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0484A" w14:textId="77777777" w:rsidR="00947A55" w:rsidRDefault="002627C8">
      <w:pPr>
        <w:pStyle w:val="customtitle1"/>
      </w:pPr>
      <w:r>
        <w:rPr>
          <w:rFonts w:hint="eastAsia"/>
        </w:rPr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7D01DA58" w14:textId="77777777">
        <w:tc>
          <w:tcPr>
            <w:tcW w:w="0" w:type="auto"/>
            <w:vAlign w:val="center"/>
            <w:hideMark/>
          </w:tcPr>
          <w:p w14:paraId="6602303F" w14:textId="25CEE74C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化181 </w:t>
            </w:r>
            <w:r w:rsidR="00EA184C" w:rsidRPr="00EA184C">
              <w:rPr>
                <w:rFonts w:ascii="黑体" w:eastAsia="黑体" w:hAnsi="黑体" w:cs="宋体" w:hint="eastAsia"/>
              </w:rPr>
              <w:t>5-18周教学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4B224CAB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9"/>
        <w:gridCol w:w="2655"/>
        <w:gridCol w:w="3018"/>
        <w:gridCol w:w="3018"/>
        <w:gridCol w:w="3018"/>
        <w:gridCol w:w="3018"/>
      </w:tblGrid>
      <w:tr w:rsidR="00947A55" w14:paraId="0549749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408C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166C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19C6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A757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8F98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9525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10CEDAB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B2856" w14:textId="506131DD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756C4" w14:textId="7B150A7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869DB" w14:textId="62527C7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1C96F" w14:textId="004D1A7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956C2" w14:textId="78D539B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20321" w14:textId="77777777" w:rsidR="00947A55" w:rsidRDefault="00947A55"/>
        </w:tc>
      </w:tr>
      <w:tr w:rsidR="00947A55" w14:paraId="465100D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A3EA7" w14:textId="02E5AF40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27D23" w14:textId="721CBE8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&lt;&lt;石油加工工艺学&gt;&gt;;CHE407;1</w:t>
            </w:r>
            <w:r>
              <w:rPr>
                <w:rFonts w:ascii="宋体" w:hAnsi="宋体" w:hint="eastAsia"/>
              </w:rPr>
              <w:br/>
              <w:t>康506,王虹第5-16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773D7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3EDEC" w14:textId="30F083F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B6960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65E6B" w14:textId="2095947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57DB014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A2D5F" w14:textId="62847249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B5341" w14:textId="05BB77F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康501,罗明生第6-11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康501,罗明生第12-17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5B1DD" w14:textId="77777777" w:rsidR="00947A55" w:rsidRPr="006A4C5C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54F89" w14:textId="60C39BD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康501,罗明生第6-11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康501,罗明生第12-17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93C52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BF1E0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06683E9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CF802" w14:textId="52106FB8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317D4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5F53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CE03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3C39A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3C84F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6DE8B93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6E48D" w14:textId="06364569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AD50F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C6023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107B1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90D73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9CF827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14169D5F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947A55" w14:paraId="11AFFC8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FFB1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04FF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8697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2863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3EE9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4949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5ED6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256B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6C9A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31DE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3805E94E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7319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72FD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B278A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CB2E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8463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BC22C" w14:textId="125ECE9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4B8F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8072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6A0D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5D4E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5AF8E23C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D4161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FAE5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03ED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化工专业实验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75B8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018D3" w14:textId="77777777" w:rsidR="00947A55" w:rsidRDefault="002627C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52001" w14:textId="3BA2F14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9BFE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3A5D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5EB17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A826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4B59C9E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C029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B6EA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CHE413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1182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819A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E2B0A" w14:textId="77777777" w:rsidR="00947A55" w:rsidRDefault="002627C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5D7A7" w14:textId="475D94C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F044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3CCC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3653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F3CB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EA3289D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459E161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0CF867B0" w14:textId="77777777">
        <w:tc>
          <w:tcPr>
            <w:tcW w:w="0" w:type="auto"/>
            <w:vAlign w:val="center"/>
            <w:hideMark/>
          </w:tcPr>
          <w:p w14:paraId="672837FA" w14:textId="225F2B90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化182  </w:t>
            </w:r>
            <w:r w:rsidR="00EA184C" w:rsidRPr="00EA184C">
              <w:rPr>
                <w:rFonts w:ascii="黑体" w:eastAsia="黑体" w:hAnsi="黑体" w:cs="宋体" w:hint="eastAsia"/>
              </w:rPr>
              <w:t>5-18周教学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30AE73B3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9"/>
        <w:gridCol w:w="2655"/>
        <w:gridCol w:w="3018"/>
        <w:gridCol w:w="3018"/>
        <w:gridCol w:w="3018"/>
        <w:gridCol w:w="3018"/>
      </w:tblGrid>
      <w:tr w:rsidR="00947A55" w14:paraId="7281AA3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96CA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AE9B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5B6A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DDB7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9758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E2A8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0156EE1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D17BD" w14:textId="3CA370AF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49A62" w14:textId="4D7DA84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36AA7" w14:textId="4EF6DFC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F8CB1" w14:textId="16BA739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53E3C" w14:textId="3E1E34B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17F21" w14:textId="77777777" w:rsidR="00947A55" w:rsidRDefault="00947A55"/>
        </w:tc>
      </w:tr>
      <w:tr w:rsidR="00947A55" w14:paraId="3C8AD5C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84DFA" w14:textId="28151949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4726D" w14:textId="427287A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&lt;&lt;石油加工工艺学&gt;&gt;;CHE407;1</w:t>
            </w:r>
            <w:r>
              <w:rPr>
                <w:rFonts w:ascii="宋体" w:hAnsi="宋体" w:hint="eastAsia"/>
              </w:rPr>
              <w:br/>
              <w:t>康506,王虹第5-16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66F53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59B80B" w14:textId="24886A0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63F43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5A8D6" w14:textId="0F678D1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27A24C3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376046" w14:textId="2D43E3AE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52D61" w14:textId="057AB2E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康501,罗明生第6-11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康501,罗明生第12-17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AB4CF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7497B" w14:textId="7946073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康501,罗明生第6-11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康501,罗明生第12-17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ADD2F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42452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64C02E7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36999" w14:textId="5A7EF0D5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6D737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B4181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CDA9D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B9054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CB172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0688E3E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37315" w14:textId="16F682AA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2BD07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A8B8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8DAD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1626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89E2C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4C9B5681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947A55" w14:paraId="2E600C80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260E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DBB5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9D97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7AB2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DCE9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C0F8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9CE4F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7DA2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8D38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78ED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6C2910F2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C530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A2D2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3037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7CA9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4A43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D31F2" w14:textId="451EC60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1C17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7E70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771A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FF9A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09FF34DA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C043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B300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FAD8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化工专业实验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1EF0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C0CEE" w14:textId="77777777" w:rsidR="00947A55" w:rsidRDefault="002627C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8C639" w14:textId="0DD2BB6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968A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0906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FBE8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DA42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355D6AAE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B4A2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9053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CHE413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A3EF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F3D3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D1204" w14:textId="77777777" w:rsidR="00947A55" w:rsidRDefault="002627C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920E1" w14:textId="6F68207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F5AA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505A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64A0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2ECA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BD26F0C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2FB1765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2BC28EDB" w14:textId="77777777">
        <w:tc>
          <w:tcPr>
            <w:tcW w:w="0" w:type="auto"/>
            <w:vAlign w:val="center"/>
            <w:hideMark/>
          </w:tcPr>
          <w:p w14:paraId="65BD5714" w14:textId="243B76E9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化183  </w:t>
            </w:r>
            <w:r w:rsidR="00EA184C" w:rsidRPr="00EA184C">
              <w:rPr>
                <w:rFonts w:ascii="黑体" w:eastAsia="黑体" w:hAnsi="黑体" w:cs="宋体" w:hint="eastAsia"/>
              </w:rPr>
              <w:t>5-18周教学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1EF334F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9"/>
        <w:gridCol w:w="2655"/>
        <w:gridCol w:w="3018"/>
        <w:gridCol w:w="3018"/>
        <w:gridCol w:w="3018"/>
        <w:gridCol w:w="3018"/>
      </w:tblGrid>
      <w:tr w:rsidR="00947A55" w14:paraId="0F82712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0500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B708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84C7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A939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D461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70E0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1ADC934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A83CA" w14:textId="179FD3A9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E8F21" w14:textId="31DF86D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5B5DA" w14:textId="1C00D46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E6427" w14:textId="781F473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524F4" w14:textId="6FC4962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776FC" w14:textId="77777777" w:rsidR="00947A55" w:rsidRDefault="00947A55"/>
        </w:tc>
      </w:tr>
      <w:tr w:rsidR="00947A55" w14:paraId="234EB44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B4D89" w14:textId="2A2027DE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A3778" w14:textId="015F1C5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&lt;&lt;石油加工工艺学&gt;&gt;;CHE407;1</w:t>
            </w:r>
            <w:r>
              <w:rPr>
                <w:rFonts w:ascii="宋体" w:hAnsi="宋体" w:hint="eastAsia"/>
              </w:rPr>
              <w:br/>
              <w:t>康506,王虹第5-16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EC0FF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EDEA2" w14:textId="55BBE34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FF18C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27C12" w14:textId="26DB659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4CAFE3C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5E2CE" w14:textId="40C18C62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AAD5C" w14:textId="3BA9491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康501,罗明生第6-11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康501,罗明生第12-17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988EC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6B229" w14:textId="23D1E5D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康501,罗明生第6-11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康501,罗明生第12-17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D7C01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AF32D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14F980A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15E39" w14:textId="753A6DF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874E5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B933E8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92666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2C5BD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89D5C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43B7448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C96348" w14:textId="27AF28E2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2881D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C9AE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F45A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F878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050C4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68CD846D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947A55" w14:paraId="3EEA5323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E341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074A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7E38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0F9C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C110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708E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E207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09A8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4D4F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B73E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7929505F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446F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38F7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33C8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66D7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19D2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6F335" w14:textId="165C8FF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CEC7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8F55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7D49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41EA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66F4AECC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D4CF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D79E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AE0F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化工专业实验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5779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8B7B0" w14:textId="77777777" w:rsidR="00947A55" w:rsidRDefault="002627C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BB5C1" w14:textId="1D94955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48664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8C8B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84E4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2FA5B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72A58836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2C21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CE17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CHE413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28EC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BA45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C3462" w14:textId="77777777" w:rsidR="00947A55" w:rsidRDefault="002627C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275D6" w14:textId="6F663F6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F4B3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63B5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FBD8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6584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3677973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3AB181B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495AFD3F" w14:textId="77777777">
        <w:tc>
          <w:tcPr>
            <w:tcW w:w="0" w:type="auto"/>
            <w:vAlign w:val="center"/>
            <w:hideMark/>
          </w:tcPr>
          <w:p w14:paraId="15C889CB" w14:textId="3316D2D5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化191  </w:t>
            </w:r>
            <w:r w:rsidR="00EA184C" w:rsidRPr="00EA184C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2B2452F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7"/>
        <w:gridCol w:w="2813"/>
        <w:gridCol w:w="2948"/>
        <w:gridCol w:w="2813"/>
        <w:gridCol w:w="3217"/>
        <w:gridCol w:w="2948"/>
      </w:tblGrid>
      <w:tr w:rsidR="00947A55" w14:paraId="48C934B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14FA1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BDC7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48D7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4648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1556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6196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399F0F6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9634B" w14:textId="18A9CD35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32145" w14:textId="75A2DFC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&lt;&lt;化工原理A（I）&gt;&gt;;CHE301;1</w:t>
            </w:r>
            <w:r>
              <w:rPr>
                <w:rFonts w:ascii="宋体" w:hAnsi="宋体" w:hint="eastAsia"/>
              </w:rPr>
              <w:br/>
              <w:t>,第1-8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&lt;&lt;化工原理A（Ⅱ）&gt;&gt;;CHE302;1</w:t>
            </w:r>
            <w:r>
              <w:rPr>
                <w:rFonts w:ascii="宋体" w:hAnsi="宋体" w:hint="eastAsia"/>
              </w:rPr>
              <w:br/>
              <w:t>,第10-17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0128F" w14:textId="3BF956F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教104,徐文星第1-8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&lt;&lt;高分子化学B&gt;&gt;;PSE303;1</w:t>
            </w:r>
            <w:r>
              <w:rPr>
                <w:rFonts w:ascii="宋体" w:hAnsi="宋体" w:hint="eastAsia"/>
              </w:rPr>
              <w:br/>
              <w:t>教104,徐自力第9-16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D4BE28" w14:textId="31C9EBD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,第1-12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&lt;&lt;专业英语&gt;&gt;;CHE320;1</w:t>
            </w:r>
            <w:r>
              <w:rPr>
                <w:rFonts w:ascii="宋体" w:hAnsi="宋体" w:hint="eastAsia"/>
              </w:rPr>
              <w:br/>
              <w:t>教305,赵志军第13-17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FE5F0" w14:textId="04C8324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&lt;&lt;物理化学实验A（Ⅱ）&gt;&gt;;CHM116;6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2,7,9,11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50720" w14:textId="35FF3F0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&lt;&lt;化工原理A（I）&gt;&gt;;CHE301;1</w:t>
            </w:r>
            <w:r>
              <w:rPr>
                <w:rFonts w:ascii="宋体" w:hAnsi="宋体" w:hint="eastAsia"/>
              </w:rPr>
              <w:br/>
              <w:t>,第1-8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&lt;&lt;化工原理A（Ⅱ）&gt;&gt;;CHE302;1</w:t>
            </w:r>
            <w:r>
              <w:rPr>
                <w:rFonts w:ascii="宋体" w:hAnsi="宋体" w:hint="eastAsia"/>
              </w:rPr>
              <w:br/>
              <w:t>,第10-17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3072FD1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F6FF0" w14:textId="3A8F46E7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60B87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4FC82" w14:textId="02CB705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7BF20" w14:textId="14E224E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&lt;&lt;化工原理A（I）&gt;&gt;;CHE301;1</w:t>
            </w:r>
            <w:r>
              <w:rPr>
                <w:rFonts w:ascii="宋体" w:hAnsi="宋体" w:hint="eastAsia"/>
              </w:rPr>
              <w:br/>
              <w:t>,第1-8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&lt;&lt;化工原理A（Ⅱ）&gt;&gt;;CHE302;1</w:t>
            </w:r>
            <w:r>
              <w:rPr>
                <w:rFonts w:ascii="宋体" w:hAnsi="宋体" w:hint="eastAsia"/>
              </w:rPr>
              <w:br/>
              <w:t>,第10-17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BF570" w14:textId="0F3D9CD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&lt;&lt;物理化学实验A（Ⅱ）&gt;&gt;;CHM116;6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2,7,9,11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36FC1" w14:textId="5E03A94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&lt;&lt;专业英语&gt;&gt;;CHE320;1</w:t>
            </w:r>
            <w:r>
              <w:rPr>
                <w:rFonts w:ascii="宋体" w:hAnsi="宋体" w:hint="eastAsia"/>
              </w:rPr>
              <w:br/>
              <w:t>教300,赵志军第16-17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&lt;&lt;物理化学A（Ⅱ）&gt;&gt;;CHM114;1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第1-16单周</w:t>
            </w:r>
          </w:p>
        </w:tc>
      </w:tr>
      <w:tr w:rsidR="00947A55" w14:paraId="534D3E1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3CA6C" w14:textId="3BC46658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9691F" w14:textId="66A97C4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,第1-12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&lt;&lt;专业英语&gt;&gt;;CHE320;1</w:t>
            </w:r>
            <w:r>
              <w:rPr>
                <w:rFonts w:ascii="宋体" w:hAnsi="宋体" w:hint="eastAsia"/>
              </w:rPr>
              <w:br/>
              <w:t>教303,赵志军第13-17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2CCEF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CE4A2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7C05B2" w14:textId="51978D6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</w:t>
            </w:r>
            <w:proofErr w:type="gramStart"/>
            <w:r>
              <w:rPr>
                <w:rFonts w:ascii="宋体" w:hAnsi="宋体" w:hint="eastAsia"/>
              </w:rPr>
              <w:t>基材料</w:t>
            </w:r>
            <w:proofErr w:type="gramEnd"/>
            <w:r>
              <w:rPr>
                <w:rFonts w:ascii="宋体" w:hAnsi="宋体" w:hint="eastAsia"/>
              </w:rPr>
              <w:t>及绿色能源&gt;&gt;;CHE409;1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37E9D" w14:textId="63B3F88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教104,徐文星第1-8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&lt;&lt;高分子化学B&gt;&gt;;PSE303;1</w:t>
            </w:r>
            <w:r>
              <w:rPr>
                <w:rFonts w:ascii="宋体" w:hAnsi="宋体" w:hint="eastAsia"/>
              </w:rPr>
              <w:br/>
              <w:t>教104,徐自力第9-16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2E53BB1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44908" w14:textId="6058B3F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28CBA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D86B9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6482B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B4EB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8C6EA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4CECC3B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DA1D8" w14:textId="37CFBB59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6CDA9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C9F58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9A95E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3500C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2881F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321DDF29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1471"/>
        <w:gridCol w:w="1832"/>
        <w:gridCol w:w="1471"/>
        <w:gridCol w:w="2553"/>
        <w:gridCol w:w="2012"/>
        <w:gridCol w:w="1111"/>
        <w:gridCol w:w="1471"/>
        <w:gridCol w:w="1832"/>
        <w:gridCol w:w="1832"/>
      </w:tblGrid>
      <w:tr w:rsidR="00947A55" w14:paraId="171785FA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6F5E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42F6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B5AC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5A43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A70E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954D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85B3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F9BF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EFA79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D9A5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32529850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B976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BD3C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8949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A5FF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1710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93C7B" w14:textId="724D65C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223F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A4FC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3AD6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145E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5AA0B28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77ACC0F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65A153F9" w14:textId="77777777">
        <w:tc>
          <w:tcPr>
            <w:tcW w:w="0" w:type="auto"/>
            <w:vAlign w:val="center"/>
            <w:hideMark/>
          </w:tcPr>
          <w:p w14:paraId="0CF31CB7" w14:textId="56F472A0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化192  </w:t>
            </w:r>
            <w:r w:rsidR="00EA184C" w:rsidRPr="00EA184C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791F59D6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7"/>
        <w:gridCol w:w="2813"/>
        <w:gridCol w:w="2948"/>
        <w:gridCol w:w="2813"/>
        <w:gridCol w:w="3217"/>
        <w:gridCol w:w="2948"/>
      </w:tblGrid>
      <w:tr w:rsidR="00947A55" w14:paraId="32934DE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C6538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7FA51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CE93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B29C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FD3B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94A4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4006ECE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F5A2C" w14:textId="30C4E86C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334FB" w14:textId="6C65534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&lt;&lt;化工原理A（I）&gt;&gt;;CHE301;1</w:t>
            </w:r>
            <w:r>
              <w:rPr>
                <w:rFonts w:ascii="宋体" w:hAnsi="宋体" w:hint="eastAsia"/>
              </w:rPr>
              <w:br/>
              <w:t>,第1-8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&lt;&lt;化工原理A（Ⅱ）&gt;&gt;;CHE302;1</w:t>
            </w:r>
            <w:r>
              <w:rPr>
                <w:rFonts w:ascii="宋体" w:hAnsi="宋体" w:hint="eastAsia"/>
              </w:rPr>
              <w:br/>
              <w:t>,第10-17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469B5" w14:textId="401A96F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教104,徐文星第1-8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&lt;&lt;高分子化学B&gt;&gt;;PSE303;1</w:t>
            </w:r>
            <w:r>
              <w:rPr>
                <w:rFonts w:ascii="宋体" w:hAnsi="宋体" w:hint="eastAsia"/>
              </w:rPr>
              <w:br/>
              <w:t>教104,徐自力第9-16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82D82" w14:textId="60E7D44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,第1-12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&lt;&lt;专业英语&gt;&gt;;CHE320;1</w:t>
            </w:r>
            <w:r>
              <w:rPr>
                <w:rFonts w:ascii="宋体" w:hAnsi="宋体" w:hint="eastAsia"/>
              </w:rPr>
              <w:br/>
              <w:t>教305,赵志军第13-17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68529" w14:textId="49B6D62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&lt;&lt;物理化学实验A（Ⅱ）&gt;&gt;;CHM116;7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F1A76" w14:textId="7274B04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&lt;&lt;化工原理A（I）&gt;&gt;;CHE301;1</w:t>
            </w:r>
            <w:r>
              <w:rPr>
                <w:rFonts w:ascii="宋体" w:hAnsi="宋体" w:hint="eastAsia"/>
              </w:rPr>
              <w:br/>
              <w:t>,第1-8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&lt;&lt;化工原理A（Ⅱ）&gt;&gt;;CHE302;1</w:t>
            </w:r>
            <w:r>
              <w:rPr>
                <w:rFonts w:ascii="宋体" w:hAnsi="宋体" w:hint="eastAsia"/>
              </w:rPr>
              <w:br/>
              <w:t>,第10-17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261C4F6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BDB38" w14:textId="03DEE26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5EA1C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2E3D3" w14:textId="4145AE8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B0393" w14:textId="5BC8FBB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&lt;&lt;化工原理A（I）&gt;&gt;;CHE301;1</w:t>
            </w:r>
            <w:r>
              <w:rPr>
                <w:rFonts w:ascii="宋体" w:hAnsi="宋体" w:hint="eastAsia"/>
              </w:rPr>
              <w:br/>
              <w:t>,第1-8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&lt;&lt;化工原理A（Ⅱ）&gt;&gt;;CHE302;1</w:t>
            </w:r>
            <w:r>
              <w:rPr>
                <w:rFonts w:ascii="宋体" w:hAnsi="宋体" w:hint="eastAsia"/>
              </w:rPr>
              <w:br/>
              <w:t>,第10-17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4E3CA" w14:textId="064234D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&lt;&lt;物理化学实验A（Ⅱ）&gt;&gt;;CHM116;7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37781" w14:textId="20DD485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&lt;&lt;专业英语&gt;&gt;;CHE320;1</w:t>
            </w:r>
            <w:r>
              <w:rPr>
                <w:rFonts w:ascii="宋体" w:hAnsi="宋体" w:hint="eastAsia"/>
              </w:rPr>
              <w:br/>
              <w:t>教300,赵志军第16-17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&lt;&lt;物理化学A（Ⅱ）&gt;&gt;;CHM114;1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第1-16单周</w:t>
            </w:r>
          </w:p>
        </w:tc>
      </w:tr>
      <w:tr w:rsidR="00947A55" w14:paraId="05B19D5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EFD75" w14:textId="54CD10A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E3F94" w14:textId="7F6FD1F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,第1-12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&lt;&lt;专业英语&gt;&gt;;CHE320;1</w:t>
            </w:r>
            <w:r>
              <w:rPr>
                <w:rFonts w:ascii="宋体" w:hAnsi="宋体" w:hint="eastAsia"/>
              </w:rPr>
              <w:br/>
              <w:t>教303,赵志军第13-17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9F4F2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6BC36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6F245B" w14:textId="540DC15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</w:t>
            </w:r>
            <w:proofErr w:type="gramStart"/>
            <w:r>
              <w:rPr>
                <w:rFonts w:ascii="宋体" w:hAnsi="宋体" w:hint="eastAsia"/>
              </w:rPr>
              <w:t>基材料</w:t>
            </w:r>
            <w:proofErr w:type="gramEnd"/>
            <w:r>
              <w:rPr>
                <w:rFonts w:ascii="宋体" w:hAnsi="宋体" w:hint="eastAsia"/>
              </w:rPr>
              <w:t>及绿色能源&gt;&gt;;CHE409;1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28E81" w14:textId="7ECA7B3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教104,徐文星第1-8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&lt;&lt;高分子化学B&gt;&gt;;PSE303;1</w:t>
            </w:r>
            <w:r>
              <w:rPr>
                <w:rFonts w:ascii="宋体" w:hAnsi="宋体" w:hint="eastAsia"/>
              </w:rPr>
              <w:br/>
              <w:t>教104,徐自力第9-16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6612397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EE2F7" w14:textId="0E55CF31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5D099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A054FA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8D423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F09F9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E6556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4E91BC8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40817" w14:textId="0BBA22D5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7341F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753F7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D083E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2005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53225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47FAC0CA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1471"/>
        <w:gridCol w:w="1832"/>
        <w:gridCol w:w="1471"/>
        <w:gridCol w:w="2553"/>
        <w:gridCol w:w="2012"/>
        <w:gridCol w:w="1111"/>
        <w:gridCol w:w="1471"/>
        <w:gridCol w:w="1832"/>
        <w:gridCol w:w="1832"/>
      </w:tblGrid>
      <w:tr w:rsidR="00947A55" w14:paraId="40D58D7F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2EA3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0EC5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8B3A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00D6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E905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5343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6169E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7BF1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BCEC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8327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7B6C4CEE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221C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F74EB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3F13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9994E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3796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44EF0" w14:textId="118854F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518B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201E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05B4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9A00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4D04F5C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6812A81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486C2E55" w14:textId="77777777">
        <w:tc>
          <w:tcPr>
            <w:tcW w:w="0" w:type="auto"/>
            <w:vAlign w:val="center"/>
            <w:hideMark/>
          </w:tcPr>
          <w:p w14:paraId="64486589" w14:textId="097DB1CC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化193  </w:t>
            </w:r>
            <w:r w:rsidR="00EA184C" w:rsidRPr="00EA184C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93A4C7D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7"/>
        <w:gridCol w:w="2768"/>
        <w:gridCol w:w="2896"/>
        <w:gridCol w:w="3111"/>
        <w:gridCol w:w="3098"/>
        <w:gridCol w:w="2896"/>
      </w:tblGrid>
      <w:tr w:rsidR="00947A55" w14:paraId="049C7CB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560E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363C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66A7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EDCB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5A2D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49D1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1E175F6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932DB" w14:textId="05417E2C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09BC8" w14:textId="0D299B0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&lt;&lt;化工原理A（I）&gt;&gt;;CHE301;1</w:t>
            </w:r>
            <w:r>
              <w:rPr>
                <w:rFonts w:ascii="宋体" w:hAnsi="宋体" w:hint="eastAsia"/>
              </w:rPr>
              <w:br/>
              <w:t>,第1-8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&lt;&lt;化工原理A（Ⅱ）&gt;&gt;;CHE302;1</w:t>
            </w:r>
            <w:r>
              <w:rPr>
                <w:rFonts w:ascii="宋体" w:hAnsi="宋体" w:hint="eastAsia"/>
              </w:rPr>
              <w:br/>
              <w:t>,第10-17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4FF2F" w14:textId="19BD2D2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教104,徐文星第1-8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&lt;&lt;高分子化学B&gt;&gt;;PSE303;1</w:t>
            </w:r>
            <w:r>
              <w:rPr>
                <w:rFonts w:ascii="宋体" w:hAnsi="宋体" w:hint="eastAsia"/>
              </w:rPr>
              <w:br/>
              <w:t>教104,徐自力第9-16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E690A" w14:textId="23DDDCE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,第1-12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&lt;&lt;专业英语&gt;&gt;;CHE320;1</w:t>
            </w:r>
            <w:r>
              <w:rPr>
                <w:rFonts w:ascii="宋体" w:hAnsi="宋体" w:hint="eastAsia"/>
              </w:rPr>
              <w:br/>
              <w:t>教305,赵志军第13-17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0A2F6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89ACC" w14:textId="4423CAC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&lt;&lt;化工原理A（I）&gt;&gt;;CHE301;1</w:t>
            </w:r>
            <w:r>
              <w:rPr>
                <w:rFonts w:ascii="宋体" w:hAnsi="宋体" w:hint="eastAsia"/>
              </w:rPr>
              <w:br/>
              <w:t>,第1-8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&lt;&lt;化工原理A（Ⅱ）&gt;&gt;;CHE302;1</w:t>
            </w:r>
            <w:r>
              <w:rPr>
                <w:rFonts w:ascii="宋体" w:hAnsi="宋体" w:hint="eastAsia"/>
              </w:rPr>
              <w:br/>
              <w:t>,第10-17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7306E32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2A27F" w14:textId="52EBB5CA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09397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ADD34" w14:textId="569F93B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4DA1A" w14:textId="5AB1400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&lt;&lt;化工原理A（I）&gt;&gt;;CHE301;1</w:t>
            </w:r>
            <w:r>
              <w:rPr>
                <w:rFonts w:ascii="宋体" w:hAnsi="宋体" w:hint="eastAsia"/>
              </w:rPr>
              <w:br/>
              <w:t>,第1-8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&lt;&lt;化工原理A（Ⅱ）&gt;&gt;;CHE302;1</w:t>
            </w:r>
            <w:r>
              <w:rPr>
                <w:rFonts w:ascii="宋体" w:hAnsi="宋体" w:hint="eastAsia"/>
              </w:rPr>
              <w:br/>
              <w:t>,第10-17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FD27D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AE458" w14:textId="7ED4DC2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&lt;&lt;专业英语&gt;&gt;;CHE320;1</w:t>
            </w:r>
            <w:r>
              <w:rPr>
                <w:rFonts w:ascii="宋体" w:hAnsi="宋体" w:hint="eastAsia"/>
              </w:rPr>
              <w:br/>
              <w:t>教300,赵志军第16-17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&lt;&lt;物理化学A（Ⅱ）&gt;&gt;;CHM114;1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第1-16单周</w:t>
            </w:r>
          </w:p>
        </w:tc>
      </w:tr>
      <w:tr w:rsidR="00947A55" w14:paraId="065BF92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436D6" w14:textId="7E64DA62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F8A574" w14:textId="36E8D6A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&lt;&lt;化工热力学&gt;&gt;;CHE305;1</w:t>
            </w:r>
            <w:r>
              <w:rPr>
                <w:rFonts w:ascii="宋体" w:hAnsi="宋体" w:hint="eastAsia"/>
              </w:rPr>
              <w:br/>
              <w:t>,第1-12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&lt;&lt;专业英语&gt;&gt;;CHE320;1</w:t>
            </w:r>
            <w:r>
              <w:rPr>
                <w:rFonts w:ascii="宋体" w:hAnsi="宋体" w:hint="eastAsia"/>
              </w:rPr>
              <w:br/>
              <w:t>教303,赵志军第13-17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03AB1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87331" w14:textId="34F0F49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&lt;&lt;物理化学实验A（Ⅱ）&gt;&gt;;CHM116;8</w:t>
            </w:r>
            <w:r>
              <w:rPr>
                <w:rFonts w:ascii="宋体" w:hAnsi="宋体" w:hint="eastAsia"/>
              </w:rPr>
              <w:br/>
              <w:t>物化实验室,李巍2,7,9,11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7DEF0" w14:textId="27B0784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</w:t>
            </w:r>
            <w:proofErr w:type="gramStart"/>
            <w:r>
              <w:rPr>
                <w:rFonts w:ascii="宋体" w:hAnsi="宋体" w:hint="eastAsia"/>
              </w:rPr>
              <w:t>基材料</w:t>
            </w:r>
            <w:proofErr w:type="gramEnd"/>
            <w:r>
              <w:rPr>
                <w:rFonts w:ascii="宋体" w:hAnsi="宋体" w:hint="eastAsia"/>
              </w:rPr>
              <w:t>及绿色能源&gt;&gt;;CHE409;1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0899B" w14:textId="163B9AD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&lt;&lt;化工仪表及自动化&gt;&gt;;AUTO306;1</w:t>
            </w:r>
            <w:r>
              <w:rPr>
                <w:rFonts w:ascii="宋体" w:hAnsi="宋体" w:hint="eastAsia"/>
              </w:rPr>
              <w:br/>
              <w:t>教104,徐文星第1-8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&lt;&lt;高分子化学B&gt;&gt;;PSE303;1</w:t>
            </w:r>
            <w:r>
              <w:rPr>
                <w:rFonts w:ascii="宋体" w:hAnsi="宋体" w:hint="eastAsia"/>
              </w:rPr>
              <w:br/>
              <w:t>教104,徐自力第9-16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702DF97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1C142" w14:textId="7AB7B2FC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FB906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39EFEC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61B49" w14:textId="1AE332D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&lt;&lt;物理化学实验A（Ⅱ）&gt;&gt;;CHM116;8</w:t>
            </w:r>
            <w:r>
              <w:rPr>
                <w:rFonts w:ascii="宋体" w:hAnsi="宋体" w:hint="eastAsia"/>
              </w:rPr>
              <w:br/>
              <w:t>物化实验室,李巍2,7,9,11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17E63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A5EA7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50114B7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85167" w14:textId="171306DF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7A9F8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068DC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38A9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9F9A3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AB010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42885B5C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1471"/>
        <w:gridCol w:w="1832"/>
        <w:gridCol w:w="1471"/>
        <w:gridCol w:w="2553"/>
        <w:gridCol w:w="2012"/>
        <w:gridCol w:w="1111"/>
        <w:gridCol w:w="1471"/>
        <w:gridCol w:w="1832"/>
        <w:gridCol w:w="1832"/>
      </w:tblGrid>
      <w:tr w:rsidR="00947A55" w14:paraId="21059EC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5B76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ADD1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084E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8ACE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0DD8E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8197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5155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065C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E2FF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23872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3741271D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8A1B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1B60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06FB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AF5D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6B0B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74F3A" w14:textId="7289336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7349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A755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54E35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3A01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9864313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EC80AF2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7F3E174D" w14:textId="77777777">
        <w:tc>
          <w:tcPr>
            <w:tcW w:w="0" w:type="auto"/>
            <w:vAlign w:val="center"/>
            <w:hideMark/>
          </w:tcPr>
          <w:p w14:paraId="2B588DA1" w14:textId="23F24A3E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化201  </w:t>
            </w:r>
            <w:r w:rsidR="00EA184C" w:rsidRPr="00EA184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C10DF8F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2629"/>
        <w:gridCol w:w="3791"/>
        <w:gridCol w:w="2413"/>
        <w:gridCol w:w="3791"/>
        <w:gridCol w:w="2385"/>
      </w:tblGrid>
      <w:tr w:rsidR="00947A55" w14:paraId="6935E29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D2AB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CB06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85E6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B2A8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A657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34E7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2CD92D6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310C6" w14:textId="4D63AEA1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76C2C" w14:textId="190D256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&lt;&lt;有机化学A（I）&gt;&gt;;CHM107;1</w:t>
            </w:r>
            <w:r>
              <w:rPr>
                <w:rFonts w:ascii="宋体" w:hAnsi="宋体" w:hint="eastAsia"/>
              </w:rPr>
              <w:br/>
              <w:t>教204,林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DB192" w14:textId="0DA8D00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&lt;&lt;大学物理（Ⅱ）&gt;&gt;;PHY201;6</w:t>
            </w:r>
            <w:r>
              <w:rPr>
                <w:rFonts w:ascii="宋体" w:hAnsi="宋体" w:hint="eastAsia"/>
              </w:rPr>
              <w:br/>
              <w:t>教300,谭恩忠第1-16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202DC" w14:textId="274B728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  <w:t>综0611,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347D13" w14:textId="6CB9353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F22DB" w14:textId="0264249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  <w:t>综0618,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&lt;&lt;工程制图B&gt;&gt;;ENG103;1</w:t>
            </w:r>
            <w:r>
              <w:rPr>
                <w:rFonts w:ascii="宋体" w:hAnsi="宋体" w:hint="eastAsia"/>
              </w:rPr>
              <w:br/>
              <w:t>综0618,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172F8DD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FE6BE" w14:textId="0CE6070B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3D972" w14:textId="663B75C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&lt;&lt;线性代数A&gt;&gt;;MATH201;7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9BCC3" w14:textId="2BD81B2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&lt;&lt;大学物理实验(Ⅱ)&gt;&gt;;PHY202;6</w:t>
            </w:r>
            <w:r>
              <w:rPr>
                <w:rFonts w:ascii="宋体" w:hAnsi="宋体" w:hint="eastAsia"/>
              </w:rPr>
              <w:br/>
              <w:t>物理实验室(综合实验楼10-11层）,谭恩忠第1-16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B5037" w14:textId="4772161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综0901,付秀丽第1-16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143D7" w14:textId="4F0A47D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亚红第11-14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&lt;&lt;线性代数A&gt;&gt;;MATH201;7</w:t>
            </w:r>
            <w:r>
              <w:rPr>
                <w:rFonts w:ascii="宋体" w:hAnsi="宋体" w:hint="eastAsia"/>
              </w:rPr>
              <w:br/>
              <w:t>教203,游煦第1-10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148497" w14:textId="5BF1190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338AF02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23E9D" w14:textId="6558CFFB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8D304" w14:textId="19217B7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&lt;&lt;有机化学实验A（I）&gt;&gt;;CHM108;1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静第2,6,8,10,12周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43352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195B9" w14:textId="65C7E5E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综0901,付秀丽第1-16双周</w:t>
            </w:r>
            <w:r>
              <w:rPr>
                <w:rFonts w:ascii="宋体" w:hAnsi="宋体" w:hint="eastAsia"/>
              </w:rPr>
              <w:br/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综0901,付秀丽第9-15单周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59B83E" w14:textId="4CCF2EB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&lt;&lt;有机化学A（I）&gt;&gt;;CHM107;1</w:t>
            </w:r>
            <w:r>
              <w:rPr>
                <w:rFonts w:ascii="宋体" w:hAnsi="宋体" w:hint="eastAsia"/>
              </w:rPr>
              <w:br/>
              <w:t>教204,林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静第1-8双周</w:t>
            </w:r>
            <w:r>
              <w:rPr>
                <w:rFonts w:ascii="宋体" w:hAnsi="宋体" w:hint="eastAsia"/>
              </w:rPr>
              <w:br/>
              <w:t>&lt;&lt;大学物理（Ⅱ）&gt;&gt;;PHY201;6</w:t>
            </w:r>
            <w:r>
              <w:rPr>
                <w:rFonts w:ascii="宋体" w:hAnsi="宋体" w:hint="eastAsia"/>
              </w:rPr>
              <w:br/>
              <w:t>教204,谭恩忠第1-16单周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DFACB" w14:textId="433F838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&lt;&lt;化工制图设计与实践&gt;&gt;;CHE206;1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第1-16单周</w:t>
            </w:r>
          </w:p>
        </w:tc>
      </w:tr>
      <w:tr w:rsidR="00947A55" w14:paraId="215840B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CAB30" w14:textId="488AFA9A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03D28" w14:textId="3489F0D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&lt;&lt;有机化学实验A（I）&gt;&gt;;CHM108;1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静第2,6,8,10,12周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716F3" w14:textId="3E8C116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84603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2C3D9" w14:textId="58256B8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&lt;&lt;工程伦理&gt;&gt;;PHI003;6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严鼎第4</w:t>
            </w:r>
            <w:proofErr w:type="gramEnd"/>
            <w:r>
              <w:rPr>
                <w:rFonts w:ascii="宋体" w:hAnsi="宋体" w:hint="eastAsia"/>
              </w:rPr>
              <w:t>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01EBF" w14:textId="77777777" w:rsidR="00947A55" w:rsidRDefault="00947A55"/>
        </w:tc>
      </w:tr>
      <w:tr w:rsidR="00947A55" w14:paraId="6CA6F79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81A61" w14:textId="7A77FDA0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8C9EA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6E534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3FBDE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256C6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7F60C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3D165CE9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DF72AB7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490B50A7" w14:textId="77777777">
        <w:tc>
          <w:tcPr>
            <w:tcW w:w="0" w:type="auto"/>
            <w:vAlign w:val="center"/>
            <w:hideMark/>
          </w:tcPr>
          <w:p w14:paraId="2E2E80AE" w14:textId="575FA1C4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化202  </w:t>
            </w:r>
            <w:r w:rsidR="00EA184C" w:rsidRPr="00EA184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221EE69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2"/>
        <w:gridCol w:w="2556"/>
        <w:gridCol w:w="3813"/>
        <w:gridCol w:w="2425"/>
        <w:gridCol w:w="3813"/>
        <w:gridCol w:w="2397"/>
      </w:tblGrid>
      <w:tr w:rsidR="00947A55" w14:paraId="73DAF39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C4008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4C80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9B88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9485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A2DD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E70D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69E64A3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FD6C0" w14:textId="232CA35E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E56FF" w14:textId="6E72F5A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&lt;&lt;有机化学A（I）&gt;&gt;;CHM107;1</w:t>
            </w:r>
            <w:r>
              <w:rPr>
                <w:rFonts w:ascii="宋体" w:hAnsi="宋体" w:hint="eastAsia"/>
              </w:rPr>
              <w:br/>
              <w:t>教204,林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C46EA" w14:textId="1EE678A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&lt;&lt;大学物理（Ⅱ）&gt;&gt;;PHY201;6</w:t>
            </w:r>
            <w:r>
              <w:rPr>
                <w:rFonts w:ascii="宋体" w:hAnsi="宋体" w:hint="eastAsia"/>
              </w:rPr>
              <w:br/>
              <w:t>教300,谭恩忠第1-16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91D0E" w14:textId="2D5DDE6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  <w:t>综0611,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C75B4" w14:textId="23C9AC9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C7AF9" w14:textId="5C90F9D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  <w:t>综0618,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&lt;&lt;工程制图B&gt;&gt;;ENG103;1</w:t>
            </w:r>
            <w:r>
              <w:rPr>
                <w:rFonts w:ascii="宋体" w:hAnsi="宋体" w:hint="eastAsia"/>
              </w:rPr>
              <w:br/>
              <w:t>综0618,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1F4C9B0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B17AC" w14:textId="3ED5D62C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7F196" w14:textId="3471D15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&lt;&lt;线性代数A&gt;&gt;;MATH201;7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BC1A3" w14:textId="4F3A43A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&lt;&lt;大学物理实验(Ⅱ)&gt;&gt;;PHY202;6</w:t>
            </w:r>
            <w:r>
              <w:rPr>
                <w:rFonts w:ascii="宋体" w:hAnsi="宋体" w:hint="eastAsia"/>
              </w:rPr>
              <w:br/>
              <w:t>物理实验室(综合实验楼10-11层）,谭恩忠第1-16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06241" w14:textId="5101323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综0901,付秀丽第1-16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641DE" w14:textId="2A8F46A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亚红第11-14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&lt;&lt;线性代数A&gt;&gt;;MATH201;7</w:t>
            </w:r>
            <w:r>
              <w:rPr>
                <w:rFonts w:ascii="宋体" w:hAnsi="宋体" w:hint="eastAsia"/>
              </w:rPr>
              <w:br/>
              <w:t>教203,游煦第1-10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9847E" w14:textId="4B59678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6715466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36F45" w14:textId="12E48874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309836" w14:textId="2AE8A6C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&lt;&lt;有机化学实验A（I）&gt;&gt;;CHM108;2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静3,7,9,11,13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C29E7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07E66" w14:textId="631E093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综0901,付秀丽第1-16双周</w:t>
            </w:r>
            <w:r>
              <w:rPr>
                <w:rFonts w:ascii="宋体" w:hAnsi="宋体" w:hint="eastAsia"/>
              </w:rPr>
              <w:br/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综0901,付秀丽第9-15单周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DF615" w14:textId="58F43B3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&lt;&lt;有机化学A（I）&gt;&gt;;CHM107;1</w:t>
            </w:r>
            <w:r>
              <w:rPr>
                <w:rFonts w:ascii="宋体" w:hAnsi="宋体" w:hint="eastAsia"/>
              </w:rPr>
              <w:br/>
              <w:t>教204,林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静第1-8双周</w:t>
            </w:r>
            <w:r>
              <w:rPr>
                <w:rFonts w:ascii="宋体" w:hAnsi="宋体" w:hint="eastAsia"/>
              </w:rPr>
              <w:br/>
              <w:t>&lt;&lt;大学物理（Ⅱ）&gt;&gt;;PHY201;6</w:t>
            </w:r>
            <w:r>
              <w:rPr>
                <w:rFonts w:ascii="宋体" w:hAnsi="宋体" w:hint="eastAsia"/>
              </w:rPr>
              <w:br/>
              <w:t>教204,谭恩忠第1-16单周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6541B" w14:textId="2C90AB9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&lt;&lt;化工制图设计与实践&gt;&gt;;CHE206;1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第1-16单周</w:t>
            </w:r>
          </w:p>
        </w:tc>
      </w:tr>
      <w:tr w:rsidR="00947A55" w14:paraId="0484982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BD3C3" w14:textId="639D421A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7A599" w14:textId="3A529E6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&lt;&lt;有机化学实验A（I）&gt;&gt;;CHM108;2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静3,7,9,11,13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8BC8A" w14:textId="2C5D176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5F1CB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9D5A9" w14:textId="38928A1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&lt;&lt;工程伦理&gt;&gt;;PHI003;6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严鼎第4</w:t>
            </w:r>
            <w:proofErr w:type="gramEnd"/>
            <w:r>
              <w:rPr>
                <w:rFonts w:ascii="宋体" w:hAnsi="宋体" w:hint="eastAsia"/>
              </w:rPr>
              <w:t>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670DC" w14:textId="77777777" w:rsidR="00947A55" w:rsidRDefault="00947A55"/>
        </w:tc>
      </w:tr>
      <w:tr w:rsidR="00947A55" w14:paraId="64A8F76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E60D7" w14:textId="7507A63E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6134A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EC909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33F3A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D6F8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D9278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57723391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331184B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7E5BD236" w14:textId="77777777">
        <w:tc>
          <w:tcPr>
            <w:tcW w:w="0" w:type="auto"/>
            <w:vAlign w:val="center"/>
            <w:hideMark/>
          </w:tcPr>
          <w:p w14:paraId="1D7DCE30" w14:textId="4CC36922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化203  </w:t>
            </w:r>
            <w:r w:rsidR="00EA184C" w:rsidRPr="00EA184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39C6C76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2"/>
        <w:gridCol w:w="2328"/>
        <w:gridCol w:w="3808"/>
        <w:gridCol w:w="2422"/>
        <w:gridCol w:w="3808"/>
        <w:gridCol w:w="2638"/>
      </w:tblGrid>
      <w:tr w:rsidR="00947A55" w14:paraId="0716600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9B4A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5011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81B6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F6FB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EBC0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0BAA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7A1B0F5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EDD04" w14:textId="21153DE3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18838" w14:textId="0A12CFD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&lt;&lt;有机化学A（I）&gt;&gt;;CHM107;1</w:t>
            </w:r>
            <w:r>
              <w:rPr>
                <w:rFonts w:ascii="宋体" w:hAnsi="宋体" w:hint="eastAsia"/>
              </w:rPr>
              <w:br/>
              <w:t>教204,林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394CC" w14:textId="7CF7D46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&lt;&lt;大学物理（Ⅱ）&gt;&gt;;PHY201;6</w:t>
            </w:r>
            <w:r>
              <w:rPr>
                <w:rFonts w:ascii="宋体" w:hAnsi="宋体" w:hint="eastAsia"/>
              </w:rPr>
              <w:br/>
              <w:t>教300,谭恩忠第1-16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05436" w14:textId="366B718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&lt;&lt;工程制图B&gt;&gt;;ENG103;4</w:t>
            </w:r>
            <w:r>
              <w:rPr>
                <w:rFonts w:ascii="宋体" w:hAnsi="宋体" w:hint="eastAsia"/>
              </w:rPr>
              <w:br/>
              <w:t>综1023,赵增会第1-11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&lt;&lt;工程制图B&gt;&gt;;ENG103;4</w:t>
            </w:r>
            <w:r>
              <w:rPr>
                <w:rFonts w:ascii="宋体" w:hAnsi="宋体" w:hint="eastAsia"/>
              </w:rPr>
              <w:br/>
              <w:t>综1023,赵增会第15-16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B906F" w14:textId="566210D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0AC9F" w14:textId="45D8D45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&lt;&lt;工程制图B&gt;&gt;;ENG103;4</w:t>
            </w:r>
            <w:r>
              <w:rPr>
                <w:rFonts w:ascii="宋体" w:hAnsi="宋体" w:hint="eastAsia"/>
              </w:rPr>
              <w:br/>
              <w:t>综1023,赵增会第1-12单周</w:t>
            </w:r>
            <w:r>
              <w:rPr>
                <w:rFonts w:ascii="宋体" w:hAnsi="宋体" w:hint="eastAsia"/>
              </w:rPr>
              <w:br/>
              <w:t>&lt;&lt;工程制图B&gt;&gt;;ENG103;4</w:t>
            </w:r>
            <w:r>
              <w:rPr>
                <w:rFonts w:ascii="宋体" w:hAnsi="宋体" w:hint="eastAsia"/>
              </w:rPr>
              <w:br/>
              <w:t>综0304,赵增会第12-16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7AC05D1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9B7E1" w14:textId="2FF46535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0230F" w14:textId="131CC7A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&lt;&lt;线性代数A&gt;&gt;;MATH201;7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DB4B6" w14:textId="6499E61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&lt;&lt;大学物理实验(Ⅱ)&gt;&gt;;PHY202;13</w:t>
            </w:r>
            <w:r>
              <w:rPr>
                <w:rFonts w:ascii="宋体" w:hAnsi="宋体" w:hint="eastAsia"/>
              </w:rPr>
              <w:br/>
              <w:t>物理实验室(综合实验楼10-11层）,</w:t>
            </w:r>
            <w:proofErr w:type="gramStart"/>
            <w:r>
              <w:rPr>
                <w:rFonts w:ascii="宋体" w:hAnsi="宋体" w:hint="eastAsia"/>
              </w:rPr>
              <w:t>金恩姬第1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AA826" w14:textId="0BBE5D7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综0901,付秀丽第1-16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1815D" w14:textId="1B0100F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&lt;&lt;线性代数A&gt;&gt;;MATH201;7</w:t>
            </w:r>
            <w:r>
              <w:rPr>
                <w:rFonts w:ascii="宋体" w:hAnsi="宋体" w:hint="eastAsia"/>
              </w:rPr>
              <w:br/>
              <w:t>教203,游煦第1-10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C922B" w14:textId="3FE64F6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4F55803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09459" w14:textId="71C1EB2C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7F55F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D0B96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25DAC" w14:textId="6061AE2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综0901,付秀丽第1-16双周</w:t>
            </w:r>
            <w:r>
              <w:rPr>
                <w:rFonts w:ascii="宋体" w:hAnsi="宋体" w:hint="eastAsia"/>
              </w:rPr>
              <w:br/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综0901,付秀丽第9-15单周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063B5" w14:textId="69EE2DB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&lt;&lt;有机化学A（I）&gt;&gt;;CHM107;1</w:t>
            </w:r>
            <w:r>
              <w:rPr>
                <w:rFonts w:ascii="宋体" w:hAnsi="宋体" w:hint="eastAsia"/>
              </w:rPr>
              <w:br/>
              <w:t>教204,林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静第1-8双周</w:t>
            </w:r>
            <w:r>
              <w:rPr>
                <w:rFonts w:ascii="宋体" w:hAnsi="宋体" w:hint="eastAsia"/>
              </w:rPr>
              <w:br/>
              <w:t>&lt;&lt;大学物理（Ⅱ）&gt;&gt;;PHY201;6</w:t>
            </w:r>
            <w:r>
              <w:rPr>
                <w:rFonts w:ascii="宋体" w:hAnsi="宋体" w:hint="eastAsia"/>
              </w:rPr>
              <w:br/>
              <w:t>教204,谭恩忠第1-16单周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DD086" w14:textId="0E945A5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&lt;&lt;化工制图设计与实践&gt;&gt;;CHE206;1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第1-16单周</w:t>
            </w:r>
            <w:r>
              <w:rPr>
                <w:rFonts w:ascii="宋体" w:hAnsi="宋体" w:hint="eastAsia"/>
              </w:rPr>
              <w:br/>
              <w:t>&lt;&lt;有机化学实验A（I）&gt;&gt;;CHM108;3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静第2,6,8,10,12周</w:t>
            </w:r>
          </w:p>
        </w:tc>
      </w:tr>
      <w:tr w:rsidR="00947A55" w14:paraId="6876D63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5A304" w14:textId="7CE79E19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B97C9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AD0DC" w14:textId="66CF5ED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B75C4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1C521" w14:textId="3D537EB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&lt;&lt;工程伦理&gt;&gt;;PHI003;6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严鼎第4</w:t>
            </w:r>
            <w:proofErr w:type="gramEnd"/>
            <w:r>
              <w:rPr>
                <w:rFonts w:ascii="宋体" w:hAnsi="宋体" w:hint="eastAsia"/>
              </w:rPr>
              <w:t>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4769B" w14:textId="6C59C16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&lt;&lt;有机化学实验A（I）&gt;&gt;;CHM108;3</w:t>
            </w:r>
            <w:r>
              <w:rPr>
                <w:rFonts w:ascii="宋体" w:hAnsi="宋体" w:hint="eastAsia"/>
              </w:rPr>
              <w:br/>
              <w:t>有机实验室,林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静第2,6,8,10,12周</w:t>
            </w:r>
          </w:p>
        </w:tc>
      </w:tr>
      <w:tr w:rsidR="00947A55" w14:paraId="6B94D03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43DB7" w14:textId="23A1CB2F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0717E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ECAB6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37D17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28E1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19458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2C19AA2D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FA256E3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1E989986" w14:textId="77777777">
        <w:tc>
          <w:tcPr>
            <w:tcW w:w="0" w:type="auto"/>
            <w:vAlign w:val="center"/>
            <w:hideMark/>
          </w:tcPr>
          <w:p w14:paraId="41EC3ACD" w14:textId="388B0F69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化211  </w:t>
            </w:r>
            <w:r w:rsidR="00EA184C" w:rsidRPr="00EA184C">
              <w:rPr>
                <w:rFonts w:ascii="黑体" w:eastAsia="黑体" w:hAnsi="黑体" w:cs="宋体" w:hint="eastAsia"/>
              </w:rPr>
              <w:t>2-17周教学,18周考试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F46755B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8"/>
        <w:gridCol w:w="2323"/>
        <w:gridCol w:w="3139"/>
        <w:gridCol w:w="3473"/>
        <w:gridCol w:w="3139"/>
        <w:gridCol w:w="2714"/>
      </w:tblGrid>
      <w:tr w:rsidR="00947A55" w14:paraId="3EF3BE2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10F6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9D3F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57ED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1308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014E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E6B3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2DD390C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389BC" w14:textId="19F18DB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7AC6A" w14:textId="5B4CB57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E4469" w14:textId="1530628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34B30" w14:textId="3D4B2AB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&lt;&lt;思想道德与法治&gt;&gt;;SSE016;3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81827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34DFC" w14:textId="35F8CAE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769C75A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58F56" w14:textId="78F7ED98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8B1CE" w14:textId="70E63F1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A0454" w14:textId="239D4DC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&lt;&lt;现代化工导论&gt;&gt;;CHE101;1</w:t>
            </w:r>
            <w:r>
              <w:rPr>
                <w:rFonts w:ascii="宋体" w:hAnsi="宋体" w:hint="eastAsia"/>
              </w:rPr>
              <w:br/>
              <w:t>教201,罗国华第14-17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分析化学A（I）&gt;&gt;;CHM101;1</w:t>
            </w:r>
            <w:r>
              <w:rPr>
                <w:rFonts w:ascii="宋体" w:hAnsi="宋体" w:hint="eastAsia"/>
              </w:rPr>
              <w:br/>
              <w:t>教201,胡应喜第2-13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4D1DA" w14:textId="28DB93D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348AC" w14:textId="153B280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&lt;&lt;现代化工导论&gt;&gt;;CHE101;1</w:t>
            </w:r>
            <w:r>
              <w:rPr>
                <w:rFonts w:ascii="宋体" w:hAnsi="宋体" w:hint="eastAsia"/>
              </w:rPr>
              <w:br/>
              <w:t>教201,罗国华第14-17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分析化学A（I）&gt;&gt;;CHM101;1</w:t>
            </w:r>
            <w:r>
              <w:rPr>
                <w:rFonts w:ascii="宋体" w:hAnsi="宋体" w:hint="eastAsia"/>
              </w:rPr>
              <w:br/>
              <w:t>教201,胡应喜第2-13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7DC56" w14:textId="0AC37C9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3716FD4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B7504" w14:textId="28049AE5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50E5E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505FE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38C95" w14:textId="4A5D361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分析化学实验A（I）&gt;&gt;;CHM102;1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rPr>
                <w:rFonts w:ascii="宋体" w:hAnsi="宋体" w:hint="eastAsia"/>
              </w:rPr>
              <w:t>4,7,9,11,13,15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50984" w14:textId="7C40BAF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&lt;&lt;大学英语视听说(I)&gt;&gt;;FOL102;29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B018A" w14:textId="019AAF44" w:rsidR="00947A55" w:rsidRDefault="00E33AE7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2627C8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2627C8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4CD0A7E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E4C3B" w14:textId="60E2A970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F2DF4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2BE29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6008A" w14:textId="74F076C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分析化学实验A（I）&gt;&gt;;CHM102;1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rPr>
                <w:rFonts w:ascii="宋体" w:hAnsi="宋体" w:hint="eastAsia"/>
              </w:rPr>
              <w:t>4,7,9,11,13,15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F7936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9E69B" w14:textId="5CA7FB1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530FE65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6B384" w14:textId="44DBD431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1C44B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4361B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C80E0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8EDC3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62A41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24047292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p w14:paraId="53FF56DD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5B43E98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0B3D69A6" w14:textId="77777777">
        <w:tc>
          <w:tcPr>
            <w:tcW w:w="0" w:type="auto"/>
            <w:vAlign w:val="center"/>
            <w:hideMark/>
          </w:tcPr>
          <w:p w14:paraId="6ED20CAE" w14:textId="77D9F5FA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化212  </w:t>
            </w:r>
            <w:r w:rsidR="00EA184C" w:rsidRPr="00EA184C">
              <w:rPr>
                <w:rFonts w:ascii="黑体" w:eastAsia="黑体" w:hAnsi="黑体" w:cs="宋体" w:hint="eastAsia"/>
              </w:rPr>
              <w:t>2-17周教学,18周考试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E0AB149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8"/>
        <w:gridCol w:w="2323"/>
        <w:gridCol w:w="3139"/>
        <w:gridCol w:w="3473"/>
        <w:gridCol w:w="3139"/>
        <w:gridCol w:w="2714"/>
      </w:tblGrid>
      <w:tr w:rsidR="00947A55" w14:paraId="29B7818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02F4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1ECD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7C33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9811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F9C38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E845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1713C37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FF66B" w14:textId="5305CD59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D6ECB" w14:textId="1A28562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02867" w14:textId="6B8D024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ADC45" w14:textId="7E451B7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&lt;&lt;思想道德与法治&gt;&gt;;SSE016;3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12FC9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3215C" w14:textId="55237B3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736019C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EFF4D" w14:textId="1C76B5EF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520F6" w14:textId="53542F1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E5E19" w14:textId="2EA4CAA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&lt;&lt;现代化工导论&gt;&gt;;CHE101;1</w:t>
            </w:r>
            <w:r>
              <w:rPr>
                <w:rFonts w:ascii="宋体" w:hAnsi="宋体" w:hint="eastAsia"/>
              </w:rPr>
              <w:br/>
              <w:t>教201,罗国华第14-17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分析化学A（I）&gt;&gt;;CHM101;1</w:t>
            </w:r>
            <w:r>
              <w:rPr>
                <w:rFonts w:ascii="宋体" w:hAnsi="宋体" w:hint="eastAsia"/>
              </w:rPr>
              <w:br/>
              <w:t>教201,胡应喜第2-13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CD206" w14:textId="187E4CC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2346F" w14:textId="477DAB3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&lt;&lt;现代化工导论&gt;&gt;;CHE101;1</w:t>
            </w:r>
            <w:r>
              <w:rPr>
                <w:rFonts w:ascii="宋体" w:hAnsi="宋体" w:hint="eastAsia"/>
              </w:rPr>
              <w:br/>
              <w:t>教201,罗国华第14-17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分析化学A（I）&gt;&gt;;CHM101;1</w:t>
            </w:r>
            <w:r>
              <w:rPr>
                <w:rFonts w:ascii="宋体" w:hAnsi="宋体" w:hint="eastAsia"/>
              </w:rPr>
              <w:br/>
              <w:t>教201,胡应喜第2-13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22A5D" w14:textId="4053EE4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17606EE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A125B" w14:textId="32FB6C6A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EFAEA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5C8BEC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096F5" w14:textId="480A98F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分析化学实验A（I）&gt;&gt;;CHM102;2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rPr>
                <w:rFonts w:ascii="宋体" w:hAnsi="宋体" w:hint="eastAsia"/>
              </w:rPr>
              <w:t>3,6-14双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BEDA7" w14:textId="1B9CA35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&lt;&lt;大学英语视听说(I)&gt;&gt;;FOL102;29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8DF6E" w14:textId="5E44D87F" w:rsidR="00947A55" w:rsidRDefault="00E33AE7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2627C8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2627C8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3ACEFD8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B7BFE" w14:textId="5AB53753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0A494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68B6C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F76EA" w14:textId="599C58A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分析化学实验A（I）&gt;&gt;;CHM102;2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rPr>
                <w:rFonts w:ascii="宋体" w:hAnsi="宋体" w:hint="eastAsia"/>
              </w:rPr>
              <w:t>3,6-14双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1D031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CB1D5" w14:textId="24994E0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3AAB450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163B6" w14:textId="78ED059A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B0905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5DEBB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E8492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0D0AB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2253D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57846D18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p w14:paraId="16CC5C2F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8F9479F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28CC8C29" w14:textId="77777777">
        <w:tc>
          <w:tcPr>
            <w:tcW w:w="0" w:type="auto"/>
            <w:vAlign w:val="center"/>
            <w:hideMark/>
          </w:tcPr>
          <w:p w14:paraId="4E3D82B7" w14:textId="17E8CE07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化213  </w:t>
            </w:r>
            <w:r w:rsidR="00EA184C" w:rsidRPr="00EA184C">
              <w:rPr>
                <w:rFonts w:ascii="黑体" w:eastAsia="黑体" w:hAnsi="黑体" w:cs="宋体" w:hint="eastAsia"/>
              </w:rPr>
              <w:t>2-17周教学,18周考试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4A29C707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2"/>
        <w:gridCol w:w="2345"/>
        <w:gridCol w:w="3172"/>
        <w:gridCol w:w="2573"/>
        <w:gridCol w:w="3172"/>
        <w:gridCol w:w="3512"/>
      </w:tblGrid>
      <w:tr w:rsidR="00947A55" w14:paraId="36C47C0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531F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B4D3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EFBF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4442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6C8A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CBBF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782A913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7DFE8" w14:textId="4494AC84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59150" w14:textId="6EE98D1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46F38" w14:textId="6333737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BAA48" w14:textId="47569E5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&lt;&lt;思想道德与法治&gt;&gt;;SSE016;3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07E92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48EE5" w14:textId="4D3AA39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3CFB054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23418" w14:textId="3A6FA6C1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534FE" w14:textId="36B3A3D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EB78F" w14:textId="160C65E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&lt;&lt;现代化工导论&gt;&gt;;CHE101;1</w:t>
            </w:r>
            <w:r>
              <w:rPr>
                <w:rFonts w:ascii="宋体" w:hAnsi="宋体" w:hint="eastAsia"/>
              </w:rPr>
              <w:br/>
              <w:t>教201,罗国华第14-17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分析化学A（I）&gt;&gt;;CHM101;1</w:t>
            </w:r>
            <w:r>
              <w:rPr>
                <w:rFonts w:ascii="宋体" w:hAnsi="宋体" w:hint="eastAsia"/>
              </w:rPr>
              <w:br/>
              <w:t>教201,胡应喜第2-13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4C721" w14:textId="10D656A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8498E" w14:textId="16B08CE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&lt;&lt;现代化工导论&gt;&gt;;CHE101;1</w:t>
            </w:r>
            <w:r>
              <w:rPr>
                <w:rFonts w:ascii="宋体" w:hAnsi="宋体" w:hint="eastAsia"/>
              </w:rPr>
              <w:br/>
              <w:t>教201,罗国华第14-17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分析化学A（I）&gt;&gt;;CHM101;1</w:t>
            </w:r>
            <w:r>
              <w:rPr>
                <w:rFonts w:ascii="宋体" w:hAnsi="宋体" w:hint="eastAsia"/>
              </w:rPr>
              <w:br/>
              <w:t>教201,胡应喜第2-13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A9D23" w14:textId="09C7914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54D1F7F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76704" w14:textId="72B5DE94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07CA97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3B6E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DAB83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9C5BC" w14:textId="47E13F7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&lt;&lt;大学英语视听说(I)&gt;&gt;;FOL102;29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3B4F6" w14:textId="31D38075" w:rsidR="00947A55" w:rsidRDefault="00E33AE7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2627C8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2627C8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24FB00A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38EB7" w14:textId="42F2A9B7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6AD56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4B88B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8B9E3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00A04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CF90B" w14:textId="18CE9C4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&lt;&lt;中国近现代史纲要&gt;&gt;;SSE017;6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53D8A6D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5B30E" w14:textId="78C7F8F7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3017F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D1DB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987E9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FE9B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5AC88" w14:textId="5E02260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分析化学实验A（I）&gt;&gt;;CHM102;3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周蕾</w:t>
            </w:r>
            <w:proofErr w:type="gramEnd"/>
            <w:r>
              <w:rPr>
                <w:rFonts w:ascii="宋体" w:hAnsi="宋体" w:hint="eastAsia"/>
              </w:rPr>
              <w:t>3,6-14双</w:t>
            </w:r>
          </w:p>
        </w:tc>
      </w:tr>
    </w:tbl>
    <w:p w14:paraId="398539E2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p w14:paraId="445013A8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F0EDF1C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665C7780" w14:textId="77777777">
        <w:tc>
          <w:tcPr>
            <w:tcW w:w="0" w:type="auto"/>
            <w:vAlign w:val="center"/>
            <w:hideMark/>
          </w:tcPr>
          <w:p w14:paraId="08920F2A" w14:textId="2C8233BA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化S181  </w:t>
            </w:r>
            <w:r w:rsidR="00EA184C" w:rsidRPr="00EA184C">
              <w:rPr>
                <w:rFonts w:ascii="黑体" w:eastAsia="黑体" w:hAnsi="黑体" w:cs="宋体" w:hint="eastAsia"/>
              </w:rPr>
              <w:t>5-18周教学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04616104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2628"/>
        <w:gridCol w:w="2984"/>
        <w:gridCol w:w="2984"/>
        <w:gridCol w:w="3162"/>
        <w:gridCol w:w="2984"/>
      </w:tblGrid>
      <w:tr w:rsidR="00947A55" w14:paraId="70720A1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37F1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E73E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0949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16FD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CAF8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588E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1C534EC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9FE14" w14:textId="3B809EFE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52A7E" w14:textId="3B44F48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C0CD3" w14:textId="6B3530C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&lt;&lt;高分子化学B&gt;&gt;;PSE303;1</w:t>
            </w:r>
            <w:r>
              <w:rPr>
                <w:rFonts w:ascii="宋体" w:hAnsi="宋体" w:hint="eastAsia"/>
              </w:rPr>
              <w:br/>
              <w:t>教104,徐自力第9-16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D4C774" w14:textId="7A22D56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&lt;&lt;工业催化&gt;&gt;;CHE403;1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张谦温第5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48DF3" w14:textId="4E3FA0A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&lt;&lt;化工分离工程&gt;&gt;;CHE402;1</w:t>
            </w:r>
            <w:r>
              <w:rPr>
                <w:rFonts w:ascii="宋体" w:hAnsi="宋体" w:hint="eastAsia"/>
              </w:rPr>
              <w:br/>
              <w:t>康402,靳海波第5-10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&lt;&lt;基本有机加工工艺学&gt;&gt;;CHE406;1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靳广洲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670D4" w14:textId="77777777" w:rsidR="00947A55" w:rsidRDefault="00947A55"/>
        </w:tc>
      </w:tr>
      <w:tr w:rsidR="00947A55" w14:paraId="178B8D7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2195C" w14:textId="53078984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3BBEF" w14:textId="3EBE6E6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&lt;&lt;石油加工工艺学&gt;&gt;;CHE407;1</w:t>
            </w:r>
            <w:r>
              <w:rPr>
                <w:rFonts w:ascii="宋体" w:hAnsi="宋体" w:hint="eastAsia"/>
              </w:rPr>
              <w:br/>
              <w:t>康506,王虹第5-16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D8DAD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0F520" w14:textId="55621D7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886D8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9EB7B" w14:textId="1F946BE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&lt;&lt;化工传递过程&gt;&gt;;CHE404;1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第5-10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&lt;&lt;环境催化及环境材料&gt;&gt;;CHE410;1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杨忆新</w:t>
            </w:r>
            <w:proofErr w:type="gramEnd"/>
            <w:r>
              <w:rPr>
                <w:rFonts w:ascii="宋体" w:hAnsi="宋体" w:hint="eastAsia"/>
              </w:rPr>
              <w:t>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10C8342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E3E5B" w14:textId="263EEF84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B1123" w14:textId="1EBAB88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康501,罗明生第6-11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康501,罗明生第12-17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D2AA8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A38AF" w14:textId="3D04680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&lt;&lt;煤化工工艺学&gt;&gt;;CHE405;1</w:t>
            </w:r>
            <w:r>
              <w:rPr>
                <w:rFonts w:ascii="宋体" w:hAnsi="宋体" w:hint="eastAsia"/>
              </w:rPr>
              <w:br/>
              <w:t>康501,罗明生第6-11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&lt;&lt;化工过程安全&gt;&gt;;CHE411;1</w:t>
            </w:r>
            <w:r>
              <w:rPr>
                <w:rFonts w:ascii="宋体" w:hAnsi="宋体" w:hint="eastAsia"/>
              </w:rPr>
              <w:br/>
              <w:t>康501,罗明生第12-17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D809F" w14:textId="19B5B67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</w:t>
            </w:r>
            <w:proofErr w:type="gramStart"/>
            <w:r>
              <w:rPr>
                <w:rFonts w:ascii="宋体" w:hAnsi="宋体" w:hint="eastAsia"/>
              </w:rPr>
              <w:t>基材料</w:t>
            </w:r>
            <w:proofErr w:type="gramEnd"/>
            <w:r>
              <w:rPr>
                <w:rFonts w:ascii="宋体" w:hAnsi="宋体" w:hint="eastAsia"/>
              </w:rPr>
              <w:t>及绿色能源&gt;&gt;;CHE409;1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C0E94" w14:textId="3DD2D65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  <w:t>教104,徐自力第9-16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6AAD70B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5CE0D" w14:textId="42DA29E8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3EBBAB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234D0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0D10D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0B01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16B48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712D8BD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9E1DE" w14:textId="653E304B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ABCC4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8911B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393D8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BB9E8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7DD9D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7B5A1BE7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9"/>
        <w:gridCol w:w="1488"/>
        <w:gridCol w:w="1852"/>
        <w:gridCol w:w="1488"/>
        <w:gridCol w:w="2582"/>
        <w:gridCol w:w="1852"/>
        <w:gridCol w:w="1123"/>
        <w:gridCol w:w="1488"/>
        <w:gridCol w:w="1852"/>
        <w:gridCol w:w="1852"/>
      </w:tblGrid>
      <w:tr w:rsidR="00947A55" w14:paraId="30F58221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D6FA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1CB9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D0D5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6A5F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AC8C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478E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EA86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0697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BBF0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CF2A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22B245A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DEBD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CF49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F1C4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C426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B6FB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孙锦昌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A59BD" w14:textId="33A65B0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1645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3AF7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FD2E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AE43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C272DE7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618C00C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5CD771A6" w14:textId="77777777">
        <w:tc>
          <w:tcPr>
            <w:tcW w:w="0" w:type="auto"/>
            <w:vAlign w:val="center"/>
            <w:hideMark/>
          </w:tcPr>
          <w:p w14:paraId="2E8C70FD" w14:textId="23A8C80D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生物191  </w:t>
            </w:r>
            <w:r w:rsidR="00EA184C" w:rsidRPr="00EA184C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02FE20B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3"/>
        <w:gridCol w:w="3082"/>
        <w:gridCol w:w="2804"/>
        <w:gridCol w:w="2982"/>
        <w:gridCol w:w="2893"/>
        <w:gridCol w:w="2982"/>
      </w:tblGrid>
      <w:tr w:rsidR="00947A55" w14:paraId="6ECB6DD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F99A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B7B8A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4801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3CC6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451A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E024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0CFEBF2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17C1E" w14:textId="1678E20B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34891" w14:textId="4DBB2C5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&lt;&lt;制药过程安全与环保&gt;&gt;;PME300;1</w:t>
            </w:r>
            <w:r>
              <w:rPr>
                <w:rFonts w:ascii="宋体" w:hAnsi="宋体" w:hint="eastAsia"/>
              </w:rPr>
              <w:br/>
              <w:t>3501,彭效明第13-17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&lt;&lt;药物化学&gt;&gt;;PME305;1</w:t>
            </w:r>
            <w:r>
              <w:rPr>
                <w:rFonts w:ascii="宋体" w:hAnsi="宋体" w:hint="eastAsia"/>
              </w:rPr>
              <w:br/>
              <w:t>3501,晁建平第1-12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43A8F5" w14:textId="138321A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管洁第1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&lt;&lt;制药技术经济学&gt;&gt;;PME302;1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第13-17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5A760" w14:textId="00DDC69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&lt;&lt;发酵与生物反应工程&gt;&gt;;BPM304;1</w:t>
            </w:r>
            <w:r>
              <w:rPr>
                <w:rFonts w:ascii="宋体" w:hAnsi="宋体" w:hint="eastAsia"/>
              </w:rPr>
              <w:br/>
              <w:t>综0614,温振国第1-16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30F0D" w14:textId="6DCEB58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&lt;&lt;化工原理B&gt;&gt;;CHE315;1</w:t>
            </w:r>
            <w:r>
              <w:rPr>
                <w:rFonts w:ascii="宋体" w:hAnsi="宋体" w:hint="eastAsia"/>
              </w:rPr>
              <w:br/>
              <w:t>综0606,张伟第1-12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54542" w14:textId="47C537D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&lt;&lt;发酵与生物反应工程&gt;&gt;;BPM304;1</w:t>
            </w:r>
            <w:r>
              <w:rPr>
                <w:rFonts w:ascii="宋体" w:hAnsi="宋体" w:hint="eastAsia"/>
              </w:rPr>
              <w:br/>
              <w:t>教404,温振国第1-8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&lt;&lt;制药技术经济学&gt;&gt;;PME302;1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第11-17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265D76A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834A1" w14:textId="44773CE1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7C8D4" w14:textId="7EB5C7D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&lt;&lt;微生物学与免疫学&gt;&gt;;BPM302;1</w:t>
            </w:r>
            <w:r>
              <w:rPr>
                <w:rFonts w:ascii="宋体" w:hAnsi="宋体" w:hint="eastAsia"/>
              </w:rPr>
              <w:br/>
              <w:t>教408,温振国第1-17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B0134E" w14:textId="3E226B8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&lt;&lt;基因工程&gt;&gt;;BPM303;1</w:t>
            </w:r>
            <w:r>
              <w:rPr>
                <w:rFonts w:ascii="宋体" w:hAnsi="宋体" w:hint="eastAsia"/>
              </w:rPr>
              <w:br/>
              <w:t>综0618,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第13-17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&lt;&lt;化工原理B&gt;&gt;;CHE315;1</w:t>
            </w:r>
            <w:r>
              <w:rPr>
                <w:rFonts w:ascii="宋体" w:hAnsi="宋体" w:hint="eastAsia"/>
              </w:rPr>
              <w:br/>
              <w:t>综0606,张伟第1-12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16A35" w14:textId="6126403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&lt;&lt;制药过程安全与环保&gt;&gt;;PME300;1</w:t>
            </w:r>
            <w:r>
              <w:rPr>
                <w:rFonts w:ascii="宋体" w:hAnsi="宋体" w:hint="eastAsia"/>
              </w:rPr>
              <w:br/>
              <w:t>3501,彭效明第13-17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&lt;&lt;药物化学&gt;&gt;;PME305;1</w:t>
            </w:r>
            <w:r>
              <w:rPr>
                <w:rFonts w:ascii="宋体" w:hAnsi="宋体" w:hint="eastAsia"/>
              </w:rPr>
              <w:br/>
              <w:t>3501,晁建平第1-12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4490D" w14:textId="0874117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管洁第1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632A5F" w14:textId="2814062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&lt;&lt;药理学&gt;&gt;;PME303;1</w:t>
            </w:r>
            <w:r>
              <w:rPr>
                <w:rFonts w:ascii="宋体" w:hAnsi="宋体" w:hint="eastAsia"/>
              </w:rPr>
              <w:br/>
              <w:t>教304,杨思敏第1-16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54ADD7E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C9231" w14:textId="1B0AD577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1593D" w14:textId="62F1CD5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&lt;&lt;生物制药专业实验(I)&gt;&gt;;BPM309;1</w:t>
            </w:r>
            <w:r>
              <w:rPr>
                <w:rFonts w:ascii="宋体" w:hAnsi="宋体" w:hint="eastAsia"/>
              </w:rPr>
              <w:br/>
              <w:t>生物化学实验室,罗安第9-16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综0614,郭晓燕第1-4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生物化学实验室,郭晓燕第5-8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9412B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5D774" w14:textId="2345B22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综0614,郭晓燕第1-4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生物化学实验室,郭晓燕第5-8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745E6" w14:textId="31DAA49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&lt;&lt;微生物学与免疫学&gt;&gt;;BPM302;1</w:t>
            </w:r>
            <w:r>
              <w:rPr>
                <w:rFonts w:ascii="宋体" w:hAnsi="宋体" w:hint="eastAsia"/>
              </w:rPr>
              <w:br/>
              <w:t>综1023,温振国第1-8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&lt;&lt;化工原理实验B&gt;&gt;;CHE318;2</w:t>
            </w:r>
            <w:r>
              <w:rPr>
                <w:rFonts w:ascii="宋体" w:hAnsi="宋体" w:hint="eastAsia"/>
              </w:rPr>
              <w:br/>
              <w:t>化工原理实验室,高俊斌第9-14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14A57" w14:textId="4D5792A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&lt;&lt;基因工程&gt;&gt;;BPM303;1</w:t>
            </w:r>
            <w:r>
              <w:rPr>
                <w:rFonts w:ascii="宋体" w:hAnsi="宋体" w:hint="eastAsia"/>
              </w:rPr>
              <w:br/>
              <w:t>综0618,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&lt;&lt;制药过程安全与环保&gt;&gt;;PME300;1</w:t>
            </w:r>
            <w:r>
              <w:rPr>
                <w:rFonts w:ascii="宋体" w:hAnsi="宋体" w:hint="eastAsia"/>
              </w:rPr>
              <w:br/>
              <w:t>3501,彭效明第16-17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0A57A00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F9846" w14:textId="32C57DE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17E7D" w14:textId="3A7479F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&lt;&lt;生物制药专业实验(I)&gt;&gt;;BPM309;1</w:t>
            </w:r>
            <w:r>
              <w:rPr>
                <w:rFonts w:ascii="宋体" w:hAnsi="宋体" w:hint="eastAsia"/>
              </w:rPr>
              <w:br/>
              <w:t>生物化学实验室,罗安第9-16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生物化学实验室,郭晓燕第5-8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E38B6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2538B" w14:textId="6F81CE8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生物化学实验室,郭晓燕第5-8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BC288" w14:textId="59BA16E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&lt;&lt;化工原理实验B&gt;&gt;;CHE318;2</w:t>
            </w:r>
            <w:r>
              <w:rPr>
                <w:rFonts w:ascii="宋体" w:hAnsi="宋体" w:hint="eastAsia"/>
              </w:rPr>
              <w:br/>
              <w:t>化工原理实验室,高俊斌第9-14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2A4C3" w14:textId="77777777" w:rsidR="00947A55" w:rsidRDefault="00947A55"/>
        </w:tc>
      </w:tr>
      <w:tr w:rsidR="00947A55" w14:paraId="5C1D6D8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25E64" w14:textId="422712FE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C113A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D8AF3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884EA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FC96B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EE17D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6FFF83D8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871F153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75114F21" w14:textId="77777777">
        <w:tc>
          <w:tcPr>
            <w:tcW w:w="0" w:type="auto"/>
            <w:vAlign w:val="center"/>
            <w:hideMark/>
          </w:tcPr>
          <w:p w14:paraId="0643E0BC" w14:textId="6FF83E51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生物201  </w:t>
            </w:r>
            <w:r w:rsidR="00EA184C" w:rsidRPr="00EA184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415A617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1"/>
        <w:gridCol w:w="2260"/>
        <w:gridCol w:w="3206"/>
        <w:gridCol w:w="3439"/>
        <w:gridCol w:w="2731"/>
        <w:gridCol w:w="3439"/>
      </w:tblGrid>
      <w:tr w:rsidR="00947A55" w14:paraId="3F01B4A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198F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A743E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E4E9E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D4B5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FD99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C3EC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2B2C785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C72BD" w14:textId="12BBF5B8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A911B" w14:textId="440CE07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&lt;&lt;物理化学B&gt;&gt;;CHM117;2</w:t>
            </w:r>
            <w:r>
              <w:rPr>
                <w:rFonts w:ascii="宋体" w:hAnsi="宋体" w:hint="eastAsia"/>
              </w:rPr>
              <w:br/>
              <w:t>教408,张胜红第1-16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D877B" w14:textId="42DF4C5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&lt;&lt;生物安全与实验室生物安全&gt;&gt;;BPM202;1</w:t>
            </w:r>
            <w:r>
              <w:rPr>
                <w:rFonts w:ascii="宋体" w:hAnsi="宋体" w:hint="eastAsia"/>
              </w:rPr>
              <w:br/>
              <w:t>教206,温振国第11-15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&lt;&lt;线性代数A&gt;&gt;;MATH201;5</w:t>
            </w:r>
            <w:r>
              <w:rPr>
                <w:rFonts w:ascii="宋体" w:hAnsi="宋体" w:hint="eastAsia"/>
              </w:rPr>
              <w:br/>
              <w:t>教206,章联生第1-10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36F3F" w14:textId="66762D8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&lt;&lt;有机化学A（I）&gt;&gt;;CHM107;2</w:t>
            </w:r>
            <w:r>
              <w:rPr>
                <w:rFonts w:ascii="宋体" w:hAnsi="宋体" w:hint="eastAsia"/>
              </w:rPr>
              <w:br/>
              <w:t>教408,佟拉</w:t>
            </w:r>
            <w:proofErr w:type="gramStart"/>
            <w:r>
              <w:rPr>
                <w:rFonts w:ascii="宋体" w:hAnsi="宋体" w:hint="eastAsia"/>
              </w:rPr>
              <w:t>嘎</w:t>
            </w:r>
            <w:proofErr w:type="gramEnd"/>
            <w:r>
              <w:rPr>
                <w:rFonts w:ascii="宋体" w:hAnsi="宋体" w:hint="eastAsia"/>
              </w:rPr>
              <w:t>第1-7单周</w:t>
            </w:r>
            <w:r>
              <w:rPr>
                <w:rFonts w:ascii="宋体" w:hAnsi="宋体" w:hint="eastAsia"/>
              </w:rPr>
              <w:br/>
              <w:t>&lt;&lt;有机化学实验A（I）&gt;&gt;;CHM108;4</w:t>
            </w:r>
            <w:r>
              <w:rPr>
                <w:rFonts w:ascii="宋体" w:hAnsi="宋体" w:hint="eastAsia"/>
              </w:rPr>
              <w:br/>
              <w:t>有机实验室,佟拉</w:t>
            </w:r>
            <w:proofErr w:type="gramStart"/>
            <w:r>
              <w:rPr>
                <w:rFonts w:ascii="宋体" w:hAnsi="宋体" w:hint="eastAsia"/>
              </w:rPr>
              <w:t>嘎</w:t>
            </w:r>
            <w:proofErr w:type="gramEnd"/>
            <w:r>
              <w:rPr>
                <w:rFonts w:ascii="宋体" w:hAnsi="宋体" w:hint="eastAsia"/>
              </w:rPr>
              <w:t>第2,6,8,10,12周</w:t>
            </w:r>
            <w:r>
              <w:rPr>
                <w:rFonts w:ascii="宋体" w:hAnsi="宋体" w:hint="eastAsia"/>
              </w:rPr>
              <w:br/>
              <w:t>&lt;&lt;物理化学实验B&gt;&gt;;CHM118;4</w:t>
            </w:r>
            <w:r>
              <w:rPr>
                <w:rFonts w:ascii="宋体" w:hAnsi="宋体" w:hint="eastAsia"/>
              </w:rPr>
              <w:br/>
              <w:t>物化实验室,李巍第13-16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F9D80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A1AA1" w14:textId="3E487C1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&lt;&lt;有机化学A（I）&gt;&gt;;CHM107;2</w:t>
            </w:r>
            <w:r>
              <w:rPr>
                <w:rFonts w:ascii="宋体" w:hAnsi="宋体" w:hint="eastAsia"/>
              </w:rPr>
              <w:br/>
              <w:t>教408,佟拉</w:t>
            </w:r>
            <w:proofErr w:type="gramStart"/>
            <w:r>
              <w:rPr>
                <w:rFonts w:ascii="宋体" w:hAnsi="宋体" w:hint="eastAsia"/>
              </w:rPr>
              <w:t>嘎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1CE6B00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08F92" w14:textId="6E8F8A30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0AD34" w14:textId="4B13587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&lt;&lt;工程制图B&gt;&gt;;ENG103;9</w:t>
            </w:r>
            <w:r>
              <w:rPr>
                <w:rFonts w:ascii="宋体" w:hAnsi="宋体" w:hint="eastAsia"/>
              </w:rPr>
              <w:br/>
              <w:t>教308,陈景皓第1-10双周</w:t>
            </w:r>
            <w:r>
              <w:rPr>
                <w:rFonts w:ascii="宋体" w:hAnsi="宋体" w:hint="eastAsia"/>
              </w:rPr>
              <w:br/>
              <w:t>&lt;&lt;工程制图B&gt;&gt;;ENG103;9</w:t>
            </w:r>
            <w:r>
              <w:rPr>
                <w:rFonts w:ascii="宋体" w:hAnsi="宋体" w:hint="eastAsia"/>
              </w:rPr>
              <w:br/>
              <w:t>综0304,陈景皓第13-16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18394" w14:textId="49C92C9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&lt;&lt;大学物理（Ⅱ）&gt;&gt;;PHY201;7</w:t>
            </w:r>
            <w:r>
              <w:rPr>
                <w:rFonts w:ascii="宋体" w:hAnsi="宋体" w:hint="eastAsia"/>
              </w:rPr>
              <w:br/>
              <w:t>教306,王怡第1-16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17684" w14:textId="700CBD5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&lt;&lt;有机化学实验A（I）&gt;&gt;;CHM108;4</w:t>
            </w:r>
            <w:r>
              <w:rPr>
                <w:rFonts w:ascii="宋体" w:hAnsi="宋体" w:hint="eastAsia"/>
              </w:rPr>
              <w:br/>
              <w:t>有机实验室,佟拉</w:t>
            </w:r>
            <w:proofErr w:type="gramStart"/>
            <w:r>
              <w:rPr>
                <w:rFonts w:ascii="宋体" w:hAnsi="宋体" w:hint="eastAsia"/>
              </w:rPr>
              <w:t>嘎</w:t>
            </w:r>
            <w:proofErr w:type="gramEnd"/>
            <w:r>
              <w:rPr>
                <w:rFonts w:ascii="宋体" w:hAnsi="宋体" w:hint="eastAsia"/>
              </w:rPr>
              <w:t>第2,6,8,10,12周</w:t>
            </w:r>
            <w:r>
              <w:rPr>
                <w:rFonts w:ascii="宋体" w:hAnsi="宋体" w:hint="eastAsia"/>
              </w:rPr>
              <w:br/>
              <w:t>&lt;&lt;物理化学实验B&gt;&gt;;CHM118;4</w:t>
            </w:r>
            <w:r>
              <w:rPr>
                <w:rFonts w:ascii="宋体" w:hAnsi="宋体" w:hint="eastAsia"/>
              </w:rPr>
              <w:br/>
              <w:t>物化实验室,李巍第13-16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C972C" w14:textId="7DE8387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&lt;&lt;工程制图B&gt;&gt;;ENG103;9</w:t>
            </w:r>
            <w:r>
              <w:rPr>
                <w:rFonts w:ascii="宋体" w:hAnsi="宋体" w:hint="eastAsia"/>
              </w:rPr>
              <w:br/>
              <w:t>教308,陈景皓第2-10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&lt;&lt;工程制图B&gt;&gt;;ENG103;9</w:t>
            </w:r>
            <w:r>
              <w:rPr>
                <w:rFonts w:ascii="宋体" w:hAnsi="宋体" w:hint="eastAsia"/>
              </w:rPr>
              <w:br/>
              <w:t>教308,陈景皓第11-16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03824" w14:textId="01822C8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33705CE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B7BB8" w14:textId="26DD8C23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C61BC2" w14:textId="6267C24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3BA1E" w14:textId="3D1AF19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王淑鸿第15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7E62C" w14:textId="4546BBE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&lt;&lt;普通生物学&gt;&gt;;BPM203;1</w:t>
            </w:r>
            <w:r>
              <w:rPr>
                <w:rFonts w:ascii="宋体" w:hAnsi="宋体" w:hint="eastAsia"/>
              </w:rPr>
              <w:br/>
              <w:t>教408,</w:t>
            </w:r>
            <w:proofErr w:type="gramStart"/>
            <w:r>
              <w:rPr>
                <w:rFonts w:ascii="宋体" w:hAnsi="宋体" w:hint="eastAsia"/>
              </w:rPr>
              <w:t>贾兆君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5CE38" w14:textId="1EC3A2D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&lt;&lt;生物安全与实验室生物安全&gt;&gt;;BPM202;1</w:t>
            </w:r>
            <w:r>
              <w:rPr>
                <w:rFonts w:ascii="宋体" w:hAnsi="宋体" w:hint="eastAsia"/>
              </w:rPr>
              <w:br/>
              <w:t>教206,温振国第11-13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王淑鸿第14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王淑鸿第15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&lt;&lt;线性代数A&gt;&gt;;MATH201;5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528F1" w14:textId="1F50345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  <w:t>图602,吴爱萍第1-16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25F37B3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9AC7D" w14:textId="6CC1DC59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B20B0" w14:textId="0D80CCE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-15双周</w:t>
            </w:r>
            <w:r>
              <w:rPr>
                <w:rFonts w:ascii="宋体" w:hAnsi="宋体" w:hint="eastAsia"/>
              </w:rPr>
              <w:br/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王淑鸿第9</w:t>
            </w:r>
            <w:proofErr w:type="gramEnd"/>
            <w:r>
              <w:rPr>
                <w:rFonts w:ascii="宋体" w:hAnsi="宋体" w:hint="eastAsia"/>
              </w:rPr>
              <w:t>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1BB5A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ED6D78" w14:textId="510787B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  <w:t>图602,吴爱萍第1-16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D8582" w14:textId="78690E6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&lt;&lt;物理化学B&gt;&gt;;CHM117;2</w:t>
            </w:r>
            <w:r>
              <w:rPr>
                <w:rFonts w:ascii="宋体" w:hAnsi="宋体" w:hint="eastAsia"/>
              </w:rPr>
              <w:br/>
              <w:t>教408,张胜红第1-16单周</w:t>
            </w:r>
            <w:r>
              <w:rPr>
                <w:rFonts w:ascii="宋体" w:hAnsi="宋体" w:hint="eastAsia"/>
              </w:rPr>
              <w:br/>
              <w:t>&lt;&lt;大学物理（Ⅱ）&gt;&gt;;PHY201;7</w:t>
            </w:r>
            <w:r>
              <w:rPr>
                <w:rFonts w:ascii="宋体" w:hAnsi="宋体" w:hint="eastAsia"/>
              </w:rPr>
              <w:br/>
              <w:t>教305,王怡第1-16双周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7C23D" w14:textId="77777777" w:rsidR="00947A55" w:rsidRDefault="00947A55"/>
        </w:tc>
      </w:tr>
      <w:tr w:rsidR="00947A55" w14:paraId="37DF614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B041D" w14:textId="449C132E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698E2B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00C52" w14:textId="7346A1D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&lt;&lt;大学物理实验(Ⅱ)&gt;&gt;;PHY202;15</w:t>
            </w:r>
            <w:r>
              <w:rPr>
                <w:rFonts w:ascii="宋体" w:hAnsi="宋体" w:hint="eastAsia"/>
              </w:rPr>
              <w:br/>
              <w:t>物理实验室(综合实验楼10-11层）,张毅峰第1-16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573A4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229DB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C70C8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4789A9CA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7437983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0CA74C44" w14:textId="77777777">
        <w:tc>
          <w:tcPr>
            <w:tcW w:w="0" w:type="auto"/>
            <w:vAlign w:val="center"/>
            <w:hideMark/>
          </w:tcPr>
          <w:p w14:paraId="429942DF" w14:textId="641B285B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生物211  </w:t>
            </w:r>
            <w:r w:rsidR="00EA184C" w:rsidRPr="00EA184C">
              <w:rPr>
                <w:rFonts w:ascii="黑体" w:eastAsia="黑体" w:hAnsi="黑体" w:cs="宋体" w:hint="eastAsia"/>
              </w:rPr>
              <w:t>2-17周教学,18周考试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9258BB9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2"/>
        <w:gridCol w:w="3236"/>
        <w:gridCol w:w="2802"/>
        <w:gridCol w:w="3591"/>
        <w:gridCol w:w="3002"/>
        <w:gridCol w:w="2113"/>
      </w:tblGrid>
      <w:tr w:rsidR="00947A55" w14:paraId="0342008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DE27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5DA2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EEBB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6109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6E35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C02B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5BC4C0D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A0173" w14:textId="3708ECAB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64F2D" w14:textId="481DECC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85D3F" w14:textId="274BE07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E02F1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3B536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BB468" w14:textId="5DA3432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4C850EC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5CCE5" w14:textId="2E7BEA92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24529" w14:textId="368D019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&lt;&lt;生物制药导论&gt;&gt;;BIO101;1</w:t>
            </w:r>
            <w:r>
              <w:rPr>
                <w:rFonts w:ascii="宋体" w:hAnsi="宋体" w:hint="eastAsia"/>
              </w:rPr>
              <w:br/>
              <w:t>2501,杨思敏第14-17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分析化学A（I）&gt;&gt;;CHM101;3</w:t>
            </w:r>
            <w:r>
              <w:rPr>
                <w:rFonts w:ascii="宋体" w:hAnsi="宋体" w:hint="eastAsia"/>
              </w:rPr>
              <w:br/>
              <w:t>2501,狄佐星第2-13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3F2D1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6E2E3" w14:textId="3F112B7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B09B1" w14:textId="2A210F8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F7C02" w14:textId="10BC5AC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15B3480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3B42B" w14:textId="27C7A671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395FB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DBF83" w14:textId="6533DBC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B8CBB3" w14:textId="4AACE19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&lt;&lt;生物制药导论&gt;&gt;;BIO101;1</w:t>
            </w:r>
            <w:r>
              <w:rPr>
                <w:rFonts w:ascii="宋体" w:hAnsi="宋体" w:hint="eastAsia"/>
              </w:rPr>
              <w:br/>
              <w:t>教304,杨思敏第14-17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分析化学A（I）&gt;&gt;;CHM101;3</w:t>
            </w:r>
            <w:r>
              <w:rPr>
                <w:rFonts w:ascii="宋体" w:hAnsi="宋体" w:hint="eastAsia"/>
              </w:rPr>
              <w:br/>
              <w:t>教101,狄佐星第2-13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B53F8" w14:textId="24F000B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&lt;&lt;大学英语视听说(I)&gt;&gt;;FOL102;29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0FE93" w14:textId="3CD494EB" w:rsidR="00947A55" w:rsidRDefault="00E33AE7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2627C8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2627C8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7D06A62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FF28B" w14:textId="7FC8852D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86D7A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CB6E4" w14:textId="138C1B4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410CF0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A314D" w14:textId="43B739B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&lt;&lt;思想道德与法治&gt;&gt;;SSE016;14</w:t>
            </w:r>
            <w:r>
              <w:rPr>
                <w:rFonts w:ascii="宋体" w:hAnsi="宋体" w:hint="eastAsia"/>
              </w:rPr>
              <w:br/>
              <w:t>图502,</w:t>
            </w:r>
            <w:proofErr w:type="gramStart"/>
            <w:r>
              <w:rPr>
                <w:rFonts w:ascii="宋体" w:hAnsi="宋体" w:hint="eastAsia"/>
              </w:rPr>
              <w:t>闫</w:t>
            </w:r>
            <w:proofErr w:type="gramEnd"/>
            <w:r>
              <w:rPr>
                <w:rFonts w:ascii="宋体" w:hAnsi="宋体" w:hint="eastAsia"/>
              </w:rPr>
              <w:t>新华第2-17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20FD7" w14:textId="77777777" w:rsidR="00947A55" w:rsidRDefault="00947A55"/>
        </w:tc>
      </w:tr>
      <w:tr w:rsidR="00947A55" w14:paraId="0F8480D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08760" w14:textId="226D826B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F62EB1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9F45A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FE613" w14:textId="1CC19366" w:rsidR="00947A55" w:rsidRDefault="002D78BC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分析化学实验A（I）&gt;&gt;;CHM102;6</w:t>
            </w:r>
            <w:r>
              <w:rPr>
                <w:rFonts w:ascii="宋体" w:hAnsi="宋体" w:hint="eastAsia"/>
              </w:rPr>
              <w:br/>
              <w:t>无机实验室3,狄佐星3,6-14双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A6EBE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77B5C" w14:textId="4E527BDC" w:rsidR="00947A55" w:rsidRDefault="00947A55">
            <w:pPr>
              <w:jc w:val="center"/>
            </w:pPr>
          </w:p>
        </w:tc>
      </w:tr>
    </w:tbl>
    <w:p w14:paraId="3DEE40B3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834DA48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05ADD873" w14:textId="77777777">
        <w:tc>
          <w:tcPr>
            <w:tcW w:w="0" w:type="auto"/>
            <w:vAlign w:val="center"/>
            <w:hideMark/>
          </w:tcPr>
          <w:p w14:paraId="1EA6F265" w14:textId="282C6301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生物212  </w:t>
            </w:r>
            <w:r w:rsidR="00EA184C" w:rsidRPr="00EA184C">
              <w:rPr>
                <w:rFonts w:ascii="黑体" w:eastAsia="黑体" w:hAnsi="黑体" w:cs="宋体" w:hint="eastAsia"/>
              </w:rPr>
              <w:t>2-17周教学,18周考试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9555963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2"/>
        <w:gridCol w:w="3591"/>
        <w:gridCol w:w="2802"/>
        <w:gridCol w:w="3236"/>
        <w:gridCol w:w="3002"/>
        <w:gridCol w:w="2113"/>
      </w:tblGrid>
      <w:tr w:rsidR="00947A55" w14:paraId="3C6100D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3323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A163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2F23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3886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43EB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5E86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27077DB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B3BDB" w14:textId="0F33A679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44063" w14:textId="24F35E2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6EB4F" w14:textId="2658362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E0B44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31A2D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00E74" w14:textId="5B53305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372D973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F9067" w14:textId="2D1C1071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3A9F8" w14:textId="7D4AACC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&lt;&lt;生物制药导论&gt;&gt;;BIO101;1</w:t>
            </w:r>
            <w:r>
              <w:rPr>
                <w:rFonts w:ascii="宋体" w:hAnsi="宋体" w:hint="eastAsia"/>
              </w:rPr>
              <w:br/>
              <w:t>2501,杨思敏第14-17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分析化学A（I）&gt;&gt;;CHM101;3</w:t>
            </w:r>
            <w:r>
              <w:rPr>
                <w:rFonts w:ascii="宋体" w:hAnsi="宋体" w:hint="eastAsia"/>
              </w:rPr>
              <w:br/>
              <w:t>2501,狄佐星第2-13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C4DD0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1D950" w14:textId="276F100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AA71C" w14:textId="11C2D0C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996DF" w14:textId="6AC68F9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58536C3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01923" w14:textId="59C9B3FA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137F8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ED006F" w14:textId="0ACA4F4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665E9" w14:textId="7CCB3B4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&lt;&lt;生物制药导论&gt;&gt;;BIO101;1</w:t>
            </w:r>
            <w:r>
              <w:rPr>
                <w:rFonts w:ascii="宋体" w:hAnsi="宋体" w:hint="eastAsia"/>
              </w:rPr>
              <w:br/>
              <w:t>教304,杨思敏第14-17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分析化学A（I）&gt;&gt;;CHM101;3</w:t>
            </w:r>
            <w:r>
              <w:rPr>
                <w:rFonts w:ascii="宋体" w:hAnsi="宋体" w:hint="eastAsia"/>
              </w:rPr>
              <w:br/>
              <w:t>教101,狄佐星第2-13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06F58" w14:textId="2121A56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&lt;&lt;大学英语视听说(I)&gt;&gt;;FOL102;29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C3253" w14:textId="3ACDB1DD" w:rsidR="00947A55" w:rsidRDefault="00E33AE7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2627C8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2627C8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767F1CF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AB666" w14:textId="75CDAC74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420AC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65A79" w14:textId="32D26EB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9B4B0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5B0F5" w14:textId="571A1FD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&lt;&lt;思想道德与法治&gt;&gt;;SSE016;15</w:t>
            </w:r>
            <w:r>
              <w:rPr>
                <w:rFonts w:ascii="宋体" w:hAnsi="宋体" w:hint="eastAsia"/>
              </w:rPr>
              <w:br/>
              <w:t>教301,史建智第2-17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28BEF" w14:textId="77777777" w:rsidR="00947A55" w:rsidRDefault="00947A55"/>
        </w:tc>
      </w:tr>
      <w:tr w:rsidR="00947A55" w14:paraId="1A47294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8664A" w14:textId="195BAF81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8DDE7" w14:textId="4940757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分析化学实验A（I）&gt;&gt;;CHM102;8</w:t>
            </w:r>
            <w:r>
              <w:rPr>
                <w:rFonts w:ascii="宋体" w:hAnsi="宋体" w:hint="eastAsia"/>
              </w:rPr>
              <w:br/>
              <w:t>无机实验室3,张丽芳4,7,9,11,13,15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5C987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0F50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48467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8371C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370674A9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DB64D44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2723B4C8" w14:textId="77777777">
        <w:tc>
          <w:tcPr>
            <w:tcW w:w="0" w:type="auto"/>
            <w:vAlign w:val="center"/>
            <w:hideMark/>
          </w:tcPr>
          <w:p w14:paraId="25BEE353" w14:textId="41A6C16C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应181  </w:t>
            </w:r>
            <w:r w:rsidR="00EA184C" w:rsidRPr="00EA184C">
              <w:rPr>
                <w:rFonts w:ascii="黑体" w:eastAsia="黑体" w:hAnsi="黑体" w:cs="宋体" w:hint="eastAsia"/>
              </w:rPr>
              <w:t>1-18周教学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1FDB1707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9"/>
        <w:gridCol w:w="2551"/>
        <w:gridCol w:w="3168"/>
        <w:gridCol w:w="2963"/>
        <w:gridCol w:w="2757"/>
        <w:gridCol w:w="3168"/>
      </w:tblGrid>
      <w:tr w:rsidR="00947A55" w14:paraId="0D8AE2D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F2E2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95F8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1EEE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78E6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EE7D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249E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6576AE7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E0324" w14:textId="7443A868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B412A" w14:textId="01A2503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FADDE" w14:textId="18C31E0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&lt;&lt;分析测试质量保证&gt;&gt;;APCH401;1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&lt;&lt;油品分析&gt;&gt;;APCH405;1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DEDAB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3B906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DF758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01AAE84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0716A" w14:textId="7050399D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BA2FC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86F38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F90BB" w14:textId="4045469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04A86" w14:textId="2DAF72F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&lt;&lt;应用电化学&gt;&gt;;APCH406;1</w:t>
            </w:r>
            <w:r>
              <w:rPr>
                <w:rFonts w:ascii="宋体" w:hAnsi="宋体" w:hint="eastAsia"/>
              </w:rPr>
              <w:br/>
              <w:t>康502,李建刚第1-8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7C270" w14:textId="281CE45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&lt;&lt;分析测试质量保证&gt;&gt;;APCH401;1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孙培永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&lt;&lt;油品分析&gt;&gt;;APCH405;1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39DBE33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EB2DC" w14:textId="6AAF161B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06714" w14:textId="654A121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&lt;&lt;应用电化学&gt;&gt;;APCH406;1</w:t>
            </w:r>
            <w:r>
              <w:rPr>
                <w:rFonts w:ascii="宋体" w:hAnsi="宋体" w:hint="eastAsia"/>
              </w:rPr>
              <w:br/>
              <w:t>康502,李建刚第1-8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F2F37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34D82" w14:textId="2DE03A4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&lt;&lt;仪器维护与拆装&gt;&gt;;APCH404;1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Fonts w:ascii="宋体" w:hAnsi="宋体" w:hint="eastAsia"/>
              </w:rPr>
              <w:t>仪分实验室</w:t>
            </w:r>
            <w:proofErr w:type="gramEnd"/>
            <w:r>
              <w:rPr>
                <w:rFonts w:ascii="宋体" w:hAnsi="宋体" w:hint="eastAsia"/>
              </w:rPr>
              <w:t>,焦玉海第6-13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1703C" w14:textId="70221BF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&lt;&lt;绿色化学概论&gt;&gt;;APCH408;1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B78F3" w14:textId="77777777" w:rsidR="00947A55" w:rsidRDefault="00947A55"/>
        </w:tc>
      </w:tr>
      <w:tr w:rsidR="00947A55" w14:paraId="29B7A99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95049" w14:textId="1DE07911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9D20A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BBB73" w14:textId="260522D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&lt;&lt;绿色化学概论&gt;&gt;;APCH408;1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冀德坤</w:t>
            </w:r>
            <w:proofErr w:type="gramEnd"/>
            <w:r>
              <w:rPr>
                <w:rFonts w:ascii="宋体" w:hAnsi="宋体" w:hint="eastAsia"/>
              </w:rPr>
              <w:t>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3013F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398E3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D35D9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4AFDA16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0CA17" w14:textId="62D1169E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5807E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F14B9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AEAD4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FA280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A0062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7F265C69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7"/>
        <w:gridCol w:w="1095"/>
        <w:gridCol w:w="2172"/>
        <w:gridCol w:w="976"/>
        <w:gridCol w:w="6118"/>
        <w:gridCol w:w="1335"/>
        <w:gridCol w:w="737"/>
        <w:gridCol w:w="976"/>
        <w:gridCol w:w="1215"/>
        <w:gridCol w:w="1215"/>
      </w:tblGrid>
      <w:tr w:rsidR="00947A55" w14:paraId="6E2C5F44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4207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EDDB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D410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55BB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BD9E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3B17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BD25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0F86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61BA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F8AC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1B32584B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FA58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DB5D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APCH402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868AE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B421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3507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刘才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28C1F" w14:textId="2D7FD15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63F2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1965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1FD1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6777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5580228F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1E7F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D142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APCH403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BB83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应用化学专业实验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72D2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D530B" w14:textId="77777777" w:rsidR="00947A55" w:rsidRDefault="002627C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rPr>
                <w:rFonts w:ascii="宋体" w:hAnsi="宋体" w:hint="eastAsia"/>
              </w:rPr>
              <w:t>,何晓囡,冀德坤,焦玉海,刘才,孙培永,许波,</w:t>
            </w:r>
            <w:proofErr w:type="gramStart"/>
            <w:r>
              <w:rPr>
                <w:rFonts w:ascii="宋体" w:hAnsi="宋体" w:hint="eastAsia"/>
              </w:rPr>
              <w:t>张荣月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7A74A" w14:textId="63DC3C6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970A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3043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68EF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8A9A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FBAB412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89AF480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0972A606" w14:textId="77777777">
        <w:tc>
          <w:tcPr>
            <w:tcW w:w="0" w:type="auto"/>
            <w:vAlign w:val="center"/>
            <w:hideMark/>
          </w:tcPr>
          <w:p w14:paraId="5BA2A3CC" w14:textId="1F3A3822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应182  </w:t>
            </w:r>
            <w:r w:rsidR="00EA184C" w:rsidRPr="00EA184C">
              <w:rPr>
                <w:rFonts w:ascii="黑体" w:eastAsia="黑体" w:hAnsi="黑体" w:cs="宋体" w:hint="eastAsia"/>
              </w:rPr>
              <w:t>1-18周教学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E57F0A6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9"/>
        <w:gridCol w:w="2551"/>
        <w:gridCol w:w="3168"/>
        <w:gridCol w:w="2963"/>
        <w:gridCol w:w="2757"/>
        <w:gridCol w:w="3168"/>
      </w:tblGrid>
      <w:tr w:rsidR="00947A55" w14:paraId="12FC14F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7DA2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A1AA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D9A3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1FB2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C284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33A2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399D318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CECD1" w14:textId="45EDE8E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60AC2" w14:textId="61DC24B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77FA1" w14:textId="7A85B1B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&lt;&lt;分析测试质量保证&gt;&gt;;APCH401;1</w:t>
            </w:r>
            <w:r>
              <w:rPr>
                <w:rFonts w:ascii="宋体" w:hAnsi="宋体" w:hint="eastAsia"/>
              </w:rPr>
              <w:br/>
              <w:t>康407-1,孙培永第1-12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&lt;&lt;油品分析&gt;&gt;;APCH405;1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82473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B04E6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7E370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44CC15E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0F854" w14:textId="526B6E02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39FE3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97420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48ACFE" w14:textId="77E3746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15D0C" w14:textId="4AF2E10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&lt;&lt;应用电化学&gt;&gt;;APCH406;1</w:t>
            </w:r>
            <w:r>
              <w:rPr>
                <w:rFonts w:ascii="宋体" w:hAnsi="宋体" w:hint="eastAsia"/>
              </w:rPr>
              <w:br/>
              <w:t>康502,李建刚第1-8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B67DC" w14:textId="6D555B5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&lt;&lt;分析测试质量保证&gt;&gt;;APCH401;1</w:t>
            </w:r>
            <w:r>
              <w:rPr>
                <w:rFonts w:ascii="宋体" w:hAnsi="宋体" w:hint="eastAsia"/>
              </w:rPr>
              <w:br/>
              <w:t>康407-1,孙培永第1-12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&lt;&lt;油品分析&gt;&gt;;APCH405;1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易玉峰</w:t>
            </w:r>
            <w:proofErr w:type="gramEnd"/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7529C34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FF9A1" w14:textId="671C1983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88BBA" w14:textId="0C3153C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&lt;&lt;应用电化学&gt;&gt;;APCH406;1</w:t>
            </w:r>
            <w:r>
              <w:rPr>
                <w:rFonts w:ascii="宋体" w:hAnsi="宋体" w:hint="eastAsia"/>
              </w:rPr>
              <w:br/>
              <w:t>康502,李建刚第1-8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52A2C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FBE63" w14:textId="0CF50D8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&lt;&lt;仪器维护与拆装&gt;&gt;;APCH404;1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Fonts w:ascii="宋体" w:hAnsi="宋体" w:hint="eastAsia"/>
              </w:rPr>
              <w:t>仪分实验室</w:t>
            </w:r>
            <w:proofErr w:type="gramEnd"/>
            <w:r>
              <w:rPr>
                <w:rFonts w:ascii="宋体" w:hAnsi="宋体" w:hint="eastAsia"/>
              </w:rPr>
              <w:t>,焦玉海第6-13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7C518" w14:textId="310D0DF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&lt;&lt;绿色化学概论&gt;&gt;;APCH408;1</w:t>
            </w:r>
            <w:r>
              <w:rPr>
                <w:rFonts w:ascii="宋体" w:hAnsi="宋体" w:hint="eastAsia"/>
              </w:rPr>
              <w:br/>
              <w:t>教301,冀德坤第9-16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0D720" w14:textId="77777777" w:rsidR="00947A55" w:rsidRDefault="00947A55"/>
        </w:tc>
      </w:tr>
      <w:tr w:rsidR="00947A55" w14:paraId="3C747C8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6A1FD" w14:textId="2A3BA9B8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13D26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3DDA0" w14:textId="5BF7BF5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&lt;&lt;绿色化学概论&gt;&gt;;APCH408;1</w:t>
            </w:r>
            <w:r>
              <w:rPr>
                <w:rFonts w:ascii="宋体" w:hAnsi="宋体" w:hint="eastAsia"/>
              </w:rPr>
              <w:br/>
              <w:t>教302,冀德坤第9-16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A4907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0356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EBD63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7B648CD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ACAD1" w14:textId="449E9ADC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3AA76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F5857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CFBF6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DAFDF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D87EE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5B7B72E9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7"/>
        <w:gridCol w:w="1095"/>
        <w:gridCol w:w="2172"/>
        <w:gridCol w:w="976"/>
        <w:gridCol w:w="6118"/>
        <w:gridCol w:w="1335"/>
        <w:gridCol w:w="737"/>
        <w:gridCol w:w="976"/>
        <w:gridCol w:w="1215"/>
        <w:gridCol w:w="1215"/>
      </w:tblGrid>
      <w:tr w:rsidR="00947A55" w14:paraId="0C7F5362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4430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BB94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FEE4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4DB9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8A90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9AA2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1FCA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7568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E950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87817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7FE88FD4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E884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EF60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APCH402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1CD3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A091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CE42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刘才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A33C3" w14:textId="01D7FF8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0C0A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B36B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EA38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37F5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31CACF22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2C1D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1FD8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APCH403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D85AB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应用化学专业实验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D18A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8FB98" w14:textId="77777777" w:rsidR="00947A55" w:rsidRDefault="002627C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慕朝</w:t>
            </w:r>
            <w:proofErr w:type="gramEnd"/>
            <w:r>
              <w:rPr>
                <w:rFonts w:ascii="宋体" w:hAnsi="宋体" w:hint="eastAsia"/>
              </w:rPr>
              <w:t>,何晓囡,冀德坤,焦玉海,刘才,孙培永,许波,</w:t>
            </w:r>
            <w:proofErr w:type="gramStart"/>
            <w:r>
              <w:rPr>
                <w:rFonts w:ascii="宋体" w:hAnsi="宋体" w:hint="eastAsia"/>
              </w:rPr>
              <w:t>张荣月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8C02B" w14:textId="2F29FEF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13C8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C4AF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558A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6AD7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C7917B4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C8F31C0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1B53D910" w14:textId="77777777">
        <w:tc>
          <w:tcPr>
            <w:tcW w:w="0" w:type="auto"/>
            <w:vAlign w:val="center"/>
            <w:hideMark/>
          </w:tcPr>
          <w:p w14:paraId="7C747906" w14:textId="05CD4508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应191  </w:t>
            </w:r>
            <w:r w:rsidR="00EA184C" w:rsidRPr="00EA184C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7ABAF447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2714"/>
        <w:gridCol w:w="2714"/>
        <w:gridCol w:w="3373"/>
        <w:gridCol w:w="2714"/>
        <w:gridCol w:w="3119"/>
      </w:tblGrid>
      <w:tr w:rsidR="00947A55" w14:paraId="2621F68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A543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D5E6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A831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3A04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8DA5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C78C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53FA2D1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AA400" w14:textId="2545EACA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729ED7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48E46" w14:textId="6EE83A0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&lt;&lt;仪器分析&gt;&gt;;APCH301;1</w:t>
            </w:r>
            <w:r>
              <w:rPr>
                <w:rFonts w:ascii="宋体" w:hAnsi="宋体" w:hint="eastAsia"/>
              </w:rPr>
              <w:br/>
              <w:t>综1021,张</w:t>
            </w:r>
            <w:proofErr w:type="gramStart"/>
            <w:r>
              <w:rPr>
                <w:rFonts w:ascii="宋体" w:hAnsi="宋体" w:hint="eastAsia"/>
              </w:rPr>
              <w:t>荣月第1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2EA0B" w14:textId="0025C5F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&lt;&lt;化工原理B&gt;&gt;;CHE315;3</w:t>
            </w:r>
            <w:r>
              <w:rPr>
                <w:rFonts w:ascii="宋体" w:hAnsi="宋体" w:hint="eastAsia"/>
              </w:rPr>
              <w:br/>
              <w:t>教409,宋永吉第1-12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9A74D" w14:textId="2DDB74F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&lt;&lt;中级有机化学&gt;&gt;;APCH303;1</w:t>
            </w:r>
            <w:r>
              <w:rPr>
                <w:rFonts w:ascii="宋体" w:hAnsi="宋体" w:hint="eastAsia"/>
              </w:rPr>
              <w:br/>
              <w:t>教409,佟拉</w:t>
            </w:r>
            <w:proofErr w:type="gramStart"/>
            <w:r>
              <w:rPr>
                <w:rFonts w:ascii="宋体" w:hAnsi="宋体" w:hint="eastAsia"/>
              </w:rPr>
              <w:t>嘎</w:t>
            </w:r>
            <w:proofErr w:type="gramEnd"/>
            <w:r>
              <w:rPr>
                <w:rFonts w:ascii="宋体" w:hAnsi="宋体" w:hint="eastAsia"/>
              </w:rPr>
              <w:t>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3FFD4" w14:textId="77777777" w:rsidR="00947A55" w:rsidRDefault="00947A55"/>
        </w:tc>
      </w:tr>
      <w:tr w:rsidR="00947A55" w14:paraId="1CE0E19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1040E" w14:textId="7D13C1B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55D1D" w14:textId="54B7E38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&lt;&lt;化工原理B&gt;&gt;;CHE315;3</w:t>
            </w:r>
            <w:r>
              <w:rPr>
                <w:rFonts w:ascii="宋体" w:hAnsi="宋体" w:hint="eastAsia"/>
              </w:rPr>
              <w:br/>
              <w:t>教406,宋永吉第1-12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1D4B5" w14:textId="7C639C7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&lt;&lt;生物化学基础&gt;&gt;;PME322;1</w:t>
            </w:r>
            <w:r>
              <w:rPr>
                <w:rFonts w:ascii="宋体" w:hAnsi="宋体" w:hint="eastAsia"/>
              </w:rPr>
              <w:br/>
              <w:t>综0616,</w:t>
            </w:r>
            <w:proofErr w:type="gramStart"/>
            <w:r>
              <w:rPr>
                <w:rFonts w:ascii="宋体" w:hAnsi="宋体" w:hint="eastAsia"/>
              </w:rPr>
              <w:t>沈齐英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A2647" w14:textId="4CB63D2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&lt;&lt;物理化学A（Ⅱ）&gt;&gt;;CHM114;2</w:t>
            </w:r>
            <w:r>
              <w:rPr>
                <w:rFonts w:ascii="宋体" w:hAnsi="宋体" w:hint="eastAsia"/>
              </w:rPr>
              <w:br/>
              <w:t>教408,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B5BD0" w14:textId="7F405A7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&lt;&lt;仪器分析&gt;&gt;;APCH301;1</w:t>
            </w:r>
            <w:r>
              <w:rPr>
                <w:rFonts w:ascii="宋体" w:hAnsi="宋体" w:hint="eastAsia"/>
              </w:rPr>
              <w:br/>
              <w:t>综1021,张</w:t>
            </w:r>
            <w:proofErr w:type="gramStart"/>
            <w:r>
              <w:rPr>
                <w:rFonts w:ascii="宋体" w:hAnsi="宋体" w:hint="eastAsia"/>
              </w:rPr>
              <w:t>荣月第1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E3B97" w14:textId="6491D0F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&lt;&lt;物理化学A（Ⅱ）&gt;&gt;;CHM114;2</w:t>
            </w:r>
            <w:r>
              <w:rPr>
                <w:rFonts w:ascii="宋体" w:hAnsi="宋体" w:hint="eastAsia"/>
              </w:rPr>
              <w:br/>
              <w:t>教408,</w:t>
            </w:r>
            <w:proofErr w:type="gramStart"/>
            <w:r>
              <w:rPr>
                <w:rFonts w:ascii="宋体" w:hAnsi="宋体" w:hint="eastAsia"/>
              </w:rPr>
              <w:t>戚传松</w:t>
            </w:r>
            <w:proofErr w:type="gramEnd"/>
            <w:r>
              <w:rPr>
                <w:rFonts w:ascii="宋体" w:hAnsi="宋体" w:hint="eastAsia"/>
              </w:rPr>
              <w:t>第1-16双周</w:t>
            </w:r>
          </w:p>
        </w:tc>
      </w:tr>
      <w:tr w:rsidR="00947A55" w14:paraId="57852AA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3BB14D" w14:textId="25EF5842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DC770" w14:textId="0E796E2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&lt;&lt;仪器分析实验&gt;&gt;;APCH302;1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Fonts w:ascii="宋体" w:hAnsi="宋体" w:hint="eastAsia"/>
              </w:rPr>
              <w:t>仪分实验室</w:t>
            </w:r>
            <w:proofErr w:type="gramEnd"/>
            <w:r>
              <w:rPr>
                <w:rFonts w:ascii="宋体" w:hAnsi="宋体" w:hint="eastAsia"/>
              </w:rPr>
              <w:t>,张</w:t>
            </w:r>
            <w:proofErr w:type="gramStart"/>
            <w:r>
              <w:rPr>
                <w:rFonts w:ascii="宋体" w:hAnsi="宋体" w:hint="eastAsia"/>
              </w:rPr>
              <w:t>荣月第6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90641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1BB0A" w14:textId="4112F68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&lt;&lt;物理化学实验A（Ⅱ）&gt;&gt;;CHM116;9</w:t>
            </w:r>
            <w:r>
              <w:rPr>
                <w:rFonts w:ascii="宋体" w:hAnsi="宋体" w:hint="eastAsia"/>
              </w:rPr>
              <w:br/>
              <w:t>物化实验室,李巍第4-10双周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136CA" w14:textId="57C3C84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&lt;&lt;绿色化学概论&gt;&gt;;APCH408;1</w:t>
            </w:r>
            <w:r>
              <w:rPr>
                <w:rFonts w:ascii="宋体" w:hAnsi="宋体" w:hint="eastAsia"/>
              </w:rPr>
              <w:br/>
              <w:t>教301,冀德坤第9-16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FBA27" w14:textId="444C895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&lt;&lt;化工原理实验B&gt;&gt;;CHE318;4</w:t>
            </w:r>
            <w:r>
              <w:rPr>
                <w:rFonts w:ascii="宋体" w:hAnsi="宋体" w:hint="eastAsia"/>
              </w:rPr>
              <w:br/>
              <w:t>化工原理实验室,高俊斌第8-13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4E6F797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33E1D" w14:textId="41B7D80F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29D67" w14:textId="1E74C8A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&lt;&lt;仪器分析实验&gt;&gt;;APCH302;1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Fonts w:ascii="宋体" w:hAnsi="宋体" w:hint="eastAsia"/>
              </w:rPr>
              <w:t>仪分实验室</w:t>
            </w:r>
            <w:proofErr w:type="gramEnd"/>
            <w:r>
              <w:rPr>
                <w:rFonts w:ascii="宋体" w:hAnsi="宋体" w:hint="eastAsia"/>
              </w:rPr>
              <w:t>,张</w:t>
            </w:r>
            <w:proofErr w:type="gramStart"/>
            <w:r>
              <w:rPr>
                <w:rFonts w:ascii="宋体" w:hAnsi="宋体" w:hint="eastAsia"/>
              </w:rPr>
              <w:t>荣月第6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D3B1A" w14:textId="2EDE5CA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&lt;&lt;中级有机化学&gt;&gt;;APCH303;1</w:t>
            </w:r>
            <w:r>
              <w:rPr>
                <w:rFonts w:ascii="宋体" w:hAnsi="宋体" w:hint="eastAsia"/>
              </w:rPr>
              <w:br/>
              <w:t>教409,佟拉</w:t>
            </w:r>
            <w:proofErr w:type="gramStart"/>
            <w:r>
              <w:rPr>
                <w:rFonts w:ascii="宋体" w:hAnsi="宋体" w:hint="eastAsia"/>
              </w:rPr>
              <w:t>嘎</w:t>
            </w:r>
            <w:proofErr w:type="gramEnd"/>
            <w:r>
              <w:rPr>
                <w:rFonts w:ascii="宋体" w:hAnsi="宋体" w:hint="eastAsia"/>
              </w:rPr>
              <w:t>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&lt;&lt;绿色化学概论&gt;&gt;;APCH408;1</w:t>
            </w:r>
            <w:r>
              <w:rPr>
                <w:rFonts w:ascii="宋体" w:hAnsi="宋体" w:hint="eastAsia"/>
              </w:rPr>
              <w:br/>
              <w:t>教302,冀德坤第9-16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1479D" w14:textId="3CF8708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&lt;&lt;物理化学实验A（Ⅱ）&gt;&gt;;CHM116;9</w:t>
            </w:r>
            <w:r>
              <w:rPr>
                <w:rFonts w:ascii="宋体" w:hAnsi="宋体" w:hint="eastAsia"/>
              </w:rPr>
              <w:br/>
              <w:t>物化实验室,李巍第4-10双周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50C8D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BF781A" w14:textId="21CFDF4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&lt;&lt;化工原理实验B&gt;&gt;;CHE318;4</w:t>
            </w:r>
            <w:r>
              <w:rPr>
                <w:rFonts w:ascii="宋体" w:hAnsi="宋体" w:hint="eastAsia"/>
              </w:rPr>
              <w:br/>
              <w:t>化工原理实验室,高俊斌第8-13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2E6DE25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32239" w14:textId="28BA02BC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49856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4D47D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8908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E8CED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124CF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48909525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1332"/>
        <w:gridCol w:w="3208"/>
        <w:gridCol w:w="1332"/>
        <w:gridCol w:w="2311"/>
        <w:gridCol w:w="1821"/>
        <w:gridCol w:w="1005"/>
        <w:gridCol w:w="1332"/>
        <w:gridCol w:w="1658"/>
        <w:gridCol w:w="1658"/>
      </w:tblGrid>
      <w:tr w:rsidR="00947A55" w14:paraId="058435BB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6841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6ED9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524A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BE4F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6CEBA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9E19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FB85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ED53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5838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2C95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333C7F78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DEFD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7120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C5BB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7FB0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75E7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宋永吉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FEA5A" w14:textId="28B18C3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0E408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F7AD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7D86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6BD6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2F2E5C7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B65CC33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6945CB47" w14:textId="77777777">
        <w:tc>
          <w:tcPr>
            <w:tcW w:w="0" w:type="auto"/>
            <w:vAlign w:val="center"/>
            <w:hideMark/>
          </w:tcPr>
          <w:p w14:paraId="7B57903F" w14:textId="235CAB22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药181    </w:t>
            </w:r>
          </w:p>
        </w:tc>
      </w:tr>
    </w:tbl>
    <w:p w14:paraId="35944F84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6"/>
        <w:gridCol w:w="1922"/>
        <w:gridCol w:w="1922"/>
        <w:gridCol w:w="1922"/>
        <w:gridCol w:w="1922"/>
        <w:gridCol w:w="1922"/>
      </w:tblGrid>
      <w:tr w:rsidR="00947A55" w14:paraId="27AFD59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B43F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9FE8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5EDD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2FDF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4EB6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7D1F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350B0311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2C7CC" w14:textId="533AB057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795D5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BD31C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EC4FE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82CBA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89724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2E76654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1657E" w14:textId="3D37C5DD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F3CBC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9C758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18403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24979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96D64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7A60671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8275E" w14:textId="770D8858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AFB12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EA4AD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05118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3F42B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ABF0E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4D700D3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F878A" w14:textId="2B7BFA24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F9D29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D1A8B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1008A9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8FDC8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CB8F3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50A0522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7764E" w14:textId="580FF6AA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27630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CDFD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3EAC3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2026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2C871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317D2186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"/>
        <w:gridCol w:w="873"/>
        <w:gridCol w:w="1516"/>
        <w:gridCol w:w="874"/>
        <w:gridCol w:w="7725"/>
        <w:gridCol w:w="1195"/>
        <w:gridCol w:w="659"/>
        <w:gridCol w:w="874"/>
        <w:gridCol w:w="1088"/>
        <w:gridCol w:w="1088"/>
      </w:tblGrid>
      <w:tr w:rsidR="00947A55" w14:paraId="3D99F678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BECB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51CE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A3478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CC07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F8F3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4D9B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0FA9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9C2F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9C80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BEB9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3859606C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121A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5B9A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PME402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FD9F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8B4B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992F2" w14:textId="77777777" w:rsidR="00947A55" w:rsidRDefault="002627C8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居瑞军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705D0" w14:textId="31E2BF4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6DA5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4583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9DAF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017E5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4517D79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D4D04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6DA6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PME403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4A9F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制药工程设计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9EDD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6C51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彭效明,居瑞军,晁建平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32D90" w14:textId="7E75247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第2-6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7C7F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F936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7424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57099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31079228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6D81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C6CC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PME404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4FAC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4CBB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883F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彭效明,管洁,郭晓燕,贾兆君,居瑞军,温振国,吴韬,严晓强,杨思敏,周蕾,晁建平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3AD1E7" w14:textId="4FEBA9E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34F7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CDCE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926A3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2C9E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31177B31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EE51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6A38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PME405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C508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岗位实践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A26C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DA08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4CA96" w14:textId="5447508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CD16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95DD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2C93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E2C5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CDDD71F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592B5AD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0255D4ED" w14:textId="77777777">
        <w:tc>
          <w:tcPr>
            <w:tcW w:w="0" w:type="auto"/>
            <w:vAlign w:val="center"/>
            <w:hideMark/>
          </w:tcPr>
          <w:p w14:paraId="3850799A" w14:textId="351DFA6A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药182     </w:t>
            </w:r>
          </w:p>
        </w:tc>
      </w:tr>
    </w:tbl>
    <w:p w14:paraId="31D6429E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6"/>
        <w:gridCol w:w="1922"/>
        <w:gridCol w:w="1922"/>
        <w:gridCol w:w="1922"/>
        <w:gridCol w:w="1922"/>
        <w:gridCol w:w="1922"/>
      </w:tblGrid>
      <w:tr w:rsidR="00947A55" w14:paraId="471578B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67BE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CD30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828D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327E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EAF6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4C884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75B6F9B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4EBA9" w14:textId="4BED438A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16A71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D45CC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B674C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68D53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88444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5679DF0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7F473" w14:textId="03C439D7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98E28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F7F1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B077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B55D2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84C75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188906E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DBDB4" w14:textId="4656FACD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3600F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8E5BC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21F4E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7F482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C2521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6582C7F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9BFCD" w14:textId="536A4D08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00D8D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4B5E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47840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614B4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514FC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37F83A99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3EF07A" w14:textId="240BAF45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C61AC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BC5CC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FF370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AB85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0068D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48ECBE4C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"/>
        <w:gridCol w:w="873"/>
        <w:gridCol w:w="1516"/>
        <w:gridCol w:w="874"/>
        <w:gridCol w:w="7725"/>
        <w:gridCol w:w="1195"/>
        <w:gridCol w:w="659"/>
        <w:gridCol w:w="874"/>
        <w:gridCol w:w="1088"/>
        <w:gridCol w:w="1088"/>
      </w:tblGrid>
      <w:tr w:rsidR="00947A55" w14:paraId="340B071C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D44B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2424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C4714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BB84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9F1D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04BE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BD11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1AE8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17A5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E1FE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407437B3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C928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DA78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PME402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083C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CBA7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B530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居瑞军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C4866" w14:textId="0680166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22E4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5F64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5697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AEC9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64CB77B7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9A0C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8AD9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PME403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8F49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制药工程设计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B2FA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0C0E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彭效明,居瑞军,晁建平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4916A" w14:textId="4981A53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第2-6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B7E4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7491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B1FF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70EB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5F1BD729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C891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4EB0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PME404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8A50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0270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632C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彭效明,管洁,郭晓燕,贾兆君,居瑞军,温振国,吴韬,严晓强,杨思敏,周蕾,晁建平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7B499" w14:textId="0418C39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8138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1A92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336D8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E840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60497113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A18D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7948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PME405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996C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岗位实践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AD9D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3DCC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8B52C" w14:textId="5BBC8AA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B49C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932D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FADF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159A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C83C715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6796105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675D1E2E" w14:textId="77777777">
        <w:tc>
          <w:tcPr>
            <w:tcW w:w="0" w:type="auto"/>
            <w:vAlign w:val="center"/>
            <w:hideMark/>
          </w:tcPr>
          <w:p w14:paraId="598BE856" w14:textId="400F7A6A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药191  </w:t>
            </w:r>
            <w:r w:rsidR="00EA184C" w:rsidRPr="00EA184C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7A5BBCF9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9"/>
        <w:gridCol w:w="3019"/>
        <w:gridCol w:w="2836"/>
        <w:gridCol w:w="3018"/>
        <w:gridCol w:w="2836"/>
        <w:gridCol w:w="3018"/>
      </w:tblGrid>
      <w:tr w:rsidR="00947A55" w14:paraId="1CB264E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D9CB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2B0F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ABC7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CA31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A0B0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65C5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0988C62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5DB32" w14:textId="33227F8A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46C881" w14:textId="2D3A231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&lt;&lt;制药过程安全与环保&gt;&gt;;PME300;1</w:t>
            </w:r>
            <w:r>
              <w:rPr>
                <w:rFonts w:ascii="宋体" w:hAnsi="宋体" w:hint="eastAsia"/>
              </w:rPr>
              <w:br/>
              <w:t>3501,彭效明第13-17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&lt;&lt;药物化学&gt;&gt;;PME305;1</w:t>
            </w:r>
            <w:r>
              <w:rPr>
                <w:rFonts w:ascii="宋体" w:hAnsi="宋体" w:hint="eastAsia"/>
              </w:rPr>
              <w:br/>
              <w:t>3501,晁建平第1-12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6F7AC" w14:textId="44DDF22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管洁第1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&lt;&lt;制药技术经济学&gt;&gt;;PME302;1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第13-17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8672A" w14:textId="3AB7585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综0606,严晓强第10-17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&lt;&lt;天然药物化学&gt;&gt;;PME314;1</w:t>
            </w:r>
            <w:r>
              <w:rPr>
                <w:rFonts w:ascii="宋体" w:hAnsi="宋体" w:hint="eastAsia"/>
              </w:rPr>
              <w:br/>
              <w:t>综0606,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A7C77" w14:textId="6F396FF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教203,晁建平第1-16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5C2A3" w14:textId="15FE62C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&lt;&lt;制药技术经济学&gt;&gt;;PME302;1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第11-17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0AE5445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67EF6" w14:textId="7CD5E451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1976E" w14:textId="349F4F7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综0606,严晓强第10-17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&lt;&lt;天然药物化学&gt;&gt;;PME314;1</w:t>
            </w:r>
            <w:r>
              <w:rPr>
                <w:rFonts w:ascii="宋体" w:hAnsi="宋体" w:hint="eastAsia"/>
              </w:rPr>
              <w:br/>
              <w:t>综0606,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B3EAA" w14:textId="4A5ED52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&lt;&lt;化工原理B&gt;&gt;;CHE315;2</w:t>
            </w:r>
            <w:r>
              <w:rPr>
                <w:rFonts w:ascii="宋体" w:hAnsi="宋体" w:hint="eastAsia"/>
              </w:rPr>
              <w:br/>
              <w:t>综0618,王虹第1-12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FC239" w14:textId="2AAE3A7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&lt;&lt;制药过程安全与环保&gt;&gt;;PME300;1</w:t>
            </w:r>
            <w:r>
              <w:rPr>
                <w:rFonts w:ascii="宋体" w:hAnsi="宋体" w:hint="eastAsia"/>
              </w:rPr>
              <w:br/>
              <w:t>3501,彭效明第13-17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&lt;&lt;药物化学&gt;&gt;;PME305;1</w:t>
            </w:r>
            <w:r>
              <w:rPr>
                <w:rFonts w:ascii="宋体" w:hAnsi="宋体" w:hint="eastAsia"/>
              </w:rPr>
              <w:br/>
              <w:t>3501,晁建平第1-12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ABC9B" w14:textId="7D3FC3B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4501,管洁第1-12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24D1D" w14:textId="0BAFE9F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&lt;&lt;药理学&gt;&gt;;PME303;1</w:t>
            </w:r>
            <w:r>
              <w:rPr>
                <w:rFonts w:ascii="宋体" w:hAnsi="宋体" w:hint="eastAsia"/>
              </w:rPr>
              <w:br/>
              <w:t>教304,杨思敏第1-16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2A862B8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B087C" w14:textId="6A272F34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138D7" w14:textId="4A1C2C3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化工原理实验室,高俊斌第9-14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综0614,郭晓燕第1-4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生物化学实验室,郭晓燕第5-8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E6800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87DF2" w14:textId="6B867FF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综0614,郭晓燕第1-4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生物化学实验室,郭晓燕第5-8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4A4B9" w14:textId="08045CB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&lt;&lt;化工原理B&gt;&gt;;CHE315;2</w:t>
            </w:r>
            <w:r>
              <w:rPr>
                <w:rFonts w:ascii="宋体" w:hAnsi="宋体" w:hint="eastAsia"/>
              </w:rPr>
              <w:br/>
              <w:t>综0618,王虹第1-12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03822" w14:textId="738EA59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&lt;&lt;制药过程安全与环保&gt;&gt;;PME300;1</w:t>
            </w:r>
            <w:r>
              <w:rPr>
                <w:rFonts w:ascii="宋体" w:hAnsi="宋体" w:hint="eastAsia"/>
              </w:rPr>
              <w:br/>
              <w:t>3501,彭效明第16-17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509A6D1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1605D" w14:textId="725836AD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ACD10" w14:textId="6212AC1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化工原理实验室,高俊斌第9-14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生物化学实验室,郭晓燕第5-8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9D3A0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881DC" w14:textId="0A23919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生物化学实验室,郭晓燕第5-8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1A9B82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C81BF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6BE22BD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7794C" w14:textId="5FA30967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53B10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7C894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6A198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21729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F8306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5EB976FA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1"/>
        <w:gridCol w:w="1318"/>
        <w:gridCol w:w="3177"/>
        <w:gridCol w:w="1319"/>
        <w:gridCol w:w="2450"/>
        <w:gridCol w:w="1803"/>
        <w:gridCol w:w="995"/>
        <w:gridCol w:w="1319"/>
        <w:gridCol w:w="1642"/>
        <w:gridCol w:w="1642"/>
      </w:tblGrid>
      <w:tr w:rsidR="00947A55" w14:paraId="5D2EC6B4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64FE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521A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89C0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646E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BED8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34DE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136D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2BE3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7F61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9578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0F949EBB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9D53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6439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1B440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CBFE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A6C6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王虹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CF4CC" w14:textId="12AA86E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8001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74A5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CC8D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1F86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64EDC527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A2EB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E366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PME203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7B1D0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生物化学实验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4CA0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6D1B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杨思敏,贾兆君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77621" w14:textId="268D291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B890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3F45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13C3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FF3E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0B16541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0861A4D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5BDE474E" w14:textId="77777777">
        <w:tc>
          <w:tcPr>
            <w:tcW w:w="0" w:type="auto"/>
            <w:vAlign w:val="center"/>
            <w:hideMark/>
          </w:tcPr>
          <w:p w14:paraId="33ABAB7A" w14:textId="1ED015D4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药192  </w:t>
            </w:r>
            <w:r w:rsidR="00EA184C" w:rsidRPr="00EA184C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79625476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9"/>
        <w:gridCol w:w="3019"/>
        <w:gridCol w:w="2836"/>
        <w:gridCol w:w="3018"/>
        <w:gridCol w:w="2836"/>
        <w:gridCol w:w="3018"/>
      </w:tblGrid>
      <w:tr w:rsidR="00947A55" w14:paraId="3CF7481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F223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E0487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89E5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FA11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494C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C557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64DC69C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4707D" w14:textId="4BFE69C3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C7414" w14:textId="3B0C719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&lt;&lt;制药过程安全与环保&gt;&gt;;PME300;1</w:t>
            </w:r>
            <w:r>
              <w:rPr>
                <w:rFonts w:ascii="宋体" w:hAnsi="宋体" w:hint="eastAsia"/>
              </w:rPr>
              <w:br/>
              <w:t>3501,彭效明第13-17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&lt;&lt;药物化学&gt;&gt;;PME305;1</w:t>
            </w:r>
            <w:r>
              <w:rPr>
                <w:rFonts w:ascii="宋体" w:hAnsi="宋体" w:hint="eastAsia"/>
              </w:rPr>
              <w:br/>
              <w:t>3501,晁建平第1-12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E0918" w14:textId="4973730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管洁第1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&lt;&lt;制药技术经济学&gt;&gt;;PME302;1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第13-17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FB1C9" w14:textId="2283D6A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综0606,严晓强第10-17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&lt;&lt;天然药物化学&gt;&gt;;PME314;1</w:t>
            </w:r>
            <w:r>
              <w:rPr>
                <w:rFonts w:ascii="宋体" w:hAnsi="宋体" w:hint="eastAsia"/>
              </w:rPr>
              <w:br/>
              <w:t>综0606,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46494" w14:textId="07EF7C3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教203,晁建平第1-16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36591" w14:textId="031E172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&lt;&lt;制药技术经济学&gt;&gt;;PME302;1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禹耕之</w:t>
            </w:r>
            <w:proofErr w:type="gramEnd"/>
            <w:r>
              <w:rPr>
                <w:rFonts w:ascii="宋体" w:hAnsi="宋体" w:hint="eastAsia"/>
              </w:rPr>
              <w:t>第11-17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7171DAC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2EC1A" w14:textId="39B0D6BC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8A878" w14:textId="69BB444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&lt;&lt;生物工程制药&gt;&gt;;PME304;1</w:t>
            </w:r>
            <w:r>
              <w:rPr>
                <w:rFonts w:ascii="宋体" w:hAnsi="宋体" w:hint="eastAsia"/>
              </w:rPr>
              <w:br/>
              <w:t>综0606,严晓强第10-17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&lt;&lt;天然药物化学&gt;&gt;;PME314;1</w:t>
            </w:r>
            <w:r>
              <w:rPr>
                <w:rFonts w:ascii="宋体" w:hAnsi="宋体" w:hint="eastAsia"/>
              </w:rPr>
              <w:br/>
              <w:t>综0606,</w:t>
            </w:r>
            <w:proofErr w:type="gramStart"/>
            <w:r>
              <w:rPr>
                <w:rFonts w:ascii="宋体" w:hAnsi="宋体" w:hint="eastAsia"/>
              </w:rPr>
              <w:t>王腾第1</w:t>
            </w:r>
            <w:proofErr w:type="gramEnd"/>
            <w:r>
              <w:rPr>
                <w:rFonts w:ascii="宋体" w:hAnsi="宋体" w:hint="eastAsia"/>
              </w:rPr>
              <w:t>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3C35C" w14:textId="6AC0C75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&lt;&lt;化工原理B&gt;&gt;;CHE315;2</w:t>
            </w:r>
            <w:r>
              <w:rPr>
                <w:rFonts w:ascii="宋体" w:hAnsi="宋体" w:hint="eastAsia"/>
              </w:rPr>
              <w:br/>
              <w:t>综0618,王虹第1-12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A6A00" w14:textId="13B0E42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&lt;&lt;制药过程安全与环保&gt;&gt;;PME300;1</w:t>
            </w:r>
            <w:r>
              <w:rPr>
                <w:rFonts w:ascii="宋体" w:hAnsi="宋体" w:hint="eastAsia"/>
              </w:rPr>
              <w:br/>
              <w:t>3501,彭效明第13-17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&lt;&lt;药物化学&gt;&gt;;PME305;1</w:t>
            </w:r>
            <w:r>
              <w:rPr>
                <w:rFonts w:ascii="宋体" w:hAnsi="宋体" w:hint="eastAsia"/>
              </w:rPr>
              <w:br/>
              <w:t>3501,晁建平第1-12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16A14" w14:textId="51F91EF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&lt;&lt;细胞与分子生物学&gt;&gt;;BPM301;1</w:t>
            </w:r>
            <w:r>
              <w:rPr>
                <w:rFonts w:ascii="宋体" w:hAnsi="宋体" w:hint="eastAsia"/>
              </w:rPr>
              <w:br/>
              <w:t>4501,管洁第1-12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F4048" w14:textId="3CBBC19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&lt;&lt;药理学&gt;&gt;;PME303;1</w:t>
            </w:r>
            <w:r>
              <w:rPr>
                <w:rFonts w:ascii="宋体" w:hAnsi="宋体" w:hint="eastAsia"/>
              </w:rPr>
              <w:br/>
              <w:t>教304,杨思敏第1-16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5C01BFC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2EF37" w14:textId="5DE0FFC7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FF29D" w14:textId="04C9E71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化工原理实验室,高俊斌第9-14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综0614,郭晓燕第1-4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生物化学实验室,郭晓燕第5-8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B3E83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9FA63" w14:textId="298F14D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综0614,郭晓燕第1-4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生物化学实验室,郭晓燕第5-8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776C9" w14:textId="07ECC7D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&lt;&lt;化工原理B&gt;&gt;;CHE315;2</w:t>
            </w:r>
            <w:r>
              <w:rPr>
                <w:rFonts w:ascii="宋体" w:hAnsi="宋体" w:hint="eastAsia"/>
              </w:rPr>
              <w:br/>
              <w:t>综0618,王虹第1-12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50085" w14:textId="2E8FE31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&lt;&lt;制药过程安全与环保&gt;&gt;;PME300;1</w:t>
            </w:r>
            <w:r>
              <w:rPr>
                <w:rFonts w:ascii="宋体" w:hAnsi="宋体" w:hint="eastAsia"/>
              </w:rPr>
              <w:br/>
              <w:t>3501,彭效明第16-17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0644B33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686B0" w14:textId="6DD5223F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9E887" w14:textId="0CD466F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&lt;&lt;化工原理实验B&gt;&gt;;CHE318;3</w:t>
            </w:r>
            <w:r>
              <w:rPr>
                <w:rFonts w:ascii="宋体" w:hAnsi="宋体" w:hint="eastAsia"/>
              </w:rPr>
              <w:br/>
              <w:t>化工原理实验室,高俊斌第9-14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&lt;&lt;工业微生物学&gt;&gt;;PME312;1</w:t>
            </w:r>
            <w:r>
              <w:rPr>
                <w:rFonts w:ascii="宋体" w:hAnsi="宋体" w:hint="eastAsia"/>
              </w:rPr>
              <w:br/>
              <w:t>生物化学实验室,郭晓燕第5-8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A4DAB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29606" w14:textId="5D76A4D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&lt;&lt;工业微生物学&gt;&gt;;PME312;1</w:t>
            </w:r>
            <w:r>
              <w:rPr>
                <w:rFonts w:ascii="宋体" w:hAnsi="宋体" w:hint="eastAsia"/>
              </w:rPr>
              <w:br/>
              <w:t>生物化学实验室,郭晓燕第5-8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25C96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6E2BA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0BFE772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B2C6E" w14:textId="56722243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43255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BAD76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A65C1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E6770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33B14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3C2E3457" w14:textId="77777777" w:rsidR="00947A55" w:rsidRDefault="00947A55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1"/>
        <w:gridCol w:w="1318"/>
        <w:gridCol w:w="3177"/>
        <w:gridCol w:w="1319"/>
        <w:gridCol w:w="2450"/>
        <w:gridCol w:w="1803"/>
        <w:gridCol w:w="995"/>
        <w:gridCol w:w="1319"/>
        <w:gridCol w:w="1642"/>
        <w:gridCol w:w="1642"/>
      </w:tblGrid>
      <w:tr w:rsidR="00947A55" w14:paraId="1983EA93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ABC4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35E55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CADA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F829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2A6C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5607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34B5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F123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AA35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8446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947A55" w14:paraId="5E011C95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AB8C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EBC8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33369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358B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F2DF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王虹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03FDA7" w14:textId="10E9877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26D91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3370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1C73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3E55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947A55" w14:paraId="58943E1A" w14:textId="77777777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256E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C761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PME203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0A532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生物化学实验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4C50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675E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杨思敏,贾兆君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6F8A4" w14:textId="4AF8950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7D628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38A7C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A8BD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3703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A1F42A9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C4D37B8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4AA6A6EE" w14:textId="77777777">
        <w:tc>
          <w:tcPr>
            <w:tcW w:w="0" w:type="auto"/>
            <w:vAlign w:val="center"/>
            <w:hideMark/>
          </w:tcPr>
          <w:p w14:paraId="295F5E05" w14:textId="6342DAEE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药201  </w:t>
            </w:r>
            <w:r w:rsidR="00EA184C" w:rsidRPr="00EA184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65ECC61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3715"/>
        <w:gridCol w:w="2623"/>
        <w:gridCol w:w="3715"/>
        <w:gridCol w:w="2533"/>
        <w:gridCol w:w="2430"/>
      </w:tblGrid>
      <w:tr w:rsidR="00947A55" w14:paraId="6CAD16B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38FD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2D70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09EF5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EEE4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8DCE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EACE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0C97B1F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CD520" w14:textId="0ECDEF7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90F74" w14:textId="7BFB95C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&lt;&lt;有机化学A（I）&gt;&gt;;CHM107;3</w:t>
            </w:r>
            <w:r>
              <w:rPr>
                <w:rFonts w:ascii="宋体" w:hAnsi="宋体" w:hint="eastAsia"/>
              </w:rPr>
              <w:br/>
              <w:t>教306,刘姗姗第1-16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2C562" w14:textId="7AA9D4A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教207,于春娜第1-16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B1E31" w14:textId="1B4ADC5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1EC41" w14:textId="196F2C8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&lt;&lt;有机化学实验A（I）&gt;&gt;;CHM108;5</w:t>
            </w:r>
            <w:r>
              <w:rPr>
                <w:rFonts w:ascii="宋体" w:hAnsi="宋体" w:hint="eastAsia"/>
              </w:rPr>
              <w:br/>
              <w:t>有机实验室,王萍3,7,9,11,13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16B21" w14:textId="170731B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&lt;&lt;物理化学B&gt;&gt;;CHM117;3</w:t>
            </w:r>
            <w:r>
              <w:rPr>
                <w:rFonts w:ascii="宋体" w:hAnsi="宋体" w:hint="eastAsia"/>
              </w:rPr>
              <w:br/>
              <w:t>教304,张胜红第1-16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68E9C87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926C67" w14:textId="10B3C6EB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57CF1" w14:textId="62398D4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6F502" w14:textId="23508DE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&lt;&lt;工程制图B&gt;&gt;;ENG103;3</w:t>
            </w:r>
            <w:r>
              <w:rPr>
                <w:rFonts w:ascii="宋体" w:hAnsi="宋体" w:hint="eastAsia"/>
              </w:rPr>
              <w:br/>
              <w:t>综0611,陈景皓第1-11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&lt;&lt;工程制图B&gt;&gt;;ENG103;3</w:t>
            </w:r>
            <w:r>
              <w:rPr>
                <w:rFonts w:ascii="宋体" w:hAnsi="宋体" w:hint="eastAsia"/>
              </w:rPr>
              <w:br/>
              <w:t>综0301,陈景皓第12-15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1FDD6" w14:textId="558D5B7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&lt;&lt;大学物理实验(Ⅱ)&gt;&gt;;PHY202;10</w:t>
            </w:r>
            <w:r>
              <w:rPr>
                <w:rFonts w:ascii="宋体" w:hAnsi="宋体" w:hint="eastAsia"/>
              </w:rPr>
              <w:br/>
              <w:t>物理实验室(综合实验楼10-11层）,于春娜第1-16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39F62" w14:textId="590C0CD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&lt;&lt;有机化学实验A（I）&gt;&gt;;CHM108;5</w:t>
            </w:r>
            <w:r>
              <w:rPr>
                <w:rFonts w:ascii="宋体" w:hAnsi="宋体" w:hint="eastAsia"/>
              </w:rPr>
              <w:br/>
              <w:t>有机实验室,王萍3,7,9,11,13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6459E" w14:textId="79F3947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26E6C29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D5A9E" w14:textId="6677E9CF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A5F3A" w14:textId="653DF31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综0901,江慧娜第1-16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40969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9FD13" w14:textId="66C5039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&lt;&lt;有机化学A（I）&gt;&gt;;CHM107;3</w:t>
            </w:r>
            <w:r>
              <w:rPr>
                <w:rFonts w:ascii="宋体" w:hAnsi="宋体" w:hint="eastAsia"/>
              </w:rPr>
              <w:br/>
              <w:t>教302,刘姗姗第1-7单周</w:t>
            </w:r>
            <w:r>
              <w:rPr>
                <w:rFonts w:ascii="宋体" w:hAnsi="宋体" w:hint="eastAsia"/>
              </w:rPr>
              <w:br/>
              <w:t>&lt;&lt;物理化学B&gt;&gt;;CHM117;3</w:t>
            </w:r>
            <w:r>
              <w:rPr>
                <w:rFonts w:ascii="宋体" w:hAnsi="宋体" w:hint="eastAsia"/>
              </w:rPr>
              <w:br/>
              <w:t>教304,张胜红第1-7双,8-12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EAC87" w14:textId="550F713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&lt;&lt;物理化学实验B&gt;&gt;;CHM118;5</w:t>
            </w:r>
            <w:r>
              <w:rPr>
                <w:rFonts w:ascii="宋体" w:hAnsi="宋体" w:hint="eastAsia"/>
              </w:rPr>
              <w:br/>
              <w:t>物化实验室,李巍第13-16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&lt;&lt;工程制图B&gt;&gt;;ENG103;3</w:t>
            </w:r>
            <w:r>
              <w:rPr>
                <w:rFonts w:ascii="宋体" w:hAnsi="宋体" w:hint="eastAsia"/>
              </w:rPr>
              <w:br/>
              <w:t>综0611,陈景皓第1-9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D7CBA" w14:textId="0916C5D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教207,于春娜第1-16单周</w:t>
            </w:r>
          </w:p>
        </w:tc>
      </w:tr>
      <w:tr w:rsidR="00947A55" w14:paraId="2999D22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2E3BA" w14:textId="39EAF47D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75979" w14:textId="3D072C0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&lt;&lt;线性代数A&gt;&gt;;MATH201;10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03706" w14:textId="7AB3881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综0901,江慧娜第1-16双周</w:t>
            </w:r>
            <w:r>
              <w:rPr>
                <w:rFonts w:ascii="宋体" w:hAnsi="宋体" w:hint="eastAsia"/>
              </w:rPr>
              <w:br/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综0901,江慧娜第9-15单周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BA044" w14:textId="3409305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&lt;&lt;线性代数A&gt;&gt;;MATH201;10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04EA8" w14:textId="5159793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&lt;&lt;物理化学实验B&gt;&gt;;CHM118;5</w:t>
            </w:r>
            <w:r>
              <w:rPr>
                <w:rFonts w:ascii="宋体" w:hAnsi="宋体" w:hint="eastAsia"/>
              </w:rPr>
              <w:br/>
              <w:t>物化实验室,李巍第13-16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669E8" w14:textId="0BF7716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&lt;&lt;工程伦理&gt;&gt;;PHI003;5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闫</w:t>
            </w:r>
            <w:proofErr w:type="gramEnd"/>
            <w:r>
              <w:rPr>
                <w:rFonts w:ascii="宋体" w:hAnsi="宋体" w:hint="eastAsia"/>
              </w:rPr>
              <w:t>新华第4-8双周</w:t>
            </w:r>
          </w:p>
        </w:tc>
      </w:tr>
      <w:tr w:rsidR="00947A55" w14:paraId="2C92857E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113F1" w14:textId="5C79D3C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6C73D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63BF7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72D2E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CE4E7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62551" w14:textId="48D19A9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  <w:t>教409,</w:t>
            </w:r>
            <w:proofErr w:type="gramStart"/>
            <w:r>
              <w:rPr>
                <w:rFonts w:ascii="宋体" w:hAnsi="宋体" w:hint="eastAsia"/>
              </w:rPr>
              <w:t>王淑鸿第1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2A1A6ED0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319F5EE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669AC9B9" w14:textId="77777777">
        <w:tc>
          <w:tcPr>
            <w:tcW w:w="0" w:type="auto"/>
            <w:vAlign w:val="center"/>
            <w:hideMark/>
          </w:tcPr>
          <w:p w14:paraId="25FC9988" w14:textId="56A3ED85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药202  </w:t>
            </w:r>
            <w:r w:rsidR="00EA184C" w:rsidRPr="00EA184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B39BDCF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3715"/>
        <w:gridCol w:w="2623"/>
        <w:gridCol w:w="3715"/>
        <w:gridCol w:w="2533"/>
        <w:gridCol w:w="2430"/>
      </w:tblGrid>
      <w:tr w:rsidR="00947A55" w14:paraId="42BB156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394D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2433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87A0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E467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2410A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5CF3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1BBE605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0A82C" w14:textId="73D2EB9E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069B7" w14:textId="5AE9ABA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&lt;&lt;有机化学A（I）&gt;&gt;;CHM107;3</w:t>
            </w:r>
            <w:r>
              <w:rPr>
                <w:rFonts w:ascii="宋体" w:hAnsi="宋体" w:hint="eastAsia"/>
              </w:rPr>
              <w:br/>
              <w:t>教306,刘姗姗第1-16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46121" w14:textId="24D8699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教207,于春娜第1-16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F0C0C" w14:textId="26F1C24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E1921" w14:textId="50C7351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&lt;&lt;有机化学实验A（I）&gt;&gt;;CHM108;6</w:t>
            </w:r>
            <w:r>
              <w:rPr>
                <w:rFonts w:ascii="宋体" w:hAnsi="宋体" w:hint="eastAsia"/>
              </w:rPr>
              <w:br/>
              <w:t>有机实验室,王萍第2,6,8,10,12周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6C8B3" w14:textId="2CD970B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&lt;&lt;物理化学B&gt;&gt;;CHM117;3</w:t>
            </w:r>
            <w:r>
              <w:rPr>
                <w:rFonts w:ascii="宋体" w:hAnsi="宋体" w:hint="eastAsia"/>
              </w:rPr>
              <w:br/>
              <w:t>教304,张胜红第1-16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435DAD9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26688" w14:textId="2C7FC22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45E73" w14:textId="539E491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8431B" w14:textId="0ACB212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&lt;&lt;工程制图B&gt;&gt;;ENG103;3</w:t>
            </w:r>
            <w:r>
              <w:rPr>
                <w:rFonts w:ascii="宋体" w:hAnsi="宋体" w:hint="eastAsia"/>
              </w:rPr>
              <w:br/>
              <w:t>综0611,陈景皓第1-11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&lt;&lt;工程制图B&gt;&gt;;ENG103;3</w:t>
            </w:r>
            <w:r>
              <w:rPr>
                <w:rFonts w:ascii="宋体" w:hAnsi="宋体" w:hint="eastAsia"/>
              </w:rPr>
              <w:br/>
              <w:t>综0301,陈景皓第12-15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36124" w14:textId="35689D5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&lt;&lt;大学物理实验(Ⅱ)&gt;&gt;;PHY202;10</w:t>
            </w:r>
            <w:r>
              <w:rPr>
                <w:rFonts w:ascii="宋体" w:hAnsi="宋体" w:hint="eastAsia"/>
              </w:rPr>
              <w:br/>
              <w:t>物理实验室(综合实验楼10-11层）,于春娜第1-16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25F00" w14:textId="054B974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&lt;&lt;有机化学实验A（I）&gt;&gt;;CHM108;6</w:t>
            </w:r>
            <w:r>
              <w:rPr>
                <w:rFonts w:ascii="宋体" w:hAnsi="宋体" w:hint="eastAsia"/>
              </w:rPr>
              <w:br/>
              <w:t>有机实验室,王萍第2,6,8,10,12周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329F7" w14:textId="10931CA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0A45252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D95C6C" w14:textId="51D8678F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B863B" w14:textId="67744A6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综0901,江慧娜第1-16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96DF6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9C38C0" w14:textId="0D77AF3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&lt;&lt;有机化学A（I）&gt;&gt;;CHM107;3</w:t>
            </w:r>
            <w:r>
              <w:rPr>
                <w:rFonts w:ascii="宋体" w:hAnsi="宋体" w:hint="eastAsia"/>
              </w:rPr>
              <w:br/>
              <w:t>教302,刘姗姗第1-7单周</w:t>
            </w:r>
            <w:r>
              <w:rPr>
                <w:rFonts w:ascii="宋体" w:hAnsi="宋体" w:hint="eastAsia"/>
              </w:rPr>
              <w:br/>
              <w:t>&lt;&lt;物理化学B&gt;&gt;;CHM117;3</w:t>
            </w:r>
            <w:r>
              <w:rPr>
                <w:rFonts w:ascii="宋体" w:hAnsi="宋体" w:hint="eastAsia"/>
              </w:rPr>
              <w:br/>
              <w:t>教304,张胜红第1-7双,8-12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&lt;&lt;物理化学实验B&gt;&gt;;CHM118;6</w:t>
            </w:r>
            <w:r>
              <w:rPr>
                <w:rFonts w:ascii="宋体" w:hAnsi="宋体" w:hint="eastAsia"/>
              </w:rPr>
              <w:br/>
              <w:t>物化实验室,李巍第13-16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A1B67" w14:textId="08FCA41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&lt;&lt;工程制图B&gt;&gt;;ENG103;3</w:t>
            </w:r>
            <w:r>
              <w:rPr>
                <w:rFonts w:ascii="宋体" w:hAnsi="宋体" w:hint="eastAsia"/>
              </w:rPr>
              <w:br/>
              <w:t>综0611,陈景皓第1-9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A2FB6" w14:textId="2741FB3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教207,于春娜第1-16单周</w:t>
            </w:r>
          </w:p>
        </w:tc>
      </w:tr>
      <w:tr w:rsidR="00947A55" w14:paraId="5092ACB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FCA79" w14:textId="1E5CDFAE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7545C" w14:textId="6078955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&lt;&lt;线性代数A&gt;&gt;;MATH201;10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BFD14" w14:textId="1135F7A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综0901,江慧娜第1-16双周</w:t>
            </w:r>
            <w:r>
              <w:rPr>
                <w:rFonts w:ascii="宋体" w:hAnsi="宋体" w:hint="eastAsia"/>
              </w:rPr>
              <w:br/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综0901,江慧娜第9-15单周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8AFD2" w14:textId="070F791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&lt;&lt;物理化学实验B&gt;&gt;;CHM118;6</w:t>
            </w:r>
            <w:r>
              <w:rPr>
                <w:rFonts w:ascii="宋体" w:hAnsi="宋体" w:hint="eastAsia"/>
              </w:rPr>
              <w:br/>
              <w:t>物化实验室,李巍第13-16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&lt;&lt;线性代数A&gt;&gt;;MATH201;10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DF708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5AF5C1" w14:textId="257B268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&lt;&lt;工程伦理&gt;&gt;;PHI003;5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闫</w:t>
            </w:r>
            <w:proofErr w:type="gramEnd"/>
            <w:r>
              <w:rPr>
                <w:rFonts w:ascii="宋体" w:hAnsi="宋体" w:hint="eastAsia"/>
              </w:rPr>
              <w:t>新华第4-8双周</w:t>
            </w:r>
          </w:p>
        </w:tc>
      </w:tr>
      <w:tr w:rsidR="00947A55" w14:paraId="1E37CA3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93D94" w14:textId="4443C22B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C20B8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0176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E74C1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1DBB7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6DFE2" w14:textId="7BA8678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  <w:t>教409,</w:t>
            </w:r>
            <w:proofErr w:type="gramStart"/>
            <w:r>
              <w:rPr>
                <w:rFonts w:ascii="宋体" w:hAnsi="宋体" w:hint="eastAsia"/>
              </w:rPr>
              <w:t>王淑鸿第1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2CEACD0A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6C8CCA1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78B7DF67" w14:textId="77777777">
        <w:tc>
          <w:tcPr>
            <w:tcW w:w="0" w:type="auto"/>
            <w:vAlign w:val="center"/>
            <w:hideMark/>
          </w:tcPr>
          <w:p w14:paraId="205F07B8" w14:textId="43B2CB80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药203  </w:t>
            </w:r>
            <w:r w:rsidR="00EA184C" w:rsidRPr="00EA184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1027026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3715"/>
        <w:gridCol w:w="2623"/>
        <w:gridCol w:w="3715"/>
        <w:gridCol w:w="2533"/>
        <w:gridCol w:w="2430"/>
      </w:tblGrid>
      <w:tr w:rsidR="00947A55" w14:paraId="0026DB4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533D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30811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92DC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EB8B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1E50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C2A7C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0291568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7BD03" w14:textId="657ACA7C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B0418" w14:textId="39D6123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&lt;&lt;有机化学A（I）&gt;&gt;;CHM107;3</w:t>
            </w:r>
            <w:r>
              <w:rPr>
                <w:rFonts w:ascii="宋体" w:hAnsi="宋体" w:hint="eastAsia"/>
              </w:rPr>
              <w:br/>
              <w:t>教306,刘姗姗第1-16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8D314" w14:textId="7C7A17F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教207,于春娜第1-16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66F3F" w14:textId="4A6EE09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69A95" w14:textId="0A8C49D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&lt;&lt;物理化学实验B&gt;&gt;;CHM118;7</w:t>
            </w:r>
            <w:r>
              <w:rPr>
                <w:rFonts w:ascii="宋体" w:hAnsi="宋体" w:hint="eastAsia"/>
              </w:rPr>
              <w:br/>
              <w:t>物化实验室,李巍第13-16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&lt;&lt;工程制图B&gt;&gt;;ENG103;5</w:t>
            </w:r>
            <w:r>
              <w:rPr>
                <w:rFonts w:ascii="宋体" w:hAnsi="宋体" w:hint="eastAsia"/>
              </w:rPr>
              <w:br/>
              <w:t>综0520,李茂盛第2-10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4FFAC" w14:textId="0CF8519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&lt;&lt;物理化学B&gt;&gt;;CHM117;3</w:t>
            </w:r>
            <w:r>
              <w:rPr>
                <w:rFonts w:ascii="宋体" w:hAnsi="宋体" w:hint="eastAsia"/>
              </w:rPr>
              <w:br/>
              <w:t>教304,张胜红第1-16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5AB082C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077B8" w14:textId="2D1F7564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D940E" w14:textId="37962E7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5AF23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C8139" w14:textId="6AF272B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&lt;&lt;大学物理实验(Ⅱ)&gt;&gt;;PHY202;17</w:t>
            </w:r>
            <w:r>
              <w:rPr>
                <w:rFonts w:ascii="宋体" w:hAnsi="宋体" w:hint="eastAsia"/>
              </w:rPr>
              <w:br/>
              <w:t>物理实验室(综合实验楼10-11层）,冯升同第1-16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62153" w14:textId="68D775F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&lt;&lt;物理化学实验B&gt;&gt;;CHM118;7</w:t>
            </w:r>
            <w:r>
              <w:rPr>
                <w:rFonts w:ascii="宋体" w:hAnsi="宋体" w:hint="eastAsia"/>
              </w:rPr>
              <w:br/>
              <w:t>物化实验室,李巍第13-16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96125" w14:textId="76C00BD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113AFE0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72C25" w14:textId="6EBAAE6E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56555" w14:textId="26C319C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综0901,江慧娜第1-16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D11D8" w14:textId="7A6DC85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&lt;&lt;工程制图B&gt;&gt;;ENG103;5</w:t>
            </w:r>
            <w:r>
              <w:rPr>
                <w:rFonts w:ascii="宋体" w:hAnsi="宋体" w:hint="eastAsia"/>
              </w:rPr>
              <w:br/>
              <w:t>综0520,李茂盛第2-10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&lt;&lt;工程制图B&gt;&gt;;ENG103;5</w:t>
            </w:r>
            <w:r>
              <w:rPr>
                <w:rFonts w:ascii="宋体" w:hAnsi="宋体" w:hint="eastAsia"/>
              </w:rPr>
              <w:br/>
              <w:t>综0304,李茂盛第11-14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&lt;&lt;工程制图B&gt;&gt;;ENG103;5</w:t>
            </w:r>
            <w:r>
              <w:rPr>
                <w:rFonts w:ascii="宋体" w:hAnsi="宋体" w:hint="eastAsia"/>
              </w:rPr>
              <w:br/>
              <w:t>综0520,李茂盛第15-16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26C82" w14:textId="2BD2D70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&lt;&lt;有机化学A（I）&gt;&gt;;CHM107;3</w:t>
            </w:r>
            <w:r>
              <w:rPr>
                <w:rFonts w:ascii="宋体" w:hAnsi="宋体" w:hint="eastAsia"/>
              </w:rPr>
              <w:br/>
              <w:t>教302,刘姗姗第1-7单周</w:t>
            </w:r>
            <w:r>
              <w:rPr>
                <w:rFonts w:ascii="宋体" w:hAnsi="宋体" w:hint="eastAsia"/>
              </w:rPr>
              <w:br/>
              <w:t>&lt;&lt;物理化学B&gt;&gt;;CHM117;3</w:t>
            </w:r>
            <w:r>
              <w:rPr>
                <w:rFonts w:ascii="宋体" w:hAnsi="宋体" w:hint="eastAsia"/>
              </w:rPr>
              <w:br/>
              <w:t>教304,张胜红第1-7双,8-12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963F5" w14:textId="77E1A15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&lt;&lt;有机化学实验A（I）&gt;&gt;;CHM108;7</w:t>
            </w:r>
            <w:r>
              <w:rPr>
                <w:rFonts w:ascii="宋体" w:hAnsi="宋体" w:hint="eastAsia"/>
              </w:rPr>
              <w:br/>
              <w:t>有机实验室,王萍第2,6,8,10,12周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C98B3" w14:textId="680169D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教207,于春娜第1-16单周</w:t>
            </w:r>
          </w:p>
        </w:tc>
      </w:tr>
      <w:tr w:rsidR="00947A55" w14:paraId="71FE2B85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0BEDE" w14:textId="025494EF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72071" w14:textId="1506021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&lt;&lt;线性代数A&gt;&gt;;MATH201;10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46812" w14:textId="34BE026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综0901,江慧娜第1-16双周</w:t>
            </w:r>
            <w:r>
              <w:rPr>
                <w:rFonts w:ascii="宋体" w:hAnsi="宋体" w:hint="eastAsia"/>
              </w:rPr>
              <w:br/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综0901,江慧娜第9-15单周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925EB" w14:textId="2FB1D24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&lt;&lt;线性代数A&gt;&gt;;MATH201;10</w:t>
            </w:r>
            <w:r>
              <w:rPr>
                <w:rFonts w:ascii="宋体" w:hAnsi="宋体" w:hint="eastAsia"/>
              </w:rPr>
              <w:br/>
              <w:t>教305,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0AF19" w14:textId="25F7F73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&lt;&lt;有机化学实验A（I）&gt;&gt;;CHM108;7</w:t>
            </w:r>
            <w:r>
              <w:rPr>
                <w:rFonts w:ascii="宋体" w:hAnsi="宋体" w:hint="eastAsia"/>
              </w:rPr>
              <w:br/>
              <w:t>有机实验室,王萍第2,6,8,10,12周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9F5FA" w14:textId="3B43521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&lt;&lt;工程伦理&gt;&gt;;PHI003;5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闫</w:t>
            </w:r>
            <w:proofErr w:type="gramEnd"/>
            <w:r>
              <w:rPr>
                <w:rFonts w:ascii="宋体" w:hAnsi="宋体" w:hint="eastAsia"/>
              </w:rPr>
              <w:t>新华第4-8双周</w:t>
            </w:r>
          </w:p>
        </w:tc>
      </w:tr>
      <w:tr w:rsidR="00947A55" w14:paraId="0D01E23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873E5" w14:textId="2A965E37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2E54C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34490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A2BBF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CF35D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0FA5F" w14:textId="58FA36F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  <w:t>教409,</w:t>
            </w:r>
            <w:proofErr w:type="gramStart"/>
            <w:r>
              <w:rPr>
                <w:rFonts w:ascii="宋体" w:hAnsi="宋体" w:hint="eastAsia"/>
              </w:rPr>
              <w:t>王淑鸿第1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1C4FE0F9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F768281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0C1A39EC" w14:textId="77777777">
        <w:tc>
          <w:tcPr>
            <w:tcW w:w="0" w:type="auto"/>
            <w:vAlign w:val="center"/>
            <w:hideMark/>
          </w:tcPr>
          <w:p w14:paraId="407964BB" w14:textId="5EAE66EA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药211  </w:t>
            </w:r>
            <w:r w:rsidR="00EA184C" w:rsidRPr="00EA184C">
              <w:rPr>
                <w:rFonts w:ascii="黑体" w:eastAsia="黑体" w:hAnsi="黑体" w:cs="宋体" w:hint="eastAsia"/>
              </w:rPr>
              <w:t>2-17周教学,18周考试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52CB9FF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5"/>
        <w:gridCol w:w="3656"/>
        <w:gridCol w:w="2667"/>
        <w:gridCol w:w="2951"/>
        <w:gridCol w:w="3288"/>
        <w:gridCol w:w="2159"/>
      </w:tblGrid>
      <w:tr w:rsidR="00947A55" w14:paraId="7B108DF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84C5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69F19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239C2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E7960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3570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E8AD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0E972CED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39B0B" w14:textId="2D35C695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FCC24" w14:textId="5E7EA24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73E12" w14:textId="22D2F4E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50CD6" w14:textId="1098113D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&lt;&lt;中国近现代史纲要&gt;&gt;;SSE017;16</w:t>
            </w:r>
            <w:r>
              <w:rPr>
                <w:rFonts w:ascii="宋体" w:hAnsi="宋体" w:hint="eastAsia"/>
              </w:rPr>
              <w:br/>
              <w:t>图502,郑艳第2-17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A457C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8746D" w14:textId="21715969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31A0631F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343D5" w14:textId="031FB6D0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E2404" w14:textId="530FA15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分析化学A（I）&gt;&gt;;CHM101;2</w:t>
            </w:r>
            <w:r>
              <w:rPr>
                <w:rFonts w:ascii="宋体" w:hAnsi="宋体" w:hint="eastAsia"/>
              </w:rPr>
              <w:br/>
              <w:t>教303,谷庆阳第2-13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&lt;&lt;制药工程导论&gt;&gt;;PME102;1</w:t>
            </w:r>
            <w:r>
              <w:rPr>
                <w:rFonts w:ascii="宋体" w:hAnsi="宋体" w:hint="eastAsia"/>
              </w:rPr>
              <w:br/>
              <w:t>教303,张志红第14-17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85491" w14:textId="0F27EBD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&lt;&lt;思想道德与法治&gt;&gt;;SSE016;7</w:t>
            </w:r>
            <w:r>
              <w:rPr>
                <w:rFonts w:ascii="宋体" w:hAnsi="宋体" w:hint="eastAsia"/>
              </w:rPr>
              <w:br/>
              <w:t>图502,罗道全第2-17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11179" w14:textId="3B23D67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81DC8" w14:textId="5223B47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B5ECC" w14:textId="68E7127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1C60F66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759C6" w14:textId="677C668F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C0601" w14:textId="34D342F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分析化学实验A（I）&gt;&gt;;CHM102;4</w:t>
            </w:r>
            <w:r>
              <w:rPr>
                <w:rFonts w:ascii="宋体" w:hAnsi="宋体" w:hint="eastAsia"/>
              </w:rPr>
              <w:br/>
              <w:t>无机实验室3,谷庆阳3,6-14双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F1E9E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66D77" w14:textId="4C857E9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&lt;&lt;制药工程导论&gt;&gt;;PME102;1</w:t>
            </w:r>
            <w:r>
              <w:rPr>
                <w:rFonts w:ascii="宋体" w:hAnsi="宋体" w:hint="eastAsia"/>
              </w:rPr>
              <w:br/>
              <w:t>教300,张志红第14-17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22E71" w14:textId="1208FF6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&lt;&lt;大学英语视听说(I)&gt;&gt;;FOL102;29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C9870" w14:textId="62F2B79B" w:rsidR="00947A55" w:rsidRDefault="00E33AE7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2627C8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2627C8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01ADCB08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D98EAE" w14:textId="5EA69E8C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38B12" w14:textId="27BC8C4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分析化学实验A（I）&gt;&gt;;CHM102;4</w:t>
            </w:r>
            <w:r>
              <w:rPr>
                <w:rFonts w:ascii="宋体" w:hAnsi="宋体" w:hint="eastAsia"/>
              </w:rPr>
              <w:br/>
              <w:t>无机实验室3,谷庆阳3,6-14双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AED8F" w14:textId="0A27B5E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84D62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7D788D" w14:textId="746621B3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分析化学A（I）&gt;&gt;;CHM101;2</w:t>
            </w:r>
            <w:r>
              <w:rPr>
                <w:rFonts w:ascii="宋体" w:hAnsi="宋体" w:hint="eastAsia"/>
              </w:rPr>
              <w:br/>
              <w:t>教303,谷庆阳第2-13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68BCB" w14:textId="77777777" w:rsidR="00947A55" w:rsidRDefault="00947A55"/>
        </w:tc>
      </w:tr>
      <w:tr w:rsidR="00947A55" w14:paraId="343B1276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2B50C" w14:textId="25EC9309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83740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6C4AF7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4CB35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4599D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EC011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050C55EA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5489C31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5773BCCA" w14:textId="77777777">
        <w:tc>
          <w:tcPr>
            <w:tcW w:w="0" w:type="auto"/>
            <w:vAlign w:val="center"/>
            <w:hideMark/>
          </w:tcPr>
          <w:p w14:paraId="0D9CE7C2" w14:textId="589C5FEE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药212  </w:t>
            </w:r>
            <w:r w:rsidR="00EA184C" w:rsidRPr="00EA184C">
              <w:rPr>
                <w:rFonts w:ascii="黑体" w:eastAsia="黑体" w:hAnsi="黑体" w:cs="宋体" w:hint="eastAsia"/>
              </w:rPr>
              <w:t>2-17周教学,18周考试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E1E7DE2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5"/>
        <w:gridCol w:w="3656"/>
        <w:gridCol w:w="2667"/>
        <w:gridCol w:w="2951"/>
        <w:gridCol w:w="3288"/>
        <w:gridCol w:w="2159"/>
      </w:tblGrid>
      <w:tr w:rsidR="00947A55" w14:paraId="2544C1F0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CFFB2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3D067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EDE34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F421D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8287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5B746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699F76D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0CEEE" w14:textId="1AC61983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F69E3" w14:textId="03BCD99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DF2BF" w14:textId="7E3AFDF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65596" w14:textId="621F3DA2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&lt;&lt;中国近现代史纲要&gt;&gt;;SSE017;16</w:t>
            </w:r>
            <w:r>
              <w:rPr>
                <w:rFonts w:ascii="宋体" w:hAnsi="宋体" w:hint="eastAsia"/>
              </w:rPr>
              <w:br/>
              <w:t>图502,郑艳第2-17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E5148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0FF50" w14:textId="147FDDA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27A0C482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E89E5" w14:textId="23F79ED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CD8BA" w14:textId="51F43B28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分析化学A（I）&gt;&gt;;CHM101;2</w:t>
            </w:r>
            <w:r>
              <w:rPr>
                <w:rFonts w:ascii="宋体" w:hAnsi="宋体" w:hint="eastAsia"/>
              </w:rPr>
              <w:br/>
              <w:t>教303,谷庆阳第2-13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&lt;&lt;制药工程导论&gt;&gt;;PME102;1</w:t>
            </w:r>
            <w:r>
              <w:rPr>
                <w:rFonts w:ascii="宋体" w:hAnsi="宋体" w:hint="eastAsia"/>
              </w:rPr>
              <w:br/>
              <w:t>教303,张志红第14-17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33CCC" w14:textId="6D5456A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&lt;&lt;思想道德与法治&gt;&gt;;SSE016;7</w:t>
            </w:r>
            <w:r>
              <w:rPr>
                <w:rFonts w:ascii="宋体" w:hAnsi="宋体" w:hint="eastAsia"/>
              </w:rPr>
              <w:br/>
              <w:t>图502,罗道全第2-17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04729" w14:textId="7EF3643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6BCB3" w14:textId="0EB793F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1D979" w14:textId="5A57A7C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36857AD4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F88FD" w14:textId="41537ED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742FA" w14:textId="075DEFB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分析化学实验A（I）&gt;&gt;;CHM102;5</w:t>
            </w:r>
            <w:r>
              <w:rPr>
                <w:rFonts w:ascii="宋体" w:hAnsi="宋体" w:hint="eastAsia"/>
              </w:rPr>
              <w:br/>
              <w:t>无机实验室3,谷庆阳4,7,9,11,13,15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14E55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6E0BC" w14:textId="308AD900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&lt;&lt;制药工程导论&gt;&gt;;PME102;1</w:t>
            </w:r>
            <w:r>
              <w:rPr>
                <w:rFonts w:ascii="宋体" w:hAnsi="宋体" w:hint="eastAsia"/>
              </w:rPr>
              <w:br/>
              <w:t>教300,张志红第14-17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83534" w14:textId="382CD321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&lt;&lt;大学英语视听说(I)&gt;&gt;;FOL102;29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E12D6" w14:textId="40FA1503" w:rsidR="00947A55" w:rsidRDefault="00E33AE7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2627C8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2627C8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24D4208B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5DDC0" w14:textId="30FCED39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8D435" w14:textId="39C0E46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分析化学实验A（I）&gt;&gt;;CHM102;5</w:t>
            </w:r>
            <w:r>
              <w:rPr>
                <w:rFonts w:ascii="宋体" w:hAnsi="宋体" w:hint="eastAsia"/>
              </w:rPr>
              <w:br/>
              <w:t>无机实验室3,谷庆阳4,7,9,11,13,15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1DDB3" w14:textId="62ECDC2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32453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54736" w14:textId="17BFA37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分析化学A（I）&gt;&gt;;CHM101;2</w:t>
            </w:r>
            <w:r>
              <w:rPr>
                <w:rFonts w:ascii="宋体" w:hAnsi="宋体" w:hint="eastAsia"/>
              </w:rPr>
              <w:br/>
              <w:t>教303,谷庆阳第2-13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9D243" w14:textId="77777777" w:rsidR="00947A55" w:rsidRDefault="00947A55"/>
        </w:tc>
      </w:tr>
      <w:tr w:rsidR="00947A55" w14:paraId="7814108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143EB" w14:textId="24EFCE6B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77CE4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F0DAC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C46F8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B5682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29ED4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79EB8A41" w14:textId="77777777" w:rsidR="00947A55" w:rsidRDefault="002627C8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C23E044" w14:textId="77777777" w:rsidR="00947A55" w:rsidRDefault="002627C8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947A55" w14:paraId="51D4F02F" w14:textId="77777777">
        <w:tc>
          <w:tcPr>
            <w:tcW w:w="0" w:type="auto"/>
            <w:vAlign w:val="center"/>
            <w:hideMark/>
          </w:tcPr>
          <w:p w14:paraId="675F65E5" w14:textId="04C575D7" w:rsidR="00947A55" w:rsidRDefault="002627C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药213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10F2DC9" w14:textId="77777777" w:rsidR="00947A55" w:rsidRDefault="00947A55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7"/>
        <w:gridCol w:w="3633"/>
        <w:gridCol w:w="2652"/>
        <w:gridCol w:w="3269"/>
        <w:gridCol w:w="3033"/>
        <w:gridCol w:w="2142"/>
      </w:tblGrid>
      <w:tr w:rsidR="00947A55" w14:paraId="29B4CA33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C7BB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40E73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B374E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589F8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AD8BF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9CF5B" w14:textId="7777777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947A55" w14:paraId="3B8B8D2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DCED6" w14:textId="30C3E755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4A615" w14:textId="6FCD7B5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45244" w14:textId="2AAC650B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4BDFC" w14:textId="7EAAD074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&lt;&lt;中国近现代史纲要&gt;&gt;;SSE017;16</w:t>
            </w:r>
            <w:r>
              <w:rPr>
                <w:rFonts w:ascii="宋体" w:hAnsi="宋体" w:hint="eastAsia"/>
              </w:rPr>
              <w:br/>
              <w:t>图502,郑艳第2-17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97118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48BFE" w14:textId="0866EE3E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0B05568A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2F100" w14:textId="10A77E00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4730E" w14:textId="377896C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分析化学A（I）&gt;&gt;;CHM101;3</w:t>
            </w:r>
            <w:r>
              <w:rPr>
                <w:rFonts w:ascii="宋体" w:hAnsi="宋体" w:hint="eastAsia"/>
              </w:rPr>
              <w:br/>
              <w:t>2501,狄佐星第2-13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&lt;&lt;制药工程导论&gt;&gt;;PME102;1</w:t>
            </w:r>
            <w:r>
              <w:rPr>
                <w:rFonts w:ascii="宋体" w:hAnsi="宋体" w:hint="eastAsia"/>
              </w:rPr>
              <w:br/>
              <w:t>教303,张志红第14-17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4EA2DA" w14:textId="42FB0576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&lt;&lt;思想道德与法治&gt;&gt;;SSE016;7</w:t>
            </w:r>
            <w:r>
              <w:rPr>
                <w:rFonts w:ascii="宋体" w:hAnsi="宋体" w:hint="eastAsia"/>
              </w:rPr>
              <w:br/>
              <w:t>图502,罗道全第2-17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A329A" w14:textId="39020CA7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41AA2" w14:textId="3EF1855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E86C7" w14:textId="1EAC3E4F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46870DC7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5A23B" w14:textId="1626D016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D90D2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98487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E30BF" w14:textId="3EC04B5A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分析化学A（I）&gt;&gt;;CHM101;3</w:t>
            </w:r>
            <w:r>
              <w:rPr>
                <w:rFonts w:ascii="宋体" w:hAnsi="宋体" w:hint="eastAsia"/>
              </w:rPr>
              <w:br/>
              <w:t>教101,狄佐星第2-13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&lt;&lt;制药工程导论&gt;&gt;;PME102;1</w:t>
            </w:r>
            <w:r>
              <w:rPr>
                <w:rFonts w:ascii="宋体" w:hAnsi="宋体" w:hint="eastAsia"/>
              </w:rPr>
              <w:br/>
              <w:t>教300,张志红第14-17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0D30C" w14:textId="32AD187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&lt;&lt;大学英语视听说(I)&gt;&gt;;FOL102;29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D4E05" w14:textId="39D50D60" w:rsidR="00947A55" w:rsidRDefault="00E33AE7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2627C8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2627C8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947A55" w14:paraId="5CABD94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85DCA" w14:textId="1ED34922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A2E7B3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F8549" w14:textId="69F1F505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91164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D1B4C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CF0BA" w14:textId="77777777" w:rsidR="00947A55" w:rsidRDefault="00947A55">
            <w:pPr>
              <w:rPr>
                <w:rFonts w:eastAsia="Times New Roman"/>
              </w:rPr>
            </w:pPr>
          </w:p>
        </w:tc>
      </w:tr>
      <w:tr w:rsidR="00947A55" w14:paraId="7C677F8C" w14:textId="7777777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C2E9F" w14:textId="781B979E" w:rsidR="00947A55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566D3" w14:textId="3806A5AC" w:rsidR="00947A55" w:rsidRDefault="002627C8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分析化学实验A（I）&gt;&gt;;CHM102;7</w:t>
            </w:r>
            <w:r>
              <w:rPr>
                <w:rFonts w:ascii="宋体" w:hAnsi="宋体" w:hint="eastAsia"/>
              </w:rPr>
              <w:br/>
              <w:t>无机实验室3,狄佐星3,6-14双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6770E" w14:textId="77777777" w:rsidR="00947A55" w:rsidRDefault="00947A55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23C17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7F653" w14:textId="77777777" w:rsidR="00947A55" w:rsidRDefault="00947A55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1C24A" w14:textId="77777777" w:rsidR="00947A55" w:rsidRDefault="00947A55">
            <w:pPr>
              <w:rPr>
                <w:rFonts w:eastAsia="Times New Roman"/>
              </w:rPr>
            </w:pPr>
          </w:p>
        </w:tc>
      </w:tr>
    </w:tbl>
    <w:p w14:paraId="447891CD" w14:textId="77777777" w:rsidR="00BC0423" w:rsidRDefault="002627C8">
      <w:pPr>
        <w:jc w:val="righ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备注:</w:t>
      </w:r>
    </w:p>
    <w:p w14:paraId="5016CE3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3A3D940" w14:textId="77777777" w:rsidTr="0052071B">
        <w:tc>
          <w:tcPr>
            <w:tcW w:w="0" w:type="auto"/>
            <w:vAlign w:val="center"/>
            <w:hideMark/>
          </w:tcPr>
          <w:p w14:paraId="15F21888" w14:textId="0765C804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过181  </w:t>
            </w:r>
            <w:r w:rsidR="00A52920" w:rsidRPr="00A52920">
              <w:rPr>
                <w:rFonts w:ascii="黑体" w:eastAsia="黑体" w:hAnsi="黑体" w:cs="宋体" w:hint="eastAsia"/>
              </w:rPr>
              <w:t>1-9周教学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FD2166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78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1"/>
        <w:gridCol w:w="2405"/>
        <w:gridCol w:w="2833"/>
        <w:gridCol w:w="2405"/>
        <w:gridCol w:w="2833"/>
        <w:gridCol w:w="2080"/>
        <w:gridCol w:w="2080"/>
      </w:tblGrid>
      <w:tr w:rsidR="00196E09" w14:paraId="434C92C5" w14:textId="65B5FC2B" w:rsidTr="00196E09">
        <w:trPr>
          <w:cantSplit/>
          <w:tblHeader/>
        </w:trPr>
        <w:tc>
          <w:tcPr>
            <w:tcW w:w="3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38446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7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67D78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9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68512B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7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E99BD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9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CCD8F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6E85A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97E39A" w14:textId="24EA92EE" w:rsidR="00196E09" w:rsidRDefault="00196E09" w:rsidP="00196E0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96E09" w14:paraId="310868B8" w14:textId="0B034697" w:rsidTr="00196E09">
        <w:trPr>
          <w:cantSplit/>
          <w:tblHeader/>
        </w:trPr>
        <w:tc>
          <w:tcPr>
            <w:tcW w:w="3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773BE" w14:textId="03472AB4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7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03A9C" w14:textId="1CA598D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&lt;&lt;结构疲劳与断裂&gt;&gt;;PEC423;1</w:t>
            </w:r>
            <w:r>
              <w:rPr>
                <w:rFonts w:ascii="宋体" w:hAnsi="宋体" w:hint="eastAsia"/>
              </w:rPr>
              <w:br/>
              <w:t>康407-1,吕涛第1-8周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9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52C72" w14:textId="141114B4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  <w:r>
              <w:rPr>
                <w:rFonts w:ascii="宋体" w:hAnsi="宋体" w:hint="eastAsia"/>
              </w:rPr>
              <w:br/>
              <w:t>&lt;&lt;PDMS工厂三维设计&gt;&gt;;PEC427;1</w:t>
            </w:r>
            <w:r>
              <w:rPr>
                <w:rFonts w:ascii="宋体" w:hAnsi="宋体" w:hint="eastAsia"/>
              </w:rPr>
              <w:br/>
              <w:t>综0301,张卫义第2-9周</w:t>
            </w:r>
          </w:p>
        </w:tc>
        <w:tc>
          <w:tcPr>
            <w:tcW w:w="7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6C69D" w14:textId="029B6A6B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  <w:r>
              <w:rPr>
                <w:rFonts w:ascii="宋体" w:hAnsi="宋体" w:hint="eastAsia"/>
              </w:rPr>
              <w:br/>
              <w:t>&lt;&lt;压力容器分析设计方法&gt;&gt;;PEC428;1</w:t>
            </w:r>
            <w:r>
              <w:rPr>
                <w:rFonts w:ascii="宋体" w:hAnsi="宋体" w:hint="eastAsia"/>
              </w:rPr>
              <w:br/>
              <w:t>康403,吕涛第1-8周</w:t>
            </w:r>
          </w:p>
        </w:tc>
        <w:tc>
          <w:tcPr>
            <w:tcW w:w="9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E4D87" w14:textId="47E7CFA2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&lt;&lt;专业综合实验&gt;&gt;;PEC413;1</w:t>
            </w:r>
            <w:r>
              <w:rPr>
                <w:rFonts w:ascii="宋体" w:hAnsi="宋体" w:hint="eastAsia"/>
              </w:rPr>
              <w:br/>
              <w:t>过装实验室,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第15-17周</w:t>
            </w:r>
            <w:r>
              <w:rPr>
                <w:rFonts w:ascii="宋体" w:hAnsi="宋体" w:hint="eastAsia"/>
              </w:rPr>
              <w:br/>
              <w:t>&lt;&lt;结构疲劳与断裂&gt;&gt;;PEC423;1</w:t>
            </w:r>
            <w:r>
              <w:rPr>
                <w:rFonts w:ascii="宋体" w:hAnsi="宋体" w:hint="eastAsia"/>
              </w:rPr>
              <w:br/>
              <w:t>康403,吕涛第1-8周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0FB61" w14:textId="0CF3577B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  <w:r>
              <w:rPr>
                <w:rFonts w:ascii="宋体" w:hAnsi="宋体" w:hint="eastAsia"/>
              </w:rPr>
              <w:br/>
              <w:t>&lt;&lt;压力容器分析设计方法&gt;&gt;;PEC428;1</w:t>
            </w:r>
            <w:r>
              <w:rPr>
                <w:rFonts w:ascii="宋体" w:hAnsi="宋体" w:hint="eastAsia"/>
              </w:rPr>
              <w:br/>
              <w:t>康503,吕涛第1-8周</w:t>
            </w:r>
          </w:p>
        </w:tc>
        <w:tc>
          <w:tcPr>
            <w:tcW w:w="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B7D8D0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</w:tr>
      <w:tr w:rsidR="00196E09" w14:paraId="68F1373C" w14:textId="030561C2" w:rsidTr="00196E09">
        <w:trPr>
          <w:cantSplit/>
          <w:tblHeader/>
        </w:trPr>
        <w:tc>
          <w:tcPr>
            <w:tcW w:w="3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62254" w14:textId="0E1297CA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7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FAEEE" w14:textId="0E744443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&lt;&lt;过程装备状态检测与故障诊断&gt;&gt;;PEC424;1</w:t>
            </w:r>
            <w:r>
              <w:rPr>
                <w:rFonts w:ascii="宋体" w:hAnsi="宋体" w:hint="eastAsia"/>
              </w:rPr>
              <w:br/>
              <w:t>康401,高洁第1-8周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9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6C611" w14:textId="5B123B0F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  <w:r>
              <w:rPr>
                <w:rFonts w:ascii="宋体" w:hAnsi="宋体" w:hint="eastAsia"/>
              </w:rPr>
              <w:br/>
              <w:t>&lt;&lt;PDMS工厂三维设计&gt;&gt;;PEC427;1</w:t>
            </w:r>
            <w:r>
              <w:rPr>
                <w:rFonts w:ascii="宋体" w:hAnsi="宋体" w:hint="eastAsia"/>
              </w:rPr>
              <w:br/>
              <w:t>综0301,张卫义第2-9周</w:t>
            </w:r>
          </w:p>
        </w:tc>
        <w:tc>
          <w:tcPr>
            <w:tcW w:w="7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93956" w14:textId="74E29B2A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&lt;&lt;过程装备腐蚀与防护&gt;&gt;;PEC421;1</w:t>
            </w:r>
            <w:r>
              <w:rPr>
                <w:rFonts w:ascii="宋体" w:hAnsi="宋体" w:hint="eastAsia"/>
              </w:rPr>
              <w:br/>
              <w:t>康207,赵杰第1-8周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9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99D2A" w14:textId="732849ED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&lt;&lt;专业综合实验&gt;&gt;;PEC413;1</w:t>
            </w:r>
            <w:r>
              <w:rPr>
                <w:rFonts w:ascii="宋体" w:hAnsi="宋体" w:hint="eastAsia"/>
              </w:rPr>
              <w:br/>
              <w:t>过装实验室,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第15-17周</w:t>
            </w:r>
            <w:r>
              <w:rPr>
                <w:rFonts w:ascii="宋体" w:hAnsi="宋体" w:hint="eastAsia"/>
              </w:rPr>
              <w:br/>
              <w:t>&lt;&lt;过程装备状态检测与故障诊断&gt;&gt;;PEC424;1</w:t>
            </w:r>
            <w:r>
              <w:rPr>
                <w:rFonts w:ascii="宋体" w:hAnsi="宋体" w:hint="eastAsia"/>
              </w:rPr>
              <w:br/>
              <w:t>康402,高洁第1-8周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F3716" w14:textId="1A72CB93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&lt;&lt;过程装备腐蚀与防护&gt;&gt;;PEC421;1</w:t>
            </w:r>
            <w:r>
              <w:rPr>
                <w:rFonts w:ascii="宋体" w:hAnsi="宋体" w:hint="eastAsia"/>
              </w:rPr>
              <w:br/>
              <w:t>康207,赵杰第1-8周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83F9D1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</w:tr>
      <w:tr w:rsidR="00196E09" w14:paraId="11A891E4" w14:textId="62136C17" w:rsidTr="00196E09">
        <w:trPr>
          <w:cantSplit/>
          <w:tblHeader/>
        </w:trPr>
        <w:tc>
          <w:tcPr>
            <w:tcW w:w="3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0D663" w14:textId="1007AFC6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7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D426C" w14:textId="7B68393B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&lt;&lt;化工装备成套技术&gt;&gt;;PEC422;1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9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9F464" w14:textId="0DA8DDCF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&lt;&lt;专业综合实验&gt;&gt;;PEC413;1</w:t>
            </w:r>
            <w:r>
              <w:rPr>
                <w:rFonts w:ascii="宋体" w:hAnsi="宋体" w:hint="eastAsia"/>
              </w:rPr>
              <w:br/>
              <w:t>过装实验室,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1-9,15-17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7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15AED" w14:textId="150EF356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  <w:r>
              <w:rPr>
                <w:rFonts w:ascii="宋体" w:hAnsi="宋体" w:hint="eastAsia"/>
              </w:rPr>
              <w:br/>
              <w:t>&lt;&lt;过程装备管道设计&gt;&gt;;PEC426;1</w:t>
            </w:r>
            <w:r>
              <w:rPr>
                <w:rFonts w:ascii="宋体" w:hAnsi="宋体" w:hint="eastAsia"/>
              </w:rPr>
              <w:br/>
              <w:t>综0616,张卫义第1-8周</w:t>
            </w:r>
          </w:p>
        </w:tc>
        <w:tc>
          <w:tcPr>
            <w:tcW w:w="9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9EB3A" w14:textId="1068FB7A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&lt;&lt;化工装备成套技术&gt;&gt;;PEC422;1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1BB3A" w14:textId="3B083C24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&lt;&lt;过程装备管道设计&gt;&gt;;PEC426;1</w:t>
            </w:r>
            <w:r>
              <w:rPr>
                <w:rFonts w:ascii="宋体" w:hAnsi="宋体" w:hint="eastAsia"/>
              </w:rPr>
              <w:br/>
              <w:t>综0616,张卫义第1-8周</w:t>
            </w:r>
          </w:p>
        </w:tc>
        <w:tc>
          <w:tcPr>
            <w:tcW w:w="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26A2CA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</w:tr>
      <w:tr w:rsidR="00196E09" w14:paraId="63793BFC" w14:textId="4B3FF074" w:rsidTr="00196E09">
        <w:trPr>
          <w:cantSplit/>
          <w:tblHeader/>
        </w:trPr>
        <w:tc>
          <w:tcPr>
            <w:tcW w:w="3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187F0" w14:textId="4173EE4D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7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8A6D3" w14:textId="086D8BBE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  <w:r>
              <w:rPr>
                <w:rFonts w:ascii="宋体" w:hAnsi="宋体" w:hint="eastAsia"/>
              </w:rPr>
              <w:br/>
              <w:t>&lt;&lt;专业英语&gt;&gt;;PEC429;1</w:t>
            </w:r>
            <w:r>
              <w:rPr>
                <w:rFonts w:ascii="宋体" w:hAnsi="宋体" w:hint="eastAsia"/>
              </w:rPr>
              <w:br/>
              <w:t>康102,杨晓宇第1-8周</w:t>
            </w:r>
          </w:p>
        </w:tc>
        <w:tc>
          <w:tcPr>
            <w:tcW w:w="9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4E609" w14:textId="47B42561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&lt;&lt;专业综合实验&gt;&gt;;PEC413;1</w:t>
            </w:r>
            <w:r>
              <w:rPr>
                <w:rFonts w:ascii="宋体" w:hAnsi="宋体" w:hint="eastAsia"/>
              </w:rPr>
              <w:br/>
              <w:t>过装实验室,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1-9,15-17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7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9CB00" w14:textId="77777777" w:rsidR="00196E09" w:rsidRDefault="00196E09" w:rsidP="00196E09"/>
        </w:tc>
        <w:tc>
          <w:tcPr>
            <w:tcW w:w="9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D8FC5" w14:textId="6C514B1B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&lt;&lt;专业英语&gt;&gt;;PEC429;1</w:t>
            </w:r>
            <w:r>
              <w:rPr>
                <w:rFonts w:ascii="宋体" w:hAnsi="宋体" w:hint="eastAsia"/>
              </w:rPr>
              <w:br/>
              <w:t>康102,杨晓宇第1-8周</w:t>
            </w:r>
          </w:p>
        </w:tc>
        <w:tc>
          <w:tcPr>
            <w:tcW w:w="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51716E" w14:textId="77777777" w:rsidR="00196E09" w:rsidRDefault="00196E09" w:rsidP="00196E09"/>
        </w:tc>
        <w:tc>
          <w:tcPr>
            <w:tcW w:w="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F88082" w14:textId="561369E2" w:rsidR="00196E09" w:rsidRDefault="00196E09" w:rsidP="00196E09">
            <w:r>
              <w:rPr>
                <w:rFonts w:ascii="宋体" w:hAnsi="宋体" w:hint="eastAsia"/>
              </w:rPr>
              <w:t>&lt;&lt;专业综合实验&gt;&gt;;PEC413;1</w:t>
            </w:r>
            <w:r>
              <w:rPr>
                <w:rFonts w:ascii="宋体" w:hAnsi="宋体" w:hint="eastAsia"/>
              </w:rPr>
              <w:br/>
              <w:t>过装实验室,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第1-9全周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196E09" w14:paraId="40710EF2" w14:textId="4E66EA6B" w:rsidTr="00196E09">
        <w:trPr>
          <w:cantSplit/>
          <w:tblHeader/>
        </w:trPr>
        <w:tc>
          <w:tcPr>
            <w:tcW w:w="3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F2723" w14:textId="3EB688C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7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D3578" w14:textId="77777777" w:rsidR="00196E09" w:rsidRDefault="00196E09" w:rsidP="00196E09"/>
        </w:tc>
        <w:tc>
          <w:tcPr>
            <w:tcW w:w="9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90891" w14:textId="77777777" w:rsidR="00196E09" w:rsidRDefault="00196E09" w:rsidP="00196E09">
            <w:pPr>
              <w:rPr>
                <w:rFonts w:eastAsia="Times New Roman"/>
              </w:rPr>
            </w:pPr>
          </w:p>
        </w:tc>
        <w:tc>
          <w:tcPr>
            <w:tcW w:w="7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AA9EC" w14:textId="77777777" w:rsidR="00196E09" w:rsidRDefault="00196E09" w:rsidP="00196E09">
            <w:pPr>
              <w:rPr>
                <w:rFonts w:eastAsia="Times New Roman"/>
              </w:rPr>
            </w:pPr>
          </w:p>
        </w:tc>
        <w:tc>
          <w:tcPr>
            <w:tcW w:w="9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59754" w14:textId="77777777" w:rsidR="00196E09" w:rsidRDefault="00196E09" w:rsidP="00196E09">
            <w:pPr>
              <w:rPr>
                <w:rFonts w:eastAsia="Times New Roman"/>
              </w:rPr>
            </w:pPr>
          </w:p>
        </w:tc>
        <w:tc>
          <w:tcPr>
            <w:tcW w:w="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B4E21" w14:textId="77777777" w:rsidR="00196E09" w:rsidRDefault="00196E09" w:rsidP="00196E09">
            <w:pPr>
              <w:rPr>
                <w:rFonts w:eastAsia="Times New Roman"/>
              </w:rPr>
            </w:pPr>
          </w:p>
        </w:tc>
        <w:tc>
          <w:tcPr>
            <w:tcW w:w="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3BF9FD" w14:textId="41D1F07F" w:rsidR="00196E09" w:rsidRDefault="00196E09" w:rsidP="00196E09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&lt;&lt;专业综合实验&gt;&gt;;PEC413;1</w:t>
            </w:r>
            <w:r>
              <w:rPr>
                <w:rFonts w:ascii="宋体" w:hAnsi="宋体" w:hint="eastAsia"/>
              </w:rPr>
              <w:br/>
              <w:t>过装实验室,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第1-9全周</w:t>
            </w:r>
            <w:r>
              <w:rPr>
                <w:rFonts w:ascii="宋体" w:hAnsi="宋体" w:hint="eastAsia"/>
              </w:rPr>
              <w:br/>
            </w:r>
          </w:p>
        </w:tc>
      </w:tr>
    </w:tbl>
    <w:p w14:paraId="4C573447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1394"/>
        <w:gridCol w:w="2420"/>
        <w:gridCol w:w="1394"/>
        <w:gridCol w:w="2420"/>
        <w:gridCol w:w="2078"/>
        <w:gridCol w:w="1053"/>
        <w:gridCol w:w="1394"/>
        <w:gridCol w:w="1736"/>
        <w:gridCol w:w="1736"/>
      </w:tblGrid>
      <w:tr w:rsidR="0052071B" w14:paraId="79F18A7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D63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D91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937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E19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26F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A27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DB5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071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AC9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8727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307662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9DD4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AFC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PEC411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D29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E45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7FD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张卫义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60329" w14:textId="7C36CF7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第10-14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3F1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77C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61B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F17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327C1C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779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3DD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PEC412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5C5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6E21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C92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杨晓宇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4D117" w14:textId="025B424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第15-17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647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0CC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1E4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75F1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E7D945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1F9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201A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PEC430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D4348" w14:textId="77777777" w:rsidR="0052071B" w:rsidRDefault="0052071B" w:rsidP="009E2323">
            <w:pPr>
              <w:jc w:val="center"/>
            </w:pPr>
            <w:bookmarkStart w:id="0" w:name="_Hlk73106613"/>
            <w:r>
              <w:rPr>
                <w:rFonts w:ascii="宋体" w:hAnsi="宋体" w:hint="eastAsia"/>
              </w:rPr>
              <w:t>社会实践训练</w:t>
            </w:r>
            <w:r>
              <w:t xml:space="preserve"> </w:t>
            </w:r>
            <w:bookmarkEnd w:id="0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AFD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D95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吕涛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CF25E" w14:textId="088DEC9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第1-9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B01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74C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9C3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3FA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2B1461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5D9E04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77ACE15" w14:textId="77777777" w:rsidTr="0052071B">
        <w:tc>
          <w:tcPr>
            <w:tcW w:w="0" w:type="auto"/>
            <w:vAlign w:val="center"/>
            <w:hideMark/>
          </w:tcPr>
          <w:p w14:paraId="027ED9EB" w14:textId="1AAA29AC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过182  </w:t>
            </w:r>
            <w:r w:rsidR="00A52920" w:rsidRPr="00A52920">
              <w:rPr>
                <w:rFonts w:ascii="黑体" w:eastAsia="黑体" w:hAnsi="黑体" w:cs="宋体" w:hint="eastAsia"/>
              </w:rPr>
              <w:t>1-9周教学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D40E0F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8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1"/>
        <w:gridCol w:w="2083"/>
        <w:gridCol w:w="2983"/>
        <w:gridCol w:w="2835"/>
        <w:gridCol w:w="2408"/>
        <w:gridCol w:w="2692"/>
        <w:gridCol w:w="2412"/>
      </w:tblGrid>
      <w:tr w:rsidR="00F95C78" w14:paraId="2C6280E7" w14:textId="307CFADE" w:rsidTr="00B10B5D">
        <w:trPr>
          <w:cantSplit/>
          <w:tblHeader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2117B" w14:textId="77777777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6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581A9" w14:textId="77777777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9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C1266" w14:textId="77777777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8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AC360" w14:textId="77777777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7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B5F810" w14:textId="77777777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8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A74E0" w14:textId="77777777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7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B0F5A8" w14:textId="3DEE39CA" w:rsidR="00F95C78" w:rsidRDefault="00F95C78" w:rsidP="00F95C7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F95C78" w14:paraId="5205E19B" w14:textId="30CD1429" w:rsidTr="00B10B5D">
        <w:trPr>
          <w:cantSplit/>
          <w:tblHeader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7FB5A" w14:textId="4CCB45CD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6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298F2" w14:textId="65C6D809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&lt;&lt;结构疲劳与断裂&gt;&gt;;PEC423;1</w:t>
            </w:r>
            <w:r>
              <w:rPr>
                <w:rFonts w:ascii="宋体" w:hAnsi="宋体" w:hint="eastAsia"/>
              </w:rPr>
              <w:br/>
              <w:t>康407-1,吕涛第1-8周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9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228F2" w14:textId="643BF016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  <w:r>
              <w:rPr>
                <w:rFonts w:ascii="宋体" w:hAnsi="宋体" w:hint="eastAsia"/>
              </w:rPr>
              <w:br/>
              <w:t>&lt;&lt;PDMS工厂三维设计&gt;&gt;;PEC427;1</w:t>
            </w:r>
            <w:r>
              <w:rPr>
                <w:rFonts w:ascii="宋体" w:hAnsi="宋体" w:hint="eastAsia"/>
              </w:rPr>
              <w:br/>
              <w:t>综0301,张卫义第2-9周</w:t>
            </w:r>
          </w:p>
        </w:tc>
        <w:tc>
          <w:tcPr>
            <w:tcW w:w="8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9AC1F" w14:textId="2EDA10DB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  <w:r>
              <w:rPr>
                <w:rFonts w:ascii="宋体" w:hAnsi="宋体" w:hint="eastAsia"/>
              </w:rPr>
              <w:br/>
              <w:t>&lt;&lt;压力容器分析设计方法&gt;&gt;;PEC428;1</w:t>
            </w:r>
            <w:r>
              <w:rPr>
                <w:rFonts w:ascii="宋体" w:hAnsi="宋体" w:hint="eastAsia"/>
              </w:rPr>
              <w:br/>
              <w:t>康403,吕涛第1-8周</w:t>
            </w:r>
          </w:p>
        </w:tc>
        <w:tc>
          <w:tcPr>
            <w:tcW w:w="7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D03CB" w14:textId="72D4A372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&lt;&lt;结构疲劳与断裂&gt;&gt;;PEC423;1</w:t>
            </w:r>
            <w:r>
              <w:rPr>
                <w:rFonts w:ascii="宋体" w:hAnsi="宋体" w:hint="eastAsia"/>
              </w:rPr>
              <w:br/>
              <w:t>康403,吕涛第1-8周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8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7571D" w14:textId="0442483B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&lt;&lt;专业综合实验&gt;&gt;;PEC413;1</w:t>
            </w:r>
            <w:r>
              <w:rPr>
                <w:rFonts w:ascii="宋体" w:hAnsi="宋体" w:hint="eastAsia"/>
              </w:rPr>
              <w:br/>
              <w:t>过装实验室,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第15-17周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  <w:r>
              <w:rPr>
                <w:rFonts w:ascii="宋体" w:hAnsi="宋体" w:hint="eastAsia"/>
              </w:rPr>
              <w:br/>
              <w:t>&lt;&lt;压力容器分析设计方法&gt;&gt;;PEC428;1</w:t>
            </w:r>
            <w:r>
              <w:rPr>
                <w:rFonts w:ascii="宋体" w:hAnsi="宋体" w:hint="eastAsia"/>
              </w:rPr>
              <w:br/>
              <w:t>康503,吕涛第1-8周</w:t>
            </w:r>
          </w:p>
        </w:tc>
        <w:tc>
          <w:tcPr>
            <w:tcW w:w="7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8B3279" w14:textId="77777777" w:rsidR="00F95C78" w:rsidRDefault="00F95C78" w:rsidP="00F95C78">
            <w:pPr>
              <w:jc w:val="center"/>
              <w:rPr>
                <w:rFonts w:ascii="宋体" w:hAnsi="宋体"/>
              </w:rPr>
            </w:pPr>
          </w:p>
        </w:tc>
      </w:tr>
      <w:tr w:rsidR="00F95C78" w14:paraId="17B417E1" w14:textId="651C3408" w:rsidTr="00B10B5D">
        <w:trPr>
          <w:cantSplit/>
          <w:tblHeader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CCAB4" w14:textId="4B5C9D32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6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93B99" w14:textId="06843649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&lt;&lt;过程装备状态检测与故障诊断&gt;&gt;;PEC424;1</w:t>
            </w:r>
            <w:r>
              <w:rPr>
                <w:rFonts w:ascii="宋体" w:hAnsi="宋体" w:hint="eastAsia"/>
              </w:rPr>
              <w:br/>
              <w:t>康401,高洁第1-8周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9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03F1D" w14:textId="17C9D44B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  <w:r>
              <w:rPr>
                <w:rFonts w:ascii="宋体" w:hAnsi="宋体" w:hint="eastAsia"/>
              </w:rPr>
              <w:br/>
              <w:t>&lt;&lt;PDMS工厂三维设计&gt;&gt;;PEC427;1</w:t>
            </w:r>
            <w:r>
              <w:rPr>
                <w:rFonts w:ascii="宋体" w:hAnsi="宋体" w:hint="eastAsia"/>
              </w:rPr>
              <w:br/>
              <w:t>综0301,张卫义第2-9周</w:t>
            </w:r>
          </w:p>
        </w:tc>
        <w:tc>
          <w:tcPr>
            <w:tcW w:w="8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20FFB" w14:textId="5B21A395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&lt;&lt;过程装备腐蚀与防护&gt;&gt;;PEC421;1</w:t>
            </w:r>
            <w:r>
              <w:rPr>
                <w:rFonts w:ascii="宋体" w:hAnsi="宋体" w:hint="eastAsia"/>
              </w:rPr>
              <w:br/>
              <w:t>康207,赵杰第1-8周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7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BDEDB" w14:textId="6B842034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&lt;&lt;过程装备状态检测与故障诊断&gt;&gt;;PEC424;1</w:t>
            </w:r>
            <w:r>
              <w:rPr>
                <w:rFonts w:ascii="宋体" w:hAnsi="宋体" w:hint="eastAsia"/>
              </w:rPr>
              <w:br/>
              <w:t>康402,高洁第1-8周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8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16D20" w14:textId="3A310CDD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&lt;&lt;专业综合实验&gt;&gt;;PEC413;1</w:t>
            </w:r>
            <w:r>
              <w:rPr>
                <w:rFonts w:ascii="宋体" w:hAnsi="宋体" w:hint="eastAsia"/>
              </w:rPr>
              <w:br/>
              <w:t>过装实验室,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第15-17周</w:t>
            </w:r>
            <w:r>
              <w:rPr>
                <w:rFonts w:ascii="宋体" w:hAnsi="宋体" w:hint="eastAsia"/>
              </w:rPr>
              <w:br/>
              <w:t>&lt;&lt;过程装备腐蚀与防护&gt;&gt;;PEC421;1</w:t>
            </w:r>
            <w:r>
              <w:rPr>
                <w:rFonts w:ascii="宋体" w:hAnsi="宋体" w:hint="eastAsia"/>
              </w:rPr>
              <w:br/>
              <w:t>康207,赵杰第1-8周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7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04FC37" w14:textId="772BE082" w:rsidR="00F95C78" w:rsidRDefault="00F95C78" w:rsidP="00F95C7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&lt;&lt;专业综合实验&gt;&gt;;PEC413;1</w:t>
            </w:r>
            <w:r>
              <w:rPr>
                <w:rFonts w:ascii="宋体" w:hAnsi="宋体" w:hint="eastAsia"/>
              </w:rPr>
              <w:br/>
              <w:t>过装实验室,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第1-9全周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F95C78" w14:paraId="4238D582" w14:textId="084C6D47" w:rsidTr="00B10B5D">
        <w:trPr>
          <w:cantSplit/>
          <w:tblHeader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4CF81" w14:textId="152444FC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6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96D9E" w14:textId="3A6F03D7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&lt;&lt;化工装备成套技术&gt;&gt;;PEC422;1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9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F13A7" w14:textId="3B7FBFBB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8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1AB8F" w14:textId="109195BF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  <w:r>
              <w:rPr>
                <w:rFonts w:ascii="宋体" w:hAnsi="宋体" w:hint="eastAsia"/>
              </w:rPr>
              <w:br/>
              <w:t>&lt;&lt;过程装备管道设计&gt;&gt;;PEC426;1</w:t>
            </w:r>
            <w:r>
              <w:rPr>
                <w:rFonts w:ascii="宋体" w:hAnsi="宋体" w:hint="eastAsia"/>
              </w:rPr>
              <w:br/>
              <w:t>综0616,张卫义第1-8周</w:t>
            </w:r>
          </w:p>
        </w:tc>
        <w:tc>
          <w:tcPr>
            <w:tcW w:w="7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F6824" w14:textId="77642554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&lt;&lt;化工装备成套技术&gt;&gt;;PEC422;1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第1-8周</w:t>
            </w:r>
            <w:r>
              <w:rPr>
                <w:rFonts w:ascii="宋体" w:hAnsi="宋体" w:hint="eastAsia"/>
              </w:rPr>
              <w:br/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8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AE2BB" w14:textId="06E0B8A6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&lt;&lt;过程装备管道设计&gt;&gt;;PEC426;1</w:t>
            </w:r>
            <w:r>
              <w:rPr>
                <w:rFonts w:ascii="宋体" w:hAnsi="宋体" w:hint="eastAsia"/>
              </w:rPr>
              <w:br/>
              <w:t>综0616,张卫义第1-8周</w:t>
            </w:r>
          </w:p>
        </w:tc>
        <w:tc>
          <w:tcPr>
            <w:tcW w:w="7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08DF1B" w14:textId="6950CB2B" w:rsidR="00F95C78" w:rsidRDefault="00F95C78" w:rsidP="00F95C7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&lt;&lt;专业综合实验&gt;&gt;;PEC413;1</w:t>
            </w:r>
            <w:r>
              <w:rPr>
                <w:rFonts w:ascii="宋体" w:hAnsi="宋体" w:hint="eastAsia"/>
              </w:rPr>
              <w:br/>
              <w:t>过装实验室,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第1-9全周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F95C78" w14:paraId="0D0DD5DF" w14:textId="2A64165B" w:rsidTr="00B10B5D">
        <w:trPr>
          <w:cantSplit/>
          <w:tblHeader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3B133" w14:textId="1F560826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6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1A442" w14:textId="6250A623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  <w:r>
              <w:rPr>
                <w:rFonts w:ascii="宋体" w:hAnsi="宋体" w:hint="eastAsia"/>
              </w:rPr>
              <w:br/>
              <w:t>&lt;&lt;专业英语&gt;&gt;;PEC429;1</w:t>
            </w:r>
            <w:r>
              <w:rPr>
                <w:rFonts w:ascii="宋体" w:hAnsi="宋体" w:hint="eastAsia"/>
              </w:rPr>
              <w:br/>
              <w:t>康102,杨晓宇第1-8周</w:t>
            </w:r>
          </w:p>
        </w:tc>
        <w:tc>
          <w:tcPr>
            <w:tcW w:w="9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72A55" w14:textId="36DD1EFB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&lt;&lt;工程软件应用训练（ANSYS）&gt;&gt;;PEC425;1</w:t>
            </w:r>
            <w:r>
              <w:rPr>
                <w:rFonts w:ascii="宋体" w:hAnsi="宋体" w:hint="eastAsia"/>
              </w:rPr>
              <w:br/>
              <w:t>综0301,赵杰第18周</w:t>
            </w:r>
          </w:p>
        </w:tc>
        <w:tc>
          <w:tcPr>
            <w:tcW w:w="8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FB4C1" w14:textId="6873B7EA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&lt;&lt;专业综合实验&gt;&gt;;PEC413;1</w:t>
            </w:r>
            <w:r>
              <w:rPr>
                <w:rFonts w:ascii="宋体" w:hAnsi="宋体" w:hint="eastAsia"/>
              </w:rPr>
              <w:br/>
              <w:t>过装实验室,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1-9,15-17</w:t>
            </w:r>
          </w:p>
        </w:tc>
        <w:tc>
          <w:tcPr>
            <w:tcW w:w="7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61A98" w14:textId="2F76395A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&lt;&lt;专业英语&gt;&gt;;PEC429;1</w:t>
            </w:r>
            <w:r>
              <w:rPr>
                <w:rFonts w:ascii="宋体" w:hAnsi="宋体" w:hint="eastAsia"/>
              </w:rPr>
              <w:br/>
              <w:t>康102,杨晓宇第1-8周</w:t>
            </w:r>
          </w:p>
        </w:tc>
        <w:tc>
          <w:tcPr>
            <w:tcW w:w="8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701D3" w14:textId="3A637881" w:rsidR="00F95C78" w:rsidRDefault="00F95C78" w:rsidP="00F95C78">
            <w:pPr>
              <w:jc w:val="center"/>
            </w:pPr>
            <w:r>
              <w:rPr>
                <w:rFonts w:ascii="宋体" w:hAnsi="宋体" w:hint="eastAsia"/>
              </w:rPr>
              <w:t>&lt;&lt;专业综合实验&gt;&gt;;PEC413;1</w:t>
            </w:r>
            <w:r>
              <w:rPr>
                <w:rFonts w:ascii="宋体" w:hAnsi="宋体" w:hint="eastAsia"/>
              </w:rPr>
              <w:br/>
              <w:t>过装实验室,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1-9,15-17</w:t>
            </w:r>
          </w:p>
        </w:tc>
        <w:tc>
          <w:tcPr>
            <w:tcW w:w="7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BA6B29" w14:textId="77777777" w:rsidR="00F95C78" w:rsidRDefault="00F95C78" w:rsidP="00F95C78">
            <w:pPr>
              <w:jc w:val="center"/>
              <w:rPr>
                <w:rFonts w:ascii="宋体" w:hAnsi="宋体"/>
              </w:rPr>
            </w:pPr>
          </w:p>
        </w:tc>
      </w:tr>
    </w:tbl>
    <w:p w14:paraId="447ED5A8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1394"/>
        <w:gridCol w:w="2420"/>
        <w:gridCol w:w="1394"/>
        <w:gridCol w:w="2420"/>
        <w:gridCol w:w="2078"/>
        <w:gridCol w:w="1053"/>
        <w:gridCol w:w="1394"/>
        <w:gridCol w:w="1736"/>
        <w:gridCol w:w="1736"/>
      </w:tblGrid>
      <w:tr w:rsidR="0052071B" w14:paraId="6017F5B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761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732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AFF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B2A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709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96F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C18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C59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A1D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E03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37EF97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A9F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76D7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PEC411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F6A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550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DC4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张卫义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B623C" w14:textId="6DF9E87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第10-14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495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A6D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AB9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A9E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9F79A4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3658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2C3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PEC412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882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D22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268E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杨晓宇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FD264" w14:textId="07B3A43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第15-17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72A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55D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7F3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218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7CF916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65B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8CDE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PEC430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0C6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社会实践训练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EA3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2B7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吕涛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D2AE9" w14:textId="110240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第1-9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3F5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E51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1C6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4FF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109437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B6E883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6E51716" w14:textId="77777777" w:rsidTr="0052071B">
        <w:tc>
          <w:tcPr>
            <w:tcW w:w="0" w:type="auto"/>
            <w:vAlign w:val="center"/>
            <w:hideMark/>
          </w:tcPr>
          <w:p w14:paraId="6A6CB192" w14:textId="2E49BB8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环181  </w:t>
            </w:r>
            <w:r w:rsidR="00050412" w:rsidRPr="00050412">
              <w:rPr>
                <w:rFonts w:ascii="黑体" w:eastAsia="黑体" w:hAnsi="黑体" w:cs="宋体" w:hint="eastAsia"/>
              </w:rPr>
              <w:t>1-15周教学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DB39A2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3065"/>
        <w:gridCol w:w="2676"/>
        <w:gridCol w:w="3065"/>
        <w:gridCol w:w="3065"/>
        <w:gridCol w:w="3065"/>
      </w:tblGrid>
      <w:tr w:rsidR="00DC1434" w14:paraId="3A8AF17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DD156" w14:textId="77777777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4C427" w14:textId="7475AF21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60C60" w14:textId="7A6FA4F7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56A42" w14:textId="4F1CC517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A4656" w14:textId="31F93135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91B58" w14:textId="4A92198A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C1434" w14:paraId="1322C1D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E0452" w14:textId="48B3164A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8B06E" w14:textId="01D3DFC7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&lt;&lt;环保设备原理与设计&gt;&gt;;ENV401;1</w:t>
            </w:r>
            <w:r>
              <w:rPr>
                <w:rFonts w:ascii="宋体" w:hAnsi="宋体" w:hint="eastAsia"/>
              </w:rPr>
              <w:br/>
              <w:t>教308,蔡小垒第1-4全周</w:t>
            </w:r>
            <w:r>
              <w:rPr>
                <w:rFonts w:ascii="宋体" w:hAnsi="宋体" w:hint="eastAsia"/>
              </w:rPr>
              <w:br/>
              <w:t>&lt;&lt;环保设备原理与设计&gt;&gt;;ENV401;1</w:t>
            </w:r>
            <w:r>
              <w:rPr>
                <w:rFonts w:ascii="宋体" w:hAnsi="宋体" w:hint="eastAsia"/>
              </w:rPr>
              <w:br/>
              <w:t>康207,蔡小垒第5-14全周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54282" w14:textId="05B69AFA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&lt;&lt;建筑给排水工程&gt;&gt;;ENV406;1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第8-15全周</w:t>
            </w:r>
            <w:r>
              <w:rPr>
                <w:rFonts w:ascii="宋体" w:hAnsi="宋体" w:hint="eastAsia"/>
              </w:rPr>
              <w:br/>
              <w:t>&lt;&lt;土壤污染治理与修复&gt;&gt;;ENV408;1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第1-7全周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520D6" w14:textId="20DD9E70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&lt;&lt;计算流体力学软件及工程应用&gt;&gt;;ENV409;1</w:t>
            </w:r>
            <w:r>
              <w:rPr>
                <w:rFonts w:ascii="宋体" w:hAnsi="宋体" w:hint="eastAsia"/>
              </w:rPr>
              <w:br/>
              <w:t>综0301,刘美丽第1-4全周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980A4" w14:textId="26700D8C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&lt;&lt;环保设备原理与设计&gt;&gt;;ENV401;1</w:t>
            </w:r>
            <w:r>
              <w:rPr>
                <w:rFonts w:ascii="宋体" w:hAnsi="宋体" w:hint="eastAsia"/>
              </w:rPr>
              <w:br/>
              <w:t>康103,蔡小垒第1-14全周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8F7AE" w14:textId="1449770D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康205,周翠红第8-15全周</w:t>
            </w:r>
            <w:r>
              <w:rPr>
                <w:rFonts w:ascii="宋体" w:hAnsi="宋体" w:hint="eastAsia"/>
              </w:rPr>
              <w:br/>
              <w:t>&lt;&lt;计算流体力学软件及工程应用&gt;&gt;;ENV409;1</w:t>
            </w:r>
            <w:r>
              <w:rPr>
                <w:rFonts w:ascii="宋体" w:hAnsi="宋体" w:hint="eastAsia"/>
              </w:rPr>
              <w:br/>
              <w:t>综0301,刘美丽第1-4全周</w:t>
            </w:r>
          </w:p>
        </w:tc>
      </w:tr>
      <w:tr w:rsidR="00DC1434" w14:paraId="1149172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29FFB" w14:textId="24693D50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04257" w14:textId="0FD3705B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&lt;&lt;有限空间气体检测与净化技术&gt;&gt;;ENV407;1</w:t>
            </w:r>
            <w:r>
              <w:rPr>
                <w:rFonts w:ascii="宋体" w:hAnsi="宋体" w:hint="eastAsia"/>
              </w:rPr>
              <w:br/>
              <w:t>康205,王亚飞第9-15全周</w:t>
            </w:r>
            <w:r>
              <w:rPr>
                <w:rFonts w:ascii="宋体" w:hAnsi="宋体" w:hint="eastAsia"/>
              </w:rPr>
              <w:br/>
              <w:t>&lt;&lt;计算流体力学软件及工程应用&gt;&gt;;ENV409;1</w:t>
            </w:r>
            <w:r>
              <w:rPr>
                <w:rFonts w:ascii="宋体" w:hAnsi="宋体" w:hint="eastAsia"/>
              </w:rPr>
              <w:br/>
              <w:t>综0301,刘美丽第1-4全周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DDB7F" w14:textId="76C15E0E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&lt;&lt;环境工程专业英语&gt;&gt;;ENV316;1</w:t>
            </w:r>
            <w:r>
              <w:rPr>
                <w:rFonts w:ascii="宋体" w:hAnsi="宋体" w:hint="eastAsia"/>
              </w:rPr>
              <w:br/>
              <w:t>康411,冯书耕第8-15全周</w:t>
            </w:r>
            <w:r>
              <w:rPr>
                <w:rFonts w:ascii="宋体" w:hAnsi="宋体" w:hint="eastAsia"/>
              </w:rPr>
              <w:br/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康411,冯书耕第1-7全周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A7372" w14:textId="4D49A53C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&lt;&lt;计算流体力学软件及工程应用&gt;&gt;;ENV409;1</w:t>
            </w:r>
            <w:r>
              <w:rPr>
                <w:rFonts w:ascii="宋体" w:hAnsi="宋体" w:hint="eastAsia"/>
              </w:rPr>
              <w:br/>
              <w:t>综0301,刘美丽第1-4全周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BD439" w14:textId="5B2B89A8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&lt;&lt;环境工程专业英语&gt;&gt;;ENV316;1</w:t>
            </w:r>
            <w:r>
              <w:rPr>
                <w:rFonts w:ascii="宋体" w:hAnsi="宋体" w:hint="eastAsia"/>
              </w:rPr>
              <w:br/>
              <w:t>康411,冯书耕第8-15全周</w:t>
            </w:r>
            <w:r>
              <w:rPr>
                <w:rFonts w:ascii="宋体" w:hAnsi="宋体" w:hint="eastAsia"/>
              </w:rPr>
              <w:br/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康411,冯书耕第1-7全周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9798F" w14:textId="114C4C9D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&lt;&lt;建筑给排水工程&gt;&gt;;ENV406;1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第8-15全周</w:t>
            </w:r>
            <w:r>
              <w:rPr>
                <w:rFonts w:ascii="宋体" w:hAnsi="宋体" w:hint="eastAsia"/>
              </w:rPr>
              <w:br/>
              <w:t>&lt;&lt;土壤污染治理与修复&gt;&gt;;ENV408;1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第5-7全周</w:t>
            </w:r>
          </w:p>
        </w:tc>
      </w:tr>
      <w:tr w:rsidR="00DC1434" w14:paraId="5B3DD27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AE3FA" w14:textId="16EDE904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8C45E" w14:textId="744278C2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&lt;&lt;石油石化工业环保技术概论&gt;&gt;;ENV405;1</w:t>
            </w:r>
            <w:r>
              <w:rPr>
                <w:rFonts w:ascii="宋体" w:hAnsi="宋体" w:hint="eastAsia"/>
              </w:rPr>
              <w:br/>
              <w:t>康405,胡建龙第1-7全周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1F5C1" w14:textId="1C25987A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康302,冯书耕第6全周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DE261" w14:textId="77777777" w:rsidR="00DC1434" w:rsidRDefault="00DC1434" w:rsidP="00DC143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2610E" w14:textId="52370199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&lt;&lt;有限空间气体检测与净化技术&gt;&gt;;ENV407;1</w:t>
            </w:r>
            <w:r>
              <w:rPr>
                <w:rFonts w:ascii="宋体" w:hAnsi="宋体" w:hint="eastAsia"/>
              </w:rPr>
              <w:br/>
              <w:t>康205,王亚飞第8-16全周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22A4F" w14:textId="30A6DCFB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&lt;&lt;石油石化工业环保技术概论&gt;&gt;;ENV405;1</w:t>
            </w:r>
            <w:r>
              <w:rPr>
                <w:rFonts w:ascii="宋体" w:hAnsi="宋体" w:hint="eastAsia"/>
              </w:rPr>
              <w:br/>
              <w:t>康203,胡建龙第1-7全周</w:t>
            </w:r>
          </w:p>
        </w:tc>
      </w:tr>
      <w:tr w:rsidR="00DC1434" w14:paraId="5E95B53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02127" w14:textId="45B96C7A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4D405" w14:textId="0225473A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&lt;&lt;土壤污染治理与修复&gt;&gt;;ENV408;1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第1-6全周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6B196" w14:textId="4A6C56AF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康302,冯书耕第6全周</w:t>
            </w:r>
            <w:r>
              <w:rPr>
                <w:rFonts w:ascii="宋体" w:hAnsi="宋体" w:hint="eastAsia"/>
              </w:rPr>
              <w:br/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康205,周翠红第8-15全周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D7A560" w14:textId="77777777" w:rsidR="00DC1434" w:rsidRDefault="00DC1434" w:rsidP="00DC143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04492" w14:textId="589FED56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&lt;&lt;石油石化工业环保技术概论&gt;&gt;;ENV405;1</w:t>
            </w:r>
            <w:r>
              <w:rPr>
                <w:rFonts w:ascii="宋体" w:hAnsi="宋体" w:hint="eastAsia"/>
              </w:rPr>
              <w:br/>
              <w:t>康203,胡建龙第6-7全周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34FB6" w14:textId="77777777" w:rsidR="00DC1434" w:rsidRDefault="00DC1434" w:rsidP="00DC1434"/>
        </w:tc>
      </w:tr>
      <w:tr w:rsidR="00DC1434" w14:paraId="0511BFD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5A605" w14:textId="64AD2942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ED9A4" w14:textId="77777777" w:rsidR="00DC1434" w:rsidRDefault="00DC1434" w:rsidP="00DC143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061E2" w14:textId="77777777" w:rsidR="00DC1434" w:rsidRDefault="00DC1434" w:rsidP="00DC143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81E3A" w14:textId="77777777" w:rsidR="00DC1434" w:rsidRDefault="00DC1434" w:rsidP="00DC143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C6C1D" w14:textId="77777777" w:rsidR="00DC1434" w:rsidRDefault="00DC1434" w:rsidP="00DC143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C7499" w14:textId="77777777" w:rsidR="00DC1434" w:rsidRDefault="00DC1434" w:rsidP="00DC1434">
            <w:pPr>
              <w:rPr>
                <w:rFonts w:eastAsia="Times New Roman"/>
              </w:rPr>
            </w:pPr>
          </w:p>
        </w:tc>
      </w:tr>
    </w:tbl>
    <w:p w14:paraId="14F86B2D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1274"/>
        <w:gridCol w:w="3461"/>
        <w:gridCol w:w="1274"/>
        <w:gridCol w:w="2368"/>
        <w:gridCol w:w="1899"/>
        <w:gridCol w:w="962"/>
        <w:gridCol w:w="1274"/>
        <w:gridCol w:w="1587"/>
        <w:gridCol w:w="1587"/>
      </w:tblGrid>
      <w:tr w:rsidR="0052071B" w14:paraId="7E3F2B7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464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8DE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8455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21C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9EB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BB0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4C85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78B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804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3BF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9BB250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25D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BB9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ENV402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53D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环境工程专业实验(二)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290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013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王建宏,梁存珍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A595D" w14:textId="60A2898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31B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397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647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71B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3AE217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966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A28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ENV410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0A1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毕业实习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AAE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4C1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王亚飞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3D6FA" w14:textId="4ED17B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1B29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ECC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170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360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A46171C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DF1815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E33D4DA" w14:textId="77777777" w:rsidTr="0052071B">
        <w:tc>
          <w:tcPr>
            <w:tcW w:w="0" w:type="auto"/>
            <w:vAlign w:val="center"/>
            <w:hideMark/>
          </w:tcPr>
          <w:p w14:paraId="54FAA25E" w14:textId="135D675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环182  </w:t>
            </w:r>
            <w:r w:rsidR="00050412" w:rsidRPr="00050412">
              <w:rPr>
                <w:rFonts w:ascii="黑体" w:eastAsia="黑体" w:hAnsi="黑体" w:cs="宋体" w:hint="eastAsia"/>
              </w:rPr>
              <w:t>1-15周教学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5798DD5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3065"/>
        <w:gridCol w:w="2676"/>
        <w:gridCol w:w="3065"/>
        <w:gridCol w:w="3065"/>
        <w:gridCol w:w="3065"/>
      </w:tblGrid>
      <w:tr w:rsidR="00DC1434" w14:paraId="5E3E44B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42E7A9" w14:textId="77777777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E42F1" w14:textId="7FAE25CF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AFDD3" w14:textId="70E0E832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88588" w14:textId="3FF977A7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7923D" w14:textId="466C2C74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21437" w14:textId="6BD93B2F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C1434" w14:paraId="7DCDE13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000CC" w14:textId="34D3D236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B486F" w14:textId="7A937067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综0813,陈家庆第1-4全周</w:t>
            </w:r>
            <w:r>
              <w:rPr>
                <w:rFonts w:ascii="宋体" w:hAnsi="宋体" w:hint="eastAsia"/>
              </w:rPr>
              <w:br/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康411,陈家庆第5-14全周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6983F" w14:textId="550F80F4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&lt;&lt;建筑给排水工程&gt;&gt;;ENV406;1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第8-15全周</w:t>
            </w:r>
            <w:r>
              <w:rPr>
                <w:rFonts w:ascii="宋体" w:hAnsi="宋体" w:hint="eastAsia"/>
              </w:rPr>
              <w:br/>
              <w:t>&lt;&lt;土壤污染治理与修复&gt;&gt;;ENV408;1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第1-7全周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BA57E" w14:textId="0C8E6174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&lt;&lt;计算流体力学软件及工程应用&gt;&gt;;ENV409;1</w:t>
            </w:r>
            <w:r>
              <w:rPr>
                <w:rFonts w:ascii="宋体" w:hAnsi="宋体" w:hint="eastAsia"/>
              </w:rPr>
              <w:br/>
              <w:t>综0301,刘美丽第1-4全周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8AF50" w14:textId="45F3196C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康411,陈家庆第1-14全周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AA500E" w14:textId="50373138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康205,周翠红第8-15全周</w:t>
            </w:r>
            <w:r>
              <w:rPr>
                <w:rFonts w:ascii="宋体" w:hAnsi="宋体" w:hint="eastAsia"/>
              </w:rPr>
              <w:br/>
              <w:t>&lt;&lt;计算流体力学软件及工程应用&gt;&gt;;ENV409;1</w:t>
            </w:r>
            <w:r>
              <w:rPr>
                <w:rFonts w:ascii="宋体" w:hAnsi="宋体" w:hint="eastAsia"/>
              </w:rPr>
              <w:br/>
              <w:t>综0301,刘美丽第1-4全周</w:t>
            </w:r>
          </w:p>
        </w:tc>
      </w:tr>
      <w:tr w:rsidR="00DC1434" w14:paraId="347D1FC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4589F7" w14:textId="6DD9DBA4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ABAB3" w14:textId="658718F5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&lt;&lt;有限空间气体检测与净化技术&gt;&gt;;ENV407;1</w:t>
            </w:r>
            <w:r>
              <w:rPr>
                <w:rFonts w:ascii="宋体" w:hAnsi="宋体" w:hint="eastAsia"/>
              </w:rPr>
              <w:br/>
              <w:t>康205,王亚飞第9-15全周</w:t>
            </w:r>
            <w:r>
              <w:rPr>
                <w:rFonts w:ascii="宋体" w:hAnsi="宋体" w:hint="eastAsia"/>
              </w:rPr>
              <w:br/>
              <w:t>&lt;&lt;计算流体力学软件及工程应用&gt;&gt;;ENV409;1</w:t>
            </w:r>
            <w:r>
              <w:rPr>
                <w:rFonts w:ascii="宋体" w:hAnsi="宋体" w:hint="eastAsia"/>
              </w:rPr>
              <w:br/>
              <w:t>综0301,刘美丽第1-4全周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92311" w14:textId="33E251EF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&lt;&lt;环境工程专业英语&gt;&gt;;ENV316;1</w:t>
            </w:r>
            <w:r>
              <w:rPr>
                <w:rFonts w:ascii="宋体" w:hAnsi="宋体" w:hint="eastAsia"/>
              </w:rPr>
              <w:br/>
              <w:t>康411,冯书耕第8-15全周</w:t>
            </w:r>
            <w:r>
              <w:rPr>
                <w:rFonts w:ascii="宋体" w:hAnsi="宋体" w:hint="eastAsia"/>
              </w:rPr>
              <w:br/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康303,</w:t>
            </w:r>
            <w:proofErr w:type="gramStart"/>
            <w:r>
              <w:rPr>
                <w:rFonts w:ascii="宋体" w:hAnsi="宋体" w:hint="eastAsia"/>
              </w:rPr>
              <w:t>韩严和</w:t>
            </w:r>
            <w:proofErr w:type="gramEnd"/>
            <w:r>
              <w:rPr>
                <w:rFonts w:ascii="宋体" w:hAnsi="宋体" w:hint="eastAsia"/>
              </w:rPr>
              <w:t>第7全周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32C4C" w14:textId="7597718C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&lt;&lt;计算流体力学软件及工程应用&gt;&gt;;ENV409;1</w:t>
            </w:r>
            <w:r>
              <w:rPr>
                <w:rFonts w:ascii="宋体" w:hAnsi="宋体" w:hint="eastAsia"/>
              </w:rPr>
              <w:br/>
              <w:t>综0301,刘美丽第1-4全周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759D2" w14:textId="744B908E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&lt;&lt;环境工程专业英语&gt;&gt;;ENV316;1</w:t>
            </w:r>
            <w:r>
              <w:rPr>
                <w:rFonts w:ascii="宋体" w:hAnsi="宋体" w:hint="eastAsia"/>
              </w:rPr>
              <w:br/>
              <w:t>康411,冯书耕第8-15全周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D8AA7" w14:textId="1420A57A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&lt;&lt;建筑给排水工程&gt;&gt;;ENV406;1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第8-15全周</w:t>
            </w:r>
            <w:r>
              <w:rPr>
                <w:rFonts w:ascii="宋体" w:hAnsi="宋体" w:hint="eastAsia"/>
              </w:rPr>
              <w:br/>
              <w:t>&lt;&lt;土壤污染治理与修复&gt;&gt;;ENV408;1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第5-7全周</w:t>
            </w:r>
          </w:p>
        </w:tc>
      </w:tr>
      <w:tr w:rsidR="00DC1434" w14:paraId="034F74A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9FFCC" w14:textId="67F54869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70668" w14:textId="132F281E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&lt;&lt;石油石化工业环保技术概论&gt;&gt;;ENV405;1</w:t>
            </w:r>
            <w:r>
              <w:rPr>
                <w:rFonts w:ascii="宋体" w:hAnsi="宋体" w:hint="eastAsia"/>
              </w:rPr>
              <w:br/>
              <w:t>康405,胡建龙第1-7全周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DA0B2" w14:textId="383A90B1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康303,</w:t>
            </w:r>
            <w:proofErr w:type="gramStart"/>
            <w:r>
              <w:rPr>
                <w:rFonts w:ascii="宋体" w:hAnsi="宋体" w:hint="eastAsia"/>
              </w:rPr>
              <w:t>韩严和</w:t>
            </w:r>
            <w:proofErr w:type="gramEnd"/>
            <w:r>
              <w:rPr>
                <w:rFonts w:ascii="宋体" w:hAnsi="宋体" w:hint="eastAsia"/>
              </w:rPr>
              <w:t>第7全周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A8922" w14:textId="77777777" w:rsidR="00DC1434" w:rsidRDefault="00DC1434" w:rsidP="00DC143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BA73C" w14:textId="21F6D1BF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韩严和</w:t>
            </w:r>
            <w:proofErr w:type="gramEnd"/>
            <w:r>
              <w:rPr>
                <w:rFonts w:ascii="宋体" w:hAnsi="宋体" w:hint="eastAsia"/>
              </w:rPr>
              <w:t>第1-7全周</w:t>
            </w:r>
            <w:r>
              <w:rPr>
                <w:rFonts w:ascii="宋体" w:hAnsi="宋体" w:hint="eastAsia"/>
              </w:rPr>
              <w:br/>
              <w:t>&lt;&lt;有限空间气体检测与净化技术&gt;&gt;;ENV407;1</w:t>
            </w:r>
            <w:r>
              <w:rPr>
                <w:rFonts w:ascii="宋体" w:hAnsi="宋体" w:hint="eastAsia"/>
              </w:rPr>
              <w:br/>
              <w:t>康205,王亚飞第8-16全周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B6006" w14:textId="6E232B11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&lt;&lt;石油石化工业环保技术概论&gt;&gt;;ENV405;1</w:t>
            </w:r>
            <w:r>
              <w:rPr>
                <w:rFonts w:ascii="宋体" w:hAnsi="宋体" w:hint="eastAsia"/>
              </w:rPr>
              <w:br/>
              <w:t>康203,胡建龙第1-7全周</w:t>
            </w:r>
          </w:p>
        </w:tc>
      </w:tr>
      <w:tr w:rsidR="00DC1434" w14:paraId="2FC804B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A5C5F" w14:textId="4E77BD45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6631C" w14:textId="40A63F6F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&lt;&lt;土壤污染治理与修复&gt;&gt;;ENV408;1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第1-6全周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4F54D" w14:textId="578325AD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韩严和</w:t>
            </w:r>
            <w:proofErr w:type="gramEnd"/>
            <w:r>
              <w:rPr>
                <w:rFonts w:ascii="宋体" w:hAnsi="宋体" w:hint="eastAsia"/>
              </w:rPr>
              <w:t>第1-7全周</w:t>
            </w:r>
            <w:r>
              <w:rPr>
                <w:rFonts w:ascii="宋体" w:hAnsi="宋体" w:hint="eastAsia"/>
              </w:rPr>
              <w:br/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康205,周翠红第8-15全周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3536D" w14:textId="77777777" w:rsidR="00DC1434" w:rsidRDefault="00DC1434" w:rsidP="00DC143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46F3C" w14:textId="5DF58095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&lt;&lt;石油石化工业环保技术概论&gt;&gt;;ENV405;1</w:t>
            </w:r>
            <w:r>
              <w:rPr>
                <w:rFonts w:ascii="宋体" w:hAnsi="宋体" w:hint="eastAsia"/>
              </w:rPr>
              <w:br/>
              <w:t>康203,胡建龙第6-7全周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C4D8D" w14:textId="77777777" w:rsidR="00DC1434" w:rsidRDefault="00DC1434" w:rsidP="00DC1434"/>
        </w:tc>
      </w:tr>
      <w:tr w:rsidR="0052071B" w14:paraId="67B1141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8FEC7" w14:textId="4EFBA37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2D12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F0CE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FC3A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2C40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7F86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F5C37DB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1274"/>
        <w:gridCol w:w="3461"/>
        <w:gridCol w:w="1274"/>
        <w:gridCol w:w="2368"/>
        <w:gridCol w:w="1899"/>
        <w:gridCol w:w="962"/>
        <w:gridCol w:w="1274"/>
        <w:gridCol w:w="1587"/>
        <w:gridCol w:w="1587"/>
      </w:tblGrid>
      <w:tr w:rsidR="0052071B" w14:paraId="12086C9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798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B01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3BD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6A45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AE8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B810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8C5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477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4D2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9FE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10603A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AED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95E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ENV402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41F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环境工程专业实验(二)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BA0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8B1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王建宏,</w:t>
            </w:r>
            <w:proofErr w:type="gramStart"/>
            <w:r>
              <w:rPr>
                <w:rFonts w:ascii="宋体" w:hAnsi="宋体" w:hint="eastAsia"/>
              </w:rPr>
              <w:t>梁存珍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8B0A5" w14:textId="10BB340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D99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27B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428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794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D8B98E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783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016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ENV410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8E0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毕业实习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B9B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9D5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王亚飞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5B9F5" w14:textId="20AF45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FBF3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6B1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034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F9F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F74EDC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3D265F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EEAFD4C" w14:textId="77777777" w:rsidTr="0052071B">
        <w:tc>
          <w:tcPr>
            <w:tcW w:w="0" w:type="auto"/>
            <w:vAlign w:val="center"/>
            <w:hideMark/>
          </w:tcPr>
          <w:p w14:paraId="799EDF57" w14:textId="71BEA86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环183  </w:t>
            </w:r>
            <w:r w:rsidR="00050412" w:rsidRPr="00050412">
              <w:rPr>
                <w:rFonts w:ascii="黑体" w:eastAsia="黑体" w:hAnsi="黑体" w:cs="宋体" w:hint="eastAsia"/>
              </w:rPr>
              <w:t>1-15周教学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8042DA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3065"/>
        <w:gridCol w:w="2676"/>
        <w:gridCol w:w="3065"/>
        <w:gridCol w:w="3065"/>
        <w:gridCol w:w="3065"/>
      </w:tblGrid>
      <w:tr w:rsidR="00DC1434" w14:paraId="5552304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7CF08" w14:textId="77777777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E59D1" w14:textId="21FAB085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8A70E" w14:textId="60E37C94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D8EC9" w14:textId="35E73243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BB8E6" w14:textId="2795F8EE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0F70B" w14:textId="00C11A56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C1434" w14:paraId="6FC1A09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2A7A6" w14:textId="144D720C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66A50" w14:textId="4D1171D2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综0813,陈家庆第1-4全周</w:t>
            </w:r>
            <w:r>
              <w:rPr>
                <w:rFonts w:ascii="宋体" w:hAnsi="宋体" w:hint="eastAsia"/>
              </w:rPr>
              <w:br/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康411,陈家庆第5-14全周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96530" w14:textId="3EB18AFE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&lt;&lt;建筑给排水工程&gt;&gt;;ENV406;1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第8-15全周</w:t>
            </w:r>
            <w:r>
              <w:rPr>
                <w:rFonts w:ascii="宋体" w:hAnsi="宋体" w:hint="eastAsia"/>
              </w:rPr>
              <w:br/>
              <w:t>&lt;&lt;土壤污染治理与修复&gt;&gt;;ENV408;1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第1-7全周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BD262" w14:textId="4C85525D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&lt;&lt;计算流体力学软件及工程应用&gt;&gt;;ENV409;1</w:t>
            </w:r>
            <w:r>
              <w:rPr>
                <w:rFonts w:ascii="宋体" w:hAnsi="宋体" w:hint="eastAsia"/>
              </w:rPr>
              <w:br/>
              <w:t>综0301,刘美丽第1-4全周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2BB77" w14:textId="1E6BAD1C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康411,陈家庆第1-14全周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E911C" w14:textId="680BE6A5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康205,周翠红第8-15全周</w:t>
            </w:r>
            <w:r>
              <w:rPr>
                <w:rFonts w:ascii="宋体" w:hAnsi="宋体" w:hint="eastAsia"/>
              </w:rPr>
              <w:br/>
              <w:t>&lt;&lt;计算流体力学软件及工程应用&gt;&gt;;ENV409;1</w:t>
            </w:r>
            <w:r>
              <w:rPr>
                <w:rFonts w:ascii="宋体" w:hAnsi="宋体" w:hint="eastAsia"/>
              </w:rPr>
              <w:br/>
              <w:t>综0301,刘美丽第1-4全周</w:t>
            </w:r>
          </w:p>
        </w:tc>
      </w:tr>
      <w:tr w:rsidR="00DC1434" w14:paraId="3A16EA1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A63EB" w14:textId="048AC4FF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82EE0" w14:textId="2332A004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&lt;&lt;有限空间气体检测与净化技术&gt;&gt;;ENV407;1</w:t>
            </w:r>
            <w:r>
              <w:rPr>
                <w:rFonts w:ascii="宋体" w:hAnsi="宋体" w:hint="eastAsia"/>
              </w:rPr>
              <w:br/>
              <w:t>康205,王亚飞第9-15全周</w:t>
            </w:r>
            <w:r>
              <w:rPr>
                <w:rFonts w:ascii="宋体" w:hAnsi="宋体" w:hint="eastAsia"/>
              </w:rPr>
              <w:br/>
              <w:t>&lt;&lt;计算流体力学软件及工程应用&gt;&gt;;ENV409;1</w:t>
            </w:r>
            <w:r>
              <w:rPr>
                <w:rFonts w:ascii="宋体" w:hAnsi="宋体" w:hint="eastAsia"/>
              </w:rPr>
              <w:br/>
              <w:t>综0301,刘美丽第1-4全周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B0EA2" w14:textId="4D156226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&lt;&lt;环境工程专业英语&gt;&gt;;ENV316;1</w:t>
            </w:r>
            <w:r>
              <w:rPr>
                <w:rFonts w:ascii="宋体" w:hAnsi="宋体" w:hint="eastAsia"/>
              </w:rPr>
              <w:br/>
              <w:t>康411,冯书耕第8-15全周</w:t>
            </w:r>
            <w:r>
              <w:rPr>
                <w:rFonts w:ascii="宋体" w:hAnsi="宋体" w:hint="eastAsia"/>
              </w:rPr>
              <w:br/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康303,</w:t>
            </w:r>
            <w:proofErr w:type="gramStart"/>
            <w:r>
              <w:rPr>
                <w:rFonts w:ascii="宋体" w:hAnsi="宋体" w:hint="eastAsia"/>
              </w:rPr>
              <w:t>韩严和</w:t>
            </w:r>
            <w:proofErr w:type="gramEnd"/>
            <w:r>
              <w:rPr>
                <w:rFonts w:ascii="宋体" w:hAnsi="宋体" w:hint="eastAsia"/>
              </w:rPr>
              <w:t>第7全周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D2CBA" w14:textId="1D158EB9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&lt;&lt;计算流体力学软件及工程应用&gt;&gt;;ENV409;1</w:t>
            </w:r>
            <w:r>
              <w:rPr>
                <w:rFonts w:ascii="宋体" w:hAnsi="宋体" w:hint="eastAsia"/>
              </w:rPr>
              <w:br/>
              <w:t>综0301,刘美丽第1-4全周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9A72C" w14:textId="2AC90370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&lt;&lt;环境工程专业英语&gt;&gt;;ENV316;1</w:t>
            </w:r>
            <w:r>
              <w:rPr>
                <w:rFonts w:ascii="宋体" w:hAnsi="宋体" w:hint="eastAsia"/>
              </w:rPr>
              <w:br/>
              <w:t>康411,冯书耕第8-15全周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F2763" w14:textId="140463DC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&lt;&lt;建筑给排水工程&gt;&gt;;ENV406;1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第8-15全周</w:t>
            </w:r>
            <w:r>
              <w:rPr>
                <w:rFonts w:ascii="宋体" w:hAnsi="宋体" w:hint="eastAsia"/>
              </w:rPr>
              <w:br/>
              <w:t>&lt;&lt;土壤污染治理与修复&gt;&gt;;ENV408;1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第5-7全周</w:t>
            </w:r>
          </w:p>
        </w:tc>
      </w:tr>
      <w:tr w:rsidR="00DC1434" w14:paraId="4F19E88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F4821" w14:textId="2519288D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ED04F" w14:textId="15A35D73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&lt;&lt;石油石化工业环保技术概论&gt;&gt;;ENV405;1</w:t>
            </w:r>
            <w:r>
              <w:rPr>
                <w:rFonts w:ascii="宋体" w:hAnsi="宋体" w:hint="eastAsia"/>
              </w:rPr>
              <w:br/>
              <w:t>康405,胡建龙第1-7全周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A5AFC" w14:textId="661D7C17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康303,</w:t>
            </w:r>
            <w:proofErr w:type="gramStart"/>
            <w:r>
              <w:rPr>
                <w:rFonts w:ascii="宋体" w:hAnsi="宋体" w:hint="eastAsia"/>
              </w:rPr>
              <w:t>韩严和</w:t>
            </w:r>
            <w:proofErr w:type="gramEnd"/>
            <w:r>
              <w:rPr>
                <w:rFonts w:ascii="宋体" w:hAnsi="宋体" w:hint="eastAsia"/>
              </w:rPr>
              <w:t>第7全周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17228" w14:textId="77777777" w:rsidR="00DC1434" w:rsidRDefault="00DC1434" w:rsidP="00DC143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51EB5" w14:textId="519B4098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韩严和</w:t>
            </w:r>
            <w:proofErr w:type="gramEnd"/>
            <w:r>
              <w:rPr>
                <w:rFonts w:ascii="宋体" w:hAnsi="宋体" w:hint="eastAsia"/>
              </w:rPr>
              <w:t>第1-7全周</w:t>
            </w:r>
            <w:r>
              <w:rPr>
                <w:rFonts w:ascii="宋体" w:hAnsi="宋体" w:hint="eastAsia"/>
              </w:rPr>
              <w:br/>
              <w:t>&lt;&lt;有限空间气体检测与净化技术&gt;&gt;;ENV407;1</w:t>
            </w:r>
            <w:r>
              <w:rPr>
                <w:rFonts w:ascii="宋体" w:hAnsi="宋体" w:hint="eastAsia"/>
              </w:rPr>
              <w:br/>
              <w:t>康205,王亚飞第8-16全周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7C5BE" w14:textId="31E38FEF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&lt;&lt;石油石化工业环保技术概论&gt;&gt;;ENV405;1</w:t>
            </w:r>
            <w:r>
              <w:rPr>
                <w:rFonts w:ascii="宋体" w:hAnsi="宋体" w:hint="eastAsia"/>
              </w:rPr>
              <w:br/>
              <w:t>康203,胡建龙第1-7全周</w:t>
            </w:r>
          </w:p>
        </w:tc>
      </w:tr>
      <w:tr w:rsidR="00DC1434" w14:paraId="55ACF2C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99EF1" w14:textId="693CEB78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53439E" w14:textId="0F62F60F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&lt;&lt;土壤污染治理与修复&gt;&gt;;ENV408;1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第1-6全周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5C37E" w14:textId="5562C234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韩严和</w:t>
            </w:r>
            <w:proofErr w:type="gramEnd"/>
            <w:r>
              <w:rPr>
                <w:rFonts w:ascii="宋体" w:hAnsi="宋体" w:hint="eastAsia"/>
              </w:rPr>
              <w:t>第1-7全周</w:t>
            </w:r>
            <w:r>
              <w:rPr>
                <w:rFonts w:ascii="宋体" w:hAnsi="宋体" w:hint="eastAsia"/>
              </w:rPr>
              <w:br/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康205,周翠红第8-15全周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96A00" w14:textId="77777777" w:rsidR="00DC1434" w:rsidRDefault="00DC1434" w:rsidP="00DC143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468CE" w14:textId="3548CC26" w:rsidR="00DC1434" w:rsidRDefault="00DC1434" w:rsidP="00DC1434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&lt;&lt;石油石化工业环保技术概论&gt;&gt;;ENV405;1</w:t>
            </w:r>
            <w:r>
              <w:rPr>
                <w:rFonts w:ascii="宋体" w:hAnsi="宋体" w:hint="eastAsia"/>
              </w:rPr>
              <w:br/>
              <w:t>康203,胡建龙第6-7全周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56268" w14:textId="77777777" w:rsidR="00DC1434" w:rsidRDefault="00DC1434" w:rsidP="00DC1434"/>
        </w:tc>
      </w:tr>
      <w:tr w:rsidR="0052071B" w14:paraId="1FED02E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A31E0" w14:textId="7841FAA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8551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415D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78AF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AEAB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C39A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2953115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1274"/>
        <w:gridCol w:w="3461"/>
        <w:gridCol w:w="1274"/>
        <w:gridCol w:w="2368"/>
        <w:gridCol w:w="1899"/>
        <w:gridCol w:w="962"/>
        <w:gridCol w:w="1274"/>
        <w:gridCol w:w="1587"/>
        <w:gridCol w:w="1587"/>
      </w:tblGrid>
      <w:tr w:rsidR="0052071B" w14:paraId="6AC9DB7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8D2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91F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2DF2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F69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C03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82C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75C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982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4E3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678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CBAB0B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4F5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107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ENV402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C65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环境工程专业实验(二)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166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FCE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王建宏,</w:t>
            </w:r>
            <w:proofErr w:type="gramStart"/>
            <w:r>
              <w:rPr>
                <w:rFonts w:ascii="宋体" w:hAnsi="宋体" w:hint="eastAsia"/>
              </w:rPr>
              <w:t>梁存珍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271FA" w14:textId="64DF29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B64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601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F27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EDB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3029AB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A9A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8CC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ENV410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72E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毕业实习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918A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B49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王亚飞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A27BD" w14:textId="1B89E8B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344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7BB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72B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C3E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5F525C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8B74D5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F567E44" w14:textId="77777777" w:rsidTr="0052071B">
        <w:tc>
          <w:tcPr>
            <w:tcW w:w="0" w:type="auto"/>
            <w:vAlign w:val="center"/>
            <w:hideMark/>
          </w:tcPr>
          <w:p w14:paraId="4B1DBFDE" w14:textId="29C495E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环191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436CFA5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2"/>
        <w:gridCol w:w="2800"/>
        <w:gridCol w:w="2799"/>
        <w:gridCol w:w="3627"/>
        <w:gridCol w:w="2799"/>
        <w:gridCol w:w="2799"/>
      </w:tblGrid>
      <w:tr w:rsidR="0052071B" w14:paraId="15633D7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8B7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CF2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923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264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005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43B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4256CB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A68FC" w14:textId="41E1CCD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A421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6758D" w14:textId="52BA3D9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&lt;&lt;固体废物处理与处置&gt;&gt;;ENV304;1</w:t>
            </w:r>
            <w:r>
              <w:rPr>
                <w:rFonts w:ascii="宋体" w:hAnsi="宋体" w:hint="eastAsia"/>
              </w:rPr>
              <w:br/>
              <w:t>综0119,胡建龙第15-16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86C1A" w14:textId="0D150E8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</w:r>
            <w:r w:rsidR="00AF1B8B">
              <w:rPr>
                <w:rFonts w:ascii="宋体" w:hAnsi="宋体" w:hint="eastAsia"/>
              </w:rPr>
              <w:t>教202,许波第1-9周</w:t>
            </w:r>
            <w:r>
              <w:rPr>
                <w:rFonts w:ascii="宋体" w:hAnsi="宋体" w:hint="eastAsia"/>
              </w:rPr>
              <w:br/>
              <w:t>&lt;&lt;物理性污染控制工程&gt;&gt;;ENV312;1</w:t>
            </w:r>
            <w:r>
              <w:rPr>
                <w:rFonts w:ascii="宋体" w:hAnsi="宋体" w:hint="eastAsia"/>
              </w:rPr>
              <w:br/>
              <w:t>图301,余莲第10-16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7FF07" w14:textId="668ECB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综0618,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FAAB9" w14:textId="717B9F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&lt;&lt;物理性污染控制工程&gt;&gt;;ENV312;1</w:t>
            </w:r>
            <w:r>
              <w:rPr>
                <w:rFonts w:ascii="宋体" w:hAnsi="宋体" w:hint="eastAsia"/>
              </w:rPr>
              <w:br/>
              <w:t>综0209,余莲第15-16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47B91E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8D63D" w14:textId="4C55A04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FC49E" w14:textId="0361AC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综0618,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6AEF2" w14:textId="3D39B3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&lt;&lt;固体废物处理与处置&gt;&gt;;ENV304;1</w:t>
            </w:r>
            <w:r>
              <w:rPr>
                <w:rFonts w:ascii="宋体" w:hAnsi="宋体" w:hint="eastAsia"/>
              </w:rPr>
              <w:br/>
              <w:t>图401,胡建龙第1-14</w:t>
            </w:r>
            <w:r w:rsidR="00677C44">
              <w:rPr>
                <w:rFonts w:ascii="宋体" w:hAnsi="宋体" w:hint="eastAsia"/>
              </w:rPr>
              <w:t>周/</w:t>
            </w:r>
            <w:r>
              <w:rPr>
                <w:rFonts w:ascii="宋体" w:hAnsi="宋体" w:hint="eastAsia"/>
              </w:rPr>
              <w:br/>
              <w:t>综0119,胡建龙第15-16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27A0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0C2D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FEA48" w14:textId="67F64A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&lt;&lt;物理性污染控制工程&gt;&gt;;ENV312;1</w:t>
            </w:r>
            <w:r>
              <w:rPr>
                <w:rFonts w:ascii="宋体" w:hAnsi="宋体" w:hint="eastAsia"/>
              </w:rPr>
              <w:br/>
              <w:t>图301,余莲第10-16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3501,蔡小垒第1-8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9CA9B2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99BF8" w14:textId="098AD5A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8995C" w14:textId="77777777" w:rsidR="00677C44" w:rsidRDefault="0052071B" w:rsidP="009E232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 w:rsidR="00677C44">
              <w:rPr>
                <w:rFonts w:ascii="宋体" w:hAnsi="宋体"/>
              </w:rPr>
              <w:t>/</w:t>
            </w:r>
          </w:p>
          <w:p w14:paraId="77014A8A" w14:textId="2FF612C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第15-16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</w:r>
            <w:r w:rsidR="00AF1B8B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6,7,13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57AFC" w14:textId="6032750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BC9ED" w14:textId="2FA7DD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赵晶第13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 w:rsidR="00677C44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教205,李茂盛第1-8</w:t>
            </w:r>
            <w:r w:rsidR="00677C44">
              <w:rPr>
                <w:rFonts w:ascii="宋体" w:hAnsi="宋体" w:hint="eastAsia"/>
              </w:rPr>
              <w:t>周/</w:t>
            </w:r>
            <w:r>
              <w:rPr>
                <w:rFonts w:ascii="宋体" w:hAnsi="宋体" w:hint="eastAsia"/>
              </w:rPr>
              <w:br/>
              <w:t>综0301,</w:t>
            </w:r>
            <w:r w:rsidR="00677C44">
              <w:rPr>
                <w:rFonts w:ascii="宋体" w:hAnsi="宋体" w:hint="eastAsia"/>
              </w:rPr>
              <w:t>综0</w:t>
            </w:r>
            <w:r w:rsidR="00677C44">
              <w:rPr>
                <w:rFonts w:ascii="宋体" w:hAnsi="宋体"/>
              </w:rPr>
              <w:t>304</w:t>
            </w:r>
            <w:r>
              <w:rPr>
                <w:rFonts w:ascii="宋体" w:hAnsi="宋体" w:hint="eastAsia"/>
              </w:rPr>
              <w:t>李茂盛第9-12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E3B4D" w14:textId="754AA2B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5C747" w14:textId="6B4F9A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</w:r>
            <w:r w:rsidR="00AF1B8B">
              <w:rPr>
                <w:rFonts w:ascii="宋体" w:hAnsi="宋体" w:hint="eastAsia"/>
              </w:rPr>
              <w:t>教202,</w:t>
            </w:r>
            <w:proofErr w:type="gramStart"/>
            <w:r w:rsidR="00AF1B8B">
              <w:rPr>
                <w:rFonts w:ascii="宋体" w:hAnsi="宋体" w:hint="eastAsia"/>
              </w:rPr>
              <w:t>许波第1</w:t>
            </w:r>
            <w:proofErr w:type="gramEnd"/>
            <w:r w:rsidR="00AF1B8B">
              <w:rPr>
                <w:rFonts w:ascii="宋体" w:hAnsi="宋体" w:hint="eastAsia"/>
              </w:rPr>
              <w:t>-6周</w:t>
            </w:r>
            <w:r w:rsidR="00677C44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5E7365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EEF07" w14:textId="7AA97C5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49A6F" w14:textId="1FE4DD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</w:r>
            <w:r w:rsidR="00AF1B8B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6,7,13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58BAF" w14:textId="63D6DF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7CA00C" w14:textId="72F14A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赵晶第13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 w:rsidR="00677C44">
              <w:rPr>
                <w:rFonts w:ascii="宋体" w:hAnsi="宋体"/>
              </w:rPr>
              <w:t>/</w:t>
            </w:r>
            <w:r>
              <w:rPr>
                <w:rFonts w:ascii="宋体" w:hAnsi="宋体" w:hint="eastAsia"/>
              </w:rPr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教301,蔡小垒第1-8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综0301,</w:t>
            </w:r>
            <w:r w:rsidR="00677C44">
              <w:rPr>
                <w:rFonts w:ascii="宋体" w:hAnsi="宋体" w:hint="eastAsia"/>
              </w:rPr>
              <w:t>综0</w:t>
            </w:r>
            <w:r w:rsidR="00677C44">
              <w:rPr>
                <w:rFonts w:ascii="宋体" w:hAnsi="宋体"/>
              </w:rPr>
              <w:t>304</w:t>
            </w:r>
            <w:r>
              <w:rPr>
                <w:rFonts w:ascii="宋体" w:hAnsi="宋体" w:hint="eastAsia"/>
              </w:rPr>
              <w:t>李茂盛第9-12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4E6B8" w14:textId="5C55475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3EC26" w14:textId="5402A14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CD2681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C547D" w14:textId="2DC6F7A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211A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D2AF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6D92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6155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ECAAF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EEF8C33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"/>
        <w:gridCol w:w="983"/>
        <w:gridCol w:w="3392"/>
        <w:gridCol w:w="983"/>
        <w:gridCol w:w="4959"/>
        <w:gridCol w:w="1344"/>
        <w:gridCol w:w="742"/>
        <w:gridCol w:w="983"/>
        <w:gridCol w:w="1224"/>
        <w:gridCol w:w="1224"/>
      </w:tblGrid>
      <w:tr w:rsidR="0052071B" w14:paraId="40B350A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25E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292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E10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DFA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B04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948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D23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8D6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17E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BD6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9821B7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986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773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ENV307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D23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固体废物处理与处置课程设计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8C0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3C0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周翠红,冯书耕,韩严和,胡建龙,王楠楠,余莲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E9347" w14:textId="6D7AC2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4CB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298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107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FBD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74C26C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5BA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BC7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E342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环保设备设计基础课程设计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AEA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630007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,石熠（外聘）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4F167" w14:textId="515566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D9C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097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A67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546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F8D794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774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B40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D2A6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848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4E1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3C7C1" w14:textId="31979A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2F9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1DB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24B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430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1734075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D7CBF4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E5EA5C4" w14:textId="77777777" w:rsidTr="0052071B">
        <w:tc>
          <w:tcPr>
            <w:tcW w:w="0" w:type="auto"/>
            <w:vAlign w:val="center"/>
            <w:hideMark/>
          </w:tcPr>
          <w:p w14:paraId="55C269B8" w14:textId="08AAD180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环192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00A159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7"/>
        <w:gridCol w:w="2951"/>
        <w:gridCol w:w="2952"/>
        <w:gridCol w:w="2952"/>
        <w:gridCol w:w="2952"/>
        <w:gridCol w:w="2952"/>
      </w:tblGrid>
      <w:tr w:rsidR="0052071B" w14:paraId="2A879D4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AFC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7C2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81E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562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19B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029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DE2AC4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A6E9C" w14:textId="22AC55E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2362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3799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B6088" w14:textId="5D26F9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</w:r>
            <w:r w:rsidR="00AF1B8B">
              <w:rPr>
                <w:rFonts w:ascii="宋体" w:hAnsi="宋体" w:hint="eastAsia"/>
              </w:rPr>
              <w:t>教202,许波第1-9周</w:t>
            </w:r>
            <w:r>
              <w:rPr>
                <w:rFonts w:ascii="宋体" w:hAnsi="宋体" w:hint="eastAsia"/>
              </w:rPr>
              <w:br/>
              <w:t>&lt;&lt;物理性污染控制工程&gt;&gt;;ENV312;2</w:t>
            </w:r>
            <w:r>
              <w:rPr>
                <w:rFonts w:ascii="宋体" w:hAnsi="宋体" w:hint="eastAsia"/>
              </w:rPr>
              <w:br/>
              <w:t>教202,王亚飞第10-16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3055E" w14:textId="306493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综0618,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1B753" w14:textId="77777777" w:rsidR="0052071B" w:rsidRDefault="0052071B" w:rsidP="009E2323"/>
        </w:tc>
      </w:tr>
      <w:tr w:rsidR="0052071B" w14:paraId="52584DD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780A0" w14:textId="16CA031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E3E64" w14:textId="6E7B2D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综0618,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C21A7" w14:textId="5111BBF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&lt;&lt;固体废物处理与处置&gt;&gt;;ENV304;2</w:t>
            </w:r>
            <w:r>
              <w:rPr>
                <w:rFonts w:ascii="宋体" w:hAnsi="宋体" w:hint="eastAsia"/>
              </w:rPr>
              <w:br/>
              <w:t>教202,周翠红第1-14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3B44D" w14:textId="1C846E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&lt;&lt;固体废物处理与处置&gt;&gt;;ENV304;2</w:t>
            </w:r>
            <w:r>
              <w:rPr>
                <w:rFonts w:ascii="宋体" w:hAnsi="宋体" w:hint="eastAsia"/>
              </w:rPr>
              <w:br/>
              <w:t>综0119,周翠红第12-13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&lt;&lt;物理性污染控制工程&gt;&gt;;ENV312;2</w:t>
            </w:r>
            <w:r>
              <w:rPr>
                <w:rFonts w:ascii="宋体" w:hAnsi="宋体" w:hint="eastAsia"/>
              </w:rPr>
              <w:br/>
              <w:t>综0209,王亚飞第15-16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8A888" w14:textId="7FB3717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&lt;&lt;固体废物处理与处置&gt;&gt;;ENV304;2</w:t>
            </w:r>
            <w:r>
              <w:rPr>
                <w:rFonts w:ascii="宋体" w:hAnsi="宋体" w:hint="eastAsia"/>
              </w:rPr>
              <w:br/>
              <w:t>综0119,周翠红第12-13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&lt;&lt;物理性污染控制工程&gt;&gt;;ENV312;2</w:t>
            </w:r>
            <w:r>
              <w:rPr>
                <w:rFonts w:ascii="宋体" w:hAnsi="宋体" w:hint="eastAsia"/>
              </w:rPr>
              <w:br/>
              <w:t>综0209,王亚飞第15-16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62E3A" w14:textId="17B330D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&lt;&lt;物理性污染控制工程&gt;&gt;;ENV312;2</w:t>
            </w:r>
            <w:r>
              <w:rPr>
                <w:rFonts w:ascii="宋体" w:hAnsi="宋体" w:hint="eastAsia"/>
              </w:rPr>
              <w:br/>
              <w:t>综0616,王亚飞第10-16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3501,蔡小垒第1-8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356C93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ED60C" w14:textId="197A5D7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652E3" w14:textId="4D0745B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</w:r>
            <w:r w:rsidR="00AF1B8B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5,8,12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6C814" w14:textId="4C2CC64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6533F" w14:textId="1D5A0D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赵晶第13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 w:rsidR="00FD521B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教205,李茂盛第1-8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综0301,</w:t>
            </w:r>
            <w:r w:rsidR="00677C44">
              <w:rPr>
                <w:rFonts w:ascii="宋体" w:hAnsi="宋体" w:hint="eastAsia"/>
              </w:rPr>
              <w:t>综0</w:t>
            </w:r>
            <w:r w:rsidR="00677C44">
              <w:rPr>
                <w:rFonts w:ascii="宋体" w:hAnsi="宋体"/>
              </w:rPr>
              <w:t>304</w:t>
            </w:r>
            <w:r>
              <w:rPr>
                <w:rFonts w:ascii="宋体" w:hAnsi="宋体" w:hint="eastAsia"/>
              </w:rPr>
              <w:t>李茂盛第9-12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489A0" w14:textId="46ACC5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0C086" w14:textId="21B181E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</w:r>
            <w:r w:rsidR="00AF1B8B">
              <w:rPr>
                <w:rFonts w:ascii="宋体" w:hAnsi="宋体" w:hint="eastAsia"/>
              </w:rPr>
              <w:t>教202,</w:t>
            </w:r>
            <w:proofErr w:type="gramStart"/>
            <w:r w:rsidR="00AF1B8B">
              <w:rPr>
                <w:rFonts w:ascii="宋体" w:hAnsi="宋体" w:hint="eastAsia"/>
              </w:rPr>
              <w:t>许波第1</w:t>
            </w:r>
            <w:proofErr w:type="gramEnd"/>
            <w:r w:rsidR="00AF1B8B">
              <w:rPr>
                <w:rFonts w:ascii="宋体" w:hAnsi="宋体" w:hint="eastAsia"/>
              </w:rPr>
              <w:t>-6周</w:t>
            </w:r>
            <w:r>
              <w:rPr>
                <w:rFonts w:ascii="宋体" w:hAnsi="宋体" w:hint="eastAsia"/>
              </w:rPr>
              <w:br/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13401F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147F3" w14:textId="2217053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20560" w14:textId="6948E8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</w:r>
            <w:r w:rsidR="00AF1B8B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5,8,12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51462" w14:textId="1B2E022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BCBA5" w14:textId="001397E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赵晶第13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 w:rsidR="00FD521B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教301,蔡小垒第1-8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综0301,</w:t>
            </w:r>
            <w:r w:rsidR="00FD521B">
              <w:rPr>
                <w:rFonts w:ascii="宋体" w:hAnsi="宋体" w:hint="eastAsia"/>
              </w:rPr>
              <w:t>综0</w:t>
            </w:r>
            <w:r w:rsidR="00FD521B">
              <w:rPr>
                <w:rFonts w:ascii="宋体" w:hAnsi="宋体"/>
              </w:rPr>
              <w:t>304</w:t>
            </w:r>
            <w:r>
              <w:rPr>
                <w:rFonts w:ascii="宋体" w:hAnsi="宋体" w:hint="eastAsia"/>
              </w:rPr>
              <w:t>李茂盛第9-12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03CD4" w14:textId="3379939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A5A38" w14:textId="01C66E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AD8A74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B4E1A" w14:textId="4E04E3E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FDCD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8E49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5C78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43DA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D8DE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4967E59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"/>
        <w:gridCol w:w="983"/>
        <w:gridCol w:w="3392"/>
        <w:gridCol w:w="983"/>
        <w:gridCol w:w="4959"/>
        <w:gridCol w:w="1344"/>
        <w:gridCol w:w="742"/>
        <w:gridCol w:w="983"/>
        <w:gridCol w:w="1224"/>
        <w:gridCol w:w="1224"/>
      </w:tblGrid>
      <w:tr w:rsidR="0052071B" w14:paraId="3D8F4C2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A0C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4141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6CBE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3EA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633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ECB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A0F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D5A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02C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942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90A0C7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6A1A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F93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ENV307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A53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固体废物处理与处置课程设计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B3B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A30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周翠红,冯书耕,韩严和,胡建龙,王楠楠,余莲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0A941" w14:textId="4E7178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9EC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F9B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CE3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ABE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6B114E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BEE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64E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F21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环保设备设计基础课程设计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050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28B95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,石熠（外聘）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18B1B" w14:textId="6DEFC7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232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D7D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1C0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E0A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92ABF6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B26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694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C0F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602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97D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B27C9" w14:textId="7FA023C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24A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D54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09B0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3B4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7FEE55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8AFD55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290180D" w14:textId="77777777" w:rsidTr="0052071B">
        <w:tc>
          <w:tcPr>
            <w:tcW w:w="0" w:type="auto"/>
            <w:vAlign w:val="center"/>
            <w:hideMark/>
          </w:tcPr>
          <w:p w14:paraId="6C97B1E2" w14:textId="6462B20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环193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CF76265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2"/>
        <w:gridCol w:w="2800"/>
        <w:gridCol w:w="2799"/>
        <w:gridCol w:w="3627"/>
        <w:gridCol w:w="2799"/>
        <w:gridCol w:w="2799"/>
      </w:tblGrid>
      <w:tr w:rsidR="0052071B" w14:paraId="66DB4FA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694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D53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5476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0B7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AAA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A04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D9716C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B9216" w14:textId="4DB8B54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0165B" w14:textId="2C8A0F8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&lt;&lt;固体废物处理与处置&gt;&gt;;ENV304;2</w:t>
            </w:r>
            <w:r>
              <w:rPr>
                <w:rFonts w:ascii="宋体" w:hAnsi="宋体" w:hint="eastAsia"/>
              </w:rPr>
              <w:br/>
              <w:t>综0119,周翠红第15-16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&lt;&lt;环保设备设计基础&gt;&gt;;MEE305;2</w:t>
            </w:r>
            <w:r>
              <w:rPr>
                <w:rFonts w:ascii="宋体" w:hAnsi="宋体" w:hint="eastAsia"/>
              </w:rPr>
              <w:br/>
            </w:r>
            <w:r w:rsidR="00AF1B8B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6,7,13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67C05" w14:textId="1C2EFE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&lt;&lt;环保设备设计基础&gt;&gt;;MEE305;2</w:t>
            </w:r>
            <w:r>
              <w:rPr>
                <w:rFonts w:ascii="宋体" w:hAnsi="宋体" w:hint="eastAsia"/>
              </w:rPr>
              <w:br/>
              <w:t>综0315,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0B949" w14:textId="14B5CE9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</w:r>
            <w:r w:rsidR="00AF1B8B">
              <w:rPr>
                <w:rFonts w:ascii="宋体" w:hAnsi="宋体" w:hint="eastAsia"/>
              </w:rPr>
              <w:t>教202,许波第1-9周</w:t>
            </w:r>
            <w:r>
              <w:rPr>
                <w:rFonts w:ascii="宋体" w:hAnsi="宋体" w:hint="eastAsia"/>
              </w:rPr>
              <w:br/>
              <w:t>&lt;&lt;物理性污染控制工程&gt;&gt;;ENV312;2</w:t>
            </w:r>
            <w:r>
              <w:rPr>
                <w:rFonts w:ascii="宋体" w:hAnsi="宋体" w:hint="eastAsia"/>
              </w:rPr>
              <w:br/>
              <w:t>教202,王亚飞第10-16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10DE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EE514" w14:textId="4C74B1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&lt;&lt;环保设备设计基础&gt;&gt;;MEE305;2</w:t>
            </w:r>
            <w:r>
              <w:rPr>
                <w:rFonts w:ascii="宋体" w:hAnsi="宋体" w:hint="eastAsia"/>
              </w:rPr>
              <w:br/>
              <w:t>综0315,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14B7E9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1499F" w14:textId="3A11475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25299" w14:textId="55BA6A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&lt;&lt;固体废物处理与处置&gt;&gt;;ENV304;2</w:t>
            </w:r>
            <w:r>
              <w:rPr>
                <w:rFonts w:ascii="宋体" w:hAnsi="宋体" w:hint="eastAsia"/>
              </w:rPr>
              <w:br/>
              <w:t>教202,周翠红第15-16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&lt;&lt;环保设备设计基础&gt;&gt;;MEE305;2</w:t>
            </w:r>
            <w:r>
              <w:rPr>
                <w:rFonts w:ascii="宋体" w:hAnsi="宋体" w:hint="eastAsia"/>
              </w:rPr>
              <w:br/>
            </w:r>
            <w:r w:rsidR="00AF1B8B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6,7,13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77865" w14:textId="09F916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&lt;&lt;固体废物处理与处置&gt;&gt;;ENV304;2</w:t>
            </w:r>
            <w:r>
              <w:rPr>
                <w:rFonts w:ascii="宋体" w:hAnsi="宋体" w:hint="eastAsia"/>
              </w:rPr>
              <w:br/>
              <w:t>教202,周翠红第1-14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29919" w14:textId="2D3C57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&lt;&lt;物理性污染控制工程&gt;&gt;;ENV312;2</w:t>
            </w:r>
            <w:r>
              <w:rPr>
                <w:rFonts w:ascii="宋体" w:hAnsi="宋体" w:hint="eastAsia"/>
              </w:rPr>
              <w:br/>
              <w:t>综0209,王亚飞第15-16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84F30" w14:textId="6202562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&lt;&lt;物理性污染控制工程&gt;&gt;;ENV312;2</w:t>
            </w:r>
            <w:r>
              <w:rPr>
                <w:rFonts w:ascii="宋体" w:hAnsi="宋体" w:hint="eastAsia"/>
              </w:rPr>
              <w:br/>
              <w:t>综0209,王亚飞第15-16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2CEFC" w14:textId="00B103C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&lt;&lt;物理性污染控制工程&gt;&gt;;ENV312;2</w:t>
            </w:r>
            <w:r>
              <w:rPr>
                <w:rFonts w:ascii="宋体" w:hAnsi="宋体" w:hint="eastAsia"/>
              </w:rPr>
              <w:br/>
              <w:t>综0616,王亚飞第10-16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3501,蔡小垒第1-8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F875E6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59B4F" w14:textId="4BFCDA2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42827" w14:textId="689BBCA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51CCA" w14:textId="68B7BFD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E22D6" w14:textId="365A4EA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赵晶第13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 w:rsidR="00FD521B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教205,李茂盛第1-8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综0301,李茂盛第9-12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综0304,李茂盛第9-12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B4117" w14:textId="74025B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CBE8F" w14:textId="1905B5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</w:r>
            <w:r w:rsidR="00AF1B8B">
              <w:rPr>
                <w:rFonts w:ascii="宋体" w:hAnsi="宋体" w:hint="eastAsia"/>
              </w:rPr>
              <w:t>教202,</w:t>
            </w:r>
            <w:proofErr w:type="gramStart"/>
            <w:r w:rsidR="00AF1B8B">
              <w:rPr>
                <w:rFonts w:ascii="宋体" w:hAnsi="宋体" w:hint="eastAsia"/>
              </w:rPr>
              <w:t>许波第1</w:t>
            </w:r>
            <w:proofErr w:type="gramEnd"/>
            <w:r w:rsidR="00AF1B8B">
              <w:rPr>
                <w:rFonts w:ascii="宋体" w:hAnsi="宋体" w:hint="eastAsia"/>
              </w:rPr>
              <w:t>-6周</w:t>
            </w:r>
            <w:r>
              <w:rPr>
                <w:rFonts w:ascii="宋体" w:hAnsi="宋体" w:hint="eastAsia"/>
              </w:rPr>
              <w:br/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7A2D9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E3358" w14:textId="2EBC5BA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49634" w14:textId="598E1B9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赵晶第15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31D8F" w14:textId="393F23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1DA88" w14:textId="423DD4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赵晶第13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教301,蔡小垒第1-8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综0301,李茂盛第9-12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综0304,李茂盛第9-12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9563D" w14:textId="7C9A61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E6342" w14:textId="12945E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赵晶第14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B094B9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14787" w14:textId="49A91C2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1DB9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2DA2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79B8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74F7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0102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EA4BC96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"/>
        <w:gridCol w:w="983"/>
        <w:gridCol w:w="3392"/>
        <w:gridCol w:w="983"/>
        <w:gridCol w:w="4959"/>
        <w:gridCol w:w="1344"/>
        <w:gridCol w:w="742"/>
        <w:gridCol w:w="983"/>
        <w:gridCol w:w="1224"/>
        <w:gridCol w:w="1224"/>
      </w:tblGrid>
      <w:tr w:rsidR="0052071B" w14:paraId="7B5915B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E3A8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880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89F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DAA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4BC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8D40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E90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75C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7FC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044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CBE687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2DB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93A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ENV307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22C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固体废物处理与处置课程设计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AB4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D0F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周翠红,冯书耕,韩严和,胡建龙,王楠楠,余莲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C05F8" w14:textId="75E04C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DED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7A9C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771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48E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BB867A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B10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B76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127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环保设备设计基础课程设计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E48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0B50B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E063E" w14:textId="2C8D4CB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248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60A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199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790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DA20BB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DF0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1CF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C91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F92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E4F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835997" w14:textId="0E1B1F3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0BB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D4A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E11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53B0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CA9730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BAFC3D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435FA64" w14:textId="77777777" w:rsidTr="0052071B">
        <w:tc>
          <w:tcPr>
            <w:tcW w:w="0" w:type="auto"/>
            <w:vAlign w:val="center"/>
            <w:hideMark/>
          </w:tcPr>
          <w:p w14:paraId="70F7F9C5" w14:textId="3AB671A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环201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55D3CA0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3"/>
        <w:gridCol w:w="3142"/>
        <w:gridCol w:w="2571"/>
        <w:gridCol w:w="2585"/>
        <w:gridCol w:w="3954"/>
        <w:gridCol w:w="2571"/>
      </w:tblGrid>
      <w:tr w:rsidR="0052071B" w14:paraId="33C09F8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A90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62C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621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279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A11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857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76BB1C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51060" w14:textId="03636E9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22943" w14:textId="438F4D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,第1-12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35C8E1" w14:textId="4CDEAF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教102,赵曼第1-16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83BE6" w14:textId="5DD6668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教303,荣华第1-16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ED06E" w14:textId="70B4FF6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&lt;&lt;线性代数A&gt;&gt;;MATH201;11</w:t>
            </w:r>
            <w:r>
              <w:rPr>
                <w:rFonts w:ascii="宋体" w:hAnsi="宋体" w:hint="eastAsia"/>
              </w:rPr>
              <w:br/>
              <w:t>教207,徐红敏第1-10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ED8B0" w14:textId="77777777" w:rsidR="0052071B" w:rsidRDefault="0052071B" w:rsidP="009E2323"/>
        </w:tc>
      </w:tr>
      <w:tr w:rsidR="0052071B" w14:paraId="34CAB6F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FF0F7" w14:textId="2409AE5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C0D20" w14:textId="2B558A5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&lt;&lt;能源环境与可持续发展&gt;&gt;;ENV201;2</w:t>
            </w:r>
            <w:r>
              <w:rPr>
                <w:rFonts w:ascii="宋体" w:hAnsi="宋体" w:hint="eastAsia"/>
              </w:rPr>
              <w:br/>
              <w:t>综1021,余莲第1-16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02C7E" w14:textId="42F98A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魏青轩第1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7832B" w14:textId="4785A92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,第1-12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FC53B" w14:textId="3C9ECC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8A1DF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E3101" w14:textId="3BD1D3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教303,荣华第1-8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&lt;&lt;大学物理（Ⅱ）&gt;&gt;;PHY201;5</w:t>
            </w:r>
            <w:r>
              <w:rPr>
                <w:rFonts w:ascii="宋体" w:hAnsi="宋体" w:hint="eastAsia"/>
              </w:rPr>
              <w:br/>
              <w:t>教303,赵曼第9-16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CB6708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95BF8" w14:textId="4738320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A352D" w14:textId="3DCD59A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图502,黄小惠第1-16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6D166" w14:textId="615DBD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&lt;&lt;工程伦理&gt;&gt;;PHI003;2</w:t>
            </w:r>
            <w:r>
              <w:rPr>
                <w:rFonts w:ascii="宋体" w:hAnsi="宋体" w:hint="eastAsia"/>
              </w:rPr>
              <w:br/>
              <w:t>教206,罗道全第4-8双周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BE58F" w14:textId="3EE78F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有机实验室,郭志武3,7,9,11,13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27EEE" w14:textId="48EEABC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&lt;&lt;大学物理实验(Ⅱ)&gt;&gt;;PHY202;5</w:t>
            </w:r>
            <w:r>
              <w:rPr>
                <w:rFonts w:ascii="宋体" w:hAnsi="宋体" w:hint="eastAsia"/>
              </w:rPr>
              <w:br/>
              <w:t>物理实验室(综合实验楼10-11层）,赵曼第1-16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C6473" w14:textId="533ACB0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&lt;&lt;物理化学实验B&gt;&gt;;CHM118;1</w:t>
            </w:r>
            <w:r>
              <w:rPr>
                <w:rFonts w:ascii="宋体" w:hAnsi="宋体" w:hint="eastAsia"/>
              </w:rPr>
              <w:br/>
              <w:t>物化实验室,荣华第13-16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620BE4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7182D" w14:textId="2428206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72DDF" w14:textId="5A34499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&lt;&lt;线性代数A&gt;&gt;;MATH201;11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78E58" w14:textId="5D3993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C80A4" w14:textId="6F83DF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有机实验室,郭志武3,7,9,11,13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FCFAB" w14:textId="2778C1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教304,黄小惠第1-16双周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EC6E3" w14:textId="7DD6E0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&lt;&lt;物理化学实验B&gt;&gt;;CHM118;1</w:t>
            </w:r>
            <w:r>
              <w:rPr>
                <w:rFonts w:ascii="宋体" w:hAnsi="宋体" w:hint="eastAsia"/>
              </w:rPr>
              <w:br/>
              <w:t>物化实验室,荣华第13-16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2D5A03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11632" w14:textId="279A38C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D329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9933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135D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B4DE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9484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86FECB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1096"/>
        <w:gridCol w:w="1902"/>
        <w:gridCol w:w="1096"/>
        <w:gridCol w:w="5798"/>
        <w:gridCol w:w="1231"/>
        <w:gridCol w:w="828"/>
        <w:gridCol w:w="1096"/>
        <w:gridCol w:w="1365"/>
        <w:gridCol w:w="1365"/>
      </w:tblGrid>
      <w:tr w:rsidR="0052071B" w14:paraId="292392C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A06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9F4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E77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C67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7FA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500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3BA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D9E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45F1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5C25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336476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38E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E53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ENV205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EC0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环境工程测量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A42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E23C5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,蔡小垒,冯书耕,胡建龙,梁存珍,王建宏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FF2CE2" w14:textId="3386518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9BE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403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FE87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5DF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45F300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2C1AFE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023A0C5" w14:textId="77777777" w:rsidTr="0052071B">
        <w:tc>
          <w:tcPr>
            <w:tcW w:w="0" w:type="auto"/>
            <w:vAlign w:val="center"/>
            <w:hideMark/>
          </w:tcPr>
          <w:p w14:paraId="0B859EA4" w14:textId="3FCF05D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环202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1DB58F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1"/>
        <w:gridCol w:w="3006"/>
        <w:gridCol w:w="2507"/>
        <w:gridCol w:w="2660"/>
        <w:gridCol w:w="3760"/>
        <w:gridCol w:w="2942"/>
      </w:tblGrid>
      <w:tr w:rsidR="0052071B" w14:paraId="5B66072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0EC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B92B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B40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A96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535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FA9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73A77E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DDDF3" w14:textId="48946A0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8B19C" w14:textId="18CAAD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,第1-12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26ABD" w14:textId="267226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教102,赵曼第1-16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5AFEB" w14:textId="7B1EC69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教303,荣华第1-16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AD3B6" w14:textId="47D7662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&lt;&lt;线性代数A&gt;&gt;;MATH201;11</w:t>
            </w:r>
            <w:r>
              <w:rPr>
                <w:rFonts w:ascii="宋体" w:hAnsi="宋体" w:hint="eastAsia"/>
              </w:rPr>
              <w:br/>
              <w:t>教207,徐红敏第1-10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8EB60" w14:textId="77777777" w:rsidR="0052071B" w:rsidRDefault="0052071B" w:rsidP="009E2323"/>
        </w:tc>
      </w:tr>
      <w:tr w:rsidR="0052071B" w14:paraId="24F4B2B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68AF8" w14:textId="7A8C7F4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E32D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07D54" w14:textId="1924BA6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魏青轩第1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4CDAB" w14:textId="1EC7038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,第1-12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2DDE8" w14:textId="33188F0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8A1DF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7DD62" w14:textId="382839B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教303,荣华第1-8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&lt;&lt;大学物理（Ⅱ）&gt;&gt;;PHY201;5</w:t>
            </w:r>
            <w:r>
              <w:rPr>
                <w:rFonts w:ascii="宋体" w:hAnsi="宋体" w:hint="eastAsia"/>
              </w:rPr>
              <w:br/>
              <w:t>教303,赵曼第9-16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992752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7A216D" w14:textId="2799CF7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13CD9" w14:textId="4893BE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图502,黄小惠第1-16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81A0A" w14:textId="1F9A81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&lt;&lt;工程伦理&gt;&gt;;PHI003;2</w:t>
            </w:r>
            <w:r>
              <w:rPr>
                <w:rFonts w:ascii="宋体" w:hAnsi="宋体" w:hint="eastAsia"/>
              </w:rPr>
              <w:br/>
              <w:t>教206,罗道全第4-8双周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BB6DD" w14:textId="37D9361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&lt;&lt;有机化学实验B&gt;&gt;;CHM112;2</w:t>
            </w:r>
            <w:r>
              <w:rPr>
                <w:rFonts w:ascii="宋体" w:hAnsi="宋体" w:hint="eastAsia"/>
              </w:rPr>
              <w:br/>
              <w:t>有机实验室,马磊第2,6,8,10,12周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33631" w14:textId="32A703C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&lt;&lt;大学物理实验(Ⅱ)&gt;&gt;;PHY202;5</w:t>
            </w:r>
            <w:r>
              <w:rPr>
                <w:rFonts w:ascii="宋体" w:hAnsi="宋体" w:hint="eastAsia"/>
              </w:rPr>
              <w:br/>
              <w:t>物理实验室(综合实验楼10-11层）,赵曼第1-16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2E405" w14:textId="398DC8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&lt;&lt;能源环境与可持续发展&gt;&gt;;ENV201;3</w:t>
            </w:r>
            <w:r>
              <w:rPr>
                <w:rFonts w:ascii="宋体" w:hAnsi="宋体" w:hint="eastAsia"/>
              </w:rPr>
              <w:br/>
              <w:t>教301,朱玲第1-16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0EF503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50AC5" w14:textId="2ACA84C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B0AD9" w14:textId="32ADE4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&lt;&lt;线性代数A&gt;&gt;;MATH201;11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BF428" w14:textId="04D62C1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28DC0" w14:textId="22FCB6D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&lt;&lt;有机化学实验B&gt;&gt;;CHM112;2</w:t>
            </w:r>
            <w:r>
              <w:rPr>
                <w:rFonts w:ascii="宋体" w:hAnsi="宋体" w:hint="eastAsia"/>
              </w:rPr>
              <w:br/>
              <w:t>有机实验室,马磊第2,6,8,10,12周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4FC2E" w14:textId="7DB969A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教304,黄小惠第1-16双周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B4D40" w14:textId="77777777" w:rsidR="0052071B" w:rsidRDefault="0052071B" w:rsidP="009E2323"/>
        </w:tc>
      </w:tr>
      <w:tr w:rsidR="0052071B" w14:paraId="71B0EFD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612A6" w14:textId="2C71577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61FA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93019" w14:textId="636C7BA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&lt;&lt;物理化学实验B&gt;&gt;;CHM118;2</w:t>
            </w:r>
            <w:r>
              <w:rPr>
                <w:rFonts w:ascii="宋体" w:hAnsi="宋体" w:hint="eastAsia"/>
              </w:rPr>
              <w:br/>
              <w:t>物化实验室,荣华第13-16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6EE2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BE59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31F35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BED34A4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1096"/>
        <w:gridCol w:w="1902"/>
        <w:gridCol w:w="1096"/>
        <w:gridCol w:w="5798"/>
        <w:gridCol w:w="1231"/>
        <w:gridCol w:w="828"/>
        <w:gridCol w:w="1096"/>
        <w:gridCol w:w="1365"/>
        <w:gridCol w:w="1365"/>
      </w:tblGrid>
      <w:tr w:rsidR="0052071B" w14:paraId="47C173B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93A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46F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56B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6AB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E38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5C8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C0B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9F7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A72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F29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898209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1A3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F11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ENV205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D4C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环境工程测量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D05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6AAB8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,蔡小垒,冯书耕,胡建龙,梁存珍,王建宏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03221" w14:textId="60F0499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FFB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86E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A46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7C67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15D44A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21FC75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A310B1C" w14:textId="77777777" w:rsidTr="0052071B">
        <w:tc>
          <w:tcPr>
            <w:tcW w:w="0" w:type="auto"/>
            <w:vAlign w:val="center"/>
            <w:hideMark/>
          </w:tcPr>
          <w:p w14:paraId="082E1039" w14:textId="01B41067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环203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7684180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3"/>
        <w:gridCol w:w="2931"/>
        <w:gridCol w:w="2471"/>
        <w:gridCol w:w="3684"/>
        <w:gridCol w:w="2931"/>
        <w:gridCol w:w="2886"/>
      </w:tblGrid>
      <w:tr w:rsidR="0052071B" w14:paraId="53528A4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B6D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B62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34D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1E3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BD4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426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4B9C03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F8123" w14:textId="01C4D47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59F029" w14:textId="22F0E7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,第1-12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&lt;&lt;物理化学实验B&gt;&gt;;CHM118;3</w:t>
            </w:r>
            <w:r>
              <w:rPr>
                <w:rFonts w:ascii="宋体" w:hAnsi="宋体" w:hint="eastAsia"/>
              </w:rPr>
              <w:br/>
              <w:t>物化实验室,荣华第13-16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F2391" w14:textId="4CB440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教102,赵曼第1-16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4673E" w14:textId="681E2D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教303,荣华第1-16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968C6" w14:textId="189A62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&lt;&lt;线性代数A&gt;&gt;;MATH201;11</w:t>
            </w:r>
            <w:r>
              <w:rPr>
                <w:rFonts w:ascii="宋体" w:hAnsi="宋体" w:hint="eastAsia"/>
              </w:rPr>
              <w:br/>
              <w:t>教207,徐红敏第1-10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55710" w14:textId="77777777" w:rsidR="0052071B" w:rsidRDefault="0052071B" w:rsidP="009E2323"/>
        </w:tc>
      </w:tr>
      <w:tr w:rsidR="0052071B" w14:paraId="62C610E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F57FF" w14:textId="547C569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F9897" w14:textId="398F9B4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&lt;&lt;物理化学实验B&gt;&gt;;CHM118;3</w:t>
            </w:r>
            <w:r>
              <w:rPr>
                <w:rFonts w:ascii="宋体" w:hAnsi="宋体" w:hint="eastAsia"/>
              </w:rPr>
              <w:br/>
              <w:t>物化实验室,荣华第13-16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DD996" w14:textId="7877ADA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魏青轩第1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1055E" w14:textId="31E2B8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,第1-12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7B1A1" w14:textId="5034371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8A1DF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63618" w14:textId="7469B3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教303,荣华第1-8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&lt;&lt;大学物理（Ⅱ）&gt;&gt;;PHY201;5</w:t>
            </w:r>
            <w:r>
              <w:rPr>
                <w:rFonts w:ascii="宋体" w:hAnsi="宋体" w:hint="eastAsia"/>
              </w:rPr>
              <w:br/>
              <w:t>教303,赵曼第9-16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91A0AC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46EF9" w14:textId="73A0F58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2319A" w14:textId="6E3777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图502,黄小惠第1-16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5D768" w14:textId="4B7E3F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&lt;&lt;工程伦理&gt;&gt;;PHI003;2</w:t>
            </w:r>
            <w:r>
              <w:rPr>
                <w:rFonts w:ascii="宋体" w:hAnsi="宋体" w:hint="eastAsia"/>
              </w:rPr>
              <w:br/>
              <w:t>教206,罗道全第4-8双周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5914A" w14:textId="58C92E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&lt;&lt;大学物理实验(Ⅱ)&gt;&gt;;PHY202;12</w:t>
            </w:r>
            <w:r>
              <w:rPr>
                <w:rFonts w:ascii="宋体" w:hAnsi="宋体" w:hint="eastAsia"/>
              </w:rPr>
              <w:br/>
              <w:t>物理实验室(综合实验楼10-11层）,王怡第1-16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39BED" w14:textId="45E957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&lt;&lt;有机化学实验B&gt;&gt;;CHM112;3</w:t>
            </w:r>
            <w:r>
              <w:rPr>
                <w:rFonts w:ascii="宋体" w:hAnsi="宋体" w:hint="eastAsia"/>
              </w:rPr>
              <w:br/>
              <w:t>有机实验室,马磊3,7,9,11,13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196FC" w14:textId="3BED3E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&lt;&lt;能源环境与可持续发展&gt;&gt;;ENV201;3</w:t>
            </w:r>
            <w:r>
              <w:rPr>
                <w:rFonts w:ascii="宋体" w:hAnsi="宋体" w:hint="eastAsia"/>
              </w:rPr>
              <w:br/>
              <w:t>教301,朱玲第1-16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C70049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B5359" w14:textId="58CC141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950E1" w14:textId="548542F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&lt;&lt;线性代数A&gt;&gt;;MATH201;11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08F85" w14:textId="27669D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EBB9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FFE6D" w14:textId="23D876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&lt;&lt;有机化学实验B&gt;&gt;;CHM112;3</w:t>
            </w:r>
            <w:r>
              <w:rPr>
                <w:rFonts w:ascii="宋体" w:hAnsi="宋体" w:hint="eastAsia"/>
              </w:rPr>
              <w:br/>
              <w:t>有机实验室,马磊3,7,9,11,13</w:t>
            </w:r>
            <w:r>
              <w:rPr>
                <w:rFonts w:ascii="宋体" w:hAnsi="宋体" w:hint="eastAsia"/>
              </w:rPr>
              <w:br/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教304,黄小惠第1-16双周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0829F" w14:textId="77777777" w:rsidR="0052071B" w:rsidRDefault="0052071B" w:rsidP="009E2323"/>
        </w:tc>
      </w:tr>
      <w:tr w:rsidR="0052071B" w14:paraId="5749334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D3E91" w14:textId="7635049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062A7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98501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4ED3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D9B5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E420F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E40DC52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1096"/>
        <w:gridCol w:w="1902"/>
        <w:gridCol w:w="1096"/>
        <w:gridCol w:w="5798"/>
        <w:gridCol w:w="1231"/>
        <w:gridCol w:w="828"/>
        <w:gridCol w:w="1096"/>
        <w:gridCol w:w="1365"/>
        <w:gridCol w:w="1365"/>
      </w:tblGrid>
      <w:tr w:rsidR="0052071B" w14:paraId="0CEF001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112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040E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655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1A8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79B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E48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224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E6F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810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AE9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2DEB73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2B41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3B2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ENV205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E9C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环境工程测量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6CC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1D29C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,蔡小垒,冯书耕,胡建龙,梁存珍,王建宏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96AF6" w14:textId="703DABD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933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442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555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B51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8B622AC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E5CEF3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3DC2739" w14:textId="77777777" w:rsidTr="0052071B">
        <w:tc>
          <w:tcPr>
            <w:tcW w:w="0" w:type="auto"/>
            <w:vAlign w:val="center"/>
            <w:hideMark/>
          </w:tcPr>
          <w:p w14:paraId="1E52A6F7" w14:textId="75F72AD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FD9993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0"/>
        <w:gridCol w:w="2968"/>
        <w:gridCol w:w="2788"/>
        <w:gridCol w:w="2968"/>
        <w:gridCol w:w="3171"/>
        <w:gridCol w:w="2831"/>
      </w:tblGrid>
      <w:tr w:rsidR="0052071B" w14:paraId="4EFB4AF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78E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FF9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AD3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405A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060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4A0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0AEFA7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7F765" w14:textId="0D08755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A955D" w14:textId="13E684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0E90C" w14:textId="0E3C49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分析化学B&gt;&gt;;CHM105;3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997083" w14:textId="236242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E34DF" w14:textId="60EE18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F1C56" w14:textId="1F96A63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0B81A1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B7E4D" w14:textId="6352E8C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90626" w14:textId="793A543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D9FCB" w14:textId="0522879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&lt;&lt;大学计算机A&gt;&gt;;FCE101;4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80D3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06C2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1ADDF" w14:textId="4EC720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分析化学B&gt;&gt;;CHM105;3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52B90B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DF053" w14:textId="4D99752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95F51" w14:textId="4AC80C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A84F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CB13B" w14:textId="7C3C11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7FDAC" w14:textId="42425D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分析化学实验B&gt;&gt;;CHM106;7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第3,6-10双周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B9624" w14:textId="77777777" w:rsidR="0052071B" w:rsidRDefault="0052071B" w:rsidP="009E2323"/>
        </w:tc>
      </w:tr>
      <w:tr w:rsidR="0052071B" w14:paraId="0E7912F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B6159" w14:textId="25F4F1A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254E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6FAC8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BBBDA" w14:textId="62BBFF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23BD7" w14:textId="07031D2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分析化学实验B&gt;&gt;;CHM106;7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第3,6-10双周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E6FF0" w14:textId="77777777" w:rsidR="0052071B" w:rsidRDefault="0052071B" w:rsidP="009E2323"/>
        </w:tc>
      </w:tr>
      <w:tr w:rsidR="0052071B" w14:paraId="348E084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88FB3" w14:textId="554F0A0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DB24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DF98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9B94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5DCD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519D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7DF95B5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77F106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9426517" w14:textId="77777777" w:rsidTr="0052071B">
        <w:tc>
          <w:tcPr>
            <w:tcW w:w="0" w:type="auto"/>
            <w:vAlign w:val="center"/>
            <w:hideMark/>
          </w:tcPr>
          <w:p w14:paraId="10A51C7B" w14:textId="2E52D46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32CE4FD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0"/>
        <w:gridCol w:w="2968"/>
        <w:gridCol w:w="2788"/>
        <w:gridCol w:w="2968"/>
        <w:gridCol w:w="3171"/>
        <w:gridCol w:w="2831"/>
      </w:tblGrid>
      <w:tr w:rsidR="0052071B" w14:paraId="5D62755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9C2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BA8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CEB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4D0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4F9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CC7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17EA6C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BE033" w14:textId="2CB0336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4BF5A" w14:textId="10131E8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D835D" w14:textId="571D99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分析化学B&gt;&gt;;CHM105;3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54BF2" w14:textId="3DA890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F4F7E" w14:textId="22D0CD9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960AD" w14:textId="4E0ED6A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658050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05F7C" w14:textId="36DCF01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BC6F5" w14:textId="556BEF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C4D3F" w14:textId="17C7095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&lt;&lt;大学计算机A&gt;&gt;;FCE101;4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C22C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E412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60C06" w14:textId="2EC69A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分析化学B&gt;&gt;;CHM105;3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ECFF5A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54531" w14:textId="3DD0B1F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C415D" w14:textId="778E18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4817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C6EB93" w14:textId="2C092F3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8353A" w14:textId="1D835A5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分析化学实验B&gt;&gt;;CHM106;8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第4,7-11单周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ECF35" w14:textId="77777777" w:rsidR="0052071B" w:rsidRDefault="0052071B" w:rsidP="009E2323"/>
        </w:tc>
      </w:tr>
      <w:tr w:rsidR="0052071B" w14:paraId="727E191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EDF01" w14:textId="631F7E8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E081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88B2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F5799" w14:textId="00509EA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048CC" w14:textId="532E3D6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分析化学实验B&gt;&gt;;CHM106;8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第4,7-11单周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58723" w14:textId="77777777" w:rsidR="0052071B" w:rsidRDefault="0052071B" w:rsidP="009E2323"/>
        </w:tc>
      </w:tr>
      <w:tr w:rsidR="0052071B" w14:paraId="347BDEA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4625C" w14:textId="2D013FB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E64D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EC0B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483C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F30F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67A3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CD0546A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F43325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A1B6E47" w14:textId="77777777" w:rsidTr="0052071B">
        <w:tc>
          <w:tcPr>
            <w:tcW w:w="0" w:type="auto"/>
            <w:vAlign w:val="center"/>
            <w:hideMark/>
          </w:tcPr>
          <w:p w14:paraId="7FEEE02F" w14:textId="48E20563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环213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9624F5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9"/>
        <w:gridCol w:w="2946"/>
        <w:gridCol w:w="2760"/>
        <w:gridCol w:w="2946"/>
        <w:gridCol w:w="2915"/>
        <w:gridCol w:w="3170"/>
      </w:tblGrid>
      <w:tr w:rsidR="0052071B" w14:paraId="6A0FB8E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B9E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DBD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E6B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3B5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17B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2A8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ABFD5F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5B728" w14:textId="36B223A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064AE" w14:textId="44CBF42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33775" w14:textId="5D647B8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分析化学B&gt;&gt;;CHM105;3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371F2" w14:textId="47A80D2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74713" w14:textId="2F672ED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E8EFA" w14:textId="58B20C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6B49E6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FAFE8" w14:textId="7B3254F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C2EF3" w14:textId="6EAAEA3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1E7AF" w14:textId="430CD02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&lt;&lt;大学计算机A&gt;&gt;;FCE101;4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2026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2535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37C4F" w14:textId="7A1552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分析化学B&gt;&gt;;CHM105;3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3ED500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E3FCB" w14:textId="7CF1F45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22F2D" w14:textId="214B2D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8C8C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B8F2D" w14:textId="7BEDB8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0881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2A769" w14:textId="2FF7A62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分析化学实验B&gt;&gt;;CHM106;9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第4,7-11单周</w:t>
            </w:r>
          </w:p>
        </w:tc>
      </w:tr>
      <w:tr w:rsidR="0052071B" w14:paraId="4CC30B9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49B39" w14:textId="5DC68C5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3C2C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3594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4D999" w14:textId="3AA96EC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CB67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1FFE7" w14:textId="4AAD6C4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分析化学实验B&gt;&gt;;CHM106;9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第4,7-11单周</w:t>
            </w:r>
          </w:p>
        </w:tc>
      </w:tr>
      <w:tr w:rsidR="0052071B" w14:paraId="1A78822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1B045" w14:textId="4964DC9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43B4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3088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A246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3D16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4F645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CC98E6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B68E93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ED29526" w14:textId="77777777" w:rsidTr="0052071B">
        <w:tc>
          <w:tcPr>
            <w:tcW w:w="0" w:type="auto"/>
            <w:vAlign w:val="center"/>
            <w:hideMark/>
          </w:tcPr>
          <w:p w14:paraId="72C80772" w14:textId="6DC86E97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机器人191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6FB0D30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3117"/>
        <w:gridCol w:w="3052"/>
        <w:gridCol w:w="3117"/>
        <w:gridCol w:w="3117"/>
        <w:gridCol w:w="2383"/>
      </w:tblGrid>
      <w:tr w:rsidR="0052071B" w14:paraId="31ADD4D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9BC5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3936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A34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BFB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457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6AD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AABE74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C428E" w14:textId="12FAAF3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222FB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DF35F" w14:textId="3D2E89A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&lt;&lt;液压与气压传动&gt;&gt;;MEE303;2</w:t>
            </w:r>
            <w:r>
              <w:rPr>
                <w:rFonts w:ascii="宋体" w:hAnsi="宋体" w:hint="eastAsia"/>
              </w:rPr>
              <w:br/>
              <w:t>综0605,高辉第12-15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综0601,黄松涛第4-11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E6691" w14:textId="479650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综0607,黄松涛第1-8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&lt;&lt;自动控制原理&gt;&gt;;MEE315;1</w:t>
            </w:r>
            <w:r>
              <w:rPr>
                <w:rFonts w:ascii="宋体" w:hAnsi="宋体" w:hint="eastAsia"/>
              </w:rPr>
              <w:br/>
              <w:t>综0602,王伟第14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1A776" w14:textId="7A1ECB3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综0614,周国锋第1-16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22B17" w14:textId="77777777" w:rsidR="0052071B" w:rsidRDefault="0052071B" w:rsidP="009E2323"/>
        </w:tc>
      </w:tr>
      <w:tr w:rsidR="0052071B" w14:paraId="636FC68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53590" w14:textId="5BEA296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49ED1" w14:textId="0DF420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图301,周国锋第1-16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D9909" w14:textId="3DA947A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&lt;&lt;液压与气压传动&gt;&gt;;MEE303;2</w:t>
            </w:r>
            <w:r>
              <w:rPr>
                <w:rFonts w:ascii="宋体" w:hAnsi="宋体" w:hint="eastAsia"/>
              </w:rPr>
              <w:br/>
              <w:t>综0605,高辉第12-15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综0601,黄松涛第4-11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4B155" w14:textId="5759285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  <w:t>综0304第13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&lt;&lt;自动控制原理&gt;&gt;;MEE315;1</w:t>
            </w:r>
            <w:r>
              <w:rPr>
                <w:rFonts w:ascii="宋体" w:hAnsi="宋体" w:hint="eastAsia"/>
              </w:rPr>
              <w:br/>
              <w:t>综0602,王伟第14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3D329" w14:textId="71AD06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  <w:t>综0602,王伟第14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89819" w14:textId="508FD00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  <w:t>综1021,王伟第1-16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412407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F3162" w14:textId="4165D40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6535F" w14:textId="3D0E8B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教308,黄松涛第1-8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9240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7E314" w14:textId="0D7B33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综合实验楼5层,周国锋第5,11-12周</w:t>
            </w:r>
            <w:r>
              <w:rPr>
                <w:rFonts w:ascii="宋体" w:hAnsi="宋体" w:hint="eastAsia"/>
              </w:rPr>
              <w:br/>
              <w:t>&lt;&lt;自动控制原理&gt;&gt;;MEE315;1</w:t>
            </w:r>
            <w:r>
              <w:rPr>
                <w:rFonts w:ascii="宋体" w:hAnsi="宋体" w:hint="eastAsia"/>
              </w:rPr>
              <w:br/>
              <w:t>教204,王伟第1-4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&lt;&lt;自动控制原理&gt;&gt;;MEE315;1</w:t>
            </w:r>
            <w:r>
              <w:rPr>
                <w:rFonts w:ascii="宋体" w:hAnsi="宋体" w:hint="eastAsia"/>
              </w:rPr>
              <w:br/>
              <w:t>综0304第13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&lt;&lt;自动控制原理&gt;&gt;;MEE315;1</w:t>
            </w:r>
            <w:r>
              <w:rPr>
                <w:rFonts w:ascii="宋体" w:hAnsi="宋体" w:hint="eastAsia"/>
              </w:rPr>
              <w:br/>
              <w:t>综0602,王伟第14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F5B7F" w14:textId="268AFA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&lt;&lt;液压与气压传动&gt;&gt;;MEE303;2</w:t>
            </w:r>
            <w:r>
              <w:rPr>
                <w:rFonts w:ascii="宋体" w:hAnsi="宋体" w:hint="eastAsia"/>
              </w:rPr>
              <w:br/>
              <w:t>教207,高辉第1-16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5D9D4" w14:textId="77777777" w:rsidR="0052071B" w:rsidRDefault="0052071B" w:rsidP="009E2323"/>
        </w:tc>
      </w:tr>
      <w:tr w:rsidR="0052071B" w14:paraId="44CC054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F82F3" w14:textId="4F6F601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F88D2" w14:textId="4F39658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&lt;&lt;工程伦理&gt;&gt;;PHI003;4</w:t>
            </w:r>
            <w:r>
              <w:rPr>
                <w:rFonts w:ascii="宋体" w:hAnsi="宋体" w:hint="eastAsia"/>
              </w:rPr>
              <w:br/>
              <w:t>教206,罗道全第4-8双周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0C81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7FD9B" w14:textId="4E3B1AC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综合实验楼5层,周国锋第5,11-12周</w:t>
            </w:r>
            <w:r>
              <w:rPr>
                <w:rFonts w:ascii="宋体" w:hAnsi="宋体" w:hint="eastAsia"/>
              </w:rPr>
              <w:br/>
              <w:t>&lt;&lt;自动控制原理&gt;&gt;;MEE315;1</w:t>
            </w:r>
            <w:r>
              <w:rPr>
                <w:rFonts w:ascii="宋体" w:hAnsi="宋体" w:hint="eastAsia"/>
              </w:rPr>
              <w:br/>
              <w:t>综0602,王伟第14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8FD74" w14:textId="336EAB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  <w:t>综0602,王伟第14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FEBF6" w14:textId="77777777" w:rsidR="0052071B" w:rsidRDefault="0052071B" w:rsidP="009E2323"/>
        </w:tc>
      </w:tr>
      <w:tr w:rsidR="0052071B" w14:paraId="6714218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33528" w14:textId="741A1F7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B1A7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4413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7CFD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CA58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5DCC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A57F4D8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1036"/>
        <w:gridCol w:w="3831"/>
        <w:gridCol w:w="1037"/>
        <w:gridCol w:w="4085"/>
        <w:gridCol w:w="1418"/>
        <w:gridCol w:w="783"/>
        <w:gridCol w:w="1037"/>
        <w:gridCol w:w="1291"/>
        <w:gridCol w:w="1291"/>
      </w:tblGrid>
      <w:tr w:rsidR="0052071B" w14:paraId="6EE5C0E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8B5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658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01B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5D6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7F2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95B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0ED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5D3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BCB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B25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7EB349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2718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DCBB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438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单片机原理与接口技术主题实践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BB1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6A0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黄松涛,郭丽峰,林顺英,罗雨,王伟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5A269" w14:textId="67476C7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480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14B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485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938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05CFD1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E30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2B9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B26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F9D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F32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周国锋,</w:t>
            </w: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82D75" w14:textId="5B771F0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498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3EC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083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0E6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A6546B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A560C7B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43FAB55" w14:textId="77777777" w:rsidTr="0052071B">
        <w:tc>
          <w:tcPr>
            <w:tcW w:w="0" w:type="auto"/>
            <w:vAlign w:val="center"/>
            <w:hideMark/>
          </w:tcPr>
          <w:p w14:paraId="0229AF88" w14:textId="06C6E0E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机器人201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99C94D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0"/>
        <w:gridCol w:w="2959"/>
        <w:gridCol w:w="2839"/>
        <w:gridCol w:w="2621"/>
        <w:gridCol w:w="2959"/>
        <w:gridCol w:w="3628"/>
      </w:tblGrid>
      <w:tr w:rsidR="0052071B" w14:paraId="15DFC3A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655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2F4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FFB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48D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8DA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AFF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36B697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29B4A" w14:textId="1111A40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C3EC0" w14:textId="01F05E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&lt;&lt;线性代数A&gt;&gt;;MATH201;9</w:t>
            </w:r>
            <w:r>
              <w:rPr>
                <w:rFonts w:ascii="宋体" w:hAnsi="宋体" w:hint="eastAsia"/>
              </w:rPr>
              <w:br/>
              <w:t>教302,庄伟第1-10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00F90" w14:textId="4371F80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  <w:t>图602,陈运辉第1-16单周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1C98E" w14:textId="01F1DE6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DEF93" w14:textId="6F7EFA2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&gt;&gt;;CEG201;3</w:t>
            </w:r>
            <w:r>
              <w:rPr>
                <w:rFonts w:ascii="宋体" w:hAnsi="宋体" w:hint="eastAsia"/>
              </w:rPr>
              <w:br/>
              <w:t>综0521,孙轶红第9-14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&gt;&gt;;CEG201;3</w:t>
            </w:r>
            <w:r>
              <w:rPr>
                <w:rFonts w:ascii="宋体" w:hAnsi="宋体" w:hint="eastAsia"/>
              </w:rPr>
              <w:br/>
              <w:t>综0301,孙轶红第15-16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CD3EF" w14:textId="76964A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&lt;&lt;大学物理（Ⅱ）&gt;&gt;;PHY201;10</w:t>
            </w:r>
            <w:r>
              <w:rPr>
                <w:rFonts w:ascii="宋体" w:hAnsi="宋体" w:hint="eastAsia"/>
              </w:rPr>
              <w:br/>
              <w:t>教301,吕素叶第1-16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C6A23E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ACF4F" w14:textId="2F6AF60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FB695" w14:textId="5A42E7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C4466" w14:textId="7941F50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&lt;&lt;电工电子技术（I）&gt;&gt;;EEE207;3</w:t>
            </w:r>
            <w:r>
              <w:rPr>
                <w:rFonts w:ascii="宋体" w:hAnsi="宋体" w:hint="eastAsia"/>
              </w:rPr>
              <w:br/>
              <w:t>综0607,张晓燕第1-16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8E7D5" w14:textId="48A79B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  <w:t>图502,李淑敏第1-16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283A3" w14:textId="325417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&gt;&gt;;CEG201;3</w:t>
            </w:r>
            <w:r>
              <w:rPr>
                <w:rFonts w:ascii="宋体" w:hAnsi="宋体" w:hint="eastAsia"/>
              </w:rPr>
              <w:br/>
              <w:t>综0304,孙轶红第1-8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&gt;&gt;;CEG201;3</w:t>
            </w:r>
            <w:r>
              <w:rPr>
                <w:rFonts w:ascii="宋体" w:hAnsi="宋体" w:hint="eastAsia"/>
              </w:rPr>
              <w:br/>
              <w:t>综0521,孙轶红第9-14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&gt;&gt;;CEG201;3</w:t>
            </w:r>
            <w:r>
              <w:rPr>
                <w:rFonts w:ascii="宋体" w:hAnsi="宋体" w:hint="eastAsia"/>
              </w:rPr>
              <w:br/>
              <w:t>综0301,孙轶红第15-16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0D2F7" w14:textId="6DB41C9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&lt;&lt;大学物理实验(Ⅱ)&gt;&gt;;PHY202;8</w:t>
            </w:r>
            <w:r>
              <w:rPr>
                <w:rFonts w:ascii="宋体" w:hAnsi="宋体" w:hint="eastAsia"/>
              </w:rPr>
              <w:br/>
              <w:t>物理实验室(综合实验楼10-11层）,刘庆军第1-12单周</w:t>
            </w:r>
            <w:r>
              <w:rPr>
                <w:rFonts w:ascii="宋体" w:hAnsi="宋体" w:hint="eastAsia"/>
              </w:rPr>
              <w:br/>
              <w:t>&lt;&lt;大学物理实验(Ⅱ)&gt;&gt;;PHY202;8</w:t>
            </w:r>
            <w:r>
              <w:rPr>
                <w:rFonts w:ascii="宋体" w:hAnsi="宋体" w:hint="eastAsia"/>
              </w:rPr>
              <w:br/>
              <w:t>物理实验室(综合实验楼10-11层）,刘庆军第13-16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127B15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0040D" w14:textId="30F1ACB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823DC" w14:textId="4F1F5BD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图502,黄小惠第1-16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4B785" w14:textId="0D76A2B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&lt;&lt;电工电子技术（I）&gt;&gt;;EEE207;3</w:t>
            </w:r>
            <w:r>
              <w:rPr>
                <w:rFonts w:ascii="宋体" w:hAnsi="宋体" w:hint="eastAsia"/>
              </w:rPr>
              <w:br/>
              <w:t>综0801第10-12双周</w:t>
            </w:r>
            <w:r>
              <w:rPr>
                <w:rFonts w:ascii="宋体" w:hAnsi="宋体" w:hint="eastAsia"/>
              </w:rPr>
              <w:br/>
              <w:t>&lt;&lt;大学物理（Ⅱ）&gt;&gt;;PHY201;10</w:t>
            </w:r>
            <w:r>
              <w:rPr>
                <w:rFonts w:ascii="宋体" w:hAnsi="宋体" w:hint="eastAsia"/>
              </w:rPr>
              <w:br/>
              <w:t>教301,吕素叶第1-16单周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121E3" w14:textId="7A7BB01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DE0A0" w14:textId="494100A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  <w:t>图602,陈运辉第1-16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F27D4" w14:textId="2348D2A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教203,马丽梅第9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金工车间,马丽梅第10-16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8FB4F6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BB285" w14:textId="3518EA0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C7693" w14:textId="63F106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&gt;&gt;;CEG201;3</w:t>
            </w:r>
            <w:r>
              <w:rPr>
                <w:rFonts w:ascii="宋体" w:hAnsi="宋体" w:hint="eastAsia"/>
              </w:rPr>
              <w:br/>
              <w:t>综0301,孙轶红第1-8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DD293" w14:textId="1B4C123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&lt;&lt;电工电子技术（I）&gt;&gt;;EEE207;3</w:t>
            </w:r>
            <w:r>
              <w:rPr>
                <w:rFonts w:ascii="宋体" w:hAnsi="宋体" w:hint="eastAsia"/>
              </w:rPr>
              <w:br/>
              <w:t>综0801第10-12双周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41DD3" w14:textId="60804B1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&lt;&lt;线性代数A&gt;&gt;;MATH201;9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93258" w14:textId="508FEA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教304,黄小惠第1-16双周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D3C32" w14:textId="553786E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金工车间,马丽梅第9-16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  <w:t>图502,李淑敏第1-8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B78324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1614E" w14:textId="262CEF2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ECD1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EF0F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E954F" w14:textId="54C0DDB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&lt;&lt;C语言程序设计&gt;&gt;;FCE211;4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2DB48" w14:textId="06063B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&lt;&lt;C语言程序设计&gt;&gt;;FCE211;5</w:t>
            </w:r>
            <w:r>
              <w:rPr>
                <w:rFonts w:ascii="宋体" w:hAnsi="宋体" w:hint="eastAsia"/>
              </w:rPr>
              <w:br/>
              <w:t>综0921,刘建东第4-8双周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332FF" w14:textId="77777777" w:rsidR="0052071B" w:rsidRDefault="0052071B" w:rsidP="009E2323"/>
        </w:tc>
      </w:tr>
    </w:tbl>
    <w:p w14:paraId="5D2EDA16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1002"/>
        <w:gridCol w:w="2167"/>
        <w:gridCol w:w="1002"/>
        <w:gridCol w:w="6279"/>
        <w:gridCol w:w="1124"/>
        <w:gridCol w:w="756"/>
        <w:gridCol w:w="1002"/>
        <w:gridCol w:w="1247"/>
        <w:gridCol w:w="1247"/>
      </w:tblGrid>
      <w:tr w:rsidR="0052071B" w14:paraId="507FC6F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172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589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C76F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D33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00D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BFE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AA3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622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178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9A8F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5D4A61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0C4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5FD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EEC111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F1E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工程训练A（Ⅱ）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472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4D8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马丽梅,曹建树,丁杰,李合增,梅梅,姚斌,殷业财,张剑锋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397DA" w14:textId="139C5A3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55B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733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9B6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C9C6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6DFB5A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F48993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E8E6C29" w14:textId="77777777" w:rsidTr="0052071B">
        <w:tc>
          <w:tcPr>
            <w:tcW w:w="0" w:type="auto"/>
            <w:vAlign w:val="center"/>
            <w:hideMark/>
          </w:tcPr>
          <w:p w14:paraId="4F29B841" w14:textId="61109F6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8D80C82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0"/>
        <w:gridCol w:w="3000"/>
        <w:gridCol w:w="2806"/>
        <w:gridCol w:w="3000"/>
        <w:gridCol w:w="2994"/>
        <w:gridCol w:w="2906"/>
      </w:tblGrid>
      <w:tr w:rsidR="0052071B" w14:paraId="5F053D4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47F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63F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FF4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6D3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D23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265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DBA445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C9266" w14:textId="66CA333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94970" w14:textId="3748E2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34D97" w14:textId="14CD06E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&lt;&lt;机械制图（I）&gt;&gt;;ENG101;5</w:t>
            </w:r>
            <w:r>
              <w:rPr>
                <w:rFonts w:ascii="宋体" w:hAnsi="宋体" w:hint="eastAsia"/>
              </w:rPr>
              <w:br/>
              <w:t>教406,</w:t>
            </w:r>
            <w:proofErr w:type="gramStart"/>
            <w:r>
              <w:rPr>
                <w:rFonts w:ascii="宋体" w:hAnsi="宋体" w:hint="eastAsia"/>
              </w:rPr>
              <w:t>丁乔第2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47605" w14:textId="19E0130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06154" w14:textId="5822B68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2A03F" w14:textId="6B2045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8D07C0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D7575" w14:textId="184FEF1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FE2E5" w14:textId="6C10FB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0396A" w14:textId="5AD8EC8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&lt;&lt;大学计算机A&gt;&gt;;FCE101;7</w:t>
            </w:r>
            <w:r>
              <w:rPr>
                <w:rFonts w:ascii="宋体" w:hAnsi="宋体" w:hint="eastAsia"/>
              </w:rPr>
              <w:br/>
              <w:t>,第2-16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789A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78B1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0455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01C615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34661" w14:textId="1FE3609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FBA4C" w14:textId="5C1C06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AE54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9BAF7" w14:textId="5392A3F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67317" w14:textId="42DF6C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&lt;&lt;机械制图（I）&gt;&gt;;ENG101;5</w:t>
            </w:r>
            <w:r>
              <w:rPr>
                <w:rFonts w:ascii="宋体" w:hAnsi="宋体" w:hint="eastAsia"/>
              </w:rPr>
              <w:br/>
              <w:t>教406,</w:t>
            </w:r>
            <w:proofErr w:type="gramStart"/>
            <w:r>
              <w:rPr>
                <w:rFonts w:ascii="宋体" w:hAnsi="宋体" w:hint="eastAsia"/>
              </w:rPr>
              <w:t>丁乔第1</w:t>
            </w:r>
            <w:proofErr w:type="gramEnd"/>
            <w:r>
              <w:rPr>
                <w:rFonts w:ascii="宋体" w:hAnsi="宋体" w:hint="eastAsia"/>
              </w:rPr>
              <w:t>-10双周</w:t>
            </w:r>
            <w:r>
              <w:rPr>
                <w:rFonts w:ascii="宋体" w:hAnsi="宋体" w:hint="eastAsia"/>
              </w:rPr>
              <w:br/>
              <w:t>&lt;&lt;大学计算机A&gt;&gt;;FCE101;7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A1FA2" w14:textId="5E9B4AF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&lt;&lt;中国近现代史纲要&gt;&gt;;SSE017;5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9A4E94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032FC" w14:textId="5606954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0AD3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2BFC5" w14:textId="6A42FC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&lt;&lt;思想道德与法治&gt;&gt;;SSE016;17</w:t>
            </w:r>
            <w:r>
              <w:rPr>
                <w:rFonts w:ascii="宋体" w:hAnsi="宋体" w:hint="eastAsia"/>
              </w:rPr>
              <w:br/>
              <w:t>教307,王凯第2-17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3D4C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621C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A4FD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B4283C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544D8" w14:textId="1F0C7B8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EF16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FDB9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78A7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7DEE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0394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A5F19F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D7526A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FE989C9" w14:textId="77777777" w:rsidTr="0052071B">
        <w:tc>
          <w:tcPr>
            <w:tcW w:w="0" w:type="auto"/>
            <w:vAlign w:val="center"/>
            <w:hideMark/>
          </w:tcPr>
          <w:p w14:paraId="02598901" w14:textId="5BE1CF1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机电181  </w:t>
            </w:r>
            <w:r w:rsidR="00050412" w:rsidRPr="00050412">
              <w:rPr>
                <w:rFonts w:ascii="黑体" w:eastAsia="黑体" w:hAnsi="黑体" w:cs="宋体" w:hint="eastAsia"/>
              </w:rPr>
              <w:t>1-14周教学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D57B41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1"/>
        <w:gridCol w:w="2915"/>
        <w:gridCol w:w="2915"/>
        <w:gridCol w:w="2915"/>
        <w:gridCol w:w="2915"/>
        <w:gridCol w:w="2915"/>
      </w:tblGrid>
      <w:tr w:rsidR="0052071B" w14:paraId="2AA5274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5DA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8BD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EF2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F70D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2A6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9A6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72D117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FC839" w14:textId="4E04F77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103DB" w14:textId="17219C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DB789" w14:textId="09E45B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&lt;&lt;现代连接技术&gt;&gt;;MEE335;1</w:t>
            </w:r>
            <w:r>
              <w:rPr>
                <w:rFonts w:ascii="宋体" w:hAnsi="宋体" w:hint="eastAsia"/>
              </w:rPr>
              <w:br/>
              <w:t>康407-2,周灿丰第1-10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6C77A" w14:textId="3BCEA26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康207,邹勇第8-13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F82D1" w14:textId="28163B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康305,刘正文第13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A4A31" w14:textId="7149E65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康305,刘正文第13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&lt;&lt;现代连接技术&gt;&gt;;MEE335;1</w:t>
            </w:r>
            <w:r>
              <w:rPr>
                <w:rFonts w:ascii="宋体" w:hAnsi="宋体" w:hint="eastAsia"/>
              </w:rPr>
              <w:br/>
              <w:t>康407-2,周灿丰第1-10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B78A2E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3F001" w14:textId="5FD54EF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B0DCF" w14:textId="177881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DA7EC" w14:textId="727D21F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康407-2,刘正文第1-13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FEDE3" w14:textId="3B3614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5FFB3" w14:textId="7C328D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康305,刘正文第13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&lt;&lt;焊接工艺与设备&gt;&gt;;MEE333;1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康举第1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F2E86" w14:textId="77777777" w:rsidR="0052071B" w:rsidRDefault="0052071B" w:rsidP="009E2323"/>
        </w:tc>
      </w:tr>
      <w:tr w:rsidR="0052071B" w14:paraId="21C1DB1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D16D6" w14:textId="385B25C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1D0B4" w14:textId="5B7A4D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&lt;&lt;焊接工艺与设备&gt;&gt;;MEE333;1</w:t>
            </w:r>
            <w:r>
              <w:rPr>
                <w:rFonts w:ascii="宋体" w:hAnsi="宋体" w:hint="eastAsia"/>
              </w:rPr>
              <w:br/>
              <w:t>康201,</w:t>
            </w:r>
            <w:proofErr w:type="gramStart"/>
            <w:r>
              <w:rPr>
                <w:rFonts w:ascii="宋体" w:hAnsi="宋体" w:hint="eastAsia"/>
              </w:rPr>
              <w:t>康举第1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2075B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1A02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7A3030" w14:textId="3E6FEC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康407-2,刘正文第11-12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&lt;&lt;数控技术&gt;&gt;;MEE329;2</w:t>
            </w:r>
            <w:r>
              <w:rPr>
                <w:rFonts w:ascii="宋体" w:hAnsi="宋体" w:hint="eastAsia"/>
              </w:rPr>
              <w:br/>
              <w:t>康305,刘正文第13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97A5D6" w14:textId="1DC0A5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康207,邹勇第8-13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A7907E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E9464" w14:textId="2225856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F790C" w14:textId="54C972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康203,邹勇第8-13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3AE74" w14:textId="00495F8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科技楼B104,邹勇第12-13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883F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B5CE5" w14:textId="78DCE61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康305,刘正文第13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77FA7" w14:textId="77777777" w:rsidR="0052071B" w:rsidRDefault="0052071B" w:rsidP="009E2323"/>
        </w:tc>
      </w:tr>
      <w:tr w:rsidR="0052071B" w14:paraId="6FD086C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1FC46" w14:textId="415566C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7AF7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4591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B2AF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C472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1B16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DCF5484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1096"/>
        <w:gridCol w:w="2977"/>
        <w:gridCol w:w="1096"/>
        <w:gridCol w:w="4320"/>
        <w:gridCol w:w="1634"/>
        <w:gridCol w:w="828"/>
        <w:gridCol w:w="1096"/>
        <w:gridCol w:w="1365"/>
        <w:gridCol w:w="1365"/>
      </w:tblGrid>
      <w:tr w:rsidR="0052071B" w14:paraId="5A4B5A7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A05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A65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F0F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0179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CA4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A93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7B7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AA8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8E2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735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372504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A7C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9B1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4DB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机电系统设计主题实践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42B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08C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陈亚,林顺英,王殿君,王伟,朱加雷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6F57C" w14:textId="1D3EE6D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245B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46C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110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43B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37EE4D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61E3AFC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9CF3BDC" w14:textId="77777777" w:rsidTr="0052071B">
        <w:tc>
          <w:tcPr>
            <w:tcW w:w="0" w:type="auto"/>
            <w:vAlign w:val="center"/>
            <w:hideMark/>
          </w:tcPr>
          <w:p w14:paraId="00C9D3CE" w14:textId="6E38930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机电182  </w:t>
            </w:r>
            <w:r w:rsidR="00050412" w:rsidRPr="00050412">
              <w:rPr>
                <w:rFonts w:ascii="黑体" w:eastAsia="黑体" w:hAnsi="黑体" w:cs="宋体" w:hint="eastAsia"/>
              </w:rPr>
              <w:t>1-14周教学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E383F5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1"/>
        <w:gridCol w:w="2915"/>
        <w:gridCol w:w="2915"/>
        <w:gridCol w:w="2915"/>
        <w:gridCol w:w="2915"/>
        <w:gridCol w:w="2915"/>
      </w:tblGrid>
      <w:tr w:rsidR="0052071B" w14:paraId="1F25B6C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2B8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A4D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32C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B96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89D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238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159DC2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25115" w14:textId="1A5860C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D431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450A8" w14:textId="4476568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&lt;&lt;现代连接技术&gt;&gt;;MEE335;1</w:t>
            </w:r>
            <w:r>
              <w:rPr>
                <w:rFonts w:ascii="宋体" w:hAnsi="宋体" w:hint="eastAsia"/>
              </w:rPr>
              <w:br/>
              <w:t>康407-2,周灿丰第1-10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6FB99" w14:textId="0B10222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康207,邹勇第8-13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EE9C3" w14:textId="4F2314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康305,刘正文第13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A94C3" w14:textId="461801F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康305,刘正文第13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&lt;&lt;现代连接技术&gt;&gt;;MEE335;1</w:t>
            </w:r>
            <w:r>
              <w:rPr>
                <w:rFonts w:ascii="宋体" w:hAnsi="宋体" w:hint="eastAsia"/>
              </w:rPr>
              <w:br/>
              <w:t>康407-2,周灿丰第1-10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C06CB3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F7972" w14:textId="3476013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2C382" w14:textId="5CCD33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33BCD" w14:textId="740BA4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康407-2,刘正文第1-13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9FEB0" w14:textId="1E9D5EF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康402,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C9042" w14:textId="5C20E8D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康305,刘正文第13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&lt;&lt;焊接工艺与设备&gt;&gt;;MEE333;1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康举第1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72A84" w14:textId="77777777" w:rsidR="0052071B" w:rsidRDefault="0052071B" w:rsidP="009E2323"/>
        </w:tc>
      </w:tr>
      <w:tr w:rsidR="0052071B" w14:paraId="2403791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EDED6" w14:textId="600A58B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79A45" w14:textId="4739586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&lt;&lt;焊接工艺与设备&gt;&gt;;MEE333;1</w:t>
            </w:r>
            <w:r>
              <w:rPr>
                <w:rFonts w:ascii="宋体" w:hAnsi="宋体" w:hint="eastAsia"/>
              </w:rPr>
              <w:br/>
              <w:t>康201,</w:t>
            </w:r>
            <w:proofErr w:type="gramStart"/>
            <w:r>
              <w:rPr>
                <w:rFonts w:ascii="宋体" w:hAnsi="宋体" w:hint="eastAsia"/>
              </w:rPr>
              <w:t>康举第1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D643C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3D72D" w14:textId="6A5D51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2D309" w14:textId="17FA14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康407-2,刘正文第11-12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&lt;&lt;数控技术&gt;&gt;;MEE329;2</w:t>
            </w:r>
            <w:r>
              <w:rPr>
                <w:rFonts w:ascii="宋体" w:hAnsi="宋体" w:hint="eastAsia"/>
              </w:rPr>
              <w:br/>
              <w:t>康305,刘正文第13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6B325" w14:textId="5C7015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康207,邹勇第8-13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F67197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961B7" w14:textId="6EE3740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674B4" w14:textId="05D61DA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康203,邹勇第8-13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82BAF" w14:textId="0304BD2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科技楼B104,邹勇第12-13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089A7" w14:textId="430DDA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DA488" w14:textId="4BEA5E8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康305,刘正文第13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DDF94" w14:textId="77777777" w:rsidR="0052071B" w:rsidRDefault="0052071B" w:rsidP="009E2323"/>
        </w:tc>
      </w:tr>
      <w:tr w:rsidR="0052071B" w14:paraId="38499FF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7D460" w14:textId="23A5B36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B35E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090C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FEE74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C59F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49FF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B8AD3B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1096"/>
        <w:gridCol w:w="2977"/>
        <w:gridCol w:w="1096"/>
        <w:gridCol w:w="4320"/>
        <w:gridCol w:w="1634"/>
        <w:gridCol w:w="828"/>
        <w:gridCol w:w="1096"/>
        <w:gridCol w:w="1365"/>
        <w:gridCol w:w="1365"/>
      </w:tblGrid>
      <w:tr w:rsidR="0052071B" w14:paraId="26E54F7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A1A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02EC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748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126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AA5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AD7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AC4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47B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4AC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8D8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2E5FF52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609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777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FEC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机电系统设计主题实践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6E6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D37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陈亚,林顺英,王殿君,王伟,朱加雷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D0C41" w14:textId="50C699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C05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95B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57C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937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24D185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2AA768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B33DCC7" w14:textId="77777777" w:rsidTr="0052071B">
        <w:tc>
          <w:tcPr>
            <w:tcW w:w="0" w:type="auto"/>
            <w:vAlign w:val="center"/>
            <w:hideMark/>
          </w:tcPr>
          <w:p w14:paraId="7092CF9E" w14:textId="2E864BF8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机电191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FA9AC3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5"/>
        <w:gridCol w:w="3429"/>
        <w:gridCol w:w="2697"/>
        <w:gridCol w:w="2951"/>
        <w:gridCol w:w="2843"/>
        <w:gridCol w:w="2951"/>
      </w:tblGrid>
      <w:tr w:rsidR="0052071B" w14:paraId="603AED5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07F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2F4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1BA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0A7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0CF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1AD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3BCDE1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F8768" w14:textId="04E9BE8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A7D18" w14:textId="5955729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教300,韩东旭第1-10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综0601,罗雨第11-16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DD32B" w14:textId="104272C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&lt;&lt;液压与气压传动&gt;&gt;;MEE303;1</w:t>
            </w:r>
            <w:r>
              <w:rPr>
                <w:rFonts w:ascii="宋体" w:hAnsi="宋体" w:hint="eastAsia"/>
              </w:rPr>
              <w:br/>
              <w:t>教201,郭丽峰第1-16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ADD1B" w14:textId="03EA5D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教101,张洪伟第1-16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12F6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3426AF" w14:textId="7F31E8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教207,张洪伟第1-16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1B1CEC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1F6DF" w14:textId="29F56E2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8980F" w14:textId="1C32693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综0601,罗雨第11-16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E697D" w14:textId="2378BC2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教101,林顺英第12-16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1CBE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95C66" w14:textId="615247F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教102,韩东旭第1-10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AA752" w14:textId="762EFAA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教204,林顺英第1-16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ECB6FB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687E7" w14:textId="1962F52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87A12" w14:textId="7EC079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综0609,俞建荣第1-8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综0601,俞建荣第9-10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综0601,罗雨第11-16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FC428" w14:textId="1FC551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&lt;&lt;工程计算方法及应用&gt;&gt;;MEE313;1</w:t>
            </w:r>
            <w:r>
              <w:rPr>
                <w:rFonts w:ascii="宋体" w:hAnsi="宋体" w:hint="eastAsia"/>
              </w:rPr>
              <w:br/>
              <w:t>综0301,赵晓鑫第1-16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4EE2C" w14:textId="7E93DA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综合实验楼5层,张洪伟8,13,14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1FE4E" w14:textId="71FCA4D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&lt;&lt;液压与气压传动&gt;&gt;;MEE303;1</w:t>
            </w:r>
            <w:r>
              <w:rPr>
                <w:rFonts w:ascii="宋体" w:hAnsi="宋体" w:hint="eastAsia"/>
              </w:rPr>
              <w:br/>
              <w:t>综0605,郭丽峰第11-14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综0609,俞建荣第1-8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5B486" w14:textId="6DAC9BC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综0309,韩东旭第6-10双周</w:t>
            </w:r>
            <w:r>
              <w:rPr>
                <w:rFonts w:ascii="宋体" w:hAnsi="宋体" w:hint="eastAsia"/>
              </w:rPr>
              <w:br/>
              <w:t>&lt;&lt;控制工程基础&gt;&gt;;MEE301;2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综0602第14-16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综0508第3-7单周</w:t>
            </w:r>
          </w:p>
        </w:tc>
      </w:tr>
      <w:tr w:rsidR="0052071B" w14:paraId="56BCD73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A978D" w14:textId="0E00E43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4D9A9" w14:textId="27560B2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综0601,俞建荣第9-10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综0601,罗雨第11-16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&lt;&lt;工程伦理&gt;&gt;;PHI003;4</w:t>
            </w:r>
            <w:r>
              <w:rPr>
                <w:rFonts w:ascii="宋体" w:hAnsi="宋体" w:hint="eastAsia"/>
              </w:rPr>
              <w:br/>
              <w:t>教206,罗道全第4-8双周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EEF46" w14:textId="2E14CAF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教301,郝保红第1-9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E4A31" w14:textId="0A4C5B5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综合实验楼5层,张洪伟8,13,14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0F3B9" w14:textId="4D35F2D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&lt;&lt;液压与气压传动&gt;&gt;;MEE303;1</w:t>
            </w:r>
            <w:r>
              <w:rPr>
                <w:rFonts w:ascii="宋体" w:hAnsi="宋体" w:hint="eastAsia"/>
              </w:rPr>
              <w:br/>
              <w:t>综0605,郭丽峰第11-14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2C358" w14:textId="5093A0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综0309,韩东旭第6-10双周</w:t>
            </w:r>
            <w:r>
              <w:rPr>
                <w:rFonts w:ascii="宋体" w:hAnsi="宋体" w:hint="eastAsia"/>
              </w:rPr>
              <w:br/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综0602第14-16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综0508第3-7单周</w:t>
            </w:r>
          </w:p>
        </w:tc>
      </w:tr>
      <w:tr w:rsidR="0052071B" w14:paraId="35BE731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9476D" w14:textId="6AD1A3E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5F06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43DB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F717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0A4B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AF88F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65338B0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1"/>
        <w:gridCol w:w="1217"/>
        <w:gridCol w:w="4495"/>
        <w:gridCol w:w="1216"/>
        <w:gridCol w:w="2260"/>
        <w:gridCol w:w="1365"/>
        <w:gridCol w:w="918"/>
        <w:gridCol w:w="1216"/>
        <w:gridCol w:w="1514"/>
        <w:gridCol w:w="1514"/>
      </w:tblGrid>
      <w:tr w:rsidR="0052071B" w14:paraId="6E7DA75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29C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1BE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3D5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E68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1A2A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9A5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10A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51C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506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DE7D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8437C9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8B2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35D8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589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090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C4B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张洪伟,张建军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37A25" w14:textId="0C2BC9E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18C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681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0F1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D4B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00EB5A6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F5B552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2B9D75C" w14:textId="77777777" w:rsidTr="0052071B">
        <w:tc>
          <w:tcPr>
            <w:tcW w:w="0" w:type="auto"/>
            <w:vAlign w:val="center"/>
            <w:hideMark/>
          </w:tcPr>
          <w:p w14:paraId="0DDEADAF" w14:textId="62DB2C1C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机电192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E87B48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5"/>
        <w:gridCol w:w="3429"/>
        <w:gridCol w:w="2697"/>
        <w:gridCol w:w="2951"/>
        <w:gridCol w:w="2843"/>
        <w:gridCol w:w="2951"/>
      </w:tblGrid>
      <w:tr w:rsidR="0052071B" w14:paraId="7D53A5E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532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1BA0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090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63A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C53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078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DB7580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1042D9" w14:textId="1D30F26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12DAA" w14:textId="442B7C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教300,韩东旭第1-10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综0601,罗雨第11-16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19A64" w14:textId="457CBBD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&lt;&lt;液压与气压传动&gt;&gt;;MEE303;1</w:t>
            </w:r>
            <w:r>
              <w:rPr>
                <w:rFonts w:ascii="宋体" w:hAnsi="宋体" w:hint="eastAsia"/>
              </w:rPr>
              <w:br/>
              <w:t>教201,郭丽峰第1-16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CBAAE" w14:textId="7830A1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教101,张洪伟第1-16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2829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80150" w14:textId="49C2FA6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教207,张洪伟第1-16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F97EDB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87842" w14:textId="4CEAB9F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EA378B" w14:textId="64FBAD5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综0601,罗雨第11-16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1B8D8" w14:textId="0C2B7A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教101,林顺英第12-16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D1F4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65E82" w14:textId="0A8C605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教102,韩东旭第1-10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46809" w14:textId="6C5C401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教204,林顺英第1-16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5F2615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6A9FE" w14:textId="7DE8BBA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4576F" w14:textId="616EBF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综0609,俞建荣第1-8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综0601,俞建荣第9-10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综0601,罗雨第11-16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AEEDA" w14:textId="318D396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&lt;&lt;工程计算方法及应用&gt;&gt;;MEE313;1</w:t>
            </w:r>
            <w:r>
              <w:rPr>
                <w:rFonts w:ascii="宋体" w:hAnsi="宋体" w:hint="eastAsia"/>
              </w:rPr>
              <w:br/>
              <w:t>综0301,赵晓鑫第1-16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9FD81" w14:textId="552B1A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&lt;&lt;液压与气压传动&gt;&gt;;MEE303;1</w:t>
            </w:r>
            <w:r>
              <w:rPr>
                <w:rFonts w:ascii="宋体" w:hAnsi="宋体" w:hint="eastAsia"/>
              </w:rPr>
              <w:br/>
              <w:t>综0605,郭丽峰第11-14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综合实验楼5层,张洪伟第4,6-7周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F35AD" w14:textId="26E681A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综0602第15-16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综0609,俞建荣第1-8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BAF268" w14:textId="7DFBF27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综0309,韩东旭第5-9单周</w:t>
            </w:r>
            <w:r>
              <w:rPr>
                <w:rFonts w:ascii="宋体" w:hAnsi="宋体" w:hint="eastAsia"/>
              </w:rPr>
              <w:br/>
              <w:t>&lt;&lt;控制工程基础&gt;&gt;;MEE301;2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综0508第4-8双周</w:t>
            </w:r>
          </w:p>
        </w:tc>
      </w:tr>
      <w:tr w:rsidR="0052071B" w14:paraId="6A482B8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D0D1E" w14:textId="77524C5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CE873" w14:textId="1CD83A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综0601,俞建荣第9-10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综0601,罗雨第11-16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&lt;&lt;工程伦理&gt;&gt;;PHI003;4</w:t>
            </w:r>
            <w:r>
              <w:rPr>
                <w:rFonts w:ascii="宋体" w:hAnsi="宋体" w:hint="eastAsia"/>
              </w:rPr>
              <w:br/>
              <w:t>教206,罗道全第4-8双周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E7897" w14:textId="0809A8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教301,郝保红第1-9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51984" w14:textId="17FE628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&lt;&lt;液压与气压传动&gt;&gt;;MEE303;1</w:t>
            </w:r>
            <w:r>
              <w:rPr>
                <w:rFonts w:ascii="宋体" w:hAnsi="宋体" w:hint="eastAsia"/>
              </w:rPr>
              <w:br/>
              <w:t>综0605,郭丽峰第11-14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综合实验楼5层,张洪伟第4,6-7周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09C92" w14:textId="34AFD1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348B0" w14:textId="4DD07CE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综0309,韩东旭第5-9单周</w:t>
            </w:r>
            <w:r>
              <w:rPr>
                <w:rFonts w:ascii="宋体" w:hAnsi="宋体" w:hint="eastAsia"/>
              </w:rPr>
              <w:br/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综0508第4-8双周</w:t>
            </w:r>
          </w:p>
        </w:tc>
      </w:tr>
      <w:tr w:rsidR="0052071B" w14:paraId="34D9CBA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ABE99" w14:textId="610959E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EDB4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F41F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3187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D943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C1B2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267B45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1"/>
        <w:gridCol w:w="1217"/>
        <w:gridCol w:w="4495"/>
        <w:gridCol w:w="1216"/>
        <w:gridCol w:w="2260"/>
        <w:gridCol w:w="1365"/>
        <w:gridCol w:w="918"/>
        <w:gridCol w:w="1216"/>
        <w:gridCol w:w="1514"/>
        <w:gridCol w:w="1514"/>
      </w:tblGrid>
      <w:tr w:rsidR="0052071B" w14:paraId="4299BA5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F52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B25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B86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E62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CCB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DB6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547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594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1B7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4CA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C224C7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D95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F6A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5FC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478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14C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张洪伟,张建军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57B1A" w14:textId="5BFFA2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052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7A7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2B0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1FC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ADC19F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8DC880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4357ADB" w14:textId="77777777" w:rsidTr="0052071B">
        <w:tc>
          <w:tcPr>
            <w:tcW w:w="0" w:type="auto"/>
            <w:vAlign w:val="center"/>
            <w:hideMark/>
          </w:tcPr>
          <w:p w14:paraId="6F5B14AF" w14:textId="4DADFE2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机电201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2B6F202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9"/>
        <w:gridCol w:w="3127"/>
        <w:gridCol w:w="2591"/>
        <w:gridCol w:w="2222"/>
        <w:gridCol w:w="3240"/>
        <w:gridCol w:w="3777"/>
      </w:tblGrid>
      <w:tr w:rsidR="0052071B" w14:paraId="62D6C47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F17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0F0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A3F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D58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7BA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08F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8E88D5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BC04D" w14:textId="4AE824F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D3737" w14:textId="2B4EF89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&gt;&gt;;CEG201;1</w:t>
            </w:r>
            <w:r>
              <w:rPr>
                <w:rFonts w:ascii="宋体" w:hAnsi="宋体" w:hint="eastAsia"/>
              </w:rPr>
              <w:br/>
              <w:t>综0301,李茂盛第1-8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C32BE" w14:textId="2A4F67A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&lt;&lt;大学物理（Ⅱ）&gt;&gt;;PHY201;8</w:t>
            </w:r>
            <w:r>
              <w:rPr>
                <w:rFonts w:ascii="宋体" w:hAnsi="宋体" w:hint="eastAsia"/>
              </w:rPr>
              <w:br/>
              <w:t>教101,刘庆军第1-16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35CDF" w14:textId="710B6D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E932E" w14:textId="1A18D30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&lt;&lt;线性代数A&gt;&gt;;MATH201;6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12014" w14:textId="589127D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&lt;&lt;大学物理（Ⅱ）&gt;&gt;;PHY201;8</w:t>
            </w:r>
            <w:r>
              <w:rPr>
                <w:rFonts w:ascii="宋体" w:hAnsi="宋体" w:hint="eastAsia"/>
              </w:rPr>
              <w:br/>
              <w:t>教306,刘庆军第1-16双周</w:t>
            </w:r>
          </w:p>
        </w:tc>
      </w:tr>
      <w:tr w:rsidR="0052071B" w14:paraId="775CBA2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2EF8F" w14:textId="0572FD1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D408D" w14:textId="56923A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  <w:t>图502,黄小惠第1-16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247F3" w14:textId="103C42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&lt;&lt;电工电子技术（I）&gt;&gt;;EEE207;2</w:t>
            </w:r>
            <w:r>
              <w:rPr>
                <w:rFonts w:ascii="宋体" w:hAnsi="宋体" w:hint="eastAsia"/>
              </w:rPr>
              <w:br/>
              <w:t>教302,张吉月第1-16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F1050" w14:textId="7BB5A73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1C180" w14:textId="6F3130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&lt;&lt;理论力学&gt;&gt;;MME203;2</w:t>
            </w:r>
            <w:r>
              <w:rPr>
                <w:rFonts w:ascii="宋体" w:hAnsi="宋体" w:hint="eastAsia"/>
              </w:rPr>
              <w:br/>
              <w:t>教409,席军第1-16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92FD4" w14:textId="273FA48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&lt;&lt;理论力学&gt;&gt;;MME203;2</w:t>
            </w:r>
            <w:r>
              <w:rPr>
                <w:rFonts w:ascii="宋体" w:hAnsi="宋体" w:hint="eastAsia"/>
              </w:rPr>
              <w:br/>
              <w:t>综合实验楼5层,席军第1-7单周</w:t>
            </w:r>
            <w:r>
              <w:rPr>
                <w:rFonts w:ascii="宋体" w:hAnsi="宋体" w:hint="eastAsia"/>
              </w:rPr>
              <w:br/>
              <w:t>&lt;&lt;大学物理实验(Ⅱ)&gt;&gt;;PHY202;8</w:t>
            </w:r>
            <w:r>
              <w:rPr>
                <w:rFonts w:ascii="宋体" w:hAnsi="宋体" w:hint="eastAsia"/>
              </w:rPr>
              <w:br/>
              <w:t>物理实验室(综合实验楼10-11层）,刘庆军第1-12双周</w:t>
            </w:r>
            <w:r>
              <w:rPr>
                <w:rFonts w:ascii="宋体" w:hAnsi="宋体" w:hint="eastAsia"/>
              </w:rPr>
              <w:br/>
              <w:t>&lt;&lt;大学物理实验(Ⅱ)&gt;&gt;;PHY202;8</w:t>
            </w:r>
            <w:r>
              <w:rPr>
                <w:rFonts w:ascii="宋体" w:hAnsi="宋体" w:hint="eastAsia"/>
              </w:rPr>
              <w:br/>
              <w:t>物理实验室(综合实验楼10-11层）,刘庆军第13-16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A49170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F0207" w14:textId="3B5967D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D8A81" w14:textId="0C1046B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&gt;&gt;;CEG201;1</w:t>
            </w:r>
            <w:r>
              <w:rPr>
                <w:rFonts w:ascii="宋体" w:hAnsi="宋体" w:hint="eastAsia"/>
              </w:rPr>
              <w:br/>
              <w:t>综0304,李茂盛第9-11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&lt;&lt;理论力学&gt;&gt;;MME203;2</w:t>
            </w:r>
            <w:r>
              <w:rPr>
                <w:rFonts w:ascii="宋体" w:hAnsi="宋体" w:hint="eastAsia"/>
              </w:rPr>
              <w:br/>
              <w:t>教409,席军第1-8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7470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D0BBE" w14:textId="2067091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8724E" w14:textId="4163DB8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&gt;&gt;;CEG201;1</w:t>
            </w:r>
            <w:r>
              <w:rPr>
                <w:rFonts w:ascii="宋体" w:hAnsi="宋体" w:hint="eastAsia"/>
              </w:rPr>
              <w:br/>
              <w:t>综0301,李茂盛第1-8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&lt;&lt;电工电子技术（I）&gt;&gt;;EEE207;2</w:t>
            </w:r>
            <w:r>
              <w:rPr>
                <w:rFonts w:ascii="宋体" w:hAnsi="宋体" w:hint="eastAsia"/>
              </w:rPr>
              <w:br/>
              <w:t>综0801第10-12双周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604F6" w14:textId="6436804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&gt;&gt;;CEG201;1</w:t>
            </w:r>
            <w:r>
              <w:rPr>
                <w:rFonts w:ascii="宋体" w:hAnsi="宋体" w:hint="eastAsia"/>
              </w:rPr>
              <w:br/>
              <w:t>综0521,李茂盛第3-8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教203,马丽梅第9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金工车间,马丽梅第10-16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E503F4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624B7" w14:textId="070CEB7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B55E6" w14:textId="028215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&gt;&gt;;CEG201;1</w:t>
            </w:r>
            <w:r>
              <w:rPr>
                <w:rFonts w:ascii="宋体" w:hAnsi="宋体" w:hint="eastAsia"/>
              </w:rPr>
              <w:br/>
              <w:t>综0304,李茂盛第9-11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&lt;&lt;理论力学&gt;&gt;;MME203;2</w:t>
            </w:r>
            <w:r>
              <w:rPr>
                <w:rFonts w:ascii="宋体" w:hAnsi="宋体" w:hint="eastAsia"/>
              </w:rPr>
              <w:br/>
              <w:t>综合实验楼5层,席军第1-7单周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B3517" w14:textId="7AD561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&lt;&lt;线性代数A&gt;&gt;;MATH201;6</w:t>
            </w:r>
            <w:r>
              <w:rPr>
                <w:rFonts w:ascii="宋体" w:hAnsi="宋体" w:hint="eastAsia"/>
              </w:rPr>
              <w:br/>
              <w:t>教300,王淑霞第1-10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099B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5933D" w14:textId="60C908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&lt;&lt;电工电子技术（I）&gt;&gt;;EEE207;2</w:t>
            </w:r>
            <w:r>
              <w:rPr>
                <w:rFonts w:ascii="宋体" w:hAnsi="宋体" w:hint="eastAsia"/>
              </w:rPr>
              <w:br/>
              <w:t>综0801第10-12双周</w:t>
            </w:r>
            <w:r>
              <w:rPr>
                <w:rFonts w:ascii="宋体" w:hAnsi="宋体" w:hint="eastAsia"/>
              </w:rPr>
              <w:br/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  <w:t>教304,黄小惠第1-16单周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E66F2" w14:textId="17BFF5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&gt;&gt;;CEG201;1</w:t>
            </w:r>
            <w:r>
              <w:rPr>
                <w:rFonts w:ascii="宋体" w:hAnsi="宋体" w:hint="eastAsia"/>
              </w:rPr>
              <w:br/>
              <w:t>综0520,李茂盛第3-8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金工车间,马丽梅第9-16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CE5E31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999B07" w14:textId="65C1895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D59F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0832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4AB77" w14:textId="52E5BD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&lt;&lt;C语言程序设计&gt;&gt;;FCE211;4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2B977" w14:textId="5293B2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&lt;&lt;C语言程序设计&gt;&gt;;FCE211;5</w:t>
            </w:r>
            <w:r>
              <w:rPr>
                <w:rFonts w:ascii="宋体" w:hAnsi="宋体" w:hint="eastAsia"/>
              </w:rPr>
              <w:br/>
              <w:t>综0921,刘建东第4-8双周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1DDC7" w14:textId="77777777" w:rsidR="0052071B" w:rsidRDefault="0052071B" w:rsidP="009E2323"/>
        </w:tc>
      </w:tr>
    </w:tbl>
    <w:p w14:paraId="6A452A30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1002"/>
        <w:gridCol w:w="2167"/>
        <w:gridCol w:w="1002"/>
        <w:gridCol w:w="6279"/>
        <w:gridCol w:w="1124"/>
        <w:gridCol w:w="756"/>
        <w:gridCol w:w="1002"/>
        <w:gridCol w:w="1247"/>
        <w:gridCol w:w="1247"/>
      </w:tblGrid>
      <w:tr w:rsidR="0052071B" w14:paraId="0731172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06E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C14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75D9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EC0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B1D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D4C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D20E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3FA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211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A46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95B1C1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289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EBF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EEC111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965B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工程训练A（Ⅱ）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909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E1C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马丽梅,曹建树,丁杰,李合增,梅梅,姚斌,殷业财,张剑锋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02B42" w14:textId="0831B95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85D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D2ED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E1A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4D66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850B8CA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BCDD72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CDEB46C" w14:textId="77777777" w:rsidTr="0052071B">
        <w:tc>
          <w:tcPr>
            <w:tcW w:w="0" w:type="auto"/>
            <w:vAlign w:val="center"/>
            <w:hideMark/>
          </w:tcPr>
          <w:p w14:paraId="42C3CEBB" w14:textId="0EEA979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机电202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36BC80E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9"/>
        <w:gridCol w:w="3127"/>
        <w:gridCol w:w="2591"/>
        <w:gridCol w:w="2222"/>
        <w:gridCol w:w="3240"/>
        <w:gridCol w:w="3777"/>
      </w:tblGrid>
      <w:tr w:rsidR="0052071B" w14:paraId="520C8C3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B01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DD4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A3A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0B0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8F9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BA8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4AFEF6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B3580" w14:textId="72CC355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05974" w14:textId="1C0DD4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&gt;&gt;;CEG201;1</w:t>
            </w:r>
            <w:r>
              <w:rPr>
                <w:rFonts w:ascii="宋体" w:hAnsi="宋体" w:hint="eastAsia"/>
              </w:rPr>
              <w:br/>
              <w:t>综0301,李茂盛第1-8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&lt;&lt;理论力学&gt;&gt;;MME203;3</w:t>
            </w:r>
            <w:r>
              <w:rPr>
                <w:rFonts w:ascii="宋体" w:hAnsi="宋体" w:hint="eastAsia"/>
              </w:rPr>
              <w:br/>
              <w:t>综0614,许月梅第9-16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A46479" w14:textId="6D4CF0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&lt;&lt;大学物理（Ⅱ）&gt;&gt;;PHY201;8</w:t>
            </w:r>
            <w:r>
              <w:rPr>
                <w:rFonts w:ascii="宋体" w:hAnsi="宋体" w:hint="eastAsia"/>
              </w:rPr>
              <w:br/>
              <w:t>教101,刘庆军第1-16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F4BAD" w14:textId="08DBA0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6FDE5" w14:textId="486FE66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&lt;&lt;线性代数A&gt;&gt;;MATH201;6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71010" w14:textId="507084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&lt;&lt;大学物理（Ⅱ）&gt;&gt;;PHY201;8</w:t>
            </w:r>
            <w:r>
              <w:rPr>
                <w:rFonts w:ascii="宋体" w:hAnsi="宋体" w:hint="eastAsia"/>
              </w:rPr>
              <w:br/>
              <w:t>教306,刘庆军第1-16双周</w:t>
            </w:r>
          </w:p>
        </w:tc>
      </w:tr>
      <w:tr w:rsidR="0052071B" w14:paraId="4DA7F41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142F3" w14:textId="4C7318A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24502" w14:textId="5E449B6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  <w:t>图502,黄小惠第1-16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4E4AAB" w14:textId="079129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&lt;&lt;电工电子技术（I）&gt;&gt;;EEE207;2</w:t>
            </w:r>
            <w:r>
              <w:rPr>
                <w:rFonts w:ascii="宋体" w:hAnsi="宋体" w:hint="eastAsia"/>
              </w:rPr>
              <w:br/>
              <w:t>教302,张吉月第1-16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93865F" w14:textId="614774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6B4EA" w14:textId="2204A3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&lt;&lt;理论力学&gt;&gt;;MME203;3</w:t>
            </w:r>
            <w:r>
              <w:rPr>
                <w:rFonts w:ascii="宋体" w:hAnsi="宋体" w:hint="eastAsia"/>
              </w:rPr>
              <w:br/>
              <w:t>综0614,许月梅第1-16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75D02" w14:textId="2B270D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&lt;&lt;大学物理实验(Ⅱ)&gt;&gt;;PHY202;8</w:t>
            </w:r>
            <w:r>
              <w:rPr>
                <w:rFonts w:ascii="宋体" w:hAnsi="宋体" w:hint="eastAsia"/>
              </w:rPr>
              <w:br/>
              <w:t>物理实验室(综合实验楼10-11层）,刘庆军第1-12单周</w:t>
            </w:r>
            <w:r>
              <w:rPr>
                <w:rFonts w:ascii="宋体" w:hAnsi="宋体" w:hint="eastAsia"/>
              </w:rPr>
              <w:br/>
              <w:t>&lt;&lt;大学物理实验(Ⅱ)&gt;&gt;;PHY202;8</w:t>
            </w:r>
            <w:r>
              <w:rPr>
                <w:rFonts w:ascii="宋体" w:hAnsi="宋体" w:hint="eastAsia"/>
              </w:rPr>
              <w:br/>
              <w:t>物理实验室(综合实验楼10-11层）,刘庆军第13-16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4D6DA6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AD797" w14:textId="1C0B9BD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3D842A" w14:textId="440317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&gt;&gt;;CEG201;1</w:t>
            </w:r>
            <w:r>
              <w:rPr>
                <w:rFonts w:ascii="宋体" w:hAnsi="宋体" w:hint="eastAsia"/>
              </w:rPr>
              <w:br/>
              <w:t>综0301第11-13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&lt;&lt;理论力学&gt;&gt;;MME203;3</w:t>
            </w:r>
            <w:r>
              <w:rPr>
                <w:rFonts w:ascii="宋体" w:hAnsi="宋体" w:hint="eastAsia"/>
              </w:rPr>
              <w:br/>
              <w:t>综合实验楼5层,许月梅第1-8双周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3FD9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4B537" w14:textId="3EB970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8E8A1" w14:textId="329268F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&gt;&gt;;CEG201;1</w:t>
            </w:r>
            <w:r>
              <w:rPr>
                <w:rFonts w:ascii="宋体" w:hAnsi="宋体" w:hint="eastAsia"/>
              </w:rPr>
              <w:br/>
              <w:t>综0301,李茂盛第1-8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&lt;&lt;电工电子技术（I）&gt;&gt;;EEE207;2</w:t>
            </w:r>
            <w:r>
              <w:rPr>
                <w:rFonts w:ascii="宋体" w:hAnsi="宋体" w:hint="eastAsia"/>
              </w:rPr>
              <w:br/>
              <w:t>综0801第14-16双周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146D4" w14:textId="4478E5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&gt;&gt;;CEG201;1</w:t>
            </w:r>
            <w:r>
              <w:rPr>
                <w:rFonts w:ascii="宋体" w:hAnsi="宋体" w:hint="eastAsia"/>
              </w:rPr>
              <w:br/>
              <w:t>综0520第3-8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教203,马丽梅第9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金工车间,马丽梅第10-16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C22875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67644" w14:textId="4B0EA81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3F367" w14:textId="683A17B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&gt;&gt;;CEG201;1</w:t>
            </w:r>
            <w:r>
              <w:rPr>
                <w:rFonts w:ascii="宋体" w:hAnsi="宋体" w:hint="eastAsia"/>
              </w:rPr>
              <w:br/>
              <w:t>综0301第11-13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&lt;&lt;理论力学&gt;&gt;;MME203;3</w:t>
            </w:r>
            <w:r>
              <w:rPr>
                <w:rFonts w:ascii="宋体" w:hAnsi="宋体" w:hint="eastAsia"/>
              </w:rPr>
              <w:br/>
              <w:t>综合实验楼5层,许月梅第1-8双周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DBB6A" w14:textId="2E93CFA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&lt;&lt;线性代数A&gt;&gt;;MATH201;6</w:t>
            </w:r>
            <w:r>
              <w:rPr>
                <w:rFonts w:ascii="宋体" w:hAnsi="宋体" w:hint="eastAsia"/>
              </w:rPr>
              <w:br/>
              <w:t>教300,王淑霞第1-10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1BBB3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AAB96" w14:textId="3B187D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&lt;&lt;电工电子技术（I）&gt;&gt;;EEE207;2</w:t>
            </w:r>
            <w:r>
              <w:rPr>
                <w:rFonts w:ascii="宋体" w:hAnsi="宋体" w:hint="eastAsia"/>
              </w:rPr>
              <w:br/>
              <w:t>综0801第14-16双周</w:t>
            </w:r>
            <w:r>
              <w:rPr>
                <w:rFonts w:ascii="宋体" w:hAnsi="宋体" w:hint="eastAsia"/>
              </w:rPr>
              <w:br/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  <w:t>教304,黄小惠第1-16单周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57B94" w14:textId="19D1F7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&gt;&gt;;CEG201;1</w:t>
            </w:r>
            <w:r>
              <w:rPr>
                <w:rFonts w:ascii="宋体" w:hAnsi="宋体" w:hint="eastAsia"/>
              </w:rPr>
              <w:br/>
              <w:t>综0521第3-8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金工车间,马丽梅第9-16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466059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E5B97" w14:textId="6069C51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C5AA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E148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7504C" w14:textId="3C5B16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&lt;&lt;C语言程序设计&gt;&gt;;FCE211;4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03CBC" w14:textId="0D6C31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&lt;&lt;C语言程序设计&gt;&gt;;FCE211;5</w:t>
            </w:r>
            <w:r>
              <w:rPr>
                <w:rFonts w:ascii="宋体" w:hAnsi="宋体" w:hint="eastAsia"/>
              </w:rPr>
              <w:br/>
              <w:t>综0921,刘建东第4-8双周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70349" w14:textId="77777777" w:rsidR="0052071B" w:rsidRDefault="0052071B" w:rsidP="009E2323"/>
        </w:tc>
      </w:tr>
    </w:tbl>
    <w:p w14:paraId="68F29993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1002"/>
        <w:gridCol w:w="2167"/>
        <w:gridCol w:w="1002"/>
        <w:gridCol w:w="6279"/>
        <w:gridCol w:w="1124"/>
        <w:gridCol w:w="756"/>
        <w:gridCol w:w="1002"/>
        <w:gridCol w:w="1247"/>
        <w:gridCol w:w="1247"/>
      </w:tblGrid>
      <w:tr w:rsidR="0052071B" w14:paraId="7CB1079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FA7D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C8E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0CD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C7D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E57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EBCE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142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B7A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721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A90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0AAD7C6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C37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8741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EEC111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A81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工程训练A（Ⅱ）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5C2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C9F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马丽梅,曹建树,丁杰,李合增,梅梅,姚斌,殷业财,张剑锋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0FA33" w14:textId="1FF5880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B4F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759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77F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1CB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DEAEA7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831C2A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5A41250" w14:textId="77777777" w:rsidTr="0052071B">
        <w:tc>
          <w:tcPr>
            <w:tcW w:w="0" w:type="auto"/>
            <w:vAlign w:val="center"/>
            <w:hideMark/>
          </w:tcPr>
          <w:p w14:paraId="780652D1" w14:textId="12CB821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25F609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3"/>
        <w:gridCol w:w="3036"/>
        <w:gridCol w:w="2646"/>
        <w:gridCol w:w="3036"/>
        <w:gridCol w:w="3026"/>
        <w:gridCol w:w="2939"/>
      </w:tblGrid>
      <w:tr w:rsidR="0052071B" w14:paraId="60EBB5A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9D01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185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257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BFE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B43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F2E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DEE3E2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50683" w14:textId="607113B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F79B91" w14:textId="7C97596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7EA90" w14:textId="47121F9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&lt;&lt;机械制图（I）&gt;&gt;;ENG101;3</w:t>
            </w:r>
            <w:r>
              <w:rPr>
                <w:rFonts w:ascii="宋体" w:hAnsi="宋体" w:hint="eastAsia"/>
              </w:rPr>
              <w:br/>
              <w:t>综0521,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E4479" w14:textId="19081D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5853D" w14:textId="2FB3FAB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35403D" w14:textId="4C89F8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9BC9D4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31769" w14:textId="7DA5EB7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60EA7" w14:textId="36C8ECE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D1202" w14:textId="6057F9C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&lt;&lt;大学计算机A&gt;&gt;;FCE101;7</w:t>
            </w:r>
            <w:r>
              <w:rPr>
                <w:rFonts w:ascii="宋体" w:hAnsi="宋体" w:hint="eastAsia"/>
              </w:rPr>
              <w:br/>
              <w:t>,第2-16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89B7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FE0D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0968E" w14:textId="0C8EC84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&lt;&lt;机械制图（I）&gt;&gt;;ENG101;3</w:t>
            </w:r>
            <w:r>
              <w:rPr>
                <w:rFonts w:ascii="宋体" w:hAnsi="宋体" w:hint="eastAsia"/>
              </w:rPr>
              <w:br/>
              <w:t>综0521,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亚红第14-17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6582D7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98E06" w14:textId="6577030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A33A1" w14:textId="1624132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B6AD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EEBFB" w14:textId="3D4D073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004A1" w14:textId="6FD2460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&lt;&lt;大学化学A&gt;&gt;;CHM001;2</w:t>
            </w:r>
            <w:r>
              <w:rPr>
                <w:rFonts w:ascii="宋体" w:hAnsi="宋体" w:hint="eastAsia"/>
              </w:rPr>
              <w:br/>
              <w:t>教307,陈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阳第2-16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&lt;&lt;大学计算机A&gt;&gt;;FCE101;7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E657B" w14:textId="4662FF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&lt;&lt;中国近现代史纲要&gt;&gt;;SSE017;5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129D53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461BA" w14:textId="5C29445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60B50" w14:textId="3E0096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&lt;&lt;大学化学A&gt;&gt;;CHM001;2</w:t>
            </w:r>
            <w:r>
              <w:rPr>
                <w:rFonts w:ascii="宋体" w:hAnsi="宋体" w:hint="eastAsia"/>
              </w:rPr>
              <w:br/>
              <w:t>教307,陈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阳第1-8双周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CE7B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2F1E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65C2B" w14:textId="028A90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&lt;&lt;思想道德与法治&gt;&gt;;SSE016;14</w:t>
            </w:r>
            <w:r>
              <w:rPr>
                <w:rFonts w:ascii="宋体" w:hAnsi="宋体" w:hint="eastAsia"/>
              </w:rPr>
              <w:br/>
              <w:t>图502,</w:t>
            </w:r>
            <w:proofErr w:type="gramStart"/>
            <w:r>
              <w:rPr>
                <w:rFonts w:ascii="宋体" w:hAnsi="宋体" w:hint="eastAsia"/>
              </w:rPr>
              <w:t>闫</w:t>
            </w:r>
            <w:proofErr w:type="gramEnd"/>
            <w:r>
              <w:rPr>
                <w:rFonts w:ascii="宋体" w:hAnsi="宋体" w:hint="eastAsia"/>
              </w:rPr>
              <w:t>新华第2-17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ABB22" w14:textId="77777777" w:rsidR="0052071B" w:rsidRDefault="0052071B" w:rsidP="009E2323"/>
        </w:tc>
      </w:tr>
      <w:tr w:rsidR="0052071B" w14:paraId="307ED94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4FB29" w14:textId="77A606E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45AD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DC93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C239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EE41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1776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BE99C5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C1E63BB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B5ACCBC" w14:textId="77777777" w:rsidTr="0052071B">
        <w:tc>
          <w:tcPr>
            <w:tcW w:w="0" w:type="auto"/>
            <w:vAlign w:val="center"/>
            <w:hideMark/>
          </w:tcPr>
          <w:p w14:paraId="74E4DF63" w14:textId="5EA868A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56CEDD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3"/>
        <w:gridCol w:w="3036"/>
        <w:gridCol w:w="2646"/>
        <w:gridCol w:w="3036"/>
        <w:gridCol w:w="3026"/>
        <w:gridCol w:w="2939"/>
      </w:tblGrid>
      <w:tr w:rsidR="0052071B" w14:paraId="5B75B4D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D04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879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090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E0A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DD6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5C1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1DC4D3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785C1" w14:textId="04A0239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31B4D" w14:textId="148CD7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B18D1" w14:textId="6EAEFF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&lt;&lt;机械制图（I）&gt;&gt;;ENG101;4</w:t>
            </w:r>
            <w:r>
              <w:rPr>
                <w:rFonts w:ascii="宋体" w:hAnsi="宋体" w:hint="eastAsia"/>
              </w:rPr>
              <w:br/>
              <w:t>教404,李茂盛第2-17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3B41C" w14:textId="4EAB3AD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17A20" w14:textId="016C453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70375" w14:textId="3F3B12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EB3BE1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AE2D0" w14:textId="28E3ABB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C295D" w14:textId="04C2AE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BD2E5" w14:textId="71BB885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&lt;&lt;大学计算机A&gt;&gt;;FCE101;7</w:t>
            </w:r>
            <w:r>
              <w:rPr>
                <w:rFonts w:ascii="宋体" w:hAnsi="宋体" w:hint="eastAsia"/>
              </w:rPr>
              <w:br/>
              <w:t>,第2-16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6434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FDB7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2B0C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67FEA5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17537" w14:textId="505F9B3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AA39B" w14:textId="00FF9E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36F5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3242A" w14:textId="56D54E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F24A5" w14:textId="7E7F37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&lt;&lt;大学化学A&gt;&gt;;CHM001;2</w:t>
            </w:r>
            <w:r>
              <w:rPr>
                <w:rFonts w:ascii="宋体" w:hAnsi="宋体" w:hint="eastAsia"/>
              </w:rPr>
              <w:br/>
              <w:t>教307,陈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阳第2-16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&lt;&lt;大学计算机A&gt;&gt;;FCE101;7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D890F" w14:textId="13E15A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&lt;&lt;中国近现代史纲要&gt;&gt;;SSE017;5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C6FFF0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E59BB" w14:textId="45B2D55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54F5E" w14:textId="049D42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&lt;&lt;大学化学A&gt;&gt;;CHM001;2</w:t>
            </w:r>
            <w:r>
              <w:rPr>
                <w:rFonts w:ascii="宋体" w:hAnsi="宋体" w:hint="eastAsia"/>
              </w:rPr>
              <w:br/>
              <w:t>教307,陈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阳第1-8双周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2D3D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5C15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6DF1B" w14:textId="0008D8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&lt;&lt;思想道德与法治&gt;&gt;;SSE016;14</w:t>
            </w:r>
            <w:r>
              <w:rPr>
                <w:rFonts w:ascii="宋体" w:hAnsi="宋体" w:hint="eastAsia"/>
              </w:rPr>
              <w:br/>
              <w:t>图502,</w:t>
            </w:r>
            <w:proofErr w:type="gramStart"/>
            <w:r>
              <w:rPr>
                <w:rFonts w:ascii="宋体" w:hAnsi="宋体" w:hint="eastAsia"/>
              </w:rPr>
              <w:t>闫</w:t>
            </w:r>
            <w:proofErr w:type="gramEnd"/>
            <w:r>
              <w:rPr>
                <w:rFonts w:ascii="宋体" w:hAnsi="宋体" w:hint="eastAsia"/>
              </w:rPr>
              <w:t>新华第2-17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9C0A4" w14:textId="63EC49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&lt;&lt;机械制图（I）&gt;&gt;;ENG101;4</w:t>
            </w:r>
            <w:r>
              <w:rPr>
                <w:rFonts w:ascii="宋体" w:hAnsi="宋体" w:hint="eastAsia"/>
              </w:rPr>
              <w:br/>
              <w:t>教404,李茂盛第13-16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87898F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7E399" w14:textId="1ABD391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32A9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4C92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26AEA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6CDF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8D38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F04B8D5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3337F1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EA30DCB" w14:textId="77777777" w:rsidTr="0052071B">
        <w:tc>
          <w:tcPr>
            <w:tcW w:w="0" w:type="auto"/>
            <w:vAlign w:val="center"/>
            <w:hideMark/>
          </w:tcPr>
          <w:p w14:paraId="299FB302" w14:textId="7FE484B7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机181  </w:t>
            </w:r>
            <w:r w:rsidR="00050412" w:rsidRPr="00050412">
              <w:rPr>
                <w:rFonts w:ascii="黑体" w:eastAsia="黑体" w:hAnsi="黑体" w:cs="宋体" w:hint="eastAsia"/>
              </w:rPr>
              <w:t>1-14周教学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00551C3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7"/>
        <w:gridCol w:w="2935"/>
        <w:gridCol w:w="2936"/>
        <w:gridCol w:w="2936"/>
        <w:gridCol w:w="2936"/>
        <w:gridCol w:w="2936"/>
      </w:tblGrid>
      <w:tr w:rsidR="0052071B" w14:paraId="2C74317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6FF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A51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A06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357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023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4EE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C2BDF5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B8ACB" w14:textId="1D4FCD7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833F5" w14:textId="00EF9D9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&lt;&lt;机电系统设计&gt;&gt;;MEE402;1</w:t>
            </w:r>
            <w:r>
              <w:rPr>
                <w:rFonts w:ascii="宋体" w:hAnsi="宋体" w:hint="eastAsia"/>
              </w:rPr>
              <w:br/>
              <w:t>康402,薛龙第1-10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E3046" w14:textId="6D2FBBC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6EAC71" w14:textId="66BCA3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&lt;&lt;机电系统设计&gt;&gt;;MEE402;1</w:t>
            </w:r>
            <w:r>
              <w:rPr>
                <w:rFonts w:ascii="宋体" w:hAnsi="宋体" w:hint="eastAsia"/>
              </w:rPr>
              <w:br/>
              <w:t>康402,薛龙第1-10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A620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FDE3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8F2D02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49314" w14:textId="6299033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B4B32" w14:textId="65359A9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康203,张华第1-13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08A57" w14:textId="4709F5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&lt;&lt;柔性制造系统&gt;&gt;;MEE330;1</w:t>
            </w:r>
            <w:r>
              <w:rPr>
                <w:rFonts w:ascii="宋体" w:hAnsi="宋体" w:hint="eastAsia"/>
              </w:rPr>
              <w:br/>
              <w:t>康507,朱加雷第3-9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808E4" w14:textId="284C612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康101,刘建勇第1-13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9F224" w14:textId="1F3D615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康507,朱加雷第3-9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B045A" w14:textId="229B4F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康402,刘建勇第5-11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8BF0B1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851BE" w14:textId="0C463EC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4BD3D" w14:textId="1C8E1A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CB77C" w14:textId="2F13C7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7E04C" w14:textId="5EC544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康503,张华第11-12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48BB0" w14:textId="70F1CDD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综0515,朱加雷第8-10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FD519" w14:textId="77777777" w:rsidR="0052071B" w:rsidRDefault="0052071B" w:rsidP="009E2323"/>
        </w:tc>
      </w:tr>
      <w:tr w:rsidR="0052071B" w14:paraId="6026742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8E6CA" w14:textId="02A8F36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ABC3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31B83" w14:textId="09F1A66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35DC3" w14:textId="607598B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0CE44" w14:textId="0B31F3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综0515,朱加雷第8-10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5EB09" w14:textId="77777777" w:rsidR="0052071B" w:rsidRDefault="0052071B" w:rsidP="009E2323"/>
        </w:tc>
      </w:tr>
      <w:tr w:rsidR="0052071B" w14:paraId="53F9068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24193" w14:textId="1783A39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A7C99" w14:textId="504D22B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康509,陈景皓第1-5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AA50A" w14:textId="4656C83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康302,陈景皓第1-5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A57F6" w14:textId="246FF2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康509,陈景皓第1-5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D3E6C" w14:textId="083BCC9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康301,陈景皓第1-5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0AF11" w14:textId="77777777" w:rsidR="0052071B" w:rsidRDefault="0052071B" w:rsidP="009E2323"/>
        </w:tc>
      </w:tr>
    </w:tbl>
    <w:p w14:paraId="137B48D9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124"/>
        <w:gridCol w:w="3052"/>
        <w:gridCol w:w="1124"/>
        <w:gridCol w:w="4017"/>
        <w:gridCol w:w="1675"/>
        <w:gridCol w:w="848"/>
        <w:gridCol w:w="1124"/>
        <w:gridCol w:w="1399"/>
        <w:gridCol w:w="1399"/>
      </w:tblGrid>
      <w:tr w:rsidR="0052071B" w14:paraId="3FC4A26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A679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99D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FA5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878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1B5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A6C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053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2114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DAE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D53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63ABEA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66B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F8A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37C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机械装备设计主题实践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039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CB4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张宝生,郭丽峰,黄松涛,刘建勇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8C200" w14:textId="1DA76D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735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A64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EA7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985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6AFEC7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60FAA7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31BD781" w14:textId="77777777" w:rsidTr="0052071B">
        <w:tc>
          <w:tcPr>
            <w:tcW w:w="0" w:type="auto"/>
            <w:vAlign w:val="center"/>
            <w:hideMark/>
          </w:tcPr>
          <w:p w14:paraId="620B35CD" w14:textId="28BE9203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机182  </w:t>
            </w:r>
            <w:r w:rsidR="00050412" w:rsidRPr="00050412">
              <w:rPr>
                <w:rFonts w:ascii="黑体" w:eastAsia="黑体" w:hAnsi="黑体" w:cs="宋体" w:hint="eastAsia"/>
              </w:rPr>
              <w:t>1-14周教学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E276E7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7"/>
        <w:gridCol w:w="2935"/>
        <w:gridCol w:w="2936"/>
        <w:gridCol w:w="2936"/>
        <w:gridCol w:w="2936"/>
        <w:gridCol w:w="2936"/>
      </w:tblGrid>
      <w:tr w:rsidR="0052071B" w14:paraId="37F86E6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6B0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067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01F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BF8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5B3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C06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A38D9C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0BD6F" w14:textId="6C3FEF5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03EDE" w14:textId="6CB1E11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&lt;&lt;机电系统设计&gt;&gt;;MEE402;1</w:t>
            </w:r>
            <w:r>
              <w:rPr>
                <w:rFonts w:ascii="宋体" w:hAnsi="宋体" w:hint="eastAsia"/>
              </w:rPr>
              <w:br/>
              <w:t>康402,薛龙第1-10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88192" w14:textId="69942CF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F9D5A" w14:textId="7DD58AC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&lt;&lt;机电系统设计&gt;&gt;;MEE402;1</w:t>
            </w:r>
            <w:r>
              <w:rPr>
                <w:rFonts w:ascii="宋体" w:hAnsi="宋体" w:hint="eastAsia"/>
              </w:rPr>
              <w:br/>
              <w:t>康402,薛龙第1-10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43AF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71B8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37A5B0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83E54" w14:textId="3ADD754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BEBF1" w14:textId="1C7C84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康203,张华第1-13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744B4" w14:textId="2D1989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&lt;&lt;柔性制造系统&gt;&gt;;MEE330;1</w:t>
            </w:r>
            <w:r>
              <w:rPr>
                <w:rFonts w:ascii="宋体" w:hAnsi="宋体" w:hint="eastAsia"/>
              </w:rPr>
              <w:br/>
              <w:t>康507,朱加雷第3-9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3AA85" w14:textId="2B1E1BA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康101,刘建勇第1-13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19757" w14:textId="507B627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康507,朱加雷第3-9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7DB71" w14:textId="06F0F51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康402,刘建勇第5-11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8F187C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35211" w14:textId="0AE84F0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0424D" w14:textId="61D12EA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C3B91" w14:textId="34AB342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62157" w14:textId="535021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康503,张华第11-12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9BD3B" w14:textId="4B00BED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综0515,朱加雷第8-10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D43DF" w14:textId="77777777" w:rsidR="0052071B" w:rsidRDefault="0052071B" w:rsidP="009E2323"/>
        </w:tc>
      </w:tr>
      <w:tr w:rsidR="0052071B" w14:paraId="4776F4B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F26E88" w14:textId="64C0266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70257" w14:textId="5C56379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1A084" w14:textId="21A57AD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综0604,刘建勇第11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7CAC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B4AE5" w14:textId="433DF8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综0515,朱加雷第8-10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5374B" w14:textId="77777777" w:rsidR="0052071B" w:rsidRDefault="0052071B" w:rsidP="009E2323"/>
        </w:tc>
      </w:tr>
      <w:tr w:rsidR="0052071B" w14:paraId="1648A96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96DA5C" w14:textId="70BE424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3D901" w14:textId="1AC519F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康509,陈景皓第1-5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8F68C" w14:textId="296AD20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康302,陈景皓第1-5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72404" w14:textId="233D0A8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康509,陈景皓第1-5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D680B" w14:textId="3AB7BE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康301,陈景皓第1-5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D6FD8" w14:textId="77777777" w:rsidR="0052071B" w:rsidRDefault="0052071B" w:rsidP="009E2323"/>
        </w:tc>
      </w:tr>
    </w:tbl>
    <w:p w14:paraId="7C98B361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124"/>
        <w:gridCol w:w="3052"/>
        <w:gridCol w:w="1124"/>
        <w:gridCol w:w="4017"/>
        <w:gridCol w:w="1675"/>
        <w:gridCol w:w="848"/>
        <w:gridCol w:w="1124"/>
        <w:gridCol w:w="1399"/>
        <w:gridCol w:w="1399"/>
      </w:tblGrid>
      <w:tr w:rsidR="0052071B" w14:paraId="1674D40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688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09D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FE5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06B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5E1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F5E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326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219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9DC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1FA1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41BF3E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79B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2710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B3E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机械装备设计主题实践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0E0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0EF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张宝生,郭丽峰,黄松涛,刘建勇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C11BD" w14:textId="4E2AD52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14D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D29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1F7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67B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F68854A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7CE2D5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88239DE" w14:textId="77777777" w:rsidTr="0052071B">
        <w:tc>
          <w:tcPr>
            <w:tcW w:w="0" w:type="auto"/>
            <w:vAlign w:val="center"/>
            <w:hideMark/>
          </w:tcPr>
          <w:p w14:paraId="0BAE4B0F" w14:textId="30D67747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机191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6F2D50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"/>
        <w:gridCol w:w="2678"/>
        <w:gridCol w:w="2934"/>
        <w:gridCol w:w="2934"/>
        <w:gridCol w:w="2934"/>
        <w:gridCol w:w="3399"/>
      </w:tblGrid>
      <w:tr w:rsidR="0052071B" w14:paraId="3F4E8BF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491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992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179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257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F58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4DA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D70211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BD7F2" w14:textId="640D059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8439E" w14:textId="6BFD63C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综0309,张伟第5-11单周</w:t>
            </w:r>
            <w:r>
              <w:rPr>
                <w:rFonts w:ascii="宋体" w:hAnsi="宋体" w:hint="eastAsia"/>
              </w:rPr>
              <w:br/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综0602,王伟第13-15单周</w:t>
            </w:r>
            <w:r>
              <w:rPr>
                <w:rFonts w:ascii="宋体" w:hAnsi="宋体" w:hint="eastAsia"/>
              </w:rPr>
              <w:br/>
              <w:t>&lt;&lt;液压与气压传动&gt;&gt;;MEE303;3</w:t>
            </w:r>
            <w:r>
              <w:rPr>
                <w:rFonts w:ascii="宋体" w:hAnsi="宋体" w:hint="eastAsia"/>
              </w:rPr>
              <w:br/>
              <w:t>综0605,高辉第10-16双周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综0508第4-8双周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6E308" w14:textId="79F608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0938F" w14:textId="2C2C303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综0601,曹建树第5-8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&lt;&lt;机械设计与制造（II）&gt;&gt;;MEE308;3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第9-13单周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98CC4" w14:textId="30925E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教206,王伟第1-16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A47C4" w14:textId="3C35641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4501,曹建树第1-8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CB99D7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33991" w14:textId="6257ACF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435F6" w14:textId="0F8B079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综0309,张伟第5-11单周</w:t>
            </w:r>
            <w:r>
              <w:rPr>
                <w:rFonts w:ascii="宋体" w:hAnsi="宋体" w:hint="eastAsia"/>
              </w:rPr>
              <w:br/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综0602,王伟第13-15单周</w:t>
            </w:r>
            <w:r>
              <w:rPr>
                <w:rFonts w:ascii="宋体" w:hAnsi="宋体" w:hint="eastAsia"/>
              </w:rPr>
              <w:br/>
              <w:t>&lt;&lt;液压与气压传动&gt;&gt;;MEE303;3</w:t>
            </w:r>
            <w:r>
              <w:rPr>
                <w:rFonts w:ascii="宋体" w:hAnsi="宋体" w:hint="eastAsia"/>
              </w:rPr>
              <w:br/>
              <w:t>综0605,高辉第10-16双周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综0508第4-8双周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6E061" w14:textId="3AAB192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4501,曹建树第1-8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AC40C" w14:textId="43E67D2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&lt;&lt;机械设计与制造（II）&gt;&gt;;MEE308;3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第9-13单周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00641" w14:textId="0CF3D3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CDC3B" w14:textId="1C68CB9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&lt;&lt;工程计算方法及应用&gt;&gt;;MEE313;2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康举第1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5E8DCD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BF7B6" w14:textId="54E4A98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AF495" w14:textId="02184F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教201,张伟第1-4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&lt;&lt;控制工程基础&gt;&gt;;MEE301;1</w:t>
            </w:r>
            <w:r>
              <w:rPr>
                <w:rFonts w:ascii="宋体" w:hAnsi="宋体" w:hint="eastAsia"/>
              </w:rPr>
              <w:br/>
              <w:t>教301,王伟第12-16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5CE8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0AEB8" w14:textId="7F7DCE2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  <w:t>教301,高辉第1-16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B79A0" w14:textId="3EC234D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教201,张伟第1-16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5AC1F" w14:textId="2DA4659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  <w:t>综0301,曹建树第1-16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  <w:t>综0601,曹建树第1-16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DD2A75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C9A5E" w14:textId="7724FBE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ACA7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5E131" w14:textId="4BA5938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综0304第12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CE3D9" w14:textId="10F0F57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教207,张建军第1-9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DEDDF" w14:textId="4E8063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&lt;&lt;工程伦理&gt;&gt;;PHI003;3</w:t>
            </w:r>
            <w:r>
              <w:rPr>
                <w:rFonts w:ascii="宋体" w:hAnsi="宋体" w:hint="eastAsia"/>
              </w:rPr>
              <w:br/>
              <w:t>教204,罗道全第4-8双周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B6F88" w14:textId="30F9072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  <w:t>综0301,曹建树第1-16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  <w:t>综0601,曹建树第1-16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62172A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ACD3B" w14:textId="0E9B279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050B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52EC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F9DB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376F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8903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C398235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1"/>
        <w:gridCol w:w="1217"/>
        <w:gridCol w:w="4495"/>
        <w:gridCol w:w="1216"/>
        <w:gridCol w:w="2260"/>
        <w:gridCol w:w="1365"/>
        <w:gridCol w:w="918"/>
        <w:gridCol w:w="1216"/>
        <w:gridCol w:w="1514"/>
        <w:gridCol w:w="1514"/>
      </w:tblGrid>
      <w:tr w:rsidR="0052071B" w14:paraId="00B0155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514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2A0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2D5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1E9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8C9B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F8BC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16B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BF4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1532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52B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2AB009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FD8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96A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29B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A00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8D0B9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,蔡晓君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C4E49" w14:textId="4DFE0EB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3EA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2498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026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EA3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5417BC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C36C84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4E8DF43" w14:textId="77777777" w:rsidTr="0052071B">
        <w:tc>
          <w:tcPr>
            <w:tcW w:w="0" w:type="auto"/>
            <w:vAlign w:val="center"/>
            <w:hideMark/>
          </w:tcPr>
          <w:p w14:paraId="7CAF1C98" w14:textId="7278A793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机192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4CA0AD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"/>
        <w:gridCol w:w="2678"/>
        <w:gridCol w:w="2934"/>
        <w:gridCol w:w="2934"/>
        <w:gridCol w:w="2934"/>
        <w:gridCol w:w="3399"/>
      </w:tblGrid>
      <w:tr w:rsidR="0052071B" w14:paraId="22FCDD9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EE3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6E9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9D0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E00E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52A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B45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10FB56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D401F" w14:textId="4305364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1B86F" w14:textId="53102C8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综0309,张伟第6-12双周</w:t>
            </w:r>
            <w:r>
              <w:rPr>
                <w:rFonts w:ascii="宋体" w:hAnsi="宋体" w:hint="eastAsia"/>
              </w:rPr>
              <w:br/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综0602,王伟第14-16双周</w:t>
            </w:r>
            <w:r>
              <w:rPr>
                <w:rFonts w:ascii="宋体" w:hAnsi="宋体" w:hint="eastAsia"/>
              </w:rPr>
              <w:br/>
              <w:t>&lt;&lt;液压与气压传动&gt;&gt;;MEE303;3</w:t>
            </w:r>
            <w:r>
              <w:rPr>
                <w:rFonts w:ascii="宋体" w:hAnsi="宋体" w:hint="eastAsia"/>
              </w:rPr>
              <w:br/>
              <w:t>综0605,高辉第9-15单周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综0508第3-7单周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D45A0" w14:textId="3B115E3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4FA04" w14:textId="432F1E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&lt;&lt;机械设计与制造（II）&gt;&gt;;MEE308;3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第10-14双周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86510" w14:textId="375D62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教206,王伟第1-16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9E916" w14:textId="3F5FF1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4501,曹建树第1-8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268FC4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F040A" w14:textId="440C233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AC261" w14:textId="5A7E2C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综0309,张伟第6-12双周</w:t>
            </w:r>
            <w:r>
              <w:rPr>
                <w:rFonts w:ascii="宋体" w:hAnsi="宋体" w:hint="eastAsia"/>
              </w:rPr>
              <w:br/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综0602,王伟第14-16双周</w:t>
            </w:r>
            <w:r>
              <w:rPr>
                <w:rFonts w:ascii="宋体" w:hAnsi="宋体" w:hint="eastAsia"/>
              </w:rPr>
              <w:br/>
              <w:t>&lt;&lt;液压与气压传动&gt;&gt;;MEE303;3</w:t>
            </w:r>
            <w:r>
              <w:rPr>
                <w:rFonts w:ascii="宋体" w:hAnsi="宋体" w:hint="eastAsia"/>
              </w:rPr>
              <w:br/>
              <w:t>综0605,高辉第9-15单周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综0508第3-7单周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FFFC6" w14:textId="41068C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4501,曹建树第1-8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3FE36" w14:textId="74C490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综0601,曹建树第5-8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&lt;&lt;机械设计与制造（II）&gt;&gt;;MEE308;3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第10-14双周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C28B2" w14:textId="08AA8B9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20EA6" w14:textId="2687950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&lt;&lt;工程计算方法及应用&gt;&gt;;MEE313;2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康举第1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49A15C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300F0" w14:textId="070FC98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7EC87" w14:textId="15B1712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教201,张伟第1-4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&lt;&lt;控制工程基础&gt;&gt;;MEE301;1</w:t>
            </w:r>
            <w:r>
              <w:rPr>
                <w:rFonts w:ascii="宋体" w:hAnsi="宋体" w:hint="eastAsia"/>
              </w:rPr>
              <w:br/>
              <w:t>教301,王伟第12-16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9BBE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A63FB" w14:textId="1A00A2C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  <w:t>教301,高辉第1-16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A96EF" w14:textId="1F6D3D2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教201,张伟第1-16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D2751" w14:textId="5C49C2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  <w:t>综0301,曹建树第1-16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  <w:t>综0601,曹建树第1-16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6E29EF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18A52" w14:textId="2195FE6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4334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FC2D9" w14:textId="271FBE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综0304第13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2BE13" w14:textId="34D02E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教207,张建军第1-9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29E12" w14:textId="2B67DF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&lt;&lt;工程伦理&gt;&gt;;PHI003;3</w:t>
            </w:r>
            <w:r>
              <w:rPr>
                <w:rFonts w:ascii="宋体" w:hAnsi="宋体" w:hint="eastAsia"/>
              </w:rPr>
              <w:br/>
              <w:t>教204,罗道全第4-8双周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6D0BC" w14:textId="2C9E2E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  <w:t>综0301,曹建树第1-16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  <w:t>综0601,曹建树第1-16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333605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9BF21" w14:textId="63F802C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6147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B7A3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C3BF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53E1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C87D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5042719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1"/>
        <w:gridCol w:w="1217"/>
        <w:gridCol w:w="4495"/>
        <w:gridCol w:w="1216"/>
        <w:gridCol w:w="2260"/>
        <w:gridCol w:w="1365"/>
        <w:gridCol w:w="918"/>
        <w:gridCol w:w="1216"/>
        <w:gridCol w:w="1514"/>
        <w:gridCol w:w="1514"/>
      </w:tblGrid>
      <w:tr w:rsidR="0052071B" w14:paraId="1E01625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CD2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464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242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F61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439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0F2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3B2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3B37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8A3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F02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2476806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687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1FDF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065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1C9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7CC1B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,蔡晓君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E0C4B" w14:textId="1FA50DC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A3C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422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370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4E7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128A76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FAA751B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FE2DDFC" w14:textId="77777777" w:rsidTr="0052071B">
        <w:tc>
          <w:tcPr>
            <w:tcW w:w="0" w:type="auto"/>
            <w:vAlign w:val="center"/>
            <w:hideMark/>
          </w:tcPr>
          <w:p w14:paraId="095B5545" w14:textId="3A706E47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机201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D6ABC94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3"/>
        <w:gridCol w:w="3727"/>
        <w:gridCol w:w="2710"/>
        <w:gridCol w:w="2346"/>
        <w:gridCol w:w="3497"/>
        <w:gridCol w:w="2603"/>
      </w:tblGrid>
      <w:tr w:rsidR="0052071B" w14:paraId="4F691F5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D13D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CB8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342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6CA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81C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AB01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1A38F7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39DB4" w14:textId="0F872B3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5C11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E03EC" w14:textId="369AEB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&lt;&lt;线性代数A&gt;&gt;;MATH201;5</w:t>
            </w:r>
            <w:r>
              <w:rPr>
                <w:rFonts w:ascii="宋体" w:hAnsi="宋体" w:hint="eastAsia"/>
              </w:rPr>
              <w:br/>
              <w:t>教206,章联生第1-10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949C7" w14:textId="0C5E6CF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0375B" w14:textId="04D001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&lt;&lt;电工电子技术（I）&gt;&gt;;EEE207;1</w:t>
            </w:r>
            <w:r>
              <w:rPr>
                <w:rFonts w:ascii="宋体" w:hAnsi="宋体" w:hint="eastAsia"/>
              </w:rPr>
              <w:br/>
              <w:t>教304,张晓燕第1-16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84C4B" w14:textId="77777777" w:rsidR="0052071B" w:rsidRDefault="0052071B" w:rsidP="009E2323"/>
        </w:tc>
      </w:tr>
      <w:tr w:rsidR="0052071B" w14:paraId="2B8BCDE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4C218" w14:textId="2D4C183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6ED15" w14:textId="42CA4F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  <w:t>图502,黄小惠第1-16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21AB8" w14:textId="63029CC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&lt;&lt;大学物理（Ⅱ）&gt;&gt;;PHY201;7</w:t>
            </w:r>
            <w:r>
              <w:rPr>
                <w:rFonts w:ascii="宋体" w:hAnsi="宋体" w:hint="eastAsia"/>
              </w:rPr>
              <w:br/>
              <w:t>教306,王怡第1-16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7C162" w14:textId="0D3C2D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2C3CF" w14:textId="5648D3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综0301,赵增会第1-8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3EDC06" w14:textId="1F7E036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&lt;&lt;理论力学&gt;&gt;;MME203;1</w:t>
            </w:r>
            <w:r>
              <w:rPr>
                <w:rFonts w:ascii="宋体" w:hAnsi="宋体" w:hint="eastAsia"/>
              </w:rPr>
              <w:br/>
              <w:t>综0607,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DA8260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65309" w14:textId="29EC491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C4461" w14:textId="1587E0B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综0301,赵增会第1-8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综0301,赵增会第9-10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综0521,赵增会第11-13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教404,赵增会第14-16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81B5A" w14:textId="49D23CE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&lt;&lt;电工电子技术（I）&gt;&gt;;EEE207;1</w:t>
            </w:r>
            <w:r>
              <w:rPr>
                <w:rFonts w:ascii="宋体" w:hAnsi="宋体" w:hint="eastAsia"/>
              </w:rPr>
              <w:br/>
              <w:t>综0801第11,15周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E0492" w14:textId="3CF36D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20358" w14:textId="0ED99A4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&lt;&lt;线性代数A&gt;&gt;;MATH201;5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72A8D" w14:textId="5DD04A8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教203,马丽梅第9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金工车间,马丽梅第10-16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&lt;&lt;理论力学&gt;&gt;;MME203;1</w:t>
            </w:r>
            <w:r>
              <w:rPr>
                <w:rFonts w:ascii="宋体" w:hAnsi="宋体" w:hint="eastAsia"/>
              </w:rPr>
              <w:br/>
              <w:t>综合实验楼5层第1-7单周</w:t>
            </w:r>
          </w:p>
        </w:tc>
      </w:tr>
      <w:tr w:rsidR="0052071B" w14:paraId="07CBA03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8E831" w14:textId="3EA40C0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05201" w14:textId="27DE07B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综0301,赵增会第9-10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综0521,赵增会第11-13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教404,赵增会第14-16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D6BEAA" w14:textId="66A01CB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&lt;&lt;电工电子技术（I）&gt;&gt;;EEE207;1</w:t>
            </w:r>
            <w:r>
              <w:rPr>
                <w:rFonts w:ascii="宋体" w:hAnsi="宋体" w:hint="eastAsia"/>
              </w:rPr>
              <w:br/>
              <w:t>综0801第11,15周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D527A" w14:textId="429796D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&lt;&lt;理论力学&gt;&gt;;MME203;1</w:t>
            </w:r>
            <w:r>
              <w:rPr>
                <w:rFonts w:ascii="宋体" w:hAnsi="宋体" w:hint="eastAsia"/>
              </w:rPr>
              <w:br/>
              <w:t>综0607,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2008A" w14:textId="3047780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&lt;&lt;大学物理（Ⅱ）&gt;&gt;;PHY201;7</w:t>
            </w:r>
            <w:r>
              <w:rPr>
                <w:rFonts w:ascii="宋体" w:hAnsi="宋体" w:hint="eastAsia"/>
              </w:rPr>
              <w:br/>
              <w:t>教305,王怡第1-16双周</w:t>
            </w:r>
            <w:r>
              <w:rPr>
                <w:rFonts w:ascii="宋体" w:hAnsi="宋体" w:hint="eastAsia"/>
              </w:rPr>
              <w:br/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  <w:t>教304,黄小惠第1-16单周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B8F77" w14:textId="06FEBC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金工车间,马丽梅第9-16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&lt;&lt;理论力学&gt;&gt;;MME203;1</w:t>
            </w:r>
            <w:r>
              <w:rPr>
                <w:rFonts w:ascii="宋体" w:hAnsi="宋体" w:hint="eastAsia"/>
              </w:rPr>
              <w:br/>
              <w:t>综合实验楼5层第1-7单周</w:t>
            </w:r>
          </w:p>
        </w:tc>
      </w:tr>
      <w:tr w:rsidR="0052071B" w14:paraId="6B2023C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CD8172" w14:textId="48D6F45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BBFBD" w14:textId="5658AF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&lt;&lt;大学物理实验(Ⅱ)&gt;&gt;;PHY202;7</w:t>
            </w:r>
            <w:r>
              <w:rPr>
                <w:rFonts w:ascii="宋体" w:hAnsi="宋体" w:hint="eastAsia"/>
              </w:rPr>
              <w:br/>
              <w:t>物理实验室(综合实验楼10-11层）,于舸第1-16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7A0E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3D52B" w14:textId="7F868E4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&lt;&lt;C语言程序设计&gt;&gt;;FCE211;4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5AF02" w14:textId="680E16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&lt;&lt;C语言程序设计&gt;&gt;;FCE211;5</w:t>
            </w:r>
            <w:r>
              <w:rPr>
                <w:rFonts w:ascii="宋体" w:hAnsi="宋体" w:hint="eastAsia"/>
              </w:rPr>
              <w:br/>
              <w:t>综0921,刘建东第4-8双周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7B824" w14:textId="77777777" w:rsidR="0052071B" w:rsidRDefault="0052071B" w:rsidP="009E2323"/>
        </w:tc>
      </w:tr>
    </w:tbl>
    <w:p w14:paraId="4B0A70CC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1002"/>
        <w:gridCol w:w="2167"/>
        <w:gridCol w:w="1002"/>
        <w:gridCol w:w="6279"/>
        <w:gridCol w:w="1124"/>
        <w:gridCol w:w="756"/>
        <w:gridCol w:w="1002"/>
        <w:gridCol w:w="1247"/>
        <w:gridCol w:w="1247"/>
      </w:tblGrid>
      <w:tr w:rsidR="0052071B" w14:paraId="4AF8342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62F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1E8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D18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D54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DFE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7948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65B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AC9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F5A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E1F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44B809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492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ABC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EEC111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8BB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工程训练A（Ⅱ）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E8A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F97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马丽梅,曹建树,丁杰,李合增,梅梅,姚斌,殷业财,张剑锋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E0403" w14:textId="178DF92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C97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9C3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896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B5F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AE0F5A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33DF9A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B892B22" w14:textId="77777777" w:rsidTr="0052071B">
        <w:tc>
          <w:tcPr>
            <w:tcW w:w="0" w:type="auto"/>
            <w:vAlign w:val="center"/>
            <w:hideMark/>
          </w:tcPr>
          <w:p w14:paraId="6B9FC659" w14:textId="19806E3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机202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0848994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3"/>
        <w:gridCol w:w="3318"/>
        <w:gridCol w:w="3171"/>
        <w:gridCol w:w="2162"/>
        <w:gridCol w:w="3171"/>
        <w:gridCol w:w="3171"/>
      </w:tblGrid>
      <w:tr w:rsidR="0052071B" w14:paraId="03E3E94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D48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645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199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4BAC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D6C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D59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4BF9A0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790B54" w14:textId="4C9715D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47AB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5B414" w14:textId="1A11775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&lt;&lt;线性代数A&gt;&gt;;MATH201;5</w:t>
            </w:r>
            <w:r>
              <w:rPr>
                <w:rFonts w:ascii="宋体" w:hAnsi="宋体" w:hint="eastAsia"/>
              </w:rPr>
              <w:br/>
              <w:t>教206,章联生第1-10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A09B4" w14:textId="4420EF6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31F33" w14:textId="58EEED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&lt;&lt;电工电子技术（I）&gt;&gt;;EEE207;1</w:t>
            </w:r>
            <w:r>
              <w:rPr>
                <w:rFonts w:ascii="宋体" w:hAnsi="宋体" w:hint="eastAsia"/>
              </w:rPr>
              <w:br/>
              <w:t>教304,张晓燕第1-16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0B514" w14:textId="539675A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教404第11-13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6F2C9E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4EF9D" w14:textId="1906D56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E9112E" w14:textId="751E779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  <w:t>图502,黄小惠第1-16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505ED" w14:textId="61B753C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&lt;&lt;大学物理（Ⅱ）&gt;&gt;;PHY201;7</w:t>
            </w:r>
            <w:r>
              <w:rPr>
                <w:rFonts w:ascii="宋体" w:hAnsi="宋体" w:hint="eastAsia"/>
              </w:rPr>
              <w:br/>
              <w:t>教306,王怡第1-16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12472" w14:textId="58A0ED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010F7" w14:textId="34C587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综0301,赵增会第1-8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教404第11-13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7AE9F" w14:textId="7D4B8DE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&lt;&lt;理论力学&gt;&gt;;MME203;1</w:t>
            </w:r>
            <w:r>
              <w:rPr>
                <w:rFonts w:ascii="宋体" w:hAnsi="宋体" w:hint="eastAsia"/>
              </w:rPr>
              <w:br/>
              <w:t>综0607,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864FE9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868FA" w14:textId="1563205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01249" w14:textId="7059C7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综0301,赵增会第1-8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综0301,赵增会第9-10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A880F" w14:textId="54CC2E2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综0521第14-16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&lt;&lt;电工电子技术（I）&gt;&gt;;EEE207;1</w:t>
            </w:r>
            <w:r>
              <w:rPr>
                <w:rFonts w:ascii="宋体" w:hAnsi="宋体" w:hint="eastAsia"/>
              </w:rPr>
              <w:br/>
              <w:t>综08019,13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285F0" w14:textId="788AB8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8FD8A" w14:textId="30730F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&lt;&lt;线性代数A&gt;&gt;;MATH201;5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35731" w14:textId="2216682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教203,马丽梅第9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金工车间,马丽梅第10-16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&lt;&lt;理论力学&gt;&gt;;MME203;1</w:t>
            </w:r>
            <w:r>
              <w:rPr>
                <w:rFonts w:ascii="宋体" w:hAnsi="宋体" w:hint="eastAsia"/>
              </w:rPr>
              <w:br/>
              <w:t>综合实验楼5层第1-8双周</w:t>
            </w:r>
          </w:p>
        </w:tc>
      </w:tr>
      <w:tr w:rsidR="0052071B" w14:paraId="535F7EB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8CB24" w14:textId="3EB35E4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5F274" w14:textId="1811B08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综0301,赵增会第9-10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325D5" w14:textId="3C89C91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&gt;&gt;;CEG201;2</w:t>
            </w:r>
            <w:r>
              <w:rPr>
                <w:rFonts w:ascii="宋体" w:hAnsi="宋体" w:hint="eastAsia"/>
              </w:rPr>
              <w:br/>
              <w:t>综0521第14-16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&lt;&lt;电工电子技术（I）&gt;&gt;;EEE207;1</w:t>
            </w:r>
            <w:r>
              <w:rPr>
                <w:rFonts w:ascii="宋体" w:hAnsi="宋体" w:hint="eastAsia"/>
              </w:rPr>
              <w:br/>
              <w:t>综08019,13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F201D" w14:textId="2C1B211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&lt;&lt;理论力学&gt;&gt;;MME203;1</w:t>
            </w:r>
            <w:r>
              <w:rPr>
                <w:rFonts w:ascii="宋体" w:hAnsi="宋体" w:hint="eastAsia"/>
              </w:rPr>
              <w:br/>
              <w:t>综0607,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FDA2B" w14:textId="23117EE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&lt;&lt;大学物理（Ⅱ）&gt;&gt;;PHY201;7</w:t>
            </w:r>
            <w:r>
              <w:rPr>
                <w:rFonts w:ascii="宋体" w:hAnsi="宋体" w:hint="eastAsia"/>
              </w:rPr>
              <w:br/>
              <w:t>教305,王怡第1-16双周</w:t>
            </w:r>
            <w:r>
              <w:rPr>
                <w:rFonts w:ascii="宋体" w:hAnsi="宋体" w:hint="eastAsia"/>
              </w:rPr>
              <w:br/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  <w:t>教304,黄小惠第1-16单周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1712B" w14:textId="724EBF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金工车间,马丽梅第9-16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&lt;&lt;理论力学&gt;&gt;;MME203;1</w:t>
            </w:r>
            <w:r>
              <w:rPr>
                <w:rFonts w:ascii="宋体" w:hAnsi="宋体" w:hint="eastAsia"/>
              </w:rPr>
              <w:br/>
              <w:t>综合实验楼5层第1-8双周</w:t>
            </w:r>
          </w:p>
        </w:tc>
      </w:tr>
      <w:tr w:rsidR="0052071B" w14:paraId="0882851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E569B" w14:textId="4FA47A4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D3D65" w14:textId="3BDFC3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&lt;&lt;大学物理实验(Ⅱ)&gt;&gt;;PHY202;7</w:t>
            </w:r>
            <w:r>
              <w:rPr>
                <w:rFonts w:ascii="宋体" w:hAnsi="宋体" w:hint="eastAsia"/>
              </w:rPr>
              <w:br/>
              <w:t>物理实验室(综合实验楼10-11层）,于舸第1-16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9114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986FF" w14:textId="321E31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&lt;&lt;C语言程序设计&gt;&gt;;FCE211;4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CBE2D" w14:textId="4B6FB9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&lt;&lt;C语言程序设计&gt;&gt;;FCE211;5</w:t>
            </w:r>
            <w:r>
              <w:rPr>
                <w:rFonts w:ascii="宋体" w:hAnsi="宋体" w:hint="eastAsia"/>
              </w:rPr>
              <w:br/>
              <w:t>综0921,刘建东第4-8双周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88A083" w14:textId="77777777" w:rsidR="0052071B" w:rsidRDefault="0052071B" w:rsidP="009E2323"/>
        </w:tc>
      </w:tr>
    </w:tbl>
    <w:p w14:paraId="1239032D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1002"/>
        <w:gridCol w:w="2167"/>
        <w:gridCol w:w="1002"/>
        <w:gridCol w:w="6279"/>
        <w:gridCol w:w="1124"/>
        <w:gridCol w:w="756"/>
        <w:gridCol w:w="1002"/>
        <w:gridCol w:w="1247"/>
        <w:gridCol w:w="1247"/>
      </w:tblGrid>
      <w:tr w:rsidR="0052071B" w14:paraId="738CC93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3B88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CD8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3C1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4BF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EC7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4FE3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A25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C5B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F1C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60B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09F05B5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0F48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A83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EEC111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5CA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工程训练A（Ⅱ）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541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75F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马丽梅,曹建树,丁杰,李合增,梅梅,姚斌,殷业财,张剑锋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97C0B" w14:textId="0DD955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860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D2C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CBC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75F2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A4F584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0FB566B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A5A6B0E" w14:textId="77777777" w:rsidTr="0052071B">
        <w:tc>
          <w:tcPr>
            <w:tcW w:w="0" w:type="auto"/>
            <w:vAlign w:val="center"/>
            <w:hideMark/>
          </w:tcPr>
          <w:p w14:paraId="352F158C" w14:textId="31203E57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机G201  </w:t>
            </w:r>
            <w:r w:rsidR="00050412" w:rsidRPr="00050412">
              <w:rPr>
                <w:rFonts w:ascii="黑体" w:eastAsia="黑体" w:hAnsi="黑体" w:cs="宋体" w:hint="eastAsia"/>
              </w:rPr>
              <w:t>1-14周教学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9C9F81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1"/>
        <w:gridCol w:w="3279"/>
        <w:gridCol w:w="2739"/>
        <w:gridCol w:w="2739"/>
        <w:gridCol w:w="3279"/>
        <w:gridCol w:w="2739"/>
      </w:tblGrid>
      <w:tr w:rsidR="0052071B" w14:paraId="38F15AB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E60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9E3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1F4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B43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660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C27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B7E661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1A992" w14:textId="3048F87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31B61" w14:textId="07E3CDB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康507,张宝生第5-11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E542C" w14:textId="4AC5CB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FE03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A969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F362E" w14:textId="74FE187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综0604,张宝生第8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226F11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E6E78" w14:textId="6A4C5C7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0D8B1" w14:textId="0E03CAF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康203,张华第1-13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5FC1C" w14:textId="0E36935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&lt;&lt;柔性制造系统&gt;&gt;;MEE330;1</w:t>
            </w:r>
            <w:r>
              <w:rPr>
                <w:rFonts w:ascii="宋体" w:hAnsi="宋体" w:hint="eastAsia"/>
              </w:rPr>
              <w:br/>
              <w:t>康507,朱加雷第3-9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570AC" w14:textId="753CF9F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康506,张宝生第1-13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060A9" w14:textId="6719DE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康507,朱加雷第3-9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8F5B5" w14:textId="09BE19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综0604,张宝生第8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5B0DAA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B5B51" w14:textId="1F98388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AFE1B" w14:textId="42A67AB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综0304,曹建树第1-6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316D0" w14:textId="3BE26E8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F34EE" w14:textId="17535DE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康503,张华第11-12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综0515,朱加雷第8-10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E629C" w14:textId="638352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综0304,曹建树第1-6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9AD79" w14:textId="1CB220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综0604,张宝生第8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EF8064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09DC5" w14:textId="0D1BE2D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16063" w14:textId="19CBA8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综0304,曹建树第1-6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B9D4A" w14:textId="716C3C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E0C3B" w14:textId="2B76C7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综0515,朱加雷第8-10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7FFEF" w14:textId="2DF528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综0304,曹建树第1-6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25F1F" w14:textId="24EE691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综0604,张宝生第8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F5C333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669E0" w14:textId="092CF51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88F2A" w14:textId="19107E7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康509,陈景皓第1-5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92176" w14:textId="66BF59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康302,陈景皓第1-5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59896" w14:textId="63877B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康509,陈景皓第1-5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8BA1D7" w14:textId="6308F8B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康301,陈景皓第1-5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C656E" w14:textId="77777777" w:rsidR="0052071B" w:rsidRDefault="0052071B" w:rsidP="009E2323"/>
        </w:tc>
      </w:tr>
    </w:tbl>
    <w:p w14:paraId="5F264B74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124"/>
        <w:gridCol w:w="3052"/>
        <w:gridCol w:w="1124"/>
        <w:gridCol w:w="4017"/>
        <w:gridCol w:w="1675"/>
        <w:gridCol w:w="848"/>
        <w:gridCol w:w="1124"/>
        <w:gridCol w:w="1399"/>
        <w:gridCol w:w="1399"/>
      </w:tblGrid>
      <w:tr w:rsidR="0052071B" w14:paraId="1B8ACFE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985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64D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538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3C8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85D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58E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D51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DE4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642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0236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0356A6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7A9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DAF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7BA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机械装备设计主题实践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B71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117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黄松涛,郭丽峰,俞建荣,张宝生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34ACE" w14:textId="0F1BD7B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79B5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F02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1D8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43A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C3F656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723046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782E033" w14:textId="77777777" w:rsidTr="0052071B">
        <w:tc>
          <w:tcPr>
            <w:tcW w:w="0" w:type="auto"/>
            <w:vAlign w:val="center"/>
            <w:hideMark/>
          </w:tcPr>
          <w:p w14:paraId="756CBC5B" w14:textId="4EBAAD5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机G202  </w:t>
            </w:r>
            <w:r w:rsidR="00050412" w:rsidRPr="00050412">
              <w:rPr>
                <w:rFonts w:ascii="黑体" w:eastAsia="黑体" w:hAnsi="黑体" w:cs="宋体" w:hint="eastAsia"/>
              </w:rPr>
              <w:t>1-14周教学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2DFE92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1"/>
        <w:gridCol w:w="3279"/>
        <w:gridCol w:w="2739"/>
        <w:gridCol w:w="2739"/>
        <w:gridCol w:w="3279"/>
        <w:gridCol w:w="2739"/>
      </w:tblGrid>
      <w:tr w:rsidR="0052071B" w14:paraId="12CEB41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07B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31A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D20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9E7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5F5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4F1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8D2C1B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F171E" w14:textId="5DE6583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6A80C" w14:textId="71AE098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康507,张宝生第5-11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9BF82" w14:textId="598B2A3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4AE7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6466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7AD5E" w14:textId="4F2778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综0604,张宝生第9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1D0379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E9020" w14:textId="6538C5C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C0521" w14:textId="253187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康203,张华第1-13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D6CE0" w14:textId="11C21B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&lt;&lt;柔性制造系统&gt;&gt;;MEE330;1</w:t>
            </w:r>
            <w:r>
              <w:rPr>
                <w:rFonts w:ascii="宋体" w:hAnsi="宋体" w:hint="eastAsia"/>
              </w:rPr>
              <w:br/>
              <w:t>康507,朱加雷第3-9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69576" w14:textId="3887EBF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康506,张宝生第1-13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0794E" w14:textId="4ED1E28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康507,朱加雷第3-9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A69F8" w14:textId="2F7988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综0604,张宝生第9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297A8E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29126" w14:textId="6B65412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7361A" w14:textId="516796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综0304,曹建树第1-6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33F03" w14:textId="54A1E8C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53F70" w14:textId="1E8D59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康503,张华第11-12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综0515,朱加雷第8-10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F9484" w14:textId="01BA9D3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综0304,曹建树第1-6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143EC" w14:textId="7586523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综0604,张宝生第9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5F1EE7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661AE" w14:textId="399B75E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E34E9" w14:textId="329C02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综0304,曹建树第1-6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0D3A4" w14:textId="67C025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康305,张华第13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4244D" w14:textId="3A4470C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综0515,朱加雷第8-10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18333" w14:textId="3DB8DF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综0304,曹建树第1-6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324A7" w14:textId="0ADC9D1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综0604,张宝生第9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799B33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51B5F" w14:textId="6C10326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7FFCC" w14:textId="6F32C0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康509,陈景皓第1-5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D31B7" w14:textId="3B7426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康302,陈景皓第1-5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91603" w14:textId="4A18DC9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康509,陈景皓第1-5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E7DCF" w14:textId="770954B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康301,陈景皓第1-5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D2679" w14:textId="77777777" w:rsidR="0052071B" w:rsidRDefault="0052071B" w:rsidP="009E2323"/>
        </w:tc>
      </w:tr>
    </w:tbl>
    <w:p w14:paraId="7E7E2FB4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124"/>
        <w:gridCol w:w="3052"/>
        <w:gridCol w:w="1124"/>
        <w:gridCol w:w="4017"/>
        <w:gridCol w:w="1675"/>
        <w:gridCol w:w="848"/>
        <w:gridCol w:w="1124"/>
        <w:gridCol w:w="1399"/>
        <w:gridCol w:w="1399"/>
      </w:tblGrid>
      <w:tr w:rsidR="0052071B" w14:paraId="2E9A9B4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F918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F3F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5E8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8EC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94E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231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6FC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A14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EF2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E88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D28978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311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BF7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FBB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机械装备设计主题实践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B4F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92A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黄松涛,郭丽峰,俞建荣,张宝生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69D48" w14:textId="588C2D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CD0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DC6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E88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5F5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949C88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E9F66AC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3CFE070" w14:textId="77777777" w:rsidTr="0052071B">
        <w:tc>
          <w:tcPr>
            <w:tcW w:w="0" w:type="auto"/>
            <w:vAlign w:val="center"/>
            <w:hideMark/>
          </w:tcPr>
          <w:p w14:paraId="643296CB" w14:textId="7762E54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8E1D15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2"/>
        <w:gridCol w:w="3100"/>
        <w:gridCol w:w="2999"/>
        <w:gridCol w:w="3100"/>
        <w:gridCol w:w="3100"/>
        <w:gridCol w:w="2345"/>
      </w:tblGrid>
      <w:tr w:rsidR="0052071B" w14:paraId="6D96EDE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A1B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FDB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83B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4CD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9FD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992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4DC759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267F3" w14:textId="1C03293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AC0CC" w14:textId="50DF15C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3450C" w14:textId="528C8E2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&lt;&lt;思想道德与法治&gt;&gt;;SSE016;8</w:t>
            </w:r>
            <w:r>
              <w:rPr>
                <w:rFonts w:ascii="宋体" w:hAnsi="宋体" w:hint="eastAsia"/>
              </w:rPr>
              <w:br/>
              <w:t>图502,崔子修第2-17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CCFC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BC6C8" w14:textId="6BBE1CD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5B70F" w14:textId="6F6295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  <w:t>综0611,陈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36E12C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89183" w14:textId="21E0B47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33ACA" w14:textId="3573BA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315F3" w14:textId="4D29BE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&lt;&lt;机械制图（I）&gt;&gt;;ENG101;1</w:t>
            </w:r>
            <w:r>
              <w:rPr>
                <w:rFonts w:ascii="宋体" w:hAnsi="宋体" w:hint="eastAsia"/>
              </w:rPr>
              <w:br/>
              <w:t>教404,赵增会第2-16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DD873" w14:textId="1953F6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5B76D" w14:textId="717AB18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AAFFB" w14:textId="451D7F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E38E1E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3AAB9" w14:textId="6CF73BE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93ECB" w14:textId="697269D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AC570" w14:textId="720F860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555C6" w14:textId="2016B5F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  <w:t>综0611,陈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阳第16-17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8389D" w14:textId="1AAC7E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&lt;&lt;机械制图（I）&gt;&gt;;ENG101;1</w:t>
            </w:r>
            <w:r>
              <w:rPr>
                <w:rFonts w:ascii="宋体" w:hAnsi="宋体" w:hint="eastAsia"/>
              </w:rPr>
              <w:br/>
              <w:t>教404,赵增会第1-10双周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0B4E8" w14:textId="77777777" w:rsidR="0052071B" w:rsidRDefault="0052071B" w:rsidP="009E2323"/>
        </w:tc>
      </w:tr>
      <w:tr w:rsidR="0052071B" w14:paraId="1E70760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F288B" w14:textId="2CB79A6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33D3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0C70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FC257" w14:textId="08998D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F4DF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DAAD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BF64EE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C44DA" w14:textId="6D06D6B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A516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115E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2686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C32A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0E8F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3E01841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70F640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FB812B4" w14:textId="77777777" w:rsidTr="0052071B">
        <w:tc>
          <w:tcPr>
            <w:tcW w:w="0" w:type="auto"/>
            <w:vAlign w:val="center"/>
            <w:hideMark/>
          </w:tcPr>
          <w:p w14:paraId="247E6366" w14:textId="03ED93EC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3B2444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2"/>
        <w:gridCol w:w="3100"/>
        <w:gridCol w:w="2999"/>
        <w:gridCol w:w="3100"/>
        <w:gridCol w:w="3100"/>
        <w:gridCol w:w="2345"/>
      </w:tblGrid>
      <w:tr w:rsidR="0052071B" w14:paraId="17DF1B8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23D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191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EB2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636C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4E0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47F7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30C40A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2ED7C9" w14:textId="204A8B0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93580" w14:textId="179E33B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65687" w14:textId="5EAA3A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&lt;&lt;思想道德与法治&gt;&gt;;SSE016;8</w:t>
            </w:r>
            <w:r>
              <w:rPr>
                <w:rFonts w:ascii="宋体" w:hAnsi="宋体" w:hint="eastAsia"/>
              </w:rPr>
              <w:br/>
              <w:t>图502,崔子修第2-17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2498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B29F0" w14:textId="2122F8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4C5FD" w14:textId="4880A64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  <w:t>综0611,陈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A52312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9BE14" w14:textId="61B9624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DFCEE" w14:textId="4C6B19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CED15" w14:textId="417378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&lt;&lt;机械制图（I）&gt;&gt;;ENG101;2</w:t>
            </w:r>
            <w:r>
              <w:rPr>
                <w:rFonts w:ascii="宋体" w:hAnsi="宋体" w:hint="eastAsia"/>
              </w:rPr>
              <w:br/>
              <w:t>教406,孙轶红第2-16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0286D" w14:textId="2B31B7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BC9B9" w14:textId="3B3C8E8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675CD" w14:textId="2D4A94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7A121B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3C243" w14:textId="28303C8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0672B" w14:textId="6552C55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2CCF0" w14:textId="174BB6F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CF7BE" w14:textId="6B3A5C4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  <w:t>综0611,陈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阳第16-17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904B8" w14:textId="694C0D8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&lt;&lt;机械制图（I）&gt;&gt;;ENG101;2</w:t>
            </w:r>
            <w:r>
              <w:rPr>
                <w:rFonts w:ascii="宋体" w:hAnsi="宋体" w:hint="eastAsia"/>
              </w:rPr>
              <w:br/>
              <w:t>教404,孙轶红第3-11单周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6F8BC" w14:textId="77777777" w:rsidR="0052071B" w:rsidRDefault="0052071B" w:rsidP="009E2323"/>
        </w:tc>
      </w:tr>
      <w:tr w:rsidR="0052071B" w14:paraId="41E4DF9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7F02E" w14:textId="549D849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5E81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6340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65FFD" w14:textId="7FE4E8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9D1AE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E7115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167BB3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2623C" w14:textId="463ACFC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F4FC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4065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4264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D302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C66F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086796A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1ECA6E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5C601F4" w14:textId="77777777" w:rsidTr="0052071B">
        <w:tc>
          <w:tcPr>
            <w:tcW w:w="0" w:type="auto"/>
            <w:vAlign w:val="center"/>
            <w:hideMark/>
          </w:tcPr>
          <w:p w14:paraId="4ECCE6FB" w14:textId="6D19C99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</w:t>
            </w:r>
            <w:r w:rsidR="003A2B34">
              <w:rPr>
                <w:rFonts w:ascii="黑体" w:eastAsia="黑体" w:hAnsi="黑体" w:cs="宋体" w:hint="eastAsia"/>
              </w:rPr>
              <w:t>G211 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845AE2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8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0"/>
        <w:gridCol w:w="3061"/>
        <w:gridCol w:w="2073"/>
        <w:gridCol w:w="2552"/>
        <w:gridCol w:w="2412"/>
        <w:gridCol w:w="1841"/>
        <w:gridCol w:w="2835"/>
      </w:tblGrid>
      <w:tr w:rsidR="001007D7" w14:paraId="56062F90" w14:textId="6F06060B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6F711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12C68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6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15478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24C66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7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99F7F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8BF0E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8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22D7A5" w14:textId="7194F95B" w:rsidR="001007D7" w:rsidRDefault="001007D7" w:rsidP="001007D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007D7" w14:paraId="7BC1C07E" w14:textId="34B7B453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B78FD" w14:textId="6EC106F3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D4BF1" w14:textId="5172A2D0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教307,任正民第1-16周</w:t>
            </w:r>
          </w:p>
        </w:tc>
        <w:tc>
          <w:tcPr>
            <w:tcW w:w="6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721B5" w14:textId="7602FD9F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)&gt;&gt;;05G0183;2</w:t>
            </w:r>
            <w:r>
              <w:rPr>
                <w:rFonts w:ascii="宋体" w:hAnsi="宋体" w:hint="eastAsia"/>
              </w:rPr>
              <w:br/>
              <w:t>综0620,张晓雁第1-16周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50FB1" w14:textId="0CD2BAD4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综0311,张锐第1-16周</w:t>
            </w:r>
          </w:p>
        </w:tc>
        <w:tc>
          <w:tcPr>
            <w:tcW w:w="7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7EB91" w14:textId="002AC673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&lt;&lt;电工电子实习&gt;&gt;;EEE14701;1</w:t>
            </w:r>
            <w:r>
              <w:rPr>
                <w:rFonts w:ascii="宋体" w:hAnsi="宋体" w:hint="eastAsia"/>
              </w:rPr>
              <w:br/>
              <w:t>电工基地,张萍第10-13周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4F398" w14:textId="537C3795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教307,任正民第1-16周</w:t>
            </w:r>
          </w:p>
        </w:tc>
        <w:tc>
          <w:tcPr>
            <w:tcW w:w="8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8DB6C3" w14:textId="53AA4D26" w:rsidR="001007D7" w:rsidRPr="001007D7" w:rsidRDefault="001007D7" w:rsidP="001007D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  <w:t>综0602,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第5-8全周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1007D7" w14:paraId="7EEF194F" w14:textId="05A90BD1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29D68" w14:textId="3F21E822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D8476" w14:textId="77777777" w:rsidR="001007D7" w:rsidRDefault="001007D7" w:rsidP="001007D7"/>
        </w:tc>
        <w:tc>
          <w:tcPr>
            <w:tcW w:w="6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F68FF" w14:textId="7BD9E206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&lt;&lt;液压与气压传动&gt;&gt;;MEE02111;1</w:t>
            </w:r>
            <w:r>
              <w:rPr>
                <w:rFonts w:ascii="宋体" w:hAnsi="宋体" w:hint="eastAsia"/>
              </w:rPr>
              <w:br/>
              <w:t>综0311,杨晓宇第1-16周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5BFF71" w14:textId="3632ED0B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教307,任正民第1-16周</w:t>
            </w:r>
          </w:p>
        </w:tc>
        <w:tc>
          <w:tcPr>
            <w:tcW w:w="7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34ED2" w14:textId="0EE72AF0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&lt;&lt;电工电子实习&gt;&gt;;EEE14701;1</w:t>
            </w:r>
            <w:r>
              <w:rPr>
                <w:rFonts w:ascii="宋体" w:hAnsi="宋体" w:hint="eastAsia"/>
              </w:rPr>
              <w:br/>
              <w:t>电工基地,张萍第10-13周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38DAD" w14:textId="67DFCF72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综0311,张锐第1-16周</w:t>
            </w:r>
          </w:p>
        </w:tc>
        <w:tc>
          <w:tcPr>
            <w:tcW w:w="8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371483" w14:textId="6643D75F" w:rsidR="001007D7" w:rsidRDefault="001007D7" w:rsidP="001007D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  <w:t>综0602,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第5-8全周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1007D7" w14:paraId="16DE7D9C" w14:textId="791AB948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AE875" w14:textId="7654D79A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4949C" w14:textId="7F9E431D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&lt;&lt;电工电子实习&gt;&gt;;EEE14701;1</w:t>
            </w:r>
            <w:r>
              <w:rPr>
                <w:rFonts w:ascii="宋体" w:hAnsi="宋体" w:hint="eastAsia"/>
              </w:rPr>
              <w:br/>
              <w:t>教201,张萍第10周</w:t>
            </w:r>
            <w:r>
              <w:rPr>
                <w:rFonts w:ascii="宋体" w:hAnsi="宋体" w:hint="eastAsia"/>
              </w:rPr>
              <w:br/>
              <w:t>&lt;&lt;电工电子实习&gt;&gt;;EEE14701;1</w:t>
            </w:r>
            <w:r>
              <w:rPr>
                <w:rFonts w:ascii="宋体" w:hAnsi="宋体" w:hint="eastAsia"/>
              </w:rPr>
              <w:br/>
              <w:t>电工基地,张萍第11-13周</w:t>
            </w:r>
            <w:r>
              <w:rPr>
                <w:rFonts w:ascii="宋体" w:hAnsi="宋体" w:hint="eastAsia"/>
              </w:rPr>
              <w:br/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综合实验楼5层,张锐第14-16周</w:t>
            </w:r>
          </w:p>
        </w:tc>
        <w:tc>
          <w:tcPr>
            <w:tcW w:w="6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62925" w14:textId="5587007A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&lt;&lt;电工电子实习&gt;&gt;;EEE14701;1</w:t>
            </w:r>
            <w:r>
              <w:rPr>
                <w:rFonts w:ascii="宋体" w:hAnsi="宋体" w:hint="eastAsia"/>
              </w:rPr>
              <w:br/>
              <w:t>教305,张萍第10周</w:t>
            </w:r>
            <w:r>
              <w:rPr>
                <w:rFonts w:ascii="宋体" w:hAnsi="宋体" w:hint="eastAsia"/>
              </w:rPr>
              <w:br/>
              <w:t>&lt;&lt;电工电子实习&gt;&gt;;EEE14701;1</w:t>
            </w:r>
            <w:r>
              <w:rPr>
                <w:rFonts w:ascii="宋体" w:hAnsi="宋体" w:hint="eastAsia"/>
              </w:rPr>
              <w:br/>
              <w:t>电工基地,张萍第11-13周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54FAE" w14:textId="0976106F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&lt;&lt;电工电子实习&gt;&gt;;EEE14701;1</w:t>
            </w:r>
            <w:r>
              <w:rPr>
                <w:rFonts w:ascii="宋体" w:hAnsi="宋体" w:hint="eastAsia"/>
              </w:rPr>
              <w:br/>
              <w:t>电工基地,张萍第10-13周</w:t>
            </w:r>
            <w:r>
              <w:rPr>
                <w:rFonts w:ascii="宋体" w:hAnsi="宋体" w:hint="eastAsia"/>
              </w:rPr>
              <w:br/>
              <w:t>&lt;&lt;液压与气压传动&gt;&gt;;MEE02111;1</w:t>
            </w:r>
            <w:r>
              <w:rPr>
                <w:rFonts w:ascii="宋体" w:hAnsi="宋体" w:hint="eastAsia"/>
              </w:rPr>
              <w:br/>
              <w:t>综0605,杨晓宇第15-16周</w:t>
            </w:r>
          </w:p>
        </w:tc>
        <w:tc>
          <w:tcPr>
            <w:tcW w:w="7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E7485" w14:textId="55504E06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)&gt;&gt;;05G0183;2</w:t>
            </w:r>
            <w:r>
              <w:rPr>
                <w:rFonts w:ascii="宋体" w:hAnsi="宋体" w:hint="eastAsia"/>
              </w:rPr>
              <w:br/>
              <w:t>1920,张晓雁第1-16周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8CF89" w14:textId="40125786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&lt;&lt;电工电子实习&gt;&gt;;EEE14701;1</w:t>
            </w:r>
            <w:r>
              <w:rPr>
                <w:rFonts w:ascii="宋体" w:hAnsi="宋体" w:hint="eastAsia"/>
              </w:rPr>
              <w:br/>
              <w:t>电工基地,张萍第10-13周</w:t>
            </w:r>
            <w:r>
              <w:rPr>
                <w:rFonts w:ascii="宋体" w:hAnsi="宋体" w:hint="eastAsia"/>
              </w:rPr>
              <w:br/>
              <w:t>&lt;&lt;液压与气压传动&gt;&gt;;MEE02111;1</w:t>
            </w:r>
            <w:r>
              <w:rPr>
                <w:rFonts w:ascii="宋体" w:hAnsi="宋体" w:hint="eastAsia"/>
              </w:rPr>
              <w:br/>
              <w:t>综0605,杨晓宇第15-16周</w:t>
            </w:r>
          </w:p>
        </w:tc>
        <w:tc>
          <w:tcPr>
            <w:tcW w:w="8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42FB3E" w14:textId="4FAACB3E" w:rsidR="001007D7" w:rsidRDefault="001007D7" w:rsidP="001007D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  <w:t>综0602,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第5-8全周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1007D7" w14:paraId="3D83D18C" w14:textId="51AD2535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57E0B" w14:textId="22A3BBD2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16AED" w14:textId="699ED3B8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&lt;&lt;电工电子实习&gt;&gt;;EEE14701;1</w:t>
            </w:r>
            <w:r>
              <w:rPr>
                <w:rFonts w:ascii="宋体" w:hAnsi="宋体" w:hint="eastAsia"/>
              </w:rPr>
              <w:br/>
              <w:t>教201,张萍第10周</w:t>
            </w:r>
            <w:r>
              <w:rPr>
                <w:rFonts w:ascii="宋体" w:hAnsi="宋体" w:hint="eastAsia"/>
              </w:rPr>
              <w:br/>
              <w:t>&lt;&lt;电工电子实习&gt;&gt;;EEE14701;1</w:t>
            </w:r>
            <w:r>
              <w:rPr>
                <w:rFonts w:ascii="宋体" w:hAnsi="宋体" w:hint="eastAsia"/>
              </w:rPr>
              <w:br/>
              <w:t>电工基地,张萍第11-13周</w:t>
            </w:r>
            <w:r>
              <w:rPr>
                <w:rFonts w:ascii="宋体" w:hAnsi="宋体" w:hint="eastAsia"/>
              </w:rPr>
              <w:br/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综合实验楼5层,张锐第14-16周</w:t>
            </w:r>
          </w:p>
        </w:tc>
        <w:tc>
          <w:tcPr>
            <w:tcW w:w="6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AFD48D" w14:textId="2A22E49E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&lt;&lt;电工电子实习&gt;&gt;;EEE14701;1</w:t>
            </w:r>
            <w:r>
              <w:rPr>
                <w:rFonts w:ascii="宋体" w:hAnsi="宋体" w:hint="eastAsia"/>
              </w:rPr>
              <w:br/>
              <w:t>教305,张萍第10周</w:t>
            </w:r>
            <w:r>
              <w:rPr>
                <w:rFonts w:ascii="宋体" w:hAnsi="宋体" w:hint="eastAsia"/>
              </w:rPr>
              <w:br/>
              <w:t>&lt;&lt;电工电子实习&gt;&gt;;EEE14701;1</w:t>
            </w:r>
            <w:r>
              <w:rPr>
                <w:rFonts w:ascii="宋体" w:hAnsi="宋体" w:hint="eastAsia"/>
              </w:rPr>
              <w:br/>
              <w:t>电工基地,张萍第11-13周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9DF84" w14:textId="529E6E39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&lt;&lt;电工电子实习&gt;&gt;;EEE14701;1</w:t>
            </w:r>
            <w:r>
              <w:rPr>
                <w:rFonts w:ascii="宋体" w:hAnsi="宋体" w:hint="eastAsia"/>
              </w:rPr>
              <w:br/>
              <w:t>电工基地,张萍第10-13周</w:t>
            </w:r>
            <w:r>
              <w:rPr>
                <w:rFonts w:ascii="宋体" w:hAnsi="宋体" w:hint="eastAsia"/>
              </w:rPr>
              <w:br/>
              <w:t>&lt;&lt;液压与气压传动&gt;&gt;;MEE02111;1</w:t>
            </w:r>
            <w:r>
              <w:rPr>
                <w:rFonts w:ascii="宋体" w:hAnsi="宋体" w:hint="eastAsia"/>
              </w:rPr>
              <w:br/>
              <w:t>综0605,杨晓宇第15-16周</w:t>
            </w:r>
          </w:p>
        </w:tc>
        <w:tc>
          <w:tcPr>
            <w:tcW w:w="7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0B0EF" w14:textId="09675B5C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  <w:t>教302,林顺英第1-16周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07C78" w14:textId="66A8AF3D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&lt;&lt;电工电子实习&gt;&gt;;EEE14701;1</w:t>
            </w:r>
            <w:r>
              <w:rPr>
                <w:rFonts w:ascii="宋体" w:hAnsi="宋体" w:hint="eastAsia"/>
              </w:rPr>
              <w:br/>
              <w:t>电工基地,张萍第10-13周</w:t>
            </w:r>
            <w:r>
              <w:rPr>
                <w:rFonts w:ascii="宋体" w:hAnsi="宋体" w:hint="eastAsia"/>
              </w:rPr>
              <w:br/>
              <w:t>&lt;&lt;液压与气压传动&gt;&gt;;MEE02111;1</w:t>
            </w:r>
            <w:r>
              <w:rPr>
                <w:rFonts w:ascii="宋体" w:hAnsi="宋体" w:hint="eastAsia"/>
              </w:rPr>
              <w:br/>
              <w:t>综0605,杨晓宇第15-16周</w:t>
            </w:r>
          </w:p>
        </w:tc>
        <w:tc>
          <w:tcPr>
            <w:tcW w:w="8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79381E" w14:textId="77777777" w:rsidR="001007D7" w:rsidRDefault="001007D7" w:rsidP="001007D7">
            <w:pPr>
              <w:jc w:val="center"/>
              <w:rPr>
                <w:rFonts w:ascii="宋体" w:hAnsi="宋体"/>
              </w:rPr>
            </w:pPr>
          </w:p>
        </w:tc>
      </w:tr>
      <w:tr w:rsidR="001007D7" w14:paraId="6DD7B8D0" w14:textId="176ADD3F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ACC6B" w14:textId="4D3422E1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0CF36" w14:textId="77777777" w:rsidR="001007D7" w:rsidRDefault="001007D7" w:rsidP="001007D7"/>
        </w:tc>
        <w:tc>
          <w:tcPr>
            <w:tcW w:w="6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29EFC8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0A918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7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3C49A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A1B56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8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B68796" w14:textId="77777777" w:rsidR="001007D7" w:rsidRDefault="001007D7" w:rsidP="001007D7">
            <w:pPr>
              <w:rPr>
                <w:rFonts w:eastAsia="Times New Roman"/>
              </w:rPr>
            </w:pPr>
          </w:p>
        </w:tc>
      </w:tr>
    </w:tbl>
    <w:p w14:paraId="07D9E619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501"/>
        <w:gridCol w:w="4159"/>
        <w:gridCol w:w="1205"/>
        <w:gridCol w:w="2091"/>
        <w:gridCol w:w="1648"/>
        <w:gridCol w:w="910"/>
        <w:gridCol w:w="1205"/>
        <w:gridCol w:w="1501"/>
        <w:gridCol w:w="1501"/>
      </w:tblGrid>
      <w:tr w:rsidR="0052071B" w14:paraId="7BC1497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CFB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C48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6C8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467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ED0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304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8A1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536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A42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87F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34034F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D2C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23B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MEE02702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F36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机械设计与制造主题实践(二)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39A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5D2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张锐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9B293" w14:textId="6E1CD3B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4A1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454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3580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24F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13C149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8ED9A5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79DAF44" w14:textId="77777777" w:rsidTr="0052071B">
        <w:tc>
          <w:tcPr>
            <w:tcW w:w="0" w:type="auto"/>
            <w:vAlign w:val="center"/>
            <w:hideMark/>
          </w:tcPr>
          <w:p w14:paraId="5E463CF7" w14:textId="3172F92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能动181  </w:t>
            </w:r>
            <w:r w:rsidR="00050412" w:rsidRPr="00050412">
              <w:rPr>
                <w:rFonts w:ascii="黑体" w:eastAsia="黑体" w:hAnsi="黑体" w:cs="宋体" w:hint="eastAsia"/>
              </w:rPr>
              <w:t>4-11周教学,12周考试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07598DE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2890"/>
        <w:gridCol w:w="3058"/>
        <w:gridCol w:w="2890"/>
        <w:gridCol w:w="2890"/>
        <w:gridCol w:w="3058"/>
      </w:tblGrid>
      <w:tr w:rsidR="0052071B" w14:paraId="5FE8221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4EA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96A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56C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106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0523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0E4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513623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05C77" w14:textId="3EAE67C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81D17" w14:textId="3B28D3B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康203,邓雅军第4-11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0EFB8" w14:textId="1467013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康205,刘远超第4-11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9430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E486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9D5D5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53C383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BE958" w14:textId="4E2F872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23972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9B5BD" w14:textId="069FB2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康402,张璟第4-11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6DEAF3" w14:textId="1439698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康401,邓雅军第4-11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B5D91" w14:textId="6442BC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康205,刘远超第4-11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17618" w14:textId="14ADD89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康506,杜文海第4-11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858622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519A6" w14:textId="454A045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5F1B0" w14:textId="743515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&lt;&lt;专业实验&gt;&gt;;EPE410;1</w:t>
            </w:r>
            <w:r>
              <w:rPr>
                <w:rFonts w:ascii="宋体" w:hAnsi="宋体" w:hint="eastAsia"/>
              </w:rPr>
              <w:br/>
              <w:t>热能实验室,邹玉第4-11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5B47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A318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A9CCD" w14:textId="668DC2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&lt;&lt;专业实验&gt;&gt;;EPE410;1</w:t>
            </w:r>
            <w:r>
              <w:rPr>
                <w:rFonts w:ascii="宋体" w:hAnsi="宋体" w:hint="eastAsia"/>
              </w:rPr>
              <w:br/>
              <w:t>热能实验室,邹玉第4-11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1E2402" w14:textId="28A172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康402,张璟第4-11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0292D5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95A24" w14:textId="2595B07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3DBDD" w14:textId="37694FF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&lt;&lt;专业实验&gt;&gt;;EPE410;1</w:t>
            </w:r>
            <w:r>
              <w:rPr>
                <w:rFonts w:ascii="宋体" w:hAnsi="宋体" w:hint="eastAsia"/>
              </w:rPr>
              <w:br/>
              <w:t>热能实验室,邹玉第4-11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67D63" w14:textId="7E30AA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康506,杜文海第4-11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94F91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57F3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8E24D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AF7502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C6028" w14:textId="5E6E34F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1AF4E" w14:textId="081EF1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康506,杨绪飞第4-11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F2437" w14:textId="0A8F230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康509,杜文海第4-11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康402,张璟第4-11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D4CDD" w14:textId="0A0B77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康506,杨绪飞第4-11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A8FEE" w14:textId="6A8D736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康509,杜文海第4-11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0688A" w14:textId="694C0BB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康509,张璟第4-11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4CC994DF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1394"/>
        <w:gridCol w:w="2420"/>
        <w:gridCol w:w="1394"/>
        <w:gridCol w:w="2420"/>
        <w:gridCol w:w="2078"/>
        <w:gridCol w:w="1053"/>
        <w:gridCol w:w="1394"/>
        <w:gridCol w:w="1736"/>
        <w:gridCol w:w="1736"/>
      </w:tblGrid>
      <w:tr w:rsidR="0052071B" w14:paraId="7427802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100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FF3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B76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1C20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77B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54D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2776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1B8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327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AF0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855527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D48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987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EPE408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359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FBB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94E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李爱琴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360A5" w14:textId="5C0B39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F8E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182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79B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B37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772B23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8D8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94E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EPE409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AE4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196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F3BDF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8DAF7" w14:textId="68B03C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第1-3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500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E7F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B02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F50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43A742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C35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EDE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EPE411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AE7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专业综合训练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7AF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3E6F6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接成,张璟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01F4B" w14:textId="072DA0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D55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0B7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877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FB71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186E00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E4E0B11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A98F4D0" w14:textId="77777777" w:rsidTr="0052071B">
        <w:tc>
          <w:tcPr>
            <w:tcW w:w="0" w:type="auto"/>
            <w:vAlign w:val="center"/>
            <w:hideMark/>
          </w:tcPr>
          <w:p w14:paraId="230B7BCC" w14:textId="08FF8FA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能动182  </w:t>
            </w:r>
            <w:r w:rsidR="00050412" w:rsidRPr="00050412">
              <w:rPr>
                <w:rFonts w:ascii="黑体" w:eastAsia="黑体" w:hAnsi="黑体" w:cs="宋体" w:hint="eastAsia"/>
              </w:rPr>
              <w:t>4-11周教学,12周考试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8F48FC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2890"/>
        <w:gridCol w:w="3058"/>
        <w:gridCol w:w="2890"/>
        <w:gridCol w:w="2890"/>
        <w:gridCol w:w="3058"/>
      </w:tblGrid>
      <w:tr w:rsidR="0052071B" w14:paraId="21D7D82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C92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623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EDD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B54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90B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58E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B1C5DF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C3757" w14:textId="0CE3ED8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40961" w14:textId="4A6F7B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康203,邓雅军第4-11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8A2FC" w14:textId="3A34ADC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康205,刘远超第4-11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161B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F280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ED63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250C0B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C79E2" w14:textId="01F3D66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CA7B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EA3447" w14:textId="50784F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康402,张璟第4-11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44EC0" w14:textId="4C3766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康401,邓雅军第4-11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DF61C" w14:textId="5FA782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康205,刘远超第4-11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7929F" w14:textId="48A04C0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康506,杜文海第4-11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FB02BB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F10D7" w14:textId="2DD051A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5DD7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D5A5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FCC71" w14:textId="09B252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&lt;&lt;专业实验&gt;&gt;;EPE410;1</w:t>
            </w:r>
            <w:r>
              <w:rPr>
                <w:rFonts w:ascii="宋体" w:hAnsi="宋体" w:hint="eastAsia"/>
              </w:rPr>
              <w:br/>
              <w:t>热能实验室,邹玉第4-11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2E92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7A921" w14:textId="4EBC2ED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康402,张璟第4-11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7B0D23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A8F7C" w14:textId="30F2108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F46E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041B2" w14:textId="4B317A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康506,杜文海第4-11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5169E" w14:textId="78D6D74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&lt;&lt;专业实验&gt;&gt;;EPE410;1</w:t>
            </w:r>
            <w:r>
              <w:rPr>
                <w:rFonts w:ascii="宋体" w:hAnsi="宋体" w:hint="eastAsia"/>
              </w:rPr>
              <w:br/>
              <w:t>热能实验室,邹玉第4-11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173C7" w14:textId="4F9AD6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&lt;&lt;专业实验&gt;&gt;;EPE410;1</w:t>
            </w:r>
            <w:r>
              <w:rPr>
                <w:rFonts w:ascii="宋体" w:hAnsi="宋体" w:hint="eastAsia"/>
              </w:rPr>
              <w:br/>
              <w:t>热能实验室,邹玉第4-11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384F7" w14:textId="77777777" w:rsidR="0052071B" w:rsidRDefault="0052071B" w:rsidP="009E2323"/>
        </w:tc>
      </w:tr>
      <w:tr w:rsidR="0052071B" w14:paraId="4AAA80B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E7E8D" w14:textId="5ECE544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99B86" w14:textId="541BA39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康506,杨绪飞第4-11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03547" w14:textId="13BC04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康509,杜文海第4-11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康402,张璟第4-11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8B737" w14:textId="622B801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康506,杨绪飞第4-11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98B53" w14:textId="07522C8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康509,杜文海第4-11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2E0E5" w14:textId="7332A33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康509,张璟第4-11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0A17D56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1394"/>
        <w:gridCol w:w="2420"/>
        <w:gridCol w:w="1394"/>
        <w:gridCol w:w="2420"/>
        <w:gridCol w:w="2078"/>
        <w:gridCol w:w="1053"/>
        <w:gridCol w:w="1394"/>
        <w:gridCol w:w="1736"/>
        <w:gridCol w:w="1736"/>
      </w:tblGrid>
      <w:tr w:rsidR="0052071B" w14:paraId="7F65324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389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4F6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BEF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87A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986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1D5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F14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CBE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3CE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AF7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21D11A2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46B8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369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EPE408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179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762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E264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李爱琴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971C1" w14:textId="65E80A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DD2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E8D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C6D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9A8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34AFEE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E536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932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EPE409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C177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2C1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9B85E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2A107" w14:textId="79D0E7B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第1-3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849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544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CE2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AE7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23BE41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0CF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A68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EPE411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0D1B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专业综合训练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645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3FD9E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接成,张璟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55C4E" w14:textId="2EF083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3083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FAE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3BE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DB3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EAAB8E6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684284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ED5E21C" w14:textId="77777777" w:rsidTr="0052071B">
        <w:tc>
          <w:tcPr>
            <w:tcW w:w="0" w:type="auto"/>
            <w:vAlign w:val="center"/>
            <w:hideMark/>
          </w:tcPr>
          <w:p w14:paraId="1709D24F" w14:textId="20D30E80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能动191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E503BF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8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0"/>
        <w:gridCol w:w="2125"/>
        <w:gridCol w:w="2268"/>
        <w:gridCol w:w="2125"/>
        <w:gridCol w:w="2555"/>
        <w:gridCol w:w="1418"/>
        <w:gridCol w:w="4113"/>
      </w:tblGrid>
      <w:tr w:rsidR="00B10B5D" w14:paraId="7AFB7352" w14:textId="5E640970" w:rsidTr="00B10B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94CDF" w14:textId="77777777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6CE31" w14:textId="77777777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11D12" w14:textId="77777777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050B57" w14:textId="77777777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7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0CD3D" w14:textId="77777777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4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E85B0" w14:textId="77777777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12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CAE5CE" w14:textId="457C2FAC" w:rsidR="00B10B5D" w:rsidRDefault="00B10B5D" w:rsidP="00B10B5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</w:tr>
      <w:tr w:rsidR="00B10B5D" w14:paraId="436B1877" w14:textId="08DEDAB1" w:rsidTr="00B10B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40E72" w14:textId="3A5AF2B1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AF66B" w14:textId="77777777" w:rsidR="00B10B5D" w:rsidRDefault="00B10B5D" w:rsidP="00B10B5D"/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C39E4" w14:textId="2DB386E5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接成第1-14周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5C38E" w14:textId="77777777" w:rsidR="00B10B5D" w:rsidRDefault="00B10B5D" w:rsidP="00B10B5D"/>
        </w:tc>
        <w:tc>
          <w:tcPr>
            <w:tcW w:w="7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C15CC" w14:textId="61947827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教105,郭炜第1-16周</w:t>
            </w:r>
          </w:p>
        </w:tc>
        <w:tc>
          <w:tcPr>
            <w:tcW w:w="4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D0CA6" w14:textId="77777777" w:rsidR="00B10B5D" w:rsidRDefault="00B10B5D" w:rsidP="00B10B5D"/>
        </w:tc>
        <w:tc>
          <w:tcPr>
            <w:tcW w:w="12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787D62" w14:textId="77777777" w:rsidR="00B10B5D" w:rsidRDefault="00B10B5D" w:rsidP="00B10B5D"/>
        </w:tc>
      </w:tr>
      <w:tr w:rsidR="00B10B5D" w14:paraId="0740AA44" w14:textId="716F0492" w:rsidTr="00B10B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6771A" w14:textId="4EA9D8AE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41388" w14:textId="00DDA189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&lt;&lt;热能测试技术&gt;&gt;;EPE314;1</w:t>
            </w:r>
            <w:r>
              <w:rPr>
                <w:rFonts w:ascii="宋体" w:hAnsi="宋体" w:hint="eastAsia"/>
              </w:rPr>
              <w:br/>
              <w:t>综0609,邹玉第10-16周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综0609,张建军第1-9周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E489C" w14:textId="524994DE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教105,郭炜第1-16周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45A6B" w14:textId="5E1B1A1B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教204,张璟第2-9周</w:t>
            </w:r>
            <w:r>
              <w:rPr>
                <w:rFonts w:ascii="宋体" w:hAnsi="宋体" w:hint="eastAsia"/>
              </w:rPr>
              <w:br/>
              <w:t>&lt;&lt;热能测试技术&gt;&gt;;EPE314;1</w:t>
            </w:r>
            <w:r>
              <w:rPr>
                <w:rFonts w:ascii="宋体" w:hAnsi="宋体" w:hint="eastAsia"/>
              </w:rPr>
              <w:br/>
              <w:t>图602,邹玉第10-16周</w:t>
            </w:r>
          </w:p>
        </w:tc>
        <w:tc>
          <w:tcPr>
            <w:tcW w:w="7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D9B3B" w14:textId="77777777" w:rsidR="00B10B5D" w:rsidRDefault="00B10B5D" w:rsidP="00B10B5D"/>
        </w:tc>
        <w:tc>
          <w:tcPr>
            <w:tcW w:w="4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8F08A" w14:textId="3EC8C114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综0606,张璟第2-13周</w:t>
            </w:r>
          </w:p>
        </w:tc>
        <w:tc>
          <w:tcPr>
            <w:tcW w:w="12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0F4B6D" w14:textId="77777777" w:rsidR="00B10B5D" w:rsidRDefault="00B10B5D" w:rsidP="00B10B5D">
            <w:pPr>
              <w:jc w:val="center"/>
              <w:rPr>
                <w:rFonts w:ascii="宋体" w:hAnsi="宋体"/>
              </w:rPr>
            </w:pPr>
          </w:p>
        </w:tc>
      </w:tr>
      <w:tr w:rsidR="00B10B5D" w14:paraId="20507EE8" w14:textId="24CD6E24" w:rsidTr="00B10B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D094CB" w14:textId="419D8C32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92264" w14:textId="4BC0747F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教105,郭炜第1-4周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9065B" w14:textId="77777777" w:rsidR="00B10B5D" w:rsidRDefault="00B10B5D" w:rsidP="00B10B5D"/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5BB75" w14:textId="0387D619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综合实验楼5层,郭炜2,9,15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综0508第4-8双周</w:t>
            </w:r>
          </w:p>
        </w:tc>
        <w:tc>
          <w:tcPr>
            <w:tcW w:w="7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54EA6" w14:textId="4E000D14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综0301,张璟第9-10周</w:t>
            </w:r>
            <w:r>
              <w:rPr>
                <w:rFonts w:ascii="宋体" w:hAnsi="宋体" w:hint="eastAsia"/>
              </w:rPr>
              <w:br/>
              <w:t>&lt;&lt;热能测试技术&gt;&gt;;EPE314;1</w:t>
            </w:r>
            <w:r>
              <w:rPr>
                <w:rFonts w:ascii="宋体" w:hAnsi="宋体" w:hint="eastAsia"/>
              </w:rPr>
              <w:br/>
              <w:t>综0420,邹玉第13-15单周</w:t>
            </w:r>
          </w:p>
        </w:tc>
        <w:tc>
          <w:tcPr>
            <w:tcW w:w="4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6F34B" w14:textId="42CEBCF3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接成第1-14周</w:t>
            </w:r>
          </w:p>
        </w:tc>
        <w:tc>
          <w:tcPr>
            <w:tcW w:w="12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0710E0" w14:textId="350AF2D5" w:rsidR="00B10B5D" w:rsidRDefault="00B10B5D" w:rsidP="00B10B5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接成第10-13全周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B10B5D" w14:paraId="46774BAF" w14:textId="421F4B40" w:rsidTr="00B10B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14B18" w14:textId="555959B6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AB621" w14:textId="77777777" w:rsidR="00B10B5D" w:rsidRDefault="00B10B5D" w:rsidP="00B10B5D"/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9E4BB" w14:textId="77777777" w:rsidR="00B10B5D" w:rsidRDefault="00B10B5D" w:rsidP="00B10B5D">
            <w:pPr>
              <w:rPr>
                <w:rFonts w:eastAsia="Times New Roman"/>
              </w:rPr>
            </w:pP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8C47C" w14:textId="02B037F6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综合实验楼5层,郭炜2,9,15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综0508第4-8双周</w:t>
            </w:r>
          </w:p>
        </w:tc>
        <w:tc>
          <w:tcPr>
            <w:tcW w:w="7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687C3" w14:textId="24242C78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综0301,张璟第9-10周</w:t>
            </w:r>
            <w:r>
              <w:rPr>
                <w:rFonts w:ascii="宋体" w:hAnsi="宋体" w:hint="eastAsia"/>
              </w:rPr>
              <w:br/>
              <w:t>&lt;&lt;热能测试技术&gt;&gt;;EPE314;1</w:t>
            </w:r>
            <w:r>
              <w:rPr>
                <w:rFonts w:ascii="宋体" w:hAnsi="宋体" w:hint="eastAsia"/>
              </w:rPr>
              <w:br/>
              <w:t>综0420,邹玉第13-15单周</w:t>
            </w:r>
          </w:p>
        </w:tc>
        <w:tc>
          <w:tcPr>
            <w:tcW w:w="4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31EF3" w14:textId="77777777" w:rsidR="00B10B5D" w:rsidRDefault="00B10B5D" w:rsidP="00B10B5D"/>
        </w:tc>
        <w:tc>
          <w:tcPr>
            <w:tcW w:w="12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96A30D" w14:textId="50B488CF" w:rsidR="00B10B5D" w:rsidRDefault="00B10B5D" w:rsidP="00B10B5D"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接成第10-13全周</w:t>
            </w:r>
          </w:p>
        </w:tc>
      </w:tr>
      <w:tr w:rsidR="00B10B5D" w14:paraId="2024816B" w14:textId="3EFA0A88" w:rsidTr="00B10B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F58A1" w14:textId="75D9D130" w:rsidR="00B10B5D" w:rsidRDefault="00B10B5D" w:rsidP="00B10B5D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81373" w14:textId="77777777" w:rsidR="00B10B5D" w:rsidRDefault="00B10B5D" w:rsidP="00B10B5D"/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ED907" w14:textId="77777777" w:rsidR="00B10B5D" w:rsidRDefault="00B10B5D" w:rsidP="00B10B5D">
            <w:pPr>
              <w:rPr>
                <w:rFonts w:eastAsia="Times New Roman"/>
              </w:rPr>
            </w:pP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8A880" w14:textId="77777777" w:rsidR="00B10B5D" w:rsidRDefault="00B10B5D" w:rsidP="00B10B5D">
            <w:pPr>
              <w:rPr>
                <w:rFonts w:eastAsia="Times New Roman"/>
              </w:rPr>
            </w:pPr>
          </w:p>
        </w:tc>
        <w:tc>
          <w:tcPr>
            <w:tcW w:w="7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510DE" w14:textId="77777777" w:rsidR="00B10B5D" w:rsidRDefault="00B10B5D" w:rsidP="00B10B5D">
            <w:pPr>
              <w:rPr>
                <w:rFonts w:eastAsia="Times New Roman"/>
              </w:rPr>
            </w:pPr>
          </w:p>
        </w:tc>
        <w:tc>
          <w:tcPr>
            <w:tcW w:w="4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4CA60" w14:textId="77777777" w:rsidR="00B10B5D" w:rsidRDefault="00B10B5D" w:rsidP="00B10B5D">
            <w:pPr>
              <w:rPr>
                <w:rFonts w:eastAsia="Times New Roman"/>
              </w:rPr>
            </w:pPr>
          </w:p>
        </w:tc>
        <w:tc>
          <w:tcPr>
            <w:tcW w:w="12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72D0F6" w14:textId="77777777" w:rsidR="00B10B5D" w:rsidRDefault="00B10B5D" w:rsidP="00B10B5D">
            <w:pPr>
              <w:rPr>
                <w:rFonts w:eastAsia="Times New Roman"/>
              </w:rPr>
            </w:pPr>
          </w:p>
        </w:tc>
      </w:tr>
    </w:tbl>
    <w:p w14:paraId="3385B6B8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1325"/>
        <w:gridCol w:w="3598"/>
        <w:gridCol w:w="1325"/>
        <w:gridCol w:w="2299"/>
        <w:gridCol w:w="1487"/>
        <w:gridCol w:w="1000"/>
        <w:gridCol w:w="1325"/>
        <w:gridCol w:w="1650"/>
        <w:gridCol w:w="1650"/>
      </w:tblGrid>
      <w:tr w:rsidR="0052071B" w14:paraId="4BC44C6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F8A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9CD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C91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318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CBB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A8E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902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42E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B27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6F5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12BB64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3C8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7C3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F7B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431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B6F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刘占民,郭炜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ECF35" w14:textId="7113A98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300D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3D5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BFB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07B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4FDA7F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220F86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9B99BBD" w14:textId="77777777" w:rsidTr="0052071B">
        <w:tc>
          <w:tcPr>
            <w:tcW w:w="0" w:type="auto"/>
            <w:vAlign w:val="center"/>
            <w:hideMark/>
          </w:tcPr>
          <w:p w14:paraId="05E6939D" w14:textId="642C54F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能动192  </w:t>
            </w:r>
            <w:r w:rsidR="00050412" w:rsidRPr="00050412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0989A3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2405"/>
        <w:gridCol w:w="2411"/>
        <w:gridCol w:w="2833"/>
        <w:gridCol w:w="2836"/>
        <w:gridCol w:w="4156"/>
      </w:tblGrid>
      <w:tr w:rsidR="0052071B" w14:paraId="052F7DF8" w14:textId="77777777" w:rsidTr="00B10B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13A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7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37B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7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282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8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6DF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8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060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1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3924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1CB289D" w14:textId="77777777" w:rsidTr="00B10B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05436" w14:textId="52E06DB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7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B492C" w14:textId="77777777" w:rsidR="0052071B" w:rsidRDefault="0052071B" w:rsidP="009E2323"/>
        </w:tc>
        <w:tc>
          <w:tcPr>
            <w:tcW w:w="7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3079B" w14:textId="48925D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8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7B15C" w14:textId="77777777" w:rsidR="0052071B" w:rsidRDefault="0052071B" w:rsidP="009E2323"/>
        </w:tc>
        <w:tc>
          <w:tcPr>
            <w:tcW w:w="8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BC70C" w14:textId="694886D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教105,郭炜第1-16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1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01324" w14:textId="77777777" w:rsidR="0052071B" w:rsidRDefault="0052071B" w:rsidP="009E2323"/>
        </w:tc>
      </w:tr>
      <w:tr w:rsidR="0052071B" w14:paraId="37021FEA" w14:textId="77777777" w:rsidTr="00B10B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1F563" w14:textId="11C869A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7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FB572" w14:textId="35EF88A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&lt;&lt;热能测试技术&gt;&gt;;EPE314;1</w:t>
            </w:r>
            <w:r>
              <w:rPr>
                <w:rFonts w:ascii="宋体" w:hAnsi="宋体" w:hint="eastAsia"/>
              </w:rPr>
              <w:br/>
              <w:t>综0609,邹玉第10-16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综0609,张建军第1-9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7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0D87E" w14:textId="3FAAD4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教105,郭炜第1-16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8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E19D6" w14:textId="5F8BDBE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教204,张璟第2-9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&lt;&lt;热能测试技术&gt;&gt;;EPE314;1</w:t>
            </w:r>
            <w:r>
              <w:rPr>
                <w:rFonts w:ascii="宋体" w:hAnsi="宋体" w:hint="eastAsia"/>
              </w:rPr>
              <w:br/>
              <w:t>图602,邹玉第10-16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8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20C32" w14:textId="77777777" w:rsidR="0052071B" w:rsidRDefault="0052071B" w:rsidP="009E2323"/>
        </w:tc>
        <w:tc>
          <w:tcPr>
            <w:tcW w:w="1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AB1C2" w14:textId="1D097E8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综0606,张璟第2-13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BD93352" w14:textId="77777777" w:rsidTr="00B10B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8F35F0" w14:textId="3F537EC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7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52189" w14:textId="4F7EED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接成第10-13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&lt;&lt;机械设计基础&gt;&gt;;MEE206;1</w:t>
            </w:r>
            <w:r>
              <w:rPr>
                <w:rFonts w:ascii="宋体" w:hAnsi="宋体" w:hint="eastAsia"/>
              </w:rPr>
              <w:br/>
              <w:t>教105,郭炜第1-4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7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46D72" w14:textId="77777777" w:rsidR="0052071B" w:rsidRDefault="0052071B" w:rsidP="009E2323"/>
        </w:tc>
        <w:tc>
          <w:tcPr>
            <w:tcW w:w="8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77ED1" w14:textId="77E2CDD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综合实验楼5层,郭炜3,10,16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综0508第5-9单周</w:t>
            </w:r>
          </w:p>
        </w:tc>
        <w:tc>
          <w:tcPr>
            <w:tcW w:w="8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8C795" w14:textId="6C97D1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综0301,张璟第9-10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&lt;&lt;热能测试技术&gt;&gt;;EPE314;1</w:t>
            </w:r>
            <w:r>
              <w:rPr>
                <w:rFonts w:ascii="宋体" w:hAnsi="宋体" w:hint="eastAsia"/>
              </w:rPr>
              <w:br/>
              <w:t>综0420,邹玉第14-16双周</w:t>
            </w:r>
          </w:p>
        </w:tc>
        <w:tc>
          <w:tcPr>
            <w:tcW w:w="1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D66B0" w14:textId="37FABC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6B4F198" w14:textId="77777777" w:rsidTr="00B10B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2B245" w14:textId="4E4BEBE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7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DE6F9" w14:textId="2018D5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接成第10-13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7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29323" w14:textId="77777777" w:rsidR="0052071B" w:rsidRDefault="0052071B" w:rsidP="009E2323"/>
        </w:tc>
        <w:tc>
          <w:tcPr>
            <w:tcW w:w="8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34D6D" w14:textId="11187D1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综合实验楼5层,郭炜3,10,16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综0508第5-9单周</w:t>
            </w:r>
          </w:p>
        </w:tc>
        <w:tc>
          <w:tcPr>
            <w:tcW w:w="8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E32C7" w14:textId="18AAB43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综0301,张璟第9-10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&lt;&lt;热能测试技术&gt;&gt;;EPE314;1</w:t>
            </w:r>
            <w:r>
              <w:rPr>
                <w:rFonts w:ascii="宋体" w:hAnsi="宋体" w:hint="eastAsia"/>
              </w:rPr>
              <w:br/>
              <w:t>综0420,邹玉第14-16双周</w:t>
            </w:r>
          </w:p>
        </w:tc>
        <w:tc>
          <w:tcPr>
            <w:tcW w:w="1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ED097" w14:textId="77777777" w:rsidR="0052071B" w:rsidRDefault="0052071B" w:rsidP="009E2323"/>
        </w:tc>
      </w:tr>
      <w:tr w:rsidR="0052071B" w14:paraId="03D84161" w14:textId="77777777" w:rsidTr="00B10B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52BA8" w14:textId="35A07C1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7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8CB43" w14:textId="77777777" w:rsidR="0052071B" w:rsidRDefault="0052071B" w:rsidP="009E2323"/>
        </w:tc>
        <w:tc>
          <w:tcPr>
            <w:tcW w:w="7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A8D4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8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B932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8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8D9E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1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CE05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A50E7C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1325"/>
        <w:gridCol w:w="3598"/>
        <w:gridCol w:w="1325"/>
        <w:gridCol w:w="2299"/>
        <w:gridCol w:w="1487"/>
        <w:gridCol w:w="1000"/>
        <w:gridCol w:w="1325"/>
        <w:gridCol w:w="1650"/>
        <w:gridCol w:w="1650"/>
      </w:tblGrid>
      <w:tr w:rsidR="0052071B" w14:paraId="38C3C77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D97A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A5C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85A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CD7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9309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FF8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AE9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A2A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54B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8EC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03386D9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83B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625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10B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1BE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0A0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刘占民,郭炜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E71046" w14:textId="4680DE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81A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8E9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52D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D05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6D007FA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5CED36C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EB2C1E3" w14:textId="77777777" w:rsidTr="0052071B">
        <w:tc>
          <w:tcPr>
            <w:tcW w:w="0" w:type="auto"/>
            <w:vAlign w:val="center"/>
            <w:hideMark/>
          </w:tcPr>
          <w:p w14:paraId="3A91994C" w14:textId="49222A2C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能动201  </w:t>
            </w:r>
            <w:r w:rsidR="00A46672" w:rsidRPr="00A46672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2AC5140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9"/>
        <w:gridCol w:w="3739"/>
        <w:gridCol w:w="2995"/>
        <w:gridCol w:w="2291"/>
        <w:gridCol w:w="2897"/>
        <w:gridCol w:w="2995"/>
      </w:tblGrid>
      <w:tr w:rsidR="0052071B" w14:paraId="07EF859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E46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FD2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AE0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3CB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CFA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AE8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600D" w14:paraId="7F7E3E5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E486B0" w14:textId="740D0D74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FD471" w14:textId="5212E0E0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综0616,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5F056" w14:textId="6B85F2DF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&lt;&lt;大学物理（Ⅱ）&gt;&gt;;PHY201;3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冯音琦</w:t>
            </w:r>
            <w:proofErr w:type="gramEnd"/>
            <w:r>
              <w:rPr>
                <w:rFonts w:ascii="宋体" w:hAnsi="宋体" w:hint="eastAsia"/>
              </w:rPr>
              <w:t>第1-16双周</w:t>
            </w:r>
            <w:r>
              <w:rPr>
                <w:rFonts w:ascii="宋体" w:hAnsi="宋体" w:hint="eastAsia"/>
              </w:rPr>
              <w:br/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  <w:t>图602,陈运辉第1-16单周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1BB55" w14:textId="621F2AF5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C662D" w14:textId="3BFCA3A3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&lt;&lt;线性代数A&gt;&gt;;MATH201;12</w:t>
            </w:r>
            <w:r>
              <w:rPr>
                <w:rFonts w:ascii="宋体" w:hAnsi="宋体" w:hint="eastAsia"/>
              </w:rPr>
              <w:br/>
              <w:t>教201,曹晓东第1-10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88BF7" w14:textId="3C8B9D1A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&lt;&lt;大学物理（Ⅱ）&gt;&gt;;PHY201;3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冯音琦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7C600D" w14:paraId="05DE482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BB2D5" w14:textId="4D18729F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853A6" w14:textId="77777777" w:rsidR="007C600D" w:rsidRDefault="007C600D" w:rsidP="007C600D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DB89B" w14:textId="2A1A40B2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教207,张建军第1-14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00015" w14:textId="0464A9C0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综0616,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FDD27" w14:textId="7E33547C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3EB7E" w14:textId="77777777" w:rsidR="007C600D" w:rsidRDefault="007C600D" w:rsidP="007C600D"/>
        </w:tc>
      </w:tr>
      <w:tr w:rsidR="007C600D" w14:paraId="132E40B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37C27" w14:textId="06D7735E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EB88A" w14:textId="037599DA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&lt;&lt;大学物理实验(Ⅱ)&gt;&gt;;PHY202;9</w:t>
            </w:r>
            <w:r>
              <w:rPr>
                <w:rFonts w:ascii="宋体" w:hAnsi="宋体" w:hint="eastAsia"/>
              </w:rPr>
              <w:br/>
              <w:t>物理实验室(综合实验楼10-11层）,吕素叶第1-16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3A4DD8" w14:textId="371A58D9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9046D" w14:textId="68EDE77D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BA2D6" w14:textId="06E8B312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  <w:t>图602,陈运辉第1-16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2D265" w14:textId="3621DB72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综0616,</w:t>
            </w:r>
            <w:proofErr w:type="gramStart"/>
            <w:r>
              <w:rPr>
                <w:rFonts w:ascii="宋体" w:hAnsi="宋体" w:hint="eastAsia"/>
              </w:rPr>
              <w:t>张九菊第13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综0503第9-10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7C600D" w14:paraId="685A15E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46B2A" w14:textId="5E66CD9A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0122F" w14:textId="77777777" w:rsidR="007C600D" w:rsidRDefault="007C600D" w:rsidP="007C600D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66C84" w14:textId="47787A88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&lt;&lt;线性代数A&gt;&gt;;MATH201;12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DDCD2" w14:textId="77777777" w:rsidR="007C600D" w:rsidRDefault="007C600D" w:rsidP="007C600D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D2819" w14:textId="32274E34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教207,张建军第1-6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综0503第9-12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82FAF" w14:textId="157077C7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综0503第9-10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7C600D" w14:paraId="68B76F1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81EA1" w14:textId="6B895E6D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BF827" w14:textId="77777777" w:rsidR="007C600D" w:rsidRDefault="007C600D" w:rsidP="007C600D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BDF11" w14:textId="77777777" w:rsidR="007C600D" w:rsidRDefault="007C600D" w:rsidP="007C600D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93C0F" w14:textId="6F65EDA9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&lt;&lt;C语言程序设计&gt;&gt;;FCE211;4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1DDB8" w14:textId="345B5A18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&lt;&lt;C语言程序设计&gt;&gt;;FCE211;5</w:t>
            </w:r>
            <w:r>
              <w:rPr>
                <w:rFonts w:ascii="宋体" w:hAnsi="宋体" w:hint="eastAsia"/>
              </w:rPr>
              <w:br/>
              <w:t>综0921,刘建东第4-8双周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3C69E" w14:textId="77777777" w:rsidR="007C600D" w:rsidRDefault="007C600D" w:rsidP="007C600D"/>
        </w:tc>
      </w:tr>
    </w:tbl>
    <w:p w14:paraId="282F064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F10BC1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502E905" w14:textId="77777777" w:rsidTr="0052071B">
        <w:tc>
          <w:tcPr>
            <w:tcW w:w="0" w:type="auto"/>
            <w:vAlign w:val="center"/>
            <w:hideMark/>
          </w:tcPr>
          <w:p w14:paraId="300D9B13" w14:textId="042B8A23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能动202  </w:t>
            </w:r>
            <w:r w:rsidR="00A46672" w:rsidRPr="00A46672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2BB2126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9"/>
        <w:gridCol w:w="3739"/>
        <w:gridCol w:w="2995"/>
        <w:gridCol w:w="2291"/>
        <w:gridCol w:w="2897"/>
        <w:gridCol w:w="2995"/>
      </w:tblGrid>
      <w:tr w:rsidR="0052071B" w14:paraId="63B4F3A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7B1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351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68D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BDDA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EE0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40B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600D" w14:paraId="0ED3BC6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36991" w14:textId="68ADB190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59FBE" w14:textId="77777777" w:rsidR="007C600D" w:rsidRDefault="007C600D" w:rsidP="007C600D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DFB1D" w14:textId="0151472A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&lt;&lt;大学物理（Ⅱ）&gt;&gt;;PHY201;3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冯音琦</w:t>
            </w:r>
            <w:proofErr w:type="gramEnd"/>
            <w:r>
              <w:rPr>
                <w:rFonts w:ascii="宋体" w:hAnsi="宋体" w:hint="eastAsia"/>
              </w:rPr>
              <w:t>第1-16双周</w:t>
            </w:r>
            <w:r>
              <w:rPr>
                <w:rFonts w:ascii="宋体" w:hAnsi="宋体" w:hint="eastAsia"/>
              </w:rPr>
              <w:br/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  <w:t>图602,陈运辉第1-16单周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75F21" w14:textId="6F271AAC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9356D" w14:textId="44302221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&lt;&lt;线性代数A&gt;&gt;;MATH201;12</w:t>
            </w:r>
            <w:r>
              <w:rPr>
                <w:rFonts w:ascii="宋体" w:hAnsi="宋体" w:hint="eastAsia"/>
              </w:rPr>
              <w:br/>
              <w:t>教201,曹晓东第1-10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37887" w14:textId="05BE26C9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&lt;&lt;大学物理（Ⅱ）&gt;&gt;;PHY201;3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冯音琦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7C600D" w14:paraId="3BBF1C1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F3127" w14:textId="0E829DF6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D836D" w14:textId="148FCA2A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&lt;&lt;工程力学A&gt;&gt;;MME205;2</w:t>
            </w:r>
            <w:r>
              <w:rPr>
                <w:rFonts w:ascii="宋体" w:hAnsi="宋体" w:hint="eastAsia"/>
              </w:rPr>
              <w:br/>
              <w:t>综0620,席军第1-16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7D9EC" w14:textId="45BF5E7C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教207,张建军第1-14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FE6BD" w14:textId="50017E34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&lt;&lt;工程力学A&gt;&gt;;MME205;2</w:t>
            </w:r>
            <w:r>
              <w:rPr>
                <w:rFonts w:ascii="宋体" w:hAnsi="宋体" w:hint="eastAsia"/>
              </w:rPr>
              <w:br/>
              <w:t>综0620,席军第1-16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639662" w14:textId="123D0A0B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D1082" w14:textId="4886F306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综0503第9-12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7C600D" w14:paraId="4F3B27C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4DE5E" w14:textId="273F6466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39158" w14:textId="5966C24F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&lt;&lt;大学物理实验(Ⅱ)&gt;&gt;;PHY202;9</w:t>
            </w:r>
            <w:r>
              <w:rPr>
                <w:rFonts w:ascii="宋体" w:hAnsi="宋体" w:hint="eastAsia"/>
              </w:rPr>
              <w:br/>
              <w:t>物理实验室(综合实验楼10-11层）,吕素叶第1-16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BA49A" w14:textId="77777777" w:rsidR="007C600D" w:rsidRDefault="007C600D" w:rsidP="007C600D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6744B" w14:textId="691F0D71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864F9" w14:textId="0D70AE0D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  <w:t>图602,陈运辉第1-16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66485" w14:textId="0C3E75A6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&lt;&lt;工程力学A&gt;&gt;;MME205;2</w:t>
            </w:r>
            <w:r>
              <w:rPr>
                <w:rFonts w:ascii="宋体" w:hAnsi="宋体" w:hint="eastAsia"/>
              </w:rPr>
              <w:br/>
              <w:t>综合实验楼5层,席军第13-16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综0503第11-12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7C600D" w14:paraId="7DDE940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1884F" w14:textId="43EEB943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70D13" w14:textId="77777777" w:rsidR="007C600D" w:rsidRDefault="007C600D" w:rsidP="007C600D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D6B98" w14:textId="13722746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&lt;&lt;线性代数A&gt;&gt;;MATH201;12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569F3" w14:textId="77777777" w:rsidR="007C600D" w:rsidRDefault="007C600D" w:rsidP="007C600D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E9746" w14:textId="7468FFE7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&lt;&lt;工程力学A&gt;&gt;;MME205;2</w:t>
            </w:r>
            <w:r>
              <w:rPr>
                <w:rFonts w:ascii="宋体" w:hAnsi="宋体" w:hint="eastAsia"/>
              </w:rPr>
              <w:br/>
              <w:t>综0620,席军第13-16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教207,张建军第1-6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E3186" w14:textId="790FBBAA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&lt;&lt;工程力学A&gt;&gt;;MME205;2</w:t>
            </w:r>
            <w:r>
              <w:rPr>
                <w:rFonts w:ascii="宋体" w:hAnsi="宋体" w:hint="eastAsia"/>
              </w:rPr>
              <w:br/>
              <w:t>综合实验楼5层,席军第13-16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综0503第11-12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7C600D" w14:paraId="3BB4E2B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1D324" w14:textId="47C9BAA4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DFCFF" w14:textId="77777777" w:rsidR="007C600D" w:rsidRDefault="007C600D" w:rsidP="007C600D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F9236" w14:textId="77777777" w:rsidR="007C600D" w:rsidRDefault="007C600D" w:rsidP="007C600D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8F7B5" w14:textId="1028822E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&lt;&lt;C语言程序设计&gt;&gt;;FCE211;4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3CFA5" w14:textId="7D16EB82" w:rsidR="007C600D" w:rsidRDefault="007C600D" w:rsidP="007C600D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&lt;&lt;C语言程序设计&gt;&gt;;FCE211;5</w:t>
            </w:r>
            <w:r>
              <w:rPr>
                <w:rFonts w:ascii="宋体" w:hAnsi="宋体" w:hint="eastAsia"/>
              </w:rPr>
              <w:br/>
              <w:t>综0921,刘建东第4-8双周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1AE33" w14:textId="77777777" w:rsidR="007C600D" w:rsidRDefault="007C600D" w:rsidP="007C600D"/>
        </w:tc>
      </w:tr>
    </w:tbl>
    <w:p w14:paraId="7F03CB4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F9B558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8BC7A2B" w14:textId="77777777" w:rsidTr="0052071B">
        <w:tc>
          <w:tcPr>
            <w:tcW w:w="0" w:type="auto"/>
            <w:vAlign w:val="center"/>
            <w:hideMark/>
          </w:tcPr>
          <w:p w14:paraId="152D5FAF" w14:textId="6B8BA880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能动203  </w:t>
            </w:r>
            <w:r w:rsidR="00A46672" w:rsidRPr="00A46672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1A782F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4"/>
        <w:gridCol w:w="2877"/>
        <w:gridCol w:w="3822"/>
        <w:gridCol w:w="2299"/>
        <w:gridCol w:w="2909"/>
        <w:gridCol w:w="3005"/>
      </w:tblGrid>
      <w:tr w:rsidR="0052071B" w14:paraId="5238C37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6F7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ADF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297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C85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C9E1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A66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80A60A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F19B9" w14:textId="10935AB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AAD3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3FD1C" w14:textId="0578A4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&lt;&lt;大学物理（Ⅱ）&gt;&gt;;PHY201;3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冯音琦</w:t>
            </w:r>
            <w:proofErr w:type="gramEnd"/>
            <w:r>
              <w:rPr>
                <w:rFonts w:ascii="宋体" w:hAnsi="宋体" w:hint="eastAsia"/>
              </w:rPr>
              <w:t>第1-16双周</w:t>
            </w:r>
            <w:r>
              <w:rPr>
                <w:rFonts w:ascii="宋体" w:hAnsi="宋体" w:hint="eastAsia"/>
              </w:rPr>
              <w:br/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  <w:t>图602,陈运辉第1-16单周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1E4C1" w14:textId="64E411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181D4" w14:textId="376481F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&lt;&lt;线性代数A&gt;&gt;;MATH201;12</w:t>
            </w:r>
            <w:r>
              <w:rPr>
                <w:rFonts w:ascii="宋体" w:hAnsi="宋体" w:hint="eastAsia"/>
              </w:rPr>
              <w:br/>
              <w:t>教201,曹晓东第1-10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E60F5" w14:textId="78DD52F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&lt;&lt;大学物理（Ⅱ）&gt;&gt;;PHY201;3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冯音琦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A642FB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AFC13" w14:textId="4E29F7F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154616" w14:textId="495DB89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&lt;&lt;工程力学A&gt;&gt;;MME205;3</w:t>
            </w:r>
            <w:r>
              <w:rPr>
                <w:rFonts w:ascii="宋体" w:hAnsi="宋体" w:hint="eastAsia"/>
              </w:rPr>
              <w:br/>
              <w:t>综0614,许月梅第1-16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E8405" w14:textId="6528E4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&lt;&lt;大学物理实验(Ⅱ)&gt;&gt;;PHY202;13</w:t>
            </w:r>
            <w:r>
              <w:rPr>
                <w:rFonts w:ascii="宋体" w:hAnsi="宋体" w:hint="eastAsia"/>
              </w:rPr>
              <w:br/>
              <w:t>物理实验室(综合实验楼10-11层）,</w:t>
            </w:r>
            <w:proofErr w:type="gramStart"/>
            <w:r>
              <w:rPr>
                <w:rFonts w:ascii="宋体" w:hAnsi="宋体" w:hint="eastAsia"/>
              </w:rPr>
              <w:t>金恩姬第1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B9F57" w14:textId="1174F0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&lt;&lt;工程力学A&gt;&gt;;MME205;3</w:t>
            </w:r>
            <w:r>
              <w:rPr>
                <w:rFonts w:ascii="宋体" w:hAnsi="宋体" w:hint="eastAsia"/>
              </w:rPr>
              <w:br/>
              <w:t>综0614,许月梅第1-16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C992F" w14:textId="4AB6F8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8A1DF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D6BF9" w14:textId="385698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综0611,张建军第1-16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0FFA44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817F0" w14:textId="58680F5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B2774" w14:textId="33F3B2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综05032,7,9,11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5821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D0E1D" w14:textId="318EE88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35351" w14:textId="7E37D2C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  <w:t>图602,陈运辉第1-16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009AB" w14:textId="3BE2361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&lt;&lt;工程力学A&gt;&gt;;MME205;3</w:t>
            </w:r>
            <w:r>
              <w:rPr>
                <w:rFonts w:ascii="宋体" w:hAnsi="宋体" w:hint="eastAsia"/>
              </w:rPr>
              <w:br/>
              <w:t>综合实验楼5层,许月梅第9-12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&lt;&lt;工程力学A&gt;&gt;;MME205;3</w:t>
            </w:r>
            <w:r>
              <w:rPr>
                <w:rFonts w:ascii="宋体" w:hAnsi="宋体" w:hint="eastAsia"/>
              </w:rPr>
              <w:br/>
              <w:t>综0614,许月梅第13-16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852B2D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E6314" w14:textId="713E6E0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BD8F3" w14:textId="451FCDB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综05032,7,9,11</w:t>
            </w:r>
            <w:r>
              <w:rPr>
                <w:rFonts w:ascii="宋体" w:hAnsi="宋体" w:hint="eastAsia"/>
              </w:rPr>
              <w:br/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综0611,张建军第13-16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E9E38" w14:textId="000E788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&lt;&lt;线性代数A&gt;&gt;;MATH201;12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8B02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B5C2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A3727" w14:textId="740733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&lt;&lt;工程力学A&gt;&gt;;MME205;3</w:t>
            </w:r>
            <w:r>
              <w:rPr>
                <w:rFonts w:ascii="宋体" w:hAnsi="宋体" w:hint="eastAsia"/>
              </w:rPr>
              <w:br/>
              <w:t>综合实验楼5层,许月梅第9-12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DE2AC9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42D4F" w14:textId="1681AA1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B20E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A9C7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0FA1D" w14:textId="40B4D39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&lt;&lt;C语言程序设计&gt;&gt;;FCE211;4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7FA8F" w14:textId="7426BB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&lt;&lt;C语言程序设计&gt;&gt;;FCE211;5</w:t>
            </w:r>
            <w:r>
              <w:rPr>
                <w:rFonts w:ascii="宋体" w:hAnsi="宋体" w:hint="eastAsia"/>
              </w:rPr>
              <w:br/>
              <w:t>综0921,刘建东第4-8双周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D4197D" w14:textId="77777777" w:rsidR="0052071B" w:rsidRDefault="0052071B" w:rsidP="009E2323"/>
        </w:tc>
      </w:tr>
    </w:tbl>
    <w:p w14:paraId="6C0346E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4C44BBC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E5B2162" w14:textId="77777777" w:rsidTr="0052071B">
        <w:tc>
          <w:tcPr>
            <w:tcW w:w="0" w:type="auto"/>
            <w:vAlign w:val="center"/>
            <w:hideMark/>
          </w:tcPr>
          <w:p w14:paraId="099A4524" w14:textId="44ADB1F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91CAC5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2821"/>
        <w:gridCol w:w="2328"/>
        <w:gridCol w:w="2821"/>
        <w:gridCol w:w="2821"/>
        <w:gridCol w:w="3995"/>
      </w:tblGrid>
      <w:tr w:rsidR="0052071B" w14:paraId="10549EE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0CED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AB5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414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B88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E7D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70A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1DEF79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18C1E" w14:textId="5A865A9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92035" w14:textId="2135783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56BC4" w14:textId="7725D0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&lt;&lt;大学计算机A&gt;&gt;;FCE101;6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4283A" w14:textId="5BE0A70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  <w:t>教406,</w:t>
            </w:r>
            <w:proofErr w:type="gramStart"/>
            <w:r>
              <w:rPr>
                <w:rFonts w:ascii="宋体" w:hAnsi="宋体" w:hint="eastAsia"/>
              </w:rPr>
              <w:t>丁乔第2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813BB" w14:textId="366DAF7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&lt;&lt;思想道德与法治&gt;&gt;;SSE016;5</w:t>
            </w:r>
            <w:r>
              <w:rPr>
                <w:rFonts w:ascii="宋体" w:hAnsi="宋体" w:hint="eastAsia"/>
              </w:rPr>
              <w:br/>
              <w:t>图502,罗道全第2-17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9E4E6" w14:textId="77DD73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  <w:t>教406,</w:t>
            </w:r>
            <w:proofErr w:type="gramStart"/>
            <w:r>
              <w:rPr>
                <w:rFonts w:ascii="宋体" w:hAnsi="宋体" w:hint="eastAsia"/>
              </w:rPr>
              <w:t>丁乔第2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F44F4A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E1462" w14:textId="6F8AF18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0BF0E" w14:textId="77A949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E528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1DC97" w14:textId="1B520D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85FE0" w14:textId="2A1FEF9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2F81B" w14:textId="35D63B9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E86274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AAA7E" w14:textId="1B061E4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B9F55" w14:textId="336A031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C478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038F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552E9" w14:textId="7F70DDF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丁乔第13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&lt;&lt;能源工程概论&gt;&gt;;EPE011;1</w:t>
            </w:r>
            <w:r>
              <w:rPr>
                <w:rFonts w:ascii="宋体" w:hAnsi="宋体" w:hint="eastAsia"/>
              </w:rPr>
              <w:br/>
              <w:t>教306,孙东亮第5-12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A9AED" w14:textId="77777777" w:rsidR="0052071B" w:rsidRDefault="0052071B" w:rsidP="009E2323"/>
        </w:tc>
      </w:tr>
      <w:tr w:rsidR="0052071B" w14:paraId="011D8EE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CA216" w14:textId="283DB33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2E5A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22D3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C5044" w14:textId="1539A29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04BF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04E6C" w14:textId="6308A1A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&lt;&lt;强化传热技术及其应用(S)&gt;&gt;;EPE107;1</w:t>
            </w:r>
            <w:r>
              <w:rPr>
                <w:rFonts w:ascii="宋体" w:hAnsi="宋体" w:hint="eastAsia"/>
              </w:rPr>
              <w:br/>
              <w:t>教408,杨绪飞第2-9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&lt;&lt;零排放新型热力发电系统(S)&gt;&gt;;EPE112;1</w:t>
            </w:r>
            <w:r>
              <w:rPr>
                <w:rFonts w:ascii="宋体" w:hAnsi="宋体" w:hint="eastAsia"/>
              </w:rPr>
              <w:br/>
              <w:t>教408,杜文海第10-17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&lt;&lt;建筑节能之集中供暖(S)&gt;&gt;;EPE115;1</w:t>
            </w:r>
            <w:r>
              <w:rPr>
                <w:rFonts w:ascii="宋体" w:hAnsi="宋体" w:hint="eastAsia"/>
              </w:rPr>
              <w:br/>
              <w:t>教409,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876438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F1B23" w14:textId="14316D0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0FFE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645B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C6C0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9CC8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8D593" w14:textId="6F6E79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&lt;&lt;透平膨胀机的结构、原理及应用(S)&gt;&gt;;EPE103;1</w:t>
            </w:r>
            <w:r>
              <w:rPr>
                <w:rFonts w:ascii="宋体" w:hAnsi="宋体" w:hint="eastAsia"/>
              </w:rPr>
              <w:br/>
              <w:t>综0611,肖云峰第2-9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0C08F400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p w14:paraId="009D8AC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6E1C9A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F2BB998" w14:textId="77777777" w:rsidTr="0052071B">
        <w:tc>
          <w:tcPr>
            <w:tcW w:w="0" w:type="auto"/>
            <w:vAlign w:val="center"/>
            <w:hideMark/>
          </w:tcPr>
          <w:p w14:paraId="0F0147CA" w14:textId="24B75A80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B7BD25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2821"/>
        <w:gridCol w:w="2328"/>
        <w:gridCol w:w="2821"/>
        <w:gridCol w:w="2821"/>
        <w:gridCol w:w="3995"/>
      </w:tblGrid>
      <w:tr w:rsidR="0052071B" w14:paraId="4797977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015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903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977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409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D13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497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26CED9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9B29F8" w14:textId="3D7BCEF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5D23A" w14:textId="76B7DA4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EF1AE" w14:textId="32EE3A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&lt;&lt;大学计算机A&gt;&gt;;FCE101;6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A8EA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F92D5" w14:textId="580806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&lt;&lt;思想道德与法治&gt;&gt;;SSE016;5</w:t>
            </w:r>
            <w:r>
              <w:rPr>
                <w:rFonts w:ascii="宋体" w:hAnsi="宋体" w:hint="eastAsia"/>
              </w:rPr>
              <w:br/>
              <w:t>图502,罗道全第2-17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0BA04" w14:textId="77777777" w:rsidR="0052071B" w:rsidRDefault="0052071B" w:rsidP="009E2323"/>
        </w:tc>
      </w:tr>
      <w:tr w:rsidR="0052071B" w14:paraId="22AA4DD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488CA" w14:textId="2F7DAA8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05E50" w14:textId="7235CBB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EEDF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CF553" w14:textId="063EB7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C5900" w14:textId="441876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F4BC3" w14:textId="2F1C43A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F42AE3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9B87A" w14:textId="6EB2CEA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70C12" w14:textId="050614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6C9C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8D7AC" w14:textId="56F830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&lt;&lt;工程制图A&gt;&gt;;ENG102;2</w:t>
            </w:r>
            <w:r>
              <w:rPr>
                <w:rFonts w:ascii="宋体" w:hAnsi="宋体" w:hint="eastAsia"/>
              </w:rPr>
              <w:br/>
              <w:t>教406,孙轶红第2-17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6DAA5" w14:textId="292D1E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&lt;&lt;能源工程概论&gt;&gt;;EPE011;1</w:t>
            </w:r>
            <w:r>
              <w:rPr>
                <w:rFonts w:ascii="宋体" w:hAnsi="宋体" w:hint="eastAsia"/>
              </w:rPr>
              <w:br/>
              <w:t>教306,孙东亮第5-12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EBAD8" w14:textId="56A25B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&lt;&lt;工程制图A&gt;&gt;;ENG102;2</w:t>
            </w:r>
            <w:r>
              <w:rPr>
                <w:rFonts w:ascii="宋体" w:hAnsi="宋体" w:hint="eastAsia"/>
              </w:rPr>
              <w:br/>
              <w:t>教406,孙轶红2-7,12-17</w:t>
            </w:r>
            <w:r>
              <w:rPr>
                <w:rFonts w:ascii="宋体" w:hAnsi="宋体" w:hint="eastAsia"/>
              </w:rPr>
              <w:br/>
              <w:t>&lt;&lt;工程制图A&gt;&gt;;ENG102;2</w:t>
            </w:r>
            <w:r>
              <w:rPr>
                <w:rFonts w:ascii="宋体" w:hAnsi="宋体" w:hint="eastAsia"/>
              </w:rPr>
              <w:br/>
              <w:t>综0304,孙轶红第8-11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162D8B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21ADF" w14:textId="5F3B828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D9AE8" w14:textId="4D9CB1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&lt;&lt;工程制图A&gt;&gt;;ENG102;2</w:t>
            </w:r>
            <w:r>
              <w:rPr>
                <w:rFonts w:ascii="宋体" w:hAnsi="宋体" w:hint="eastAsia"/>
              </w:rPr>
              <w:br/>
              <w:t>教404,孙轶红第9-12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C6B1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5C6D3" w14:textId="7E7F1D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9423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E800A" w14:textId="71696D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&lt;&lt;强化传热技术及其应用(S)&gt;&gt;;EPE107;1</w:t>
            </w:r>
            <w:r>
              <w:rPr>
                <w:rFonts w:ascii="宋体" w:hAnsi="宋体" w:hint="eastAsia"/>
              </w:rPr>
              <w:br/>
              <w:t>教408,杨绪飞第2-9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&lt;&lt;零排放新型热力发电系统(S)&gt;&gt;;EPE112;1</w:t>
            </w:r>
            <w:r>
              <w:rPr>
                <w:rFonts w:ascii="宋体" w:hAnsi="宋体" w:hint="eastAsia"/>
              </w:rPr>
              <w:br/>
              <w:t>教408,杜文海第10-17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&lt;&lt;建筑节能之集中供暖(S)&gt;&gt;;EPE115;1</w:t>
            </w:r>
            <w:r>
              <w:rPr>
                <w:rFonts w:ascii="宋体" w:hAnsi="宋体" w:hint="eastAsia"/>
              </w:rPr>
              <w:br/>
              <w:t>教409,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70B9A1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109ED" w14:textId="222AA52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67EF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1E0F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F1FC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388F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A1384" w14:textId="3C40499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&lt;&lt;透平膨胀机的结构、原理及应用(S)&gt;&gt;;EPE103;1</w:t>
            </w:r>
            <w:r>
              <w:rPr>
                <w:rFonts w:ascii="宋体" w:hAnsi="宋体" w:hint="eastAsia"/>
              </w:rPr>
              <w:br/>
              <w:t>综0611,肖云峰第2-9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1323A78C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p w14:paraId="09A2B4A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1FA423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071E2BA" w14:textId="77777777" w:rsidTr="0052071B">
        <w:tc>
          <w:tcPr>
            <w:tcW w:w="0" w:type="auto"/>
            <w:vAlign w:val="center"/>
            <w:hideMark/>
          </w:tcPr>
          <w:p w14:paraId="38CB0B00" w14:textId="0B4F301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能动213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C13F0B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2821"/>
        <w:gridCol w:w="2328"/>
        <w:gridCol w:w="2821"/>
        <w:gridCol w:w="2821"/>
        <w:gridCol w:w="3995"/>
      </w:tblGrid>
      <w:tr w:rsidR="0052071B" w14:paraId="203F08F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622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CCA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D3E3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C17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5F9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679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238F9E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74C7D" w14:textId="292C1BA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E14B4" w14:textId="6A5C1D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D0733" w14:textId="1C81A54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&lt;&lt;大学计算机A&gt;&gt;;FCE101;6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9DFC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AD499" w14:textId="443BCD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&lt;&lt;思想道德与法治&gt;&gt;;SSE016;5</w:t>
            </w:r>
            <w:r>
              <w:rPr>
                <w:rFonts w:ascii="宋体" w:hAnsi="宋体" w:hint="eastAsia"/>
              </w:rPr>
              <w:br/>
              <w:t>图502,罗道全第2-17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ABC5C" w14:textId="77777777" w:rsidR="0052071B" w:rsidRDefault="0052071B" w:rsidP="009E2323"/>
        </w:tc>
      </w:tr>
      <w:tr w:rsidR="0052071B" w14:paraId="49A365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7DCA7" w14:textId="24D5C42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389BF5" w14:textId="3C15AFC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3BCB4" w14:textId="24309CB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&lt;&lt;工程制图A&gt;&gt;;ENG102;3</w:t>
            </w:r>
            <w:r>
              <w:rPr>
                <w:rFonts w:ascii="宋体" w:hAnsi="宋体" w:hint="eastAsia"/>
              </w:rPr>
              <w:br/>
              <w:t>教408,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B0FCB" w14:textId="6AEA94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9C6BF" w14:textId="58E7B7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1A6BBA" w14:textId="445067A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E3B4F8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C3CDB" w14:textId="2809276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75BE6" w14:textId="555AB4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D653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FCC1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54654" w14:textId="291CCC7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&lt;&lt;能源工程概论&gt;&gt;;EPE011;1</w:t>
            </w:r>
            <w:r>
              <w:rPr>
                <w:rFonts w:ascii="宋体" w:hAnsi="宋体" w:hint="eastAsia"/>
              </w:rPr>
              <w:br/>
              <w:t>教306,孙东亮第5-12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7D24B" w14:textId="60E638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&lt;&lt;工程制图A&gt;&gt;;ENG102;3</w:t>
            </w:r>
            <w:r>
              <w:rPr>
                <w:rFonts w:ascii="宋体" w:hAnsi="宋体" w:hint="eastAsia"/>
              </w:rPr>
              <w:br/>
              <w:t>教408,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311B59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67B8EC" w14:textId="3F1E3C9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E3AB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001A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9C6F30" w14:textId="44240BB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24027" w14:textId="3F9F251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&lt;&lt;工程制图A&gt;&gt;;ENG102;3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第10-13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40F75" w14:textId="6558B8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&lt;&lt;强化传热技术及其应用(S)&gt;&gt;;EPE107;1</w:t>
            </w:r>
            <w:r>
              <w:rPr>
                <w:rFonts w:ascii="宋体" w:hAnsi="宋体" w:hint="eastAsia"/>
              </w:rPr>
              <w:br/>
              <w:t>教408,杨绪飞第2-9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&lt;&lt;零排放新型热力发电系统(S)&gt;&gt;;EPE112;1</w:t>
            </w:r>
            <w:r>
              <w:rPr>
                <w:rFonts w:ascii="宋体" w:hAnsi="宋体" w:hint="eastAsia"/>
              </w:rPr>
              <w:br/>
              <w:t>教408,杜文海第10-17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&lt;&lt;建筑节能之集中供暖(S)&gt;&gt;;EPE115;1</w:t>
            </w:r>
            <w:r>
              <w:rPr>
                <w:rFonts w:ascii="宋体" w:hAnsi="宋体" w:hint="eastAsia"/>
              </w:rPr>
              <w:br/>
              <w:t>教409,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D466E3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F9979" w14:textId="0D23A0A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FA55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56505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52F1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C472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21C5A" w14:textId="3D59DC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&lt;&lt;透平膨胀机的结构、原理及应用(S)&gt;&gt;;EPE103;1</w:t>
            </w:r>
            <w:r>
              <w:rPr>
                <w:rFonts w:ascii="宋体" w:hAnsi="宋体" w:hint="eastAsia"/>
              </w:rPr>
              <w:br/>
              <w:t>综0611,肖云峰第2-9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11FF967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p w14:paraId="0DC386B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113252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E883792" w14:textId="77777777" w:rsidTr="0052071B">
        <w:tc>
          <w:tcPr>
            <w:tcW w:w="0" w:type="auto"/>
            <w:vAlign w:val="center"/>
            <w:hideMark/>
          </w:tcPr>
          <w:p w14:paraId="7684C50B" w14:textId="5FBC90C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新能源211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AC8D08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8"/>
        <w:gridCol w:w="2597"/>
        <w:gridCol w:w="2357"/>
        <w:gridCol w:w="2597"/>
        <w:gridCol w:w="3604"/>
        <w:gridCol w:w="3743"/>
      </w:tblGrid>
      <w:tr w:rsidR="0052071B" w14:paraId="2E74D7D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59C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CB8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319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CB1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706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022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FDF1FD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9D1DC" w14:textId="2A3566D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4D4F0" w14:textId="5BA5CB2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9EA3C" w14:textId="58C50BE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&lt;&lt;思想道德与法治&gt;&gt;;SSE016;8</w:t>
            </w:r>
            <w:r>
              <w:rPr>
                <w:rFonts w:ascii="宋体" w:hAnsi="宋体" w:hint="eastAsia"/>
              </w:rPr>
              <w:br/>
              <w:t>图502,崔子修第2-17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BBA9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3096D" w14:textId="7ED759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&lt;&lt;工程制图A&gt;&gt;;ENG102;4</w:t>
            </w:r>
            <w:r>
              <w:rPr>
                <w:rFonts w:ascii="宋体" w:hAnsi="宋体" w:hint="eastAsia"/>
              </w:rPr>
              <w:br/>
              <w:t>综1023,</w:t>
            </w:r>
            <w:proofErr w:type="gramStart"/>
            <w:r>
              <w:rPr>
                <w:rFonts w:ascii="宋体" w:hAnsi="宋体" w:hint="eastAsia"/>
              </w:rPr>
              <w:t>王中辉第2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D861E" w14:textId="32DF2BA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王中辉第13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753572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54703" w14:textId="4D681A0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1F1A5" w14:textId="4F6250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FF93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8AE9E" w14:textId="0270AF8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F8BA3" w14:textId="719850A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CB472" w14:textId="380AA5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3F2B68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32F8F" w14:textId="72786AC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46A5F" w14:textId="13C013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1AE28" w14:textId="748D27B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&lt;&lt;工程制图A&gt;&gt;;ENG102;4</w:t>
            </w:r>
            <w:r>
              <w:rPr>
                <w:rFonts w:ascii="宋体" w:hAnsi="宋体" w:hint="eastAsia"/>
              </w:rPr>
              <w:br/>
              <w:t>综1023,</w:t>
            </w:r>
            <w:proofErr w:type="gramStart"/>
            <w:r>
              <w:rPr>
                <w:rFonts w:ascii="宋体" w:hAnsi="宋体" w:hint="eastAsia"/>
              </w:rPr>
              <w:t>王中辉第2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300B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2FFBB8" w14:textId="2205386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&lt;&lt;数值计算-第三种科学研究方法(S)&gt;&gt;;NSES104;1</w:t>
            </w:r>
            <w:r>
              <w:rPr>
                <w:rFonts w:ascii="宋体" w:hAnsi="宋体" w:hint="eastAsia"/>
              </w:rPr>
              <w:br/>
              <w:t>教407,王鹏第2-9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8B05D" w14:textId="0CF8392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&lt;&lt;新能源工程概论&gt;&gt;;NESE101;1</w:t>
            </w:r>
            <w:r>
              <w:rPr>
                <w:rFonts w:ascii="宋体" w:hAnsi="宋体" w:hint="eastAsia"/>
              </w:rPr>
              <w:br/>
              <w:t>教204,荆丰梅第4-11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5816E9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2261A" w14:textId="60A2E72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C75F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7036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AC7A9" w14:textId="1AFED29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&lt;&lt;大学英语读写译(I)&gt;&gt;;FOL101;7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A634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E8BAF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17B04E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CBBFF" w14:textId="063819D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50C5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826C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35AD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16BD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3AAC5" w14:textId="05CD459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&lt;&lt;奇妙的聚合物流动减阻(S)&gt;&gt;;NSES102;1</w:t>
            </w:r>
            <w:r>
              <w:rPr>
                <w:rFonts w:ascii="宋体" w:hAnsi="宋体" w:hint="eastAsia"/>
              </w:rPr>
              <w:br/>
              <w:t>教407,邓雅军第4-11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&lt;&lt;地热-地球的能源恩赐(S)&gt;&gt;;NSES103;1</w:t>
            </w:r>
            <w:r>
              <w:rPr>
                <w:rFonts w:ascii="宋体" w:hAnsi="宋体" w:hint="eastAsia"/>
              </w:rPr>
              <w:br/>
              <w:t>教405,</w:t>
            </w:r>
            <w:proofErr w:type="gramStart"/>
            <w:r>
              <w:rPr>
                <w:rFonts w:ascii="宋体" w:hAnsi="宋体" w:hint="eastAsia"/>
              </w:rPr>
              <w:t>汪道兵第3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&lt;&lt;太阳能干燥技术研究(S)&gt;&gt;;NSES105;1</w:t>
            </w:r>
            <w:r>
              <w:rPr>
                <w:rFonts w:ascii="宋体" w:hAnsi="宋体" w:hint="eastAsia"/>
              </w:rPr>
              <w:br/>
              <w:t>综1023,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&lt;&lt;加氢站-未来实现碳中和(S)&gt;&gt;;NSES106;1</w:t>
            </w:r>
            <w:r>
              <w:rPr>
                <w:rFonts w:ascii="宋体" w:hAnsi="宋体" w:hint="eastAsia"/>
              </w:rPr>
              <w:br/>
              <w:t>教408,</w:t>
            </w: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&lt;&lt;氢燃料电池汽车-清洁能源在路上(S)&gt;&gt;;NSES107;1</w:t>
            </w:r>
            <w:r>
              <w:rPr>
                <w:rFonts w:ascii="宋体" w:hAnsi="宋体" w:hint="eastAsia"/>
              </w:rPr>
              <w:br/>
              <w:t>教404,</w:t>
            </w:r>
            <w:proofErr w:type="gramStart"/>
            <w:r>
              <w:rPr>
                <w:rFonts w:ascii="宋体" w:hAnsi="宋体" w:hint="eastAsia"/>
              </w:rPr>
              <w:t>李敬法第2</w:t>
            </w:r>
            <w:proofErr w:type="gramEnd"/>
            <w:r>
              <w:rPr>
                <w:rFonts w:ascii="宋体" w:hAnsi="宋体" w:hint="eastAsia"/>
              </w:rPr>
              <w:t>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29A3BA9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93AE3B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BFD10D6" w14:textId="77777777" w:rsidTr="0052071B">
        <w:tc>
          <w:tcPr>
            <w:tcW w:w="0" w:type="auto"/>
            <w:vAlign w:val="center"/>
            <w:hideMark/>
          </w:tcPr>
          <w:p w14:paraId="333FA72C" w14:textId="4281B16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储181  </w:t>
            </w:r>
            <w:r w:rsidR="00A46672" w:rsidRPr="00A46672">
              <w:rPr>
                <w:rFonts w:ascii="黑体" w:eastAsia="黑体" w:hAnsi="黑体" w:cs="宋体" w:hint="eastAsia"/>
              </w:rPr>
              <w:t>1-13周教学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67BB105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3"/>
        <w:gridCol w:w="3350"/>
        <w:gridCol w:w="623"/>
        <w:gridCol w:w="5038"/>
        <w:gridCol w:w="4519"/>
        <w:gridCol w:w="623"/>
      </w:tblGrid>
      <w:tr w:rsidR="0052071B" w14:paraId="00D74D7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2C7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A834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B20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AC7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D30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C94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E68846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3E3A3" w14:textId="635A76E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0C56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1AF8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8715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1DF03" w14:textId="5FBCE55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57B4F" w14:textId="77777777" w:rsidR="0052071B" w:rsidRDefault="0052071B" w:rsidP="009E2323"/>
        </w:tc>
      </w:tr>
      <w:tr w:rsidR="0052071B" w14:paraId="4F21AFA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C432D" w14:textId="6B563A8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9F46E" w14:textId="2EEF9B9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&lt;&lt;燃气工程施工&gt;&gt;;PET333;1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汪道兵第2</w:t>
            </w:r>
            <w:proofErr w:type="gramEnd"/>
            <w:r>
              <w:rPr>
                <w:rFonts w:ascii="宋体" w:hAnsi="宋体" w:hint="eastAsia"/>
              </w:rPr>
              <w:t>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30D0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8BDE8" w14:textId="0A9A767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&lt;&lt;燃气工程施工&gt;&gt;;PET333;1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汪道兵第2</w:t>
            </w:r>
            <w:proofErr w:type="gramEnd"/>
            <w:r>
              <w:rPr>
                <w:rFonts w:ascii="宋体" w:hAnsi="宋体" w:hint="eastAsia"/>
              </w:rPr>
              <w:t>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A55BB" w14:textId="6EFD3EE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7C8DE" w14:textId="77777777" w:rsidR="0052071B" w:rsidRDefault="0052071B" w:rsidP="009E2323"/>
        </w:tc>
      </w:tr>
      <w:tr w:rsidR="0052071B" w14:paraId="19C9031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BC286" w14:textId="29CE2F4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2855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3363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30E35" w14:textId="3DA60E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&lt;&lt;油气储运工程软件应用&gt;&gt;;PET434;1</w:t>
            </w:r>
            <w:r>
              <w:rPr>
                <w:rFonts w:ascii="宋体" w:hAnsi="宋体" w:hint="eastAsia"/>
              </w:rPr>
              <w:br/>
              <w:t>综0301,王鹏第1-8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84CC43" w14:textId="275729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D0B57" w14:textId="77777777" w:rsidR="0052071B" w:rsidRDefault="0052071B" w:rsidP="009E2323"/>
        </w:tc>
      </w:tr>
      <w:tr w:rsidR="0052071B" w14:paraId="4213318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948C6" w14:textId="442F353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9BA9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7BA1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C28DB" w14:textId="5553BA3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&lt;&lt;油气储运工程软件上机实训&gt;&gt;;PETP432;1</w:t>
            </w:r>
            <w:r>
              <w:rPr>
                <w:rFonts w:ascii="宋体" w:hAnsi="宋体" w:hint="eastAsia"/>
              </w:rPr>
              <w:br/>
              <w:t>综0301,王鹏第1-8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81B1E" w14:textId="7F9AA3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54BA1" w14:textId="77777777" w:rsidR="0052071B" w:rsidRDefault="0052071B" w:rsidP="009E2323"/>
        </w:tc>
      </w:tr>
      <w:tr w:rsidR="0052071B" w14:paraId="5A7764D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02AA2" w14:textId="6E5CEF0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508F3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2653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4249C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4F36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A219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1635A01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"/>
        <w:gridCol w:w="1155"/>
        <w:gridCol w:w="2793"/>
        <w:gridCol w:w="1029"/>
        <w:gridCol w:w="4936"/>
        <w:gridCol w:w="1533"/>
        <w:gridCol w:w="776"/>
        <w:gridCol w:w="1029"/>
        <w:gridCol w:w="1281"/>
        <w:gridCol w:w="1281"/>
      </w:tblGrid>
      <w:tr w:rsidR="0052071B" w14:paraId="676D7EC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095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318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DF4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F77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174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374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AAB3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B14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4187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283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9691EE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560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1F2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PET391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2A5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4D6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D873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孙东亮,韩东旭,侯燕,雷俊勇,李汉勇,王凯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688F7" w14:textId="37DDED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第14-15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157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424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BBE3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018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8D19F5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45A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A99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PETP411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3C1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油气储运综合课程设计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7C7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8B8D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李汉勇,韩东旭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EF262" w14:textId="3E60FC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558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156E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0A3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D76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7CD76D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B1E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E65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PETP412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A86B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燃气输</w:t>
            </w:r>
            <w:proofErr w:type="gramStart"/>
            <w:r>
              <w:rPr>
                <w:rFonts w:ascii="宋体" w:hAnsi="宋体" w:hint="eastAsia"/>
              </w:rPr>
              <w:t>配综合</w:t>
            </w:r>
            <w:proofErr w:type="gramEnd"/>
            <w:r>
              <w:rPr>
                <w:rFonts w:ascii="宋体" w:hAnsi="宋体" w:hint="eastAsia"/>
              </w:rPr>
              <w:t>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F11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3ACE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韩东旭,李汉勇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CA682" w14:textId="37A54B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C90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7FB4E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4C8D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DCC0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6406D1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537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394D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PETP433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8CD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燃气工程综合实验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78C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84F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雷俊勇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EE1E1" w14:textId="389888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第10-14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C6A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5125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5BA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36E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0A6320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2D8DC4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93CE56A" w14:textId="77777777" w:rsidTr="0052071B">
        <w:tc>
          <w:tcPr>
            <w:tcW w:w="0" w:type="auto"/>
            <w:vAlign w:val="center"/>
            <w:hideMark/>
          </w:tcPr>
          <w:p w14:paraId="7487650F" w14:textId="4091498D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储182  </w:t>
            </w:r>
            <w:r w:rsidR="00A46672" w:rsidRPr="00A46672">
              <w:rPr>
                <w:rFonts w:ascii="黑体" w:eastAsia="黑体" w:hAnsi="黑体" w:cs="宋体" w:hint="eastAsia"/>
              </w:rPr>
              <w:t>1-13周教学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039DBD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3"/>
        <w:gridCol w:w="3350"/>
        <w:gridCol w:w="623"/>
        <w:gridCol w:w="5038"/>
        <w:gridCol w:w="623"/>
        <w:gridCol w:w="4519"/>
      </w:tblGrid>
      <w:tr w:rsidR="0052071B" w14:paraId="08BC938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29F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4D2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625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0EE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E4F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508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48E5B8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542E4" w14:textId="02CB88C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4074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848E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2519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FD44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EC4BC" w14:textId="410D1D9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A6FC32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B28C8" w14:textId="082E4DE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86477" w14:textId="35453EB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&lt;&lt;燃气工程施工&gt;&gt;;PET333;1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汪道兵第2</w:t>
            </w:r>
            <w:proofErr w:type="gramEnd"/>
            <w:r>
              <w:rPr>
                <w:rFonts w:ascii="宋体" w:hAnsi="宋体" w:hint="eastAsia"/>
              </w:rPr>
              <w:t>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2DA9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9610C" w14:textId="2248D0C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&lt;&lt;燃气工程施工&gt;&gt;;PET333;1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汪道兵第2</w:t>
            </w:r>
            <w:proofErr w:type="gramEnd"/>
            <w:r>
              <w:rPr>
                <w:rFonts w:ascii="宋体" w:hAnsi="宋体" w:hint="eastAsia"/>
              </w:rPr>
              <w:t>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CE30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F2D74" w14:textId="06E77F6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A9F628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DE343" w14:textId="177082A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4817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7A37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637DD" w14:textId="16328D5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&lt;&lt;油气储运工程软件应用&gt;&gt;;PET434;1</w:t>
            </w:r>
            <w:r>
              <w:rPr>
                <w:rFonts w:ascii="宋体" w:hAnsi="宋体" w:hint="eastAsia"/>
              </w:rPr>
              <w:br/>
              <w:t>综0301,王鹏第1-8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9DEE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8C737" w14:textId="63AFE11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65652A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3647A" w14:textId="58F9940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2865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8B8A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FF074" w14:textId="38C1425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&lt;&lt;油气储运工程软件上机实训&gt;&gt;;PETP432;1</w:t>
            </w:r>
            <w:r>
              <w:rPr>
                <w:rFonts w:ascii="宋体" w:hAnsi="宋体" w:hint="eastAsia"/>
              </w:rPr>
              <w:br/>
              <w:t>综0301,王鹏第1-8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83E4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9DCBE" w14:textId="1BEC1C9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B8EDF4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D53E3" w14:textId="270F779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8247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C1D3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995FA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69A7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0FEE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3192D1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"/>
        <w:gridCol w:w="1155"/>
        <w:gridCol w:w="2793"/>
        <w:gridCol w:w="1029"/>
        <w:gridCol w:w="4936"/>
        <w:gridCol w:w="1533"/>
        <w:gridCol w:w="776"/>
        <w:gridCol w:w="1029"/>
        <w:gridCol w:w="1281"/>
        <w:gridCol w:w="1281"/>
      </w:tblGrid>
      <w:tr w:rsidR="0052071B" w14:paraId="402D9D0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4AE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356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581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724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BA5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FFB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017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50D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4D9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032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F54CE2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EE4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86C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PET391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518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730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789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孙东亮,韩东旭,侯燕,雷俊勇,李汉勇,王凯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E366B" w14:textId="2E819AB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第14-15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DA82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D94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DE7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974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9913CA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50B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D7D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PETP411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D1C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油气储运综合课程设计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AD2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868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李汉勇,韩东旭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F2FC8" w14:textId="6A3373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8EF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61A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4C8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A8C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1556F2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08F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B7B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PETP412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D7B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燃气输</w:t>
            </w:r>
            <w:proofErr w:type="gramStart"/>
            <w:r>
              <w:rPr>
                <w:rFonts w:ascii="宋体" w:hAnsi="宋体" w:hint="eastAsia"/>
              </w:rPr>
              <w:t>配综合</w:t>
            </w:r>
            <w:proofErr w:type="gramEnd"/>
            <w:r>
              <w:rPr>
                <w:rFonts w:ascii="宋体" w:hAnsi="宋体" w:hint="eastAsia"/>
              </w:rPr>
              <w:t>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29B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307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韩东旭,李汉勇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9B9BB" w14:textId="354E4A9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724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EC5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CB8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182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B8CDEA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657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620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PETP433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47B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燃气工程综合实验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15311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9F2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雷俊勇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3ED47" w14:textId="099C92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第10-14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271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D96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016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BF8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647453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73691C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D72C054" w14:textId="77777777" w:rsidTr="0052071B">
        <w:tc>
          <w:tcPr>
            <w:tcW w:w="0" w:type="auto"/>
            <w:vAlign w:val="center"/>
            <w:hideMark/>
          </w:tcPr>
          <w:p w14:paraId="0382D6B0" w14:textId="694ADD3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储191  </w:t>
            </w:r>
            <w:r w:rsidR="00A46672" w:rsidRPr="00A46672">
              <w:rPr>
                <w:rFonts w:ascii="黑体" w:eastAsia="黑体" w:hAnsi="黑体" w:cs="宋体" w:hint="eastAsia"/>
              </w:rPr>
              <w:t>1-13周教学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6493EAA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2008"/>
        <w:gridCol w:w="2693"/>
        <w:gridCol w:w="1556"/>
        <w:gridCol w:w="3115"/>
        <w:gridCol w:w="2276"/>
        <w:gridCol w:w="2693"/>
      </w:tblGrid>
      <w:tr w:rsidR="001007D7" w14:paraId="57D9D652" w14:textId="0062B32F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5EC09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6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CB471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8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31C1B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A2C79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8F0C1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7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8EAF0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8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80CE64" w14:textId="7C1A8686" w:rsidR="001007D7" w:rsidRDefault="001007D7" w:rsidP="001007D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</w:tr>
      <w:tr w:rsidR="001007D7" w14:paraId="501F5E99" w14:textId="197AC023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FFF86" w14:textId="4728F119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6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A9B90" w14:textId="066792AC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接成第1-13周</w:t>
            </w:r>
          </w:p>
        </w:tc>
        <w:tc>
          <w:tcPr>
            <w:tcW w:w="8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E9BA9" w14:textId="26D5BA3D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rPr>
                <w:rFonts w:ascii="宋体" w:hAnsi="宋体" w:hint="eastAsia"/>
              </w:rPr>
              <w:t>2,7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综0103,王鹏第10-12双周</w:t>
            </w:r>
            <w:r>
              <w:rPr>
                <w:rFonts w:ascii="宋体" w:hAnsi="宋体" w:hint="eastAsia"/>
              </w:rPr>
              <w:br/>
              <w:t>&lt;&lt;油罐及管道强度设计&gt;&gt;;PET322;1</w:t>
            </w:r>
            <w:r>
              <w:rPr>
                <w:rFonts w:ascii="宋体" w:hAnsi="宋体" w:hint="eastAsia"/>
              </w:rPr>
              <w:br/>
              <w:t>综0303第9-13单周</w:t>
            </w: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66CA6" w14:textId="77777777" w:rsidR="001007D7" w:rsidRDefault="001007D7" w:rsidP="001007D7"/>
        </w:tc>
        <w:tc>
          <w:tcPr>
            <w:tcW w:w="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2F65E" w14:textId="1C2BAFCC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接成第1-13周</w:t>
            </w:r>
          </w:p>
        </w:tc>
        <w:tc>
          <w:tcPr>
            <w:tcW w:w="7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25ABA" w14:textId="5889E248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韩峰第11周</w:t>
            </w:r>
            <w:proofErr w:type="gramEnd"/>
          </w:p>
        </w:tc>
        <w:tc>
          <w:tcPr>
            <w:tcW w:w="8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29B8B6" w14:textId="74671EC2" w:rsidR="001007D7" w:rsidRDefault="001007D7" w:rsidP="001007D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接成第9-12全周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1007D7" w:rsidRPr="001007D7" w14:paraId="03FD3273" w14:textId="7C9FE838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CE2EE" w14:textId="2B55F606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6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AAC02" w14:textId="6231BBA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韩峰第1</w:t>
            </w:r>
            <w:proofErr w:type="gramEnd"/>
            <w:r>
              <w:rPr>
                <w:rFonts w:ascii="宋体" w:hAnsi="宋体" w:hint="eastAsia"/>
              </w:rPr>
              <w:t>-13周</w:t>
            </w:r>
          </w:p>
        </w:tc>
        <w:tc>
          <w:tcPr>
            <w:tcW w:w="8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5C9FB" w14:textId="57C0B390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rPr>
                <w:rFonts w:ascii="宋体" w:hAnsi="宋体" w:hint="eastAsia"/>
              </w:rPr>
              <w:t>2,7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综0103,王鹏第10-12双周</w:t>
            </w:r>
            <w:r>
              <w:rPr>
                <w:rFonts w:ascii="宋体" w:hAnsi="宋体" w:hint="eastAsia"/>
              </w:rPr>
              <w:br/>
              <w:t>&lt;&lt;油罐及管道强度设计&gt;&gt;;PET322;1</w:t>
            </w:r>
            <w:r>
              <w:rPr>
                <w:rFonts w:ascii="宋体" w:hAnsi="宋体" w:hint="eastAsia"/>
              </w:rPr>
              <w:br/>
              <w:t>综0303第9-13单周</w:t>
            </w: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26266" w14:textId="6F96195B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韩峰第1</w:t>
            </w:r>
            <w:proofErr w:type="gramEnd"/>
            <w:r>
              <w:rPr>
                <w:rFonts w:ascii="宋体" w:hAnsi="宋体" w:hint="eastAsia"/>
              </w:rPr>
              <w:t>-13周</w:t>
            </w:r>
          </w:p>
        </w:tc>
        <w:tc>
          <w:tcPr>
            <w:tcW w:w="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5B014" w14:textId="16B57933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&lt;&lt;电气控制技术&gt;&gt;;MEE311;1</w:t>
            </w:r>
            <w:r>
              <w:rPr>
                <w:rFonts w:ascii="宋体" w:hAnsi="宋体" w:hint="eastAsia"/>
              </w:rPr>
              <w:br/>
              <w:t>电工基地,罗雨第6-9周</w:t>
            </w:r>
          </w:p>
        </w:tc>
        <w:tc>
          <w:tcPr>
            <w:tcW w:w="7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0E4FB" w14:textId="45C6B450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韩峰第1</w:t>
            </w:r>
            <w:proofErr w:type="gramEnd"/>
            <w:r>
              <w:rPr>
                <w:rFonts w:ascii="宋体" w:hAnsi="宋体" w:hint="eastAsia"/>
              </w:rPr>
              <w:t>-10周</w:t>
            </w:r>
            <w:r>
              <w:rPr>
                <w:rFonts w:ascii="宋体" w:hAnsi="宋体" w:hint="eastAsia"/>
              </w:rPr>
              <w:br/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韩峰第11周</w:t>
            </w:r>
            <w:proofErr w:type="gramEnd"/>
          </w:p>
        </w:tc>
        <w:tc>
          <w:tcPr>
            <w:tcW w:w="8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9C9ED6" w14:textId="3313EA25" w:rsidR="001007D7" w:rsidRDefault="001007D7" w:rsidP="001007D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接成第9-12全周时</w:t>
            </w:r>
          </w:p>
        </w:tc>
      </w:tr>
      <w:tr w:rsidR="001007D7" w14:paraId="24C8A01F" w14:textId="1C864033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52146" w14:textId="2814E0A1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6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5A3672" w14:textId="371DE224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  <w:t>教303,李爱琴第1-7周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教</w:t>
            </w:r>
            <w:r>
              <w:rPr>
                <w:rFonts w:ascii="宋体" w:hAnsi="宋体"/>
              </w:rPr>
              <w:t>207</w:t>
            </w:r>
            <w:r>
              <w:rPr>
                <w:rFonts w:ascii="宋体" w:hAnsi="宋体" w:hint="eastAsia"/>
              </w:rPr>
              <w:t>,王鹏第8-1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8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7A036" w14:textId="77777777" w:rsidR="001007D7" w:rsidRDefault="001007D7" w:rsidP="001007D7"/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A0791" w14:textId="65950D8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  <w:t>教206,李爱琴第1-7周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教206,王鹏第</w:t>
            </w:r>
            <w:r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t>-12周</w:t>
            </w:r>
          </w:p>
        </w:tc>
        <w:tc>
          <w:tcPr>
            <w:tcW w:w="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1183F" w14:textId="67387B8C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&lt;&lt;油罐及管道强度设计&gt;&gt;;PET322;1</w:t>
            </w:r>
            <w:r>
              <w:rPr>
                <w:rFonts w:ascii="宋体" w:hAnsi="宋体" w:hint="eastAsia"/>
              </w:rPr>
              <w:br/>
              <w:t>教202,李汉勇第2-12周</w:t>
            </w:r>
          </w:p>
        </w:tc>
        <w:tc>
          <w:tcPr>
            <w:tcW w:w="7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C092B" w14:textId="00318416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  <w:t>教203,李爱琴第1-2周</w:t>
            </w:r>
            <w:r>
              <w:rPr>
                <w:rFonts w:ascii="宋体" w:hAnsi="宋体" w:hint="eastAsia"/>
              </w:rPr>
              <w:br/>
              <w:t>&lt;&lt;电气控制技术&gt;&gt;;MEE311;1</w:t>
            </w:r>
            <w:r>
              <w:rPr>
                <w:rFonts w:ascii="宋体" w:hAnsi="宋体" w:hint="eastAsia"/>
              </w:rPr>
              <w:br/>
              <w:t>教203,罗雨第3-5周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教300,王鹏第8-12周</w:t>
            </w:r>
          </w:p>
        </w:tc>
        <w:tc>
          <w:tcPr>
            <w:tcW w:w="8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59B0CD" w14:textId="77777777" w:rsidR="001007D7" w:rsidRDefault="001007D7" w:rsidP="001007D7">
            <w:pPr>
              <w:jc w:val="center"/>
              <w:rPr>
                <w:rFonts w:ascii="宋体" w:hAnsi="宋体"/>
              </w:rPr>
            </w:pPr>
          </w:p>
        </w:tc>
      </w:tr>
      <w:tr w:rsidR="001007D7" w14:paraId="2BC49E2A" w14:textId="3CE0A53B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39583" w14:textId="2CCCECEF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6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B8AAB" w14:textId="7F5CA870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&lt;&lt;油罐及管道强度设计&gt;&gt;;PET322;1</w:t>
            </w:r>
            <w:r>
              <w:rPr>
                <w:rFonts w:ascii="宋体" w:hAnsi="宋体" w:hint="eastAsia"/>
              </w:rPr>
              <w:br/>
              <w:t>教202,李汉勇第2-12周</w:t>
            </w:r>
          </w:p>
        </w:tc>
        <w:tc>
          <w:tcPr>
            <w:tcW w:w="8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3B849" w14:textId="212A3A8A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&lt;&lt;电气控制技术&gt;&gt;;MEE311;1</w:t>
            </w:r>
            <w:r>
              <w:rPr>
                <w:rFonts w:ascii="宋体" w:hAnsi="宋体" w:hint="eastAsia"/>
              </w:rPr>
              <w:br/>
              <w:t>教206,罗雨第1-13周</w:t>
            </w: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18D28" w14:textId="6CF95BE9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接成第7-8周</w:t>
            </w:r>
          </w:p>
        </w:tc>
        <w:tc>
          <w:tcPr>
            <w:tcW w:w="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0F9B1" w14:textId="77777777" w:rsidR="001007D7" w:rsidRDefault="001007D7" w:rsidP="001007D7"/>
        </w:tc>
        <w:tc>
          <w:tcPr>
            <w:tcW w:w="7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7E40D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8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2F8C79" w14:textId="77777777" w:rsidR="001007D7" w:rsidRDefault="001007D7" w:rsidP="001007D7">
            <w:pPr>
              <w:rPr>
                <w:rFonts w:eastAsia="Times New Roman"/>
              </w:rPr>
            </w:pPr>
          </w:p>
        </w:tc>
      </w:tr>
      <w:tr w:rsidR="001007D7" w14:paraId="02F17585" w14:textId="682CAEBC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48A20" w14:textId="216CEB89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6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3B170" w14:textId="77777777" w:rsidR="001007D7" w:rsidRDefault="001007D7" w:rsidP="001007D7"/>
        </w:tc>
        <w:tc>
          <w:tcPr>
            <w:tcW w:w="8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AD7EC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A6873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5FD62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7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6914F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8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3845A8" w14:textId="77777777" w:rsidR="001007D7" w:rsidRDefault="001007D7" w:rsidP="001007D7">
            <w:pPr>
              <w:rPr>
                <w:rFonts w:eastAsia="Times New Roman"/>
              </w:rPr>
            </w:pPr>
          </w:p>
        </w:tc>
      </w:tr>
    </w:tbl>
    <w:p w14:paraId="04361F80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4"/>
        <w:gridCol w:w="1353"/>
        <w:gridCol w:w="3273"/>
        <w:gridCol w:w="1205"/>
        <w:gridCol w:w="2978"/>
        <w:gridCol w:w="1796"/>
        <w:gridCol w:w="910"/>
        <w:gridCol w:w="1205"/>
        <w:gridCol w:w="1501"/>
        <w:gridCol w:w="1501"/>
      </w:tblGrid>
      <w:tr w:rsidR="0052071B" w14:paraId="4E1BB22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31D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0A1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0FD4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9EA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130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07C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78B8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316B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B8C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053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CA180D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ECD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806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E2A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02B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F4C78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rPr>
                <w:rFonts w:ascii="宋体" w:hAnsi="宋体" w:hint="eastAsia"/>
              </w:rPr>
              <w:t>,周国锋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556D6" w14:textId="25150D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第14-15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911C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6A1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D0E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890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17705D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9EC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10D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PETP321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B22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B11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259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雷俊勇,汪道兵,王凯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FA9A1" w14:textId="688A6B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B78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C60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013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43F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E27168A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C98906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686D0FF" w14:textId="77777777" w:rsidTr="0052071B">
        <w:tc>
          <w:tcPr>
            <w:tcW w:w="0" w:type="auto"/>
            <w:vAlign w:val="center"/>
            <w:hideMark/>
          </w:tcPr>
          <w:p w14:paraId="33E8014E" w14:textId="0C4A242B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储192  </w:t>
            </w:r>
            <w:r w:rsidR="00A46672" w:rsidRPr="00A46672">
              <w:rPr>
                <w:rFonts w:ascii="黑体" w:eastAsia="黑体" w:hAnsi="黑体" w:cs="宋体" w:hint="eastAsia"/>
              </w:rPr>
              <w:t>1-13周教学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D0CA14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7"/>
        <w:gridCol w:w="2999"/>
        <w:gridCol w:w="3000"/>
        <w:gridCol w:w="2459"/>
        <w:gridCol w:w="1380"/>
        <w:gridCol w:w="1944"/>
        <w:gridCol w:w="2957"/>
      </w:tblGrid>
      <w:tr w:rsidR="001007D7" w14:paraId="622B6B91" w14:textId="5D81D7D5" w:rsidTr="001007D7">
        <w:trPr>
          <w:cantSplit/>
          <w:tblHeader/>
        </w:trPr>
        <w:tc>
          <w:tcPr>
            <w:tcW w:w="0" w:type="auto"/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4D892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52B77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12037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DA95C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416" w:type="pct"/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6FDEB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596" w:type="pct"/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815DB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906" w:type="pct"/>
          </w:tcPr>
          <w:p w14:paraId="5941E490" w14:textId="4FEA4E84" w:rsidR="001007D7" w:rsidRDefault="001007D7" w:rsidP="001007D7">
            <w:pPr>
              <w:jc w:val="left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007D7" w14:paraId="4689EBC9" w14:textId="6AD2EE80" w:rsidTr="001007D7">
        <w:trPr>
          <w:cantSplit/>
          <w:tblHeader/>
        </w:trPr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A80EE" w14:textId="4DCE4C6F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0E97B" w14:textId="6667C1F3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接成第1-13周</w:t>
            </w: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9BDF2" w14:textId="72E91276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韩峰第3</w:t>
            </w:r>
            <w:proofErr w:type="gramEnd"/>
            <w:r>
              <w:rPr>
                <w:rFonts w:ascii="宋体" w:hAnsi="宋体" w:hint="eastAsia"/>
              </w:rPr>
              <w:t>,6周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综0103,王鹏第11-13单周</w:t>
            </w:r>
            <w:r>
              <w:rPr>
                <w:rFonts w:ascii="宋体" w:hAnsi="宋体" w:hint="eastAsia"/>
              </w:rPr>
              <w:br/>
              <w:t>&lt;&lt;油罐及管道强度设计&gt;&gt;;PET322;1</w:t>
            </w:r>
            <w:r>
              <w:rPr>
                <w:rFonts w:ascii="宋体" w:hAnsi="宋体" w:hint="eastAsia"/>
              </w:rPr>
              <w:br/>
              <w:t>综0303第8-12双周</w:t>
            </w: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8B179" w14:textId="77777777" w:rsidR="001007D7" w:rsidRDefault="001007D7" w:rsidP="001007D7"/>
        </w:tc>
        <w:tc>
          <w:tcPr>
            <w:tcW w:w="416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D5085" w14:textId="506C3ABF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接成第1-13周</w:t>
            </w:r>
          </w:p>
        </w:tc>
        <w:tc>
          <w:tcPr>
            <w:tcW w:w="596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69E75" w14:textId="7197B0DF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韩峰第12周</w:t>
            </w:r>
            <w:proofErr w:type="gramEnd"/>
          </w:p>
        </w:tc>
        <w:tc>
          <w:tcPr>
            <w:tcW w:w="906" w:type="pct"/>
          </w:tcPr>
          <w:p w14:paraId="39148875" w14:textId="77777777" w:rsidR="001007D7" w:rsidRDefault="001007D7" w:rsidP="001007D7">
            <w:pPr>
              <w:jc w:val="left"/>
            </w:pPr>
          </w:p>
        </w:tc>
      </w:tr>
      <w:tr w:rsidR="001007D7" w14:paraId="1C074541" w14:textId="63C3AFF7" w:rsidTr="001007D7">
        <w:trPr>
          <w:cantSplit/>
          <w:tblHeader/>
        </w:trPr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74C78" w14:textId="001E7DB3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D7840" w14:textId="59509C02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韩峰第1</w:t>
            </w:r>
            <w:proofErr w:type="gramEnd"/>
            <w:r>
              <w:rPr>
                <w:rFonts w:ascii="宋体" w:hAnsi="宋体" w:hint="eastAsia"/>
              </w:rPr>
              <w:t>-13周</w:t>
            </w: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B153A" w14:textId="682CB2E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韩峰第3</w:t>
            </w:r>
            <w:proofErr w:type="gramEnd"/>
            <w:r>
              <w:rPr>
                <w:rFonts w:ascii="宋体" w:hAnsi="宋体" w:hint="eastAsia"/>
              </w:rPr>
              <w:t>,6周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综0103,王鹏第11-13单周</w:t>
            </w:r>
            <w:r>
              <w:rPr>
                <w:rFonts w:ascii="宋体" w:hAnsi="宋体" w:hint="eastAsia"/>
              </w:rPr>
              <w:br/>
              <w:t>&lt;&lt;油罐及管道强度设计&gt;&gt;;PET322;1</w:t>
            </w:r>
            <w:r>
              <w:rPr>
                <w:rFonts w:ascii="宋体" w:hAnsi="宋体" w:hint="eastAsia"/>
              </w:rPr>
              <w:br/>
              <w:t>综0303第8-12双周</w:t>
            </w: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A3413" w14:textId="6C28DDA5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韩峰第1</w:t>
            </w:r>
            <w:proofErr w:type="gramEnd"/>
            <w:r>
              <w:rPr>
                <w:rFonts w:ascii="宋体" w:hAnsi="宋体" w:hint="eastAsia"/>
              </w:rPr>
              <w:t>-13周</w:t>
            </w:r>
          </w:p>
        </w:tc>
        <w:tc>
          <w:tcPr>
            <w:tcW w:w="416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CAD39" w14:textId="15D83C49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&lt;&lt;电气控制技术&gt;&gt;;MEE311;1</w:t>
            </w:r>
            <w:r>
              <w:rPr>
                <w:rFonts w:ascii="宋体" w:hAnsi="宋体" w:hint="eastAsia"/>
              </w:rPr>
              <w:br/>
              <w:t>电工基地,罗雨第6-9周</w:t>
            </w:r>
          </w:p>
        </w:tc>
        <w:tc>
          <w:tcPr>
            <w:tcW w:w="596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E21E6" w14:textId="60572C3E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韩峰第1</w:t>
            </w:r>
            <w:proofErr w:type="gramEnd"/>
            <w:r>
              <w:rPr>
                <w:rFonts w:ascii="宋体" w:hAnsi="宋体" w:hint="eastAsia"/>
              </w:rPr>
              <w:t>-10周</w:t>
            </w:r>
            <w:r>
              <w:rPr>
                <w:rFonts w:ascii="宋体" w:hAnsi="宋体" w:hint="eastAsia"/>
              </w:rPr>
              <w:br/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韩峰第12周</w:t>
            </w:r>
            <w:proofErr w:type="gramEnd"/>
          </w:p>
        </w:tc>
        <w:tc>
          <w:tcPr>
            <w:tcW w:w="906" w:type="pct"/>
          </w:tcPr>
          <w:p w14:paraId="65429129" w14:textId="45C7CA74" w:rsidR="001007D7" w:rsidRDefault="001007D7" w:rsidP="001007D7">
            <w:pPr>
              <w:jc w:val="left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接成第9-12全周</w:t>
            </w:r>
            <w:r>
              <w:rPr>
                <w:rFonts w:ascii="宋体" w:hAnsi="宋体" w:hint="eastAsia"/>
              </w:rPr>
              <w:br/>
              <w:t>实验学时</w:t>
            </w:r>
          </w:p>
        </w:tc>
      </w:tr>
      <w:tr w:rsidR="001007D7" w14:paraId="01C25E14" w14:textId="1CAEA7F3" w:rsidTr="001007D7">
        <w:trPr>
          <w:cantSplit/>
          <w:tblHeader/>
        </w:trPr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89A24" w14:textId="743D5325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E3484" w14:textId="689EA3BF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  <w:t>教303,李爱琴第1-7周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教</w:t>
            </w:r>
            <w:r>
              <w:rPr>
                <w:rFonts w:ascii="宋体" w:hAnsi="宋体"/>
              </w:rPr>
              <w:t>207</w:t>
            </w:r>
            <w:r>
              <w:rPr>
                <w:rFonts w:ascii="宋体" w:hAnsi="宋体" w:hint="eastAsia"/>
              </w:rPr>
              <w:t>,王鹏第8-1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172D5" w14:textId="77777777" w:rsidR="001007D7" w:rsidRDefault="001007D7" w:rsidP="001007D7"/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F4F23" w14:textId="053D21FD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  <w:t>教206,李爱琴第1-7周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教206,王鹏第</w:t>
            </w:r>
            <w:r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t>-12周</w:t>
            </w:r>
          </w:p>
        </w:tc>
        <w:tc>
          <w:tcPr>
            <w:tcW w:w="416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BD1ED" w14:textId="55A7E405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&lt;&lt;油罐及管道强度设计&gt;&gt;;PET322;1</w:t>
            </w:r>
            <w:r>
              <w:rPr>
                <w:rFonts w:ascii="宋体" w:hAnsi="宋体" w:hint="eastAsia"/>
              </w:rPr>
              <w:br/>
              <w:t>教202,李汉勇第2-12周</w:t>
            </w:r>
          </w:p>
        </w:tc>
        <w:tc>
          <w:tcPr>
            <w:tcW w:w="596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12D43" w14:textId="6BC14D8F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  <w:t>教203,李爱琴第1-2周</w:t>
            </w:r>
            <w:r>
              <w:rPr>
                <w:rFonts w:ascii="宋体" w:hAnsi="宋体" w:hint="eastAsia"/>
              </w:rPr>
              <w:br/>
              <w:t>&lt;&lt;电气控制技术&gt;&gt;;MEE311;1</w:t>
            </w:r>
            <w:r>
              <w:rPr>
                <w:rFonts w:ascii="宋体" w:hAnsi="宋体" w:hint="eastAsia"/>
              </w:rPr>
              <w:br/>
              <w:t>教203,罗雨第3-5周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教300,王鹏第8-12周</w:t>
            </w:r>
          </w:p>
        </w:tc>
        <w:tc>
          <w:tcPr>
            <w:tcW w:w="906" w:type="pct"/>
          </w:tcPr>
          <w:p w14:paraId="736DC6A7" w14:textId="556AE968" w:rsidR="001007D7" w:rsidRDefault="001007D7" w:rsidP="001007D7">
            <w:pPr>
              <w:jc w:val="left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接成第9-12全周</w:t>
            </w:r>
            <w:r>
              <w:rPr>
                <w:rFonts w:ascii="宋体" w:hAnsi="宋体" w:hint="eastAsia"/>
              </w:rPr>
              <w:br/>
              <w:t>实验学时</w:t>
            </w:r>
          </w:p>
        </w:tc>
      </w:tr>
      <w:tr w:rsidR="001007D7" w14:paraId="0F8433B5" w14:textId="5049DCD6" w:rsidTr="001007D7">
        <w:trPr>
          <w:cantSplit/>
          <w:tblHeader/>
        </w:trPr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FC69D" w14:textId="3D237C9B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321FF" w14:textId="53457A6B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&lt;&lt;油罐及管道强度设计&gt;&gt;;PET322;1</w:t>
            </w:r>
            <w:r>
              <w:rPr>
                <w:rFonts w:ascii="宋体" w:hAnsi="宋体" w:hint="eastAsia"/>
              </w:rPr>
              <w:br/>
              <w:t>教202,李汉勇第2-12周</w:t>
            </w: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BFD84" w14:textId="72AE2651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&lt;&lt;电气控制技术&gt;&gt;;MEE311;1</w:t>
            </w:r>
            <w:r>
              <w:rPr>
                <w:rFonts w:ascii="宋体" w:hAnsi="宋体" w:hint="eastAsia"/>
              </w:rPr>
              <w:br/>
              <w:t>教206,罗雨第1-13周</w:t>
            </w: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98E8A" w14:textId="262874E4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4501,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接成第7-8周</w:t>
            </w:r>
          </w:p>
        </w:tc>
        <w:tc>
          <w:tcPr>
            <w:tcW w:w="416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E18F4" w14:textId="77777777" w:rsidR="001007D7" w:rsidRDefault="001007D7" w:rsidP="001007D7"/>
        </w:tc>
        <w:tc>
          <w:tcPr>
            <w:tcW w:w="596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013CC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906" w:type="pct"/>
          </w:tcPr>
          <w:p w14:paraId="3CA9ED89" w14:textId="77777777" w:rsidR="001007D7" w:rsidRDefault="001007D7" w:rsidP="001007D7">
            <w:pPr>
              <w:jc w:val="left"/>
            </w:pPr>
          </w:p>
        </w:tc>
      </w:tr>
      <w:tr w:rsidR="001007D7" w14:paraId="155B4B69" w14:textId="5E0A7AE8" w:rsidTr="001007D7">
        <w:trPr>
          <w:cantSplit/>
          <w:tblHeader/>
        </w:trPr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05BE0" w14:textId="641BDB78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19843" w14:textId="77777777" w:rsidR="001007D7" w:rsidRDefault="001007D7" w:rsidP="001007D7"/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8B0DCA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0" w:type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CFB36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416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E37FD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596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69191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906" w:type="pct"/>
          </w:tcPr>
          <w:p w14:paraId="531A03D3" w14:textId="77777777" w:rsidR="001007D7" w:rsidRDefault="001007D7" w:rsidP="001007D7">
            <w:pPr>
              <w:jc w:val="left"/>
            </w:pPr>
          </w:p>
        </w:tc>
      </w:tr>
    </w:tbl>
    <w:p w14:paraId="6A68A5A0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4"/>
        <w:gridCol w:w="1353"/>
        <w:gridCol w:w="3273"/>
        <w:gridCol w:w="1205"/>
        <w:gridCol w:w="2978"/>
        <w:gridCol w:w="1796"/>
        <w:gridCol w:w="910"/>
        <w:gridCol w:w="1205"/>
        <w:gridCol w:w="1501"/>
        <w:gridCol w:w="1501"/>
      </w:tblGrid>
      <w:tr w:rsidR="0052071B" w14:paraId="45A0392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6EA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9067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C44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7E3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505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E33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082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206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727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CFE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F479F7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D4C1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D97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668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B55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92FDC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rPr>
                <w:rFonts w:ascii="宋体" w:hAnsi="宋体" w:hint="eastAsia"/>
              </w:rPr>
              <w:t>,周国锋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DF672" w14:textId="52CA35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第14-15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43F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7BF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DFB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D11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D44303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CF3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F88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PETP321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7DE3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82B9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595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雷俊勇,汪道兵,王凯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3FAC7" w14:textId="18B482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88A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5FA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EEF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AD3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BFB225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C608A4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6F1F4E1" w14:textId="77777777" w:rsidTr="0052071B">
        <w:tc>
          <w:tcPr>
            <w:tcW w:w="0" w:type="auto"/>
            <w:vAlign w:val="center"/>
            <w:hideMark/>
          </w:tcPr>
          <w:p w14:paraId="1EA6254E" w14:textId="189B4B3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储201  </w:t>
            </w:r>
            <w:r w:rsidR="00A46672" w:rsidRPr="00A46672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B4C49E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8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2947"/>
        <w:gridCol w:w="2760"/>
        <w:gridCol w:w="2541"/>
        <w:gridCol w:w="1880"/>
        <w:gridCol w:w="2656"/>
        <w:gridCol w:w="2128"/>
      </w:tblGrid>
      <w:tr w:rsidR="001007D7" w14:paraId="67B78F9D" w14:textId="091F8721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B3D63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EFA85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DAE50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4FF6A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5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762DE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8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8C4ED" w14:textId="777777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8FC54C" w14:textId="465635EF" w:rsidR="001007D7" w:rsidRDefault="001007D7" w:rsidP="001007D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007D7" w14:paraId="119341EA" w14:textId="3B90B2F3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0D59DF" w14:textId="6E27365A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D7FB4" w14:textId="275BC8D2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&lt;&lt;工程力学A&gt;&gt;;MME205;4</w:t>
            </w:r>
            <w:r>
              <w:rPr>
                <w:rFonts w:ascii="宋体" w:hAnsi="宋体" w:hint="eastAsia"/>
              </w:rPr>
              <w:br/>
              <w:t>教404,张向东第1-16周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8DF00" w14:textId="2FBC57BB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  <w:t>图602,陈运辉第1-16双周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FEF34" w14:textId="6D29F706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5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84D19" w14:textId="77E51201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教103,吕爱君第1-16周</w:t>
            </w:r>
          </w:p>
        </w:tc>
        <w:tc>
          <w:tcPr>
            <w:tcW w:w="8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27C32" w14:textId="0ED29D89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&lt;&lt;工程力学A&gt;&gt;;MME205;4</w:t>
            </w:r>
            <w:r>
              <w:rPr>
                <w:rFonts w:ascii="宋体" w:hAnsi="宋体" w:hint="eastAsia"/>
              </w:rPr>
              <w:br/>
              <w:t>综1023,张向东第13-16周</w:t>
            </w:r>
            <w:r>
              <w:rPr>
                <w:rFonts w:ascii="宋体" w:hAnsi="宋体" w:hint="eastAsia"/>
              </w:rPr>
              <w:br/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  <w:t>综0607,郝保红第1-12双周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2DF2EA" w14:textId="77777777" w:rsidR="001007D7" w:rsidRDefault="001007D7" w:rsidP="001007D7">
            <w:pPr>
              <w:jc w:val="center"/>
              <w:rPr>
                <w:rFonts w:ascii="宋体" w:hAnsi="宋体"/>
              </w:rPr>
            </w:pPr>
          </w:p>
        </w:tc>
      </w:tr>
      <w:tr w:rsidR="001007D7" w14:paraId="078758A1" w14:textId="32CCBE4B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466E1" w14:textId="346DAFF8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B9A69" w14:textId="1BD3B3E9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操场第1-16周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F6B5C" w14:textId="66C5D690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  <w:t>教301,郝保红第1-14周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691A0" w14:textId="7E133C23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&lt;&lt;工程力学A&gt;&gt;;MME205;4</w:t>
            </w:r>
            <w:r>
              <w:rPr>
                <w:rFonts w:ascii="宋体" w:hAnsi="宋体" w:hint="eastAsia"/>
              </w:rPr>
              <w:br/>
              <w:t>教404,张向东第1-16周</w:t>
            </w:r>
          </w:p>
        </w:tc>
        <w:tc>
          <w:tcPr>
            <w:tcW w:w="5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D5B7F" w14:textId="77777777" w:rsidR="001007D7" w:rsidRDefault="001007D7" w:rsidP="001007D7"/>
        </w:tc>
        <w:tc>
          <w:tcPr>
            <w:tcW w:w="8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C1611" w14:textId="1A060F92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&lt;&lt;线性代数A&gt;&gt;;MATH201;2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陈爽第1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AD216E" w14:textId="77777777" w:rsidR="001007D7" w:rsidRDefault="001007D7" w:rsidP="001007D7">
            <w:pPr>
              <w:jc w:val="center"/>
              <w:rPr>
                <w:rFonts w:ascii="宋体" w:hAnsi="宋体"/>
              </w:rPr>
            </w:pPr>
          </w:p>
        </w:tc>
      </w:tr>
      <w:tr w:rsidR="001007D7" w14:paraId="4CCD82E2" w14:textId="53E85F2A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FD2C8" w14:textId="2756281C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628A2" w14:textId="048FB57E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  <w:t>综0508第10-16双周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1B0EE" w14:textId="77777777" w:rsidR="001007D7" w:rsidRDefault="001007D7" w:rsidP="001007D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D91D3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5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00CC4" w14:textId="35CA1318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&lt;&lt;大学化学A&gt;&gt;;CHM001;2</w:t>
            </w:r>
            <w:r>
              <w:rPr>
                <w:rFonts w:ascii="宋体" w:hAnsi="宋体" w:hint="eastAsia"/>
              </w:rPr>
              <w:br/>
              <w:t>教307,陈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阳第2-16周</w:t>
            </w:r>
          </w:p>
        </w:tc>
        <w:tc>
          <w:tcPr>
            <w:tcW w:w="8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68F1F" w14:textId="78D75EB5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&lt;&lt;大学物理实验(Ⅱ)&gt;&gt;;PHY202;16</w:t>
            </w:r>
            <w:r>
              <w:rPr>
                <w:rFonts w:ascii="宋体" w:hAnsi="宋体" w:hint="eastAsia"/>
              </w:rPr>
              <w:br/>
              <w:t>物理实验室(综合实验楼10-11层）,臧建新第1-12单周</w:t>
            </w:r>
            <w:r>
              <w:rPr>
                <w:rFonts w:ascii="宋体" w:hAnsi="宋体" w:hint="eastAsia"/>
              </w:rPr>
              <w:br/>
              <w:t>&lt;&lt;大学物理实验(Ⅱ)&gt;&gt;;PHY202;16</w:t>
            </w:r>
            <w:r>
              <w:rPr>
                <w:rFonts w:ascii="宋体" w:hAnsi="宋体" w:hint="eastAsia"/>
              </w:rPr>
              <w:br/>
              <w:t>物理实验室(综合实验楼10-11层）,臧建新第13-16周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979ECF" w14:textId="77777777" w:rsidR="001007D7" w:rsidRDefault="001007D7" w:rsidP="001007D7">
            <w:pPr>
              <w:jc w:val="center"/>
              <w:rPr>
                <w:rFonts w:ascii="宋体" w:hAnsi="宋体"/>
              </w:rPr>
            </w:pPr>
          </w:p>
        </w:tc>
      </w:tr>
      <w:tr w:rsidR="001007D7" w14:paraId="4F97369C" w14:textId="17B428CB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3043A" w14:textId="0ABED5C6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5DCAA" w14:textId="5F06BCB4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&lt;&lt;大学化学A&gt;&gt;;CHM001;2</w:t>
            </w:r>
            <w:r>
              <w:rPr>
                <w:rFonts w:ascii="宋体" w:hAnsi="宋体" w:hint="eastAsia"/>
              </w:rPr>
              <w:br/>
              <w:t>教307,陈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阳第1-8双周</w:t>
            </w:r>
            <w:r>
              <w:rPr>
                <w:rFonts w:ascii="宋体" w:hAnsi="宋体" w:hint="eastAsia"/>
              </w:rPr>
              <w:br/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  <w:t>综0508第10-16双周</w:t>
            </w:r>
            <w:r>
              <w:rPr>
                <w:rFonts w:ascii="宋体" w:hAnsi="宋体" w:hint="eastAsia"/>
              </w:rPr>
              <w:br/>
              <w:t>&lt;&lt;大学物理（Ⅱ）&gt;&gt;;PHY201;12</w:t>
            </w:r>
            <w:r>
              <w:rPr>
                <w:rFonts w:ascii="宋体" w:hAnsi="宋体" w:hint="eastAsia"/>
              </w:rPr>
              <w:br/>
              <w:t>教103,吕爱君第1-16单周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F5D6B" w14:textId="6D3A43A6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&lt;&lt;线性代数A&gt;&gt;;MATH201;2</w:t>
            </w:r>
            <w:r>
              <w:rPr>
                <w:rFonts w:ascii="宋体" w:hAnsi="宋体" w:hint="eastAsia"/>
              </w:rPr>
              <w:br/>
              <w:t>,第1-9周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FC5CA" w14:textId="77777777" w:rsidR="001007D7" w:rsidRDefault="001007D7" w:rsidP="001007D7"/>
        </w:tc>
        <w:tc>
          <w:tcPr>
            <w:tcW w:w="5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389DB" w14:textId="5A35C986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  <w:t>图602,陈运辉第1-16周</w:t>
            </w:r>
          </w:p>
        </w:tc>
        <w:tc>
          <w:tcPr>
            <w:tcW w:w="8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C8E98" w14:textId="77777777" w:rsidR="001007D7" w:rsidRDefault="001007D7" w:rsidP="001007D7"/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8DB30F" w14:textId="69949DD2" w:rsidR="001007D7" w:rsidRDefault="001007D7" w:rsidP="001007D7">
            <w:r>
              <w:rPr>
                <w:rFonts w:ascii="宋体" w:hAnsi="宋体" w:hint="eastAsia"/>
              </w:rPr>
              <w:t>&lt;&lt;工程力学A&gt;&gt;;MME205;4</w:t>
            </w:r>
            <w:r>
              <w:rPr>
                <w:rFonts w:ascii="宋体" w:hAnsi="宋体" w:hint="eastAsia"/>
              </w:rPr>
              <w:br/>
              <w:t>综合实验楼5层,张向东第8-11全周</w:t>
            </w:r>
          </w:p>
        </w:tc>
      </w:tr>
      <w:tr w:rsidR="001007D7" w14:paraId="3E181C78" w14:textId="581B32F2" w:rsidTr="001007D7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6CCE5" w14:textId="19573E2C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BF5F4F" w14:textId="77777777" w:rsidR="001007D7" w:rsidRDefault="001007D7" w:rsidP="001007D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825C1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D1E9A" w14:textId="77777777" w:rsidR="001007D7" w:rsidRDefault="001007D7" w:rsidP="001007D7">
            <w:pPr>
              <w:rPr>
                <w:rFonts w:eastAsia="Times New Roman"/>
              </w:rPr>
            </w:pPr>
          </w:p>
        </w:tc>
        <w:tc>
          <w:tcPr>
            <w:tcW w:w="5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BCA59" w14:textId="5CB16877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第1-15单周,16周</w:t>
            </w:r>
            <w:r>
              <w:rPr>
                <w:rFonts w:ascii="宋体" w:hAnsi="宋体" w:hint="eastAsia"/>
              </w:rPr>
              <w:br/>
              <w:t>&lt;&lt;Python语言程序设计&gt;&gt;;FCE212;4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第10-14双周</w:t>
            </w:r>
          </w:p>
        </w:tc>
        <w:tc>
          <w:tcPr>
            <w:tcW w:w="8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E67FC" w14:textId="5FEAD50D" w:rsidR="001007D7" w:rsidRDefault="001007D7" w:rsidP="001007D7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  <w:t>教409,</w:t>
            </w:r>
            <w:proofErr w:type="gramStart"/>
            <w:r>
              <w:rPr>
                <w:rFonts w:ascii="宋体" w:hAnsi="宋体" w:hint="eastAsia"/>
              </w:rPr>
              <w:t>王淑鸿第1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7E485B" w14:textId="1B10AB1F" w:rsidR="001007D7" w:rsidRDefault="001007D7" w:rsidP="001007D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&lt;&lt;工程力学A&gt;&gt;;MME205;4</w:t>
            </w:r>
            <w:r>
              <w:rPr>
                <w:rFonts w:ascii="宋体" w:hAnsi="宋体" w:hint="eastAsia"/>
              </w:rPr>
              <w:br/>
              <w:t>综合实验楼5层,张向东第8-11全周</w:t>
            </w:r>
          </w:p>
        </w:tc>
      </w:tr>
    </w:tbl>
    <w:p w14:paraId="3E08ED0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36296E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39C05B1" w14:textId="77777777" w:rsidTr="0052071B">
        <w:tc>
          <w:tcPr>
            <w:tcW w:w="0" w:type="auto"/>
            <w:vAlign w:val="center"/>
            <w:hideMark/>
          </w:tcPr>
          <w:p w14:paraId="48432981" w14:textId="285BB68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测181  </w:t>
            </w:r>
            <w:r w:rsidR="00A46672" w:rsidRPr="00A46672">
              <w:rPr>
                <w:rFonts w:ascii="黑体" w:eastAsia="黑体" w:hAnsi="黑体" w:cs="宋体" w:hint="eastAsia"/>
              </w:rPr>
              <w:t>1-13周教学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23932A4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8"/>
        <w:gridCol w:w="3015"/>
        <w:gridCol w:w="3014"/>
        <w:gridCol w:w="3014"/>
        <w:gridCol w:w="2631"/>
        <w:gridCol w:w="3014"/>
      </w:tblGrid>
      <w:tr w:rsidR="0052071B" w14:paraId="0D8B2C7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88F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BA8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07E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783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ED7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F06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1C7ECB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476AB" w14:textId="171AF22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93785" w14:textId="3B3EC1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3A20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C205F" w14:textId="7D9D9C2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&lt;&lt;网络化测控技术&gt;&gt;;MCTI401;1</w:t>
            </w:r>
            <w:r>
              <w:rPr>
                <w:rFonts w:ascii="宋体" w:hAnsi="宋体" w:hint="eastAsia"/>
              </w:rPr>
              <w:br/>
              <w:t>康206,纪文刚第1-12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27B9B" w14:textId="2FC3B4E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&lt;&lt;虚拟仪器技术&gt;&gt;;EEA321;1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董然第2</w:t>
            </w:r>
            <w:proofErr w:type="gramEnd"/>
            <w:r>
              <w:rPr>
                <w:rFonts w:ascii="宋体" w:hAnsi="宋体" w:hint="eastAsia"/>
              </w:rPr>
              <w:t>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CD1C2" w14:textId="3BFAF5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第4,6-8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DC0F32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1489A" w14:textId="1AC0C74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B1C27" w14:textId="5842C0C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教206,刘昱第1-2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3E6B3" w14:textId="7AD137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康103,林小竹第1-10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63565" w14:textId="2E816DF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教206,刘昱第1-2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B51C3" w14:textId="55540D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康103,林小竹第1-10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C7929" w14:textId="3A9B4C8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&lt;&lt;网络化测控技术&gt;&gt;;MCTI401;1</w:t>
            </w:r>
            <w:r>
              <w:rPr>
                <w:rFonts w:ascii="宋体" w:hAnsi="宋体" w:hint="eastAsia"/>
              </w:rPr>
              <w:br/>
              <w:t>康206,纪文刚第1-12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77DC87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C4600" w14:textId="4A79B3B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6685C" w14:textId="18739E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综1024,林小竹第9-10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EE5CA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5343B" w14:textId="04BD69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&lt;&lt;虚拟仪器技术&gt;&gt;;EEA321;1</w:t>
            </w:r>
            <w:r>
              <w:rPr>
                <w:rFonts w:ascii="宋体" w:hAnsi="宋体" w:hint="eastAsia"/>
              </w:rPr>
              <w:br/>
              <w:t>综0613,</w:t>
            </w:r>
            <w:proofErr w:type="gramStart"/>
            <w:r>
              <w:rPr>
                <w:rFonts w:ascii="宋体" w:hAnsi="宋体" w:hint="eastAsia"/>
              </w:rPr>
              <w:t>董然第5</w:t>
            </w:r>
            <w:proofErr w:type="gramEnd"/>
            <w:r>
              <w:rPr>
                <w:rFonts w:ascii="宋体" w:hAnsi="宋体" w:hint="eastAsia"/>
              </w:rPr>
              <w:t>-11单周</w:t>
            </w:r>
            <w:r>
              <w:rPr>
                <w:rFonts w:ascii="宋体" w:hAnsi="宋体" w:hint="eastAsia"/>
              </w:rPr>
              <w:br/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192CE" w14:textId="7D2C94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教102,刘昱第1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综0721,刘昱第2-4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99460" w14:textId="28F0698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3A4A87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F7F47" w14:textId="7F66C1D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2AAAD" w14:textId="65C395E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综1024,林小竹第9-10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A6732" w14:textId="7E8BF1A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5B36C" w14:textId="315527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综0721,刘昱第2-3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0E9F0" w14:textId="132DD7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综0721,刘昱第2-4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B5C67" w14:textId="77777777" w:rsidR="0052071B" w:rsidRDefault="0052071B" w:rsidP="009E2323"/>
        </w:tc>
      </w:tr>
      <w:tr w:rsidR="0052071B" w14:paraId="69E9E7F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EECC3" w14:textId="5D85B92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DDC6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CC33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9FB7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18A1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C014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D74F381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"/>
        <w:gridCol w:w="1317"/>
        <w:gridCol w:w="4049"/>
        <w:gridCol w:w="1173"/>
        <w:gridCol w:w="2468"/>
        <w:gridCol w:w="1749"/>
        <w:gridCol w:w="886"/>
        <w:gridCol w:w="1173"/>
        <w:gridCol w:w="1461"/>
        <w:gridCol w:w="1461"/>
      </w:tblGrid>
      <w:tr w:rsidR="0052071B" w14:paraId="0D27C94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AE70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2D4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CBA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0DA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49D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D57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FBC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872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9A0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8A5D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D931F4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058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B34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D84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计算机过程控制工程综合实践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802E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4C6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60CFA8" w14:textId="4DB9F8D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B64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E68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A45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992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3周分散</w:t>
            </w:r>
            <w:r>
              <w:t xml:space="preserve"> </w:t>
            </w:r>
          </w:p>
        </w:tc>
      </w:tr>
      <w:tr w:rsidR="0052071B" w14:paraId="5DA597B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41C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5F9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MCTI404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384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CA7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D2B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马珺(外聘),刘昱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4AE5B" w14:textId="76994E3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第14-16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195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A986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26E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BAA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B21A62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A3F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1E3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MCTI405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903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网络化测控技术专业设计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DC4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8BF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纪文刚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BA7BF" w14:textId="1918D3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F28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78CF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726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D2B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4EEF36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DFC0E0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8D5A4B8" w14:textId="77777777" w:rsidTr="0052071B">
        <w:tc>
          <w:tcPr>
            <w:tcW w:w="0" w:type="auto"/>
            <w:vAlign w:val="center"/>
            <w:hideMark/>
          </w:tcPr>
          <w:p w14:paraId="49B3266B" w14:textId="5284E918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电181  </w:t>
            </w:r>
            <w:r w:rsidR="00A46672" w:rsidRPr="00A46672">
              <w:rPr>
                <w:rFonts w:ascii="黑体" w:eastAsia="黑体" w:hAnsi="黑体" w:cs="宋体" w:hint="eastAsia"/>
              </w:rPr>
              <w:t>1-12周教学,13周考试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71D1C7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1"/>
        <w:gridCol w:w="3281"/>
        <w:gridCol w:w="2331"/>
        <w:gridCol w:w="3281"/>
        <w:gridCol w:w="2901"/>
        <w:gridCol w:w="2901"/>
      </w:tblGrid>
      <w:tr w:rsidR="0052071B" w14:paraId="58B6DA3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A7B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D7E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906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EC4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993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EA8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C63A19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E2148" w14:textId="3578E5E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FB4ED" w14:textId="49A778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康502,杨军第1-6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综0621,杨军第7-8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CC5F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41EE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15868" w14:textId="6799295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&lt;&lt;电力电子仿真技术&gt;&gt;;EEA411;1</w:t>
            </w:r>
            <w:r>
              <w:rPr>
                <w:rFonts w:ascii="宋体" w:hAnsi="宋体" w:hint="eastAsia"/>
              </w:rPr>
              <w:br/>
              <w:t>康506,李伟第1-12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9703C" w14:textId="783A7A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FBA125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9DD38" w14:textId="54C3A92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860E5" w14:textId="1F6B771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综0621,杨军第7-8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A09D4" w14:textId="21CC112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康409,张红洁第1-8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805A7" w14:textId="5364B1F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康103,杨军第1-6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综0621,杨军第7-8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D7FE8" w14:textId="6DDC849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康409,张红洁第1-8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0AF82" w14:textId="77777777" w:rsidR="0052071B" w:rsidRDefault="0052071B" w:rsidP="009E2323"/>
        </w:tc>
      </w:tr>
      <w:tr w:rsidR="0052071B" w14:paraId="41377EC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DDCFC" w14:textId="39D4745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3796C" w14:textId="6E83EA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综0621,杨军第7-8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6282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067F8" w14:textId="08B78D2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16738" w14:textId="4FE8D60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第7-9单周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185D1" w14:textId="326727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&lt;&lt;电力电子仿真技术&gt;&gt;;EEA411;1</w:t>
            </w:r>
            <w:r>
              <w:rPr>
                <w:rFonts w:ascii="宋体" w:hAnsi="宋体" w:hint="eastAsia"/>
              </w:rPr>
              <w:br/>
              <w:t>综0615,李伟第5-11单周</w:t>
            </w:r>
          </w:p>
        </w:tc>
      </w:tr>
      <w:tr w:rsidR="0052071B" w14:paraId="03A5226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7D963" w14:textId="07F1545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B61D1" w14:textId="5996B5C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综0621,杨军第7-8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440E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ABDAD" w14:textId="72BC7DC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综0621,杨军第7-8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B74EF" w14:textId="5B92CE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第7-9单周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1BB8F" w14:textId="77777777" w:rsidR="0052071B" w:rsidRDefault="0052071B" w:rsidP="009E2323"/>
        </w:tc>
      </w:tr>
      <w:tr w:rsidR="0052071B" w14:paraId="275F1E4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5D83B" w14:textId="0C1B50A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53137" w14:textId="68AB137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&lt;&lt;电机数字化控制技术&gt;&gt;;EEA410;1</w:t>
            </w:r>
            <w:r>
              <w:rPr>
                <w:rFonts w:ascii="宋体" w:hAnsi="宋体" w:hint="eastAsia"/>
              </w:rPr>
              <w:br/>
              <w:t>康515,郭屹松第1-6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DE67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F5B1E" w14:textId="0906AF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&lt;&lt;电机数字化控制技术&gt;&gt;;EEA410;1</w:t>
            </w:r>
            <w:r>
              <w:rPr>
                <w:rFonts w:ascii="宋体" w:hAnsi="宋体" w:hint="eastAsia"/>
              </w:rPr>
              <w:br/>
              <w:t>康515,郭屹松第1-6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7595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BA829" w14:textId="0BA37A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&lt;&lt;电气仿真技术&gt;&gt;;EEA406;1</w:t>
            </w:r>
            <w:r>
              <w:rPr>
                <w:rFonts w:ascii="宋体" w:hAnsi="宋体" w:hint="eastAsia"/>
              </w:rPr>
              <w:br/>
              <w:t>康515,马景兰第1-10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0718C370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205"/>
        <w:gridCol w:w="2682"/>
        <w:gridCol w:w="1205"/>
        <w:gridCol w:w="3716"/>
        <w:gridCol w:w="1796"/>
        <w:gridCol w:w="910"/>
        <w:gridCol w:w="1205"/>
        <w:gridCol w:w="1501"/>
        <w:gridCol w:w="1501"/>
      </w:tblGrid>
      <w:tr w:rsidR="0052071B" w14:paraId="10E68FC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E64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006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2EC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E29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1964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178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093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A41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C31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743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D85AD6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793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307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EEA401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464B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电气控制综合实验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8BB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2F4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郭屹松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1D743" w14:textId="152CF8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第14-15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BD8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629C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FC6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C3E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07CB02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913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403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EEA402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40E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检测技术专题实验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329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650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723B6" w14:textId="35EF4A3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1E9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366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0D5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052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52071B" w14:paraId="70D294C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ED0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D48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EEA403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D44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63E3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E21CF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,李伟,王伟,张永丽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40FE4" w14:textId="2117AA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263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ECE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58E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574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9A1BCE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CD8CF7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F330124" w14:textId="77777777" w:rsidTr="0052071B">
        <w:tc>
          <w:tcPr>
            <w:tcW w:w="0" w:type="auto"/>
            <w:vAlign w:val="center"/>
            <w:hideMark/>
          </w:tcPr>
          <w:p w14:paraId="149B26FA" w14:textId="505DD93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电182  </w:t>
            </w:r>
            <w:r w:rsidR="00A46672" w:rsidRPr="00A46672">
              <w:rPr>
                <w:rFonts w:ascii="黑体" w:eastAsia="黑体" w:hAnsi="黑体" w:cs="宋体" w:hint="eastAsia"/>
              </w:rPr>
              <w:t>1-12周教学,13周考试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2BF7E0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5"/>
        <w:gridCol w:w="3370"/>
        <w:gridCol w:w="2375"/>
        <w:gridCol w:w="3370"/>
        <w:gridCol w:w="2972"/>
        <w:gridCol w:w="2574"/>
      </w:tblGrid>
      <w:tr w:rsidR="0052071B" w14:paraId="65878FF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26B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86D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AF5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096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474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7A4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2CCC1B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A13FA" w14:textId="7F36DAE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D2839" w14:textId="6CA3AA3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康502,杨军第1-6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CFAB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AD017" w14:textId="64AA500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综0621,杨军第7-8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DD022" w14:textId="698A0F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&lt;&lt;电力电子仿真技术&gt;&gt;;EEA411;1</w:t>
            </w:r>
            <w:r>
              <w:rPr>
                <w:rFonts w:ascii="宋体" w:hAnsi="宋体" w:hint="eastAsia"/>
              </w:rPr>
              <w:br/>
              <w:t>康506,李伟第1-12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670A8" w14:textId="057988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B8AF08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127EF" w14:textId="77AD2C7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5BF1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1735B" w14:textId="79C2677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康409,张红洁第1-8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35044" w14:textId="56C9615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康103,杨军第1-6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AEAE3" w14:textId="5D7DBA4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康409,张红洁第1-8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1EA6C" w14:textId="77777777" w:rsidR="0052071B" w:rsidRDefault="0052071B" w:rsidP="009E2323"/>
        </w:tc>
      </w:tr>
      <w:tr w:rsidR="0052071B" w14:paraId="489E535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B175C" w14:textId="194B6AD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BEF9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22BB5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A93E9" w14:textId="2E8A2EF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综0621,杨军第7-8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9232B" w14:textId="32E8D9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第8-10双周</w:t>
            </w:r>
            <w:r>
              <w:rPr>
                <w:rFonts w:ascii="宋体" w:hAnsi="宋体" w:hint="eastAsia"/>
              </w:rPr>
              <w:br/>
              <w:t>&lt;&lt;电力电子仿真技术&gt;&gt;;EEA411;1</w:t>
            </w:r>
            <w:r>
              <w:rPr>
                <w:rFonts w:ascii="宋体" w:hAnsi="宋体" w:hint="eastAsia"/>
              </w:rPr>
              <w:br/>
              <w:t>综0615,李伟第5-11单周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6F412" w14:textId="77777777" w:rsidR="0052071B" w:rsidRDefault="0052071B" w:rsidP="009E2323"/>
        </w:tc>
      </w:tr>
      <w:tr w:rsidR="0052071B" w14:paraId="46F3675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12E83" w14:textId="61D28E4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250F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9443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9B63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0081D" w14:textId="29FDA3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419ED" w14:textId="77777777" w:rsidR="0052071B" w:rsidRDefault="0052071B" w:rsidP="009E2323"/>
        </w:tc>
      </w:tr>
      <w:tr w:rsidR="0052071B" w14:paraId="3667264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FA6E9" w14:textId="77CEC16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42DE41" w14:textId="2D213B7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&lt;&lt;电机数字化控制技术&gt;&gt;;EEA410;1</w:t>
            </w:r>
            <w:r>
              <w:rPr>
                <w:rFonts w:ascii="宋体" w:hAnsi="宋体" w:hint="eastAsia"/>
              </w:rPr>
              <w:br/>
              <w:t>康515,郭屹松第1-6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56AD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16571" w14:textId="74CBC9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&lt;&lt;电机数字化控制技术&gt;&gt;;EEA410;1</w:t>
            </w:r>
            <w:r>
              <w:rPr>
                <w:rFonts w:ascii="宋体" w:hAnsi="宋体" w:hint="eastAsia"/>
              </w:rPr>
              <w:br/>
              <w:t>康515,郭屹松第1-6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D92F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CE62E" w14:textId="673BCA9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&lt;&lt;电气仿真技术&gt;&gt;;EEA406;1</w:t>
            </w:r>
            <w:r>
              <w:rPr>
                <w:rFonts w:ascii="宋体" w:hAnsi="宋体" w:hint="eastAsia"/>
              </w:rPr>
              <w:br/>
              <w:t>康515,马景兰第1-10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2E33B0FB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205"/>
        <w:gridCol w:w="2682"/>
        <w:gridCol w:w="1205"/>
        <w:gridCol w:w="3716"/>
        <w:gridCol w:w="1796"/>
        <w:gridCol w:w="910"/>
        <w:gridCol w:w="1205"/>
        <w:gridCol w:w="1501"/>
        <w:gridCol w:w="1501"/>
      </w:tblGrid>
      <w:tr w:rsidR="0052071B" w14:paraId="2D41C91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962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2CA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8A3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BD2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183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1AC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598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096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5B4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9BC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3EE2D6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BD5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571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EEA401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CF5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电气控制综合实验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7E3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41D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郭屹松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A4541" w14:textId="11A7D4B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第14-15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FC1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410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46F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B6A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39D5B1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FE8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8EF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EEA402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7C1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检测技术专题实验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731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0D5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A50A0" w14:textId="7B022D9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402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217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488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4E4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52071B" w14:paraId="2BF3830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CDD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87D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EEA403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B72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3275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7140D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,李伟,王伟,张永丽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58E720" w14:textId="276749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79D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220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1CE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389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7F790E5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F7E6EB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ED43816" w14:textId="77777777" w:rsidTr="0052071B">
        <w:tc>
          <w:tcPr>
            <w:tcW w:w="0" w:type="auto"/>
            <w:vAlign w:val="center"/>
            <w:hideMark/>
          </w:tcPr>
          <w:p w14:paraId="206B48CA" w14:textId="3E18ED24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电191  </w:t>
            </w:r>
            <w:r w:rsidR="00A46672" w:rsidRPr="00A46672">
              <w:rPr>
                <w:rFonts w:ascii="黑体" w:eastAsia="黑体" w:hAnsi="黑体" w:cs="宋体" w:hint="eastAsia"/>
              </w:rPr>
              <w:t>1-15周教学,16周考试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3E78818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74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6"/>
        <w:gridCol w:w="2344"/>
        <w:gridCol w:w="2205"/>
        <w:gridCol w:w="2754"/>
        <w:gridCol w:w="2636"/>
        <w:gridCol w:w="3120"/>
        <w:gridCol w:w="2226"/>
      </w:tblGrid>
      <w:tr w:rsidR="0050378C" w14:paraId="1173A451" w14:textId="0901AF8B" w:rsidTr="0050378C">
        <w:trPr>
          <w:cantSplit/>
          <w:trHeight w:val="265"/>
          <w:tblHeader/>
        </w:trPr>
        <w:tc>
          <w:tcPr>
            <w:tcW w:w="2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CFFB7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ADEC0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6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072B3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CF5BF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C8D7C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C9381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6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B81F8B" w14:textId="4BC4A8D6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0378C" w14:paraId="4E8EB92D" w14:textId="529EEC3D" w:rsidTr="0050378C">
        <w:trPr>
          <w:cantSplit/>
          <w:trHeight w:val="1017"/>
          <w:tblHeader/>
        </w:trPr>
        <w:tc>
          <w:tcPr>
            <w:tcW w:w="2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372D9" w14:textId="23035829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9A3E2" w14:textId="5298C226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综0804,蓝波第4-15周</w:t>
            </w:r>
          </w:p>
        </w:tc>
        <w:tc>
          <w:tcPr>
            <w:tcW w:w="6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0DFA8" w14:textId="180FEE63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综0609,王伟第1-12周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0FF9B" w14:textId="39049DE6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教206,李伟第1-11周</w:t>
            </w:r>
            <w:r>
              <w:rPr>
                <w:rFonts w:ascii="宋体" w:hAnsi="宋体" w:hint="eastAsia"/>
              </w:rPr>
              <w:br/>
              <w:t>&lt;&lt;电机学&gt;&gt;;EEA302;1</w:t>
            </w:r>
            <w:r>
              <w:rPr>
                <w:rFonts w:ascii="宋体" w:hAnsi="宋体" w:hint="eastAsia"/>
              </w:rPr>
              <w:br/>
              <w:t>综0617,马景兰第15周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AB368" w14:textId="507BCAA1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2501,任丽红第1-14周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144F1" w14:textId="43089C58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综0617,马景兰第11-15周</w:t>
            </w:r>
          </w:p>
        </w:tc>
        <w:tc>
          <w:tcPr>
            <w:tcW w:w="6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D9CAB6" w14:textId="77777777" w:rsidR="0050378C" w:rsidRDefault="0050378C" w:rsidP="0050378C">
            <w:pPr>
              <w:jc w:val="center"/>
              <w:rPr>
                <w:rFonts w:ascii="宋体" w:hAnsi="宋体"/>
              </w:rPr>
            </w:pPr>
          </w:p>
        </w:tc>
      </w:tr>
      <w:tr w:rsidR="0050378C" w14:paraId="0E7F8A4C" w14:textId="7F4266D4" w:rsidTr="0050378C">
        <w:trPr>
          <w:cantSplit/>
          <w:trHeight w:val="2048"/>
          <w:tblHeader/>
        </w:trPr>
        <w:tc>
          <w:tcPr>
            <w:tcW w:w="2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62E0AB" w14:textId="3F70911E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1DA7B" w14:textId="348079DE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综0611,任丽红第1-14周</w:t>
            </w:r>
          </w:p>
        </w:tc>
        <w:tc>
          <w:tcPr>
            <w:tcW w:w="6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7A323" w14:textId="2CEA2FB0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教204,马景兰第1-14周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A3254" w14:textId="5CB74490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综0617,马景兰第15周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综0806,周义明第1-12周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9BEB2" w14:textId="673627E5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教204,马景兰第1-12周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58802" w14:textId="21679A7A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教206,李伟第1-10周</w:t>
            </w:r>
            <w:r>
              <w:rPr>
                <w:rFonts w:ascii="宋体" w:hAnsi="宋体" w:hint="eastAsia"/>
              </w:rPr>
              <w:br/>
              <w:t>&lt;&lt;电机学&gt;&gt;;EEA302;1</w:t>
            </w:r>
            <w:r>
              <w:rPr>
                <w:rFonts w:ascii="宋体" w:hAnsi="宋体" w:hint="eastAsia"/>
              </w:rPr>
              <w:br/>
              <w:t>综0617,马景兰第11-15周</w:t>
            </w:r>
          </w:p>
        </w:tc>
        <w:tc>
          <w:tcPr>
            <w:tcW w:w="6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6FD47E" w14:textId="77777777" w:rsidR="0050378C" w:rsidRDefault="0050378C" w:rsidP="0050378C">
            <w:pPr>
              <w:jc w:val="center"/>
              <w:rPr>
                <w:rFonts w:ascii="宋体" w:hAnsi="宋体"/>
              </w:rPr>
            </w:pPr>
          </w:p>
        </w:tc>
      </w:tr>
      <w:tr w:rsidR="0050378C" w14:paraId="32682930" w14:textId="2A37BAD2" w:rsidTr="0050378C">
        <w:trPr>
          <w:cantSplit/>
          <w:trHeight w:val="2550"/>
          <w:tblHeader/>
        </w:trPr>
        <w:tc>
          <w:tcPr>
            <w:tcW w:w="2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949B8" w14:textId="5025FC2E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DF5F5" w14:textId="7BF9D8C3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综0721,任丽红第4,10周</w:t>
            </w:r>
            <w:r>
              <w:rPr>
                <w:rFonts w:ascii="宋体" w:hAnsi="宋体" w:hint="eastAsia"/>
              </w:rPr>
              <w:br/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综0617,李伟第8,12,14周</w:t>
            </w:r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第9-15单周</w:t>
            </w:r>
          </w:p>
        </w:tc>
        <w:tc>
          <w:tcPr>
            <w:tcW w:w="6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170E0" w14:textId="77777777" w:rsidR="0050378C" w:rsidRDefault="0050378C" w:rsidP="0050378C"/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A4160C" w14:textId="33666EC2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综0804,蓝波第8-14双周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E8794" w14:textId="7441E861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综0721,任丽红第13-14周</w:t>
            </w:r>
            <w:r>
              <w:rPr>
                <w:rFonts w:ascii="宋体" w:hAnsi="宋体" w:hint="eastAsia"/>
              </w:rPr>
              <w:br/>
              <w:t>&lt;&lt;EDA技术应用&gt;&gt;;EEE301;1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3FB9A" w14:textId="33E468AD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综0609,王伟第15周</w:t>
            </w:r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第1-1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6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06C3FC" w14:textId="528E07BC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第11-14全周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50378C" w14:paraId="356A4C2E" w14:textId="19996F25" w:rsidTr="0050378C">
        <w:trPr>
          <w:cantSplit/>
          <w:trHeight w:val="1783"/>
          <w:tblHeader/>
        </w:trPr>
        <w:tc>
          <w:tcPr>
            <w:tcW w:w="2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0D766" w14:textId="0CBA18FF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45066" w14:textId="74A89AAF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综0617,李伟第8,12,14周</w:t>
            </w:r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第9-15单周</w:t>
            </w:r>
          </w:p>
        </w:tc>
        <w:tc>
          <w:tcPr>
            <w:tcW w:w="6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D4BEB" w14:textId="59D07C88" w:rsidR="0050378C" w:rsidRDefault="0050378C" w:rsidP="0050378C"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661BF" w14:textId="3F9D8986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综0804,蓝波第8-14双周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09B06" w14:textId="4A9EDCC1" w:rsidR="0050378C" w:rsidRDefault="0050378C" w:rsidP="0050378C"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教2</w:t>
            </w:r>
            <w:r>
              <w:rPr>
                <w:rFonts w:ascii="宋体" w:hAnsi="宋体"/>
              </w:rPr>
              <w:t>02</w:t>
            </w:r>
            <w:r>
              <w:rPr>
                <w:rFonts w:ascii="宋体" w:hAnsi="宋体" w:hint="eastAsia"/>
              </w:rPr>
              <w:t>,王伟第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82FB0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6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4994B1" w14:textId="2DCBAA03" w:rsidR="0050378C" w:rsidRDefault="0050378C" w:rsidP="0050378C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第11-14全周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50378C" w14:paraId="61A5C51B" w14:textId="57DA1142" w:rsidTr="0050378C">
        <w:trPr>
          <w:cantSplit/>
          <w:trHeight w:val="781"/>
          <w:tblHeader/>
        </w:trPr>
        <w:tc>
          <w:tcPr>
            <w:tcW w:w="2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94100" w14:textId="65129B7C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3F70FE" w14:textId="77777777" w:rsidR="0050378C" w:rsidRDefault="0050378C" w:rsidP="0050378C"/>
        </w:tc>
        <w:tc>
          <w:tcPr>
            <w:tcW w:w="6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EB1DD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A5335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8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7160F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9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61663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6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D4EB57" w14:textId="77777777" w:rsidR="0050378C" w:rsidRDefault="0050378C" w:rsidP="0050378C">
            <w:pPr>
              <w:rPr>
                <w:rFonts w:eastAsia="Times New Roman"/>
              </w:rPr>
            </w:pPr>
          </w:p>
        </w:tc>
      </w:tr>
    </w:tbl>
    <w:p w14:paraId="2F87814A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205"/>
        <w:gridCol w:w="2091"/>
        <w:gridCol w:w="1205"/>
        <w:gridCol w:w="4307"/>
        <w:gridCol w:w="1796"/>
        <w:gridCol w:w="910"/>
        <w:gridCol w:w="1205"/>
        <w:gridCol w:w="1501"/>
        <w:gridCol w:w="1501"/>
      </w:tblGrid>
      <w:tr w:rsidR="0052071B" w14:paraId="294BEC8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7BD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1FF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AB9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34C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A3B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724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9B9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4CD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9AE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A18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980408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CD5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BD2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EEA310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B01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886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CE4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周建军,郭屹松,马景兰,张红洁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06B80" w14:textId="09F56B2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8D2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1E9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5E8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58F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838590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4BB4CA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5458F09" w14:textId="77777777" w:rsidTr="0052071B">
        <w:tc>
          <w:tcPr>
            <w:tcW w:w="0" w:type="auto"/>
            <w:vAlign w:val="center"/>
            <w:hideMark/>
          </w:tcPr>
          <w:p w14:paraId="4078CC61" w14:textId="250E599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电192  </w:t>
            </w:r>
            <w:r w:rsidR="00907DEF" w:rsidRPr="00907DEF">
              <w:rPr>
                <w:rFonts w:ascii="黑体" w:eastAsia="黑体" w:hAnsi="黑体" w:cs="宋体" w:hint="eastAsia"/>
              </w:rPr>
              <w:t>1-15周教学,16周考试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88D3865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8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2"/>
        <w:gridCol w:w="3088"/>
        <w:gridCol w:w="1991"/>
        <w:gridCol w:w="3855"/>
        <w:gridCol w:w="2782"/>
        <w:gridCol w:w="1466"/>
        <w:gridCol w:w="1620"/>
      </w:tblGrid>
      <w:tr w:rsidR="0050378C" w14:paraId="2C4C833F" w14:textId="414A6260" w:rsidTr="0050378C">
        <w:trPr>
          <w:cantSplit/>
          <w:trHeight w:val="263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9325D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DF20D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6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BB584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11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F45CC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56977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BE992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ACCC4C" w14:textId="48C3CEDF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0378C" w14:paraId="6C314D91" w14:textId="49266E21" w:rsidTr="0050378C">
        <w:trPr>
          <w:cantSplit/>
          <w:trHeight w:val="1011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3CF5F" w14:textId="5FFF601B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72DED" w14:textId="78B26036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综0804,蓝波第4-15周</w:t>
            </w:r>
          </w:p>
        </w:tc>
        <w:tc>
          <w:tcPr>
            <w:tcW w:w="6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9C2B4" w14:textId="460248D3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综0609,王伟第1-12周</w:t>
            </w:r>
          </w:p>
        </w:tc>
        <w:tc>
          <w:tcPr>
            <w:tcW w:w="11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F328E" w14:textId="427DCDD6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教206,李伟第1-11周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35025" w14:textId="2B6A515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2501,任丽红第1-14周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67E20" w14:textId="77777777" w:rsidR="0050378C" w:rsidRDefault="0050378C" w:rsidP="0050378C"/>
        </w:tc>
        <w:tc>
          <w:tcPr>
            <w:tcW w:w="4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5BBEC1" w14:textId="77777777" w:rsidR="0050378C" w:rsidRDefault="0050378C" w:rsidP="0050378C"/>
        </w:tc>
      </w:tr>
      <w:tr w:rsidR="0050378C" w14:paraId="0F9F75C2" w14:textId="74B1D8FD" w:rsidTr="0050378C">
        <w:trPr>
          <w:cantSplit/>
          <w:trHeight w:val="1026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99981" w14:textId="19B63AB6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2BE01" w14:textId="4BD7959B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综0611,任丽红第1-14周</w:t>
            </w:r>
          </w:p>
        </w:tc>
        <w:tc>
          <w:tcPr>
            <w:tcW w:w="6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02BE5" w14:textId="345EEDFA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教204,马景兰第1-14周</w:t>
            </w:r>
          </w:p>
        </w:tc>
        <w:tc>
          <w:tcPr>
            <w:tcW w:w="11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0A983" w14:textId="59468840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3DEB5" w14:textId="66B5AA52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综0721,任丽红第13-14周</w:t>
            </w:r>
            <w:r>
              <w:rPr>
                <w:rFonts w:ascii="宋体" w:hAnsi="宋体" w:hint="eastAsia"/>
              </w:rPr>
              <w:br/>
              <w:t>&lt;&lt;电机学&gt;&gt;;EEA302;1</w:t>
            </w:r>
            <w:r>
              <w:rPr>
                <w:rFonts w:ascii="宋体" w:hAnsi="宋体" w:hint="eastAsia"/>
              </w:rPr>
              <w:br/>
              <w:t>教204,马景兰第1-12周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3909C" w14:textId="487A7934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教206,李伟第1-10周</w:t>
            </w:r>
          </w:p>
        </w:tc>
        <w:tc>
          <w:tcPr>
            <w:tcW w:w="4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DE4ACF" w14:textId="77777777" w:rsidR="0050378C" w:rsidRDefault="0050378C" w:rsidP="0050378C">
            <w:pPr>
              <w:jc w:val="center"/>
              <w:rPr>
                <w:rFonts w:ascii="宋体" w:hAnsi="宋体"/>
              </w:rPr>
            </w:pPr>
          </w:p>
        </w:tc>
      </w:tr>
      <w:tr w:rsidR="0050378C" w14:paraId="659B2BA7" w14:textId="1BE8CC6E" w:rsidTr="0050378C">
        <w:trPr>
          <w:cantSplit/>
          <w:trHeight w:val="1524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755915" w14:textId="5F35344E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E77103" w14:textId="1ADD9F5C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综0617,李伟7,11,13</w:t>
            </w:r>
            <w:r>
              <w:rPr>
                <w:rFonts w:ascii="宋体" w:hAnsi="宋体" w:hint="eastAsia"/>
              </w:rPr>
              <w:br/>
              <w:t>&lt;&lt;电机学&gt;&gt;;EEA302;1</w:t>
            </w:r>
            <w:r>
              <w:rPr>
                <w:rFonts w:ascii="宋体" w:hAnsi="宋体" w:hint="eastAsia"/>
              </w:rPr>
              <w:br/>
              <w:t>综0617,马景兰第15周</w:t>
            </w:r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第8-14双周</w:t>
            </w:r>
          </w:p>
        </w:tc>
        <w:tc>
          <w:tcPr>
            <w:tcW w:w="6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77FFF" w14:textId="77777777" w:rsidR="0050378C" w:rsidRDefault="0050378C" w:rsidP="0050378C"/>
        </w:tc>
        <w:tc>
          <w:tcPr>
            <w:tcW w:w="11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60F83" w14:textId="1E6330BF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综0617,马景兰第13-15单周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DDF12" w14:textId="7BE5B5B0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综0617,马景兰第13-15周</w:t>
            </w:r>
            <w:r>
              <w:rPr>
                <w:rFonts w:ascii="宋体" w:hAnsi="宋体" w:hint="eastAsia"/>
              </w:rPr>
              <w:br/>
              <w:t>&lt;&lt;EDA技术应用&gt;&gt;;EEE301;1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37E24" w14:textId="2E701230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第1-1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4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F75AA6" w14:textId="2DEF4BAD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第11-14全周</w:t>
            </w:r>
          </w:p>
        </w:tc>
      </w:tr>
      <w:tr w:rsidR="0050378C" w14:paraId="355732E0" w14:textId="485D5F1B" w:rsidTr="0050378C">
        <w:trPr>
          <w:cantSplit/>
          <w:trHeight w:val="2023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69A2F" w14:textId="564ED6A0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5C1DD" w14:textId="2A8CED60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综0721,任丽红第3,9周</w:t>
            </w:r>
            <w:r>
              <w:rPr>
                <w:rFonts w:ascii="宋体" w:hAnsi="宋体" w:hint="eastAsia"/>
              </w:rPr>
              <w:br/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综0617,李伟7,11,13</w:t>
            </w:r>
            <w:r>
              <w:rPr>
                <w:rFonts w:ascii="宋体" w:hAnsi="宋体" w:hint="eastAsia"/>
              </w:rPr>
              <w:br/>
              <w:t>&lt;&lt;电机学&gt;&gt;;EEA302;1</w:t>
            </w:r>
            <w:r>
              <w:rPr>
                <w:rFonts w:ascii="宋体" w:hAnsi="宋体" w:hint="eastAsia"/>
              </w:rPr>
              <w:br/>
              <w:t>综0617,马景兰第15周</w:t>
            </w:r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第8-14双周</w:t>
            </w:r>
          </w:p>
        </w:tc>
        <w:tc>
          <w:tcPr>
            <w:tcW w:w="6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AE506" w14:textId="52E9822D" w:rsidR="0050378C" w:rsidRDefault="0050378C" w:rsidP="0050378C"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11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0D152" w14:textId="380EA401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综0617,马景兰第13-15单周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5E58C" w14:textId="77777777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综0617,马景兰第13-15周</w:t>
            </w:r>
          </w:p>
          <w:p w14:paraId="7EBB3531" w14:textId="7634241E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教2</w:t>
            </w:r>
            <w:r>
              <w:rPr>
                <w:rFonts w:ascii="宋体" w:hAnsi="宋体"/>
              </w:rPr>
              <w:t>02</w:t>
            </w:r>
            <w:r>
              <w:rPr>
                <w:rFonts w:ascii="宋体" w:hAnsi="宋体" w:hint="eastAsia"/>
              </w:rPr>
              <w:t>,王伟第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4831F" w14:textId="77777777" w:rsidR="0050378C" w:rsidRDefault="0050378C" w:rsidP="0050378C"/>
        </w:tc>
        <w:tc>
          <w:tcPr>
            <w:tcW w:w="4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166F9E" w14:textId="303CA391" w:rsidR="0050378C" w:rsidRDefault="0050378C" w:rsidP="0050378C"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第11-14全周</w:t>
            </w:r>
          </w:p>
        </w:tc>
      </w:tr>
      <w:tr w:rsidR="0050378C" w14:paraId="7412E4D8" w14:textId="14C4CDF4" w:rsidTr="0050378C">
        <w:trPr>
          <w:cantSplit/>
          <w:trHeight w:val="527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78387" w14:textId="6059B835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DCF2C" w14:textId="77777777" w:rsidR="0050378C" w:rsidRDefault="0050378C" w:rsidP="0050378C"/>
        </w:tc>
        <w:tc>
          <w:tcPr>
            <w:tcW w:w="6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1B203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11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6EDA3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76A2B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0D973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4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1DBD0A" w14:textId="77777777" w:rsidR="0050378C" w:rsidRDefault="0050378C" w:rsidP="0050378C">
            <w:pPr>
              <w:rPr>
                <w:rFonts w:eastAsia="Times New Roman"/>
              </w:rPr>
            </w:pPr>
          </w:p>
        </w:tc>
      </w:tr>
    </w:tbl>
    <w:p w14:paraId="13E22B08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205"/>
        <w:gridCol w:w="2091"/>
        <w:gridCol w:w="1205"/>
        <w:gridCol w:w="4307"/>
        <w:gridCol w:w="1796"/>
        <w:gridCol w:w="910"/>
        <w:gridCol w:w="1205"/>
        <w:gridCol w:w="1501"/>
        <w:gridCol w:w="1501"/>
      </w:tblGrid>
      <w:tr w:rsidR="0052071B" w14:paraId="70479CD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98F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000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10E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961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55D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36E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F743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5E0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49F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9AD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779011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951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8660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EEA310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F10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BD3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FD1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周建军,郭屹松,马景兰,张红洁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23E20" w14:textId="5284185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629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1E8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5D8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378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82C192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ECD33A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6C8A883" w14:textId="77777777" w:rsidTr="0052071B">
        <w:tc>
          <w:tcPr>
            <w:tcW w:w="0" w:type="auto"/>
            <w:vAlign w:val="center"/>
            <w:hideMark/>
          </w:tcPr>
          <w:p w14:paraId="114247C9" w14:textId="5FE74FE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电201  </w:t>
            </w:r>
            <w:r w:rsidR="00907DEF" w:rsidRPr="00907DEF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4AF56FC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3"/>
        <w:gridCol w:w="3446"/>
        <w:gridCol w:w="2396"/>
        <w:gridCol w:w="3178"/>
        <w:gridCol w:w="2335"/>
        <w:gridCol w:w="3688"/>
      </w:tblGrid>
      <w:tr w:rsidR="0052071B" w14:paraId="4697ED9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EC6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294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6A7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972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6F0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F95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420007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20DB9" w14:textId="7E1BE6C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54C9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75921" w14:textId="676E6F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教202,刘学君第1-16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3038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B4941" w14:textId="2F3DE95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综0801第11-15单周</w:t>
            </w:r>
            <w:r>
              <w:rPr>
                <w:rFonts w:ascii="宋体" w:hAnsi="宋体" w:hint="eastAsia"/>
              </w:rPr>
              <w:br/>
              <w:t>&lt;&lt;线性代数A&gt;&gt;;MATH201;6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61C13" w14:textId="52F410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&lt;&lt;大学物理（Ⅱ）&gt;&gt;;PHY201;10</w:t>
            </w:r>
            <w:r>
              <w:rPr>
                <w:rFonts w:ascii="宋体" w:hAnsi="宋体" w:hint="eastAsia"/>
              </w:rPr>
              <w:br/>
              <w:t>教301,吕素叶第1-16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FECCC8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E7693" w14:textId="66B575B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7B8BA" w14:textId="002B7DE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教104,刘新红第1-16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66A72" w14:textId="0ED111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E7E11" w14:textId="443AB5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&lt;&lt;机械工程基础&gt;&gt;;MEE201;2</w:t>
            </w:r>
            <w:r>
              <w:rPr>
                <w:rFonts w:ascii="宋体" w:hAnsi="宋体" w:hint="eastAsia"/>
              </w:rPr>
              <w:br/>
              <w:t>综0611,郭炜第1-16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7262C" w14:textId="53B81D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综0801第11-15单周</w:t>
            </w:r>
            <w:r>
              <w:rPr>
                <w:rFonts w:ascii="宋体" w:hAnsi="宋体" w:hint="eastAsia"/>
              </w:rPr>
              <w:br/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,第1-16双周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03136" w14:textId="2078E7C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教202,刘学君第1-16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838890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FC7F0" w14:textId="6B2ACB7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61B2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B8BC5" w14:textId="37A2503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&lt;&lt;大学物理（Ⅱ）&gt;&gt;;PHY201;10</w:t>
            </w:r>
            <w:r>
              <w:rPr>
                <w:rFonts w:ascii="宋体" w:hAnsi="宋体" w:hint="eastAsia"/>
              </w:rPr>
              <w:br/>
              <w:t>教301,吕素叶第1-16单周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DC2D5" w14:textId="617D222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&lt;&lt;大学物理实验(Ⅱ)&gt;&gt;;PHY202;12</w:t>
            </w:r>
            <w:r>
              <w:rPr>
                <w:rFonts w:ascii="宋体" w:hAnsi="宋体" w:hint="eastAsia"/>
              </w:rPr>
              <w:br/>
              <w:t>物理实验室(综合实验楼10-11层）,王怡第1-16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83D0D" w14:textId="4644AAE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教307,吴立志第1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金工车间,吴立志第2-16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ABCC4" w14:textId="77777777" w:rsidR="0052071B" w:rsidRDefault="0052071B" w:rsidP="009E2323"/>
        </w:tc>
      </w:tr>
      <w:tr w:rsidR="0052071B" w14:paraId="0A60496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D21D0" w14:textId="14DBF37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70DB8" w14:textId="52B3025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60790" w14:textId="45B861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&lt;&lt;线性代数A&gt;&gt;;MATH201;6</w:t>
            </w:r>
            <w:r>
              <w:rPr>
                <w:rFonts w:ascii="宋体" w:hAnsi="宋体" w:hint="eastAsia"/>
              </w:rPr>
              <w:br/>
              <w:t>教300,王淑霞第1-10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CF03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90E3A" w14:textId="422C5F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金工车间,吴立志第1-16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3BE83" w14:textId="106D1E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EFE7AF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C0B5F" w14:textId="36CC961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CFC0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D5B1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BF37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911D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D987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B8D77D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D3C4D46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6B5ACD6" w14:textId="77777777" w:rsidTr="0052071B">
        <w:tc>
          <w:tcPr>
            <w:tcW w:w="0" w:type="auto"/>
            <w:vAlign w:val="center"/>
            <w:hideMark/>
          </w:tcPr>
          <w:p w14:paraId="4D6D5729" w14:textId="178DEABD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电202  </w:t>
            </w:r>
            <w:r w:rsidR="00907DEF" w:rsidRPr="00907DEF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2B491F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0"/>
        <w:gridCol w:w="3827"/>
        <w:gridCol w:w="2492"/>
        <w:gridCol w:w="2114"/>
        <w:gridCol w:w="2512"/>
        <w:gridCol w:w="4021"/>
      </w:tblGrid>
      <w:tr w:rsidR="0052071B" w14:paraId="45F39A2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187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EDF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E66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24D6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00A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A50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576EA0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CC984" w14:textId="0ED7142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BAB83" w14:textId="32894A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&lt;&lt;线性代数A&gt;&gt;;MATH201;3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FA345" w14:textId="0120237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教202,刘学君第1-16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7706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ED25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827AD" w14:textId="16BB02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&lt;&lt;大学物理（Ⅱ）&gt;&gt;;PHY201;10</w:t>
            </w:r>
            <w:r>
              <w:rPr>
                <w:rFonts w:ascii="宋体" w:hAnsi="宋体" w:hint="eastAsia"/>
              </w:rPr>
              <w:br/>
              <w:t>教301,吕素叶第1-16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47AE2F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D8BCD" w14:textId="386B68E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90F37" w14:textId="272D108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教104,刘新红第1-16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97F5C" w14:textId="0595F31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79FBF" w14:textId="52B3A2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&lt;&lt;机械工程基础&gt;&gt;;MEE201;2</w:t>
            </w:r>
            <w:r>
              <w:rPr>
                <w:rFonts w:ascii="宋体" w:hAnsi="宋体" w:hint="eastAsia"/>
              </w:rPr>
              <w:br/>
              <w:t>综0611,郭炜第1-16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84C7C" w14:textId="2021877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,第1-16双周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B29AF" w14:textId="75B0D7E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教202,刘学君第1-16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4C4B48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2B12B" w14:textId="2088620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338D5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34BAE" w14:textId="612E92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&lt;&lt;大学物理（Ⅱ）&gt;&gt;;PHY201;10</w:t>
            </w:r>
            <w:r>
              <w:rPr>
                <w:rFonts w:ascii="宋体" w:hAnsi="宋体" w:hint="eastAsia"/>
              </w:rPr>
              <w:br/>
              <w:t>教301,吕素叶第1-16单周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B27D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4C7A3" w14:textId="18A12FE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教307,吴立志第1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金工车间,吴立志第2-16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B9235" w14:textId="149A2D4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&lt;&lt;大学物理实验(Ⅱ)&gt;&gt;;PHY202;3</w:t>
            </w:r>
            <w:r>
              <w:rPr>
                <w:rFonts w:ascii="宋体" w:hAnsi="宋体" w:hint="eastAsia"/>
              </w:rPr>
              <w:br/>
              <w:t>物理实验室(综合实验楼10-11层）,朴星亮第1-12单周</w:t>
            </w:r>
            <w:r>
              <w:rPr>
                <w:rFonts w:ascii="宋体" w:hAnsi="宋体" w:hint="eastAsia"/>
              </w:rPr>
              <w:br/>
              <w:t>&lt;&lt;大学物理实验(Ⅱ)&gt;&gt;;PHY202;3</w:t>
            </w:r>
            <w:r>
              <w:rPr>
                <w:rFonts w:ascii="宋体" w:hAnsi="宋体" w:hint="eastAsia"/>
              </w:rPr>
              <w:br/>
              <w:t>物理实验室(综合实验楼10-11层）,朴星亮第13-16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43551D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D63A6" w14:textId="07BFC70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4A648" w14:textId="014B647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BDCD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4F9C8" w14:textId="721CE69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&lt;&lt;线性代数A&gt;&gt;;MATH201;3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杜建卫第1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F2BEC" w14:textId="5E44D3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金工车间,吴立志第1-16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4D467" w14:textId="00E91B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349590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106C3" w14:textId="342EFED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D2B1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B4A2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7AAF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7349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9D47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08A7C21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BC8D7D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909867A" w14:textId="77777777" w:rsidTr="0052071B">
        <w:tc>
          <w:tcPr>
            <w:tcW w:w="0" w:type="auto"/>
            <w:vAlign w:val="center"/>
            <w:hideMark/>
          </w:tcPr>
          <w:p w14:paraId="130CB1B1" w14:textId="02D4218B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电G201  </w:t>
            </w:r>
            <w:r w:rsidR="00907DEF" w:rsidRPr="00907DEF">
              <w:rPr>
                <w:rFonts w:ascii="黑体" w:eastAsia="黑体" w:hAnsi="黑体" w:cs="宋体" w:hint="eastAsia"/>
              </w:rPr>
              <w:t>1-12周教学,13周考试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D78D27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5"/>
        <w:gridCol w:w="3091"/>
        <w:gridCol w:w="2920"/>
        <w:gridCol w:w="3091"/>
        <w:gridCol w:w="2920"/>
        <w:gridCol w:w="2749"/>
      </w:tblGrid>
      <w:tr w:rsidR="0052071B" w14:paraId="1BA3BF8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FA2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C14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20A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0D3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2E1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0FF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93936D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88506" w14:textId="64C63B2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41A3D" w14:textId="28041F1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康502,杨军第1-6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F4EBB" w14:textId="1652851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</w:r>
            <w:r w:rsidR="00446ADA">
              <w:rPr>
                <w:rFonts w:ascii="宋体" w:hAnsi="宋体" w:hint="eastAsia"/>
              </w:rPr>
              <w:t>综0609,王伟第1-12周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C3B18" w14:textId="129D72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综0621,杨军第7-8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3D56B" w14:textId="461444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&lt;&lt;电力电子仿真技术&gt;&gt;;EEA411;1</w:t>
            </w:r>
            <w:r>
              <w:rPr>
                <w:rFonts w:ascii="宋体" w:hAnsi="宋体" w:hint="eastAsia"/>
              </w:rPr>
              <w:br/>
              <w:t>康506,李伟第1-12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F5193" w14:textId="40B73A9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BEB7CB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A9A8C" w14:textId="1FFC125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7B3D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A334A" w14:textId="6C4CC43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康409,张红洁第1-8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E79F9" w14:textId="6BEB20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br/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康103,杨军第1-6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综0621,杨军第7-8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A1900" w14:textId="3664DEE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康409,张红洁第1-8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E0325" w14:textId="77777777" w:rsidR="0052071B" w:rsidRDefault="0052071B" w:rsidP="009E2323"/>
        </w:tc>
      </w:tr>
      <w:tr w:rsidR="0052071B" w14:paraId="612A2FD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CE70D" w14:textId="6814707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8C4C1" w14:textId="6370281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0CA4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DA98F" w14:textId="48EF7A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综0621,杨军第7-8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EDF24" w14:textId="48DCA9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第8-10双周</w:t>
            </w:r>
            <w:r>
              <w:rPr>
                <w:rFonts w:ascii="宋体" w:hAnsi="宋体" w:hint="eastAsia"/>
              </w:rPr>
              <w:br/>
              <w:t>&lt;&lt;电力电子仿真技术&gt;&gt;;EEA411;1</w:t>
            </w:r>
            <w:r>
              <w:rPr>
                <w:rFonts w:ascii="宋体" w:hAnsi="宋体" w:hint="eastAsia"/>
              </w:rPr>
              <w:br/>
              <w:t>综0615,李伟第5-11单周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33C39" w14:textId="003824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第1-1</w:t>
            </w:r>
            <w:r w:rsidR="00BB6F0A">
              <w:rPr>
                <w:rFonts w:ascii="宋体" w:hAnsi="宋体"/>
              </w:rPr>
              <w:t>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5D4489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B5DB2" w14:textId="259359B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64DC7" w14:textId="545E1D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2BC83" w14:textId="01E5E768" w:rsidR="0052071B" w:rsidRDefault="00BB6F0A" w:rsidP="009E2323"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6B2AD" w14:textId="249D2F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综0621,杨军第7-8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DFCF9" w14:textId="77777777" w:rsidR="0052071B" w:rsidRDefault="0052071B" w:rsidP="009E232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第8-10双周</w:t>
            </w:r>
          </w:p>
          <w:p w14:paraId="4CA15C75" w14:textId="097EAC2F" w:rsidR="00845B05" w:rsidRDefault="00845B05" w:rsidP="009E2323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教2</w:t>
            </w:r>
            <w:r>
              <w:rPr>
                <w:rFonts w:ascii="宋体" w:hAnsi="宋体"/>
              </w:rPr>
              <w:t>02</w:t>
            </w:r>
            <w:r>
              <w:rPr>
                <w:rFonts w:ascii="宋体" w:hAnsi="宋体" w:hint="eastAsia"/>
              </w:rPr>
              <w:t>,王伟第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4C486" w14:textId="77777777" w:rsidR="0052071B" w:rsidRDefault="0052071B" w:rsidP="009E2323"/>
        </w:tc>
      </w:tr>
      <w:tr w:rsidR="0052071B" w14:paraId="2D99324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1584B" w14:textId="7E72701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4F8C2" w14:textId="2146EAC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&lt;&lt;电机数字化控制技术&gt;&gt;;EEA410;1</w:t>
            </w:r>
            <w:r>
              <w:rPr>
                <w:rFonts w:ascii="宋体" w:hAnsi="宋体" w:hint="eastAsia"/>
              </w:rPr>
              <w:br/>
              <w:t>康515,郭屹松第1-6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7F73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35FBB" w14:textId="76E53E8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&lt;&lt;电机数字化控制技术&gt;&gt;;EEA410;1</w:t>
            </w:r>
            <w:r>
              <w:rPr>
                <w:rFonts w:ascii="宋体" w:hAnsi="宋体" w:hint="eastAsia"/>
              </w:rPr>
              <w:br/>
              <w:t>康515,郭屹松第1-6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C5A9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CC5B3" w14:textId="4611F5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&lt;&lt;电气仿真技术&gt;&gt;;EEA406;1</w:t>
            </w:r>
            <w:r>
              <w:rPr>
                <w:rFonts w:ascii="宋体" w:hAnsi="宋体" w:hint="eastAsia"/>
              </w:rPr>
              <w:br/>
              <w:t>康515,马景兰第1-10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6929B35D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205"/>
        <w:gridCol w:w="2682"/>
        <w:gridCol w:w="1205"/>
        <w:gridCol w:w="3716"/>
        <w:gridCol w:w="1796"/>
        <w:gridCol w:w="910"/>
        <w:gridCol w:w="1205"/>
        <w:gridCol w:w="1501"/>
        <w:gridCol w:w="1501"/>
      </w:tblGrid>
      <w:tr w:rsidR="0052071B" w14:paraId="5362A37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2E9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651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1BC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A5A0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A84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85F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DB1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8CF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820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579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239F5DC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61D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5F34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EEA401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316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电气控制综合实验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CBE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2C2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郭屹松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204AC3" w14:textId="7EC17D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第14-15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0CB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A90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39F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FA3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CA5429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DE83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9784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EEA402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86D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检测技术专题实验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FC1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38F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46AC2" w14:textId="2681D61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066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B99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0E1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385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2周分散</w:t>
            </w:r>
            <w:r>
              <w:t xml:space="preserve"> </w:t>
            </w:r>
          </w:p>
        </w:tc>
      </w:tr>
      <w:tr w:rsidR="0052071B" w14:paraId="4F2B8F8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915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48D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EEA403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74C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18F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0831D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,李伟,王伟,张永丽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29EAB" w14:textId="21C5D1D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DC3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8D1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47F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CE9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52DA67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35862E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DFAAB6B" w14:textId="77777777" w:rsidTr="0052071B">
        <w:tc>
          <w:tcPr>
            <w:tcW w:w="0" w:type="auto"/>
            <w:vAlign w:val="center"/>
            <w:hideMark/>
          </w:tcPr>
          <w:p w14:paraId="00D6DD76" w14:textId="7FDBED9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48F0084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6"/>
        <w:gridCol w:w="2631"/>
        <w:gridCol w:w="3091"/>
        <w:gridCol w:w="2631"/>
        <w:gridCol w:w="3354"/>
        <w:gridCol w:w="3223"/>
      </w:tblGrid>
      <w:tr w:rsidR="0052071B" w14:paraId="5A9E843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382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B70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0BA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367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2BB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E0D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2FEF6B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2646F" w14:textId="5CC9967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3A9E0" w14:textId="0B811EA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8CF04" w14:textId="4BAC7B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&lt;&lt;探索北京-北京的供电网(S)&gt;&gt;;EEA101D;1</w:t>
            </w:r>
            <w:r>
              <w:rPr>
                <w:rFonts w:ascii="宋体" w:hAnsi="宋体" w:hint="eastAsia"/>
              </w:rPr>
              <w:br/>
              <w:t>4301（）,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AA1B9" w14:textId="0250CE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B04CE" w14:textId="0F5A5E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4416E" w14:textId="1BB943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&lt;&lt;工程制图B&gt;&gt;;ENG103;6</w:t>
            </w:r>
            <w:r>
              <w:rPr>
                <w:rFonts w:ascii="宋体" w:hAnsi="宋体" w:hint="eastAsia"/>
              </w:rPr>
              <w:br/>
              <w:t>综0606,李茂盛第2-10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&lt;&lt;工程制图B&gt;&gt;;ENG103;6</w:t>
            </w:r>
            <w:r>
              <w:rPr>
                <w:rFonts w:ascii="宋体" w:hAnsi="宋体" w:hint="eastAsia"/>
              </w:rPr>
              <w:br/>
              <w:t>综0301,李茂盛第11-14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&lt;&lt;工程制图B&gt;&gt;;ENG103;6</w:t>
            </w:r>
            <w:r>
              <w:rPr>
                <w:rFonts w:ascii="宋体" w:hAnsi="宋体" w:hint="eastAsia"/>
              </w:rPr>
              <w:br/>
              <w:t>综0606,李茂盛第15-16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143010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AED6C" w14:textId="6938C77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830B4B" w14:textId="04C20B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&lt;&lt;工程制图B&gt;&gt;;ENG103;6</w:t>
            </w:r>
            <w:r>
              <w:rPr>
                <w:rFonts w:ascii="宋体" w:hAnsi="宋体" w:hint="eastAsia"/>
              </w:rPr>
              <w:br/>
              <w:t>综0607,李茂盛第2-10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&lt;&lt;大学计算机A&gt;&gt;;FCE101;10</w:t>
            </w:r>
            <w:r>
              <w:rPr>
                <w:rFonts w:ascii="宋体" w:hAnsi="宋体" w:hint="eastAsia"/>
              </w:rPr>
              <w:br/>
              <w:t>综0901,付秀丽第16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52BE4" w14:textId="7BC057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&lt;&lt;中国近现代史纲要&gt;&gt;;SSE017;9</w:t>
            </w:r>
            <w:r>
              <w:rPr>
                <w:rFonts w:ascii="宋体" w:hAnsi="宋体" w:hint="eastAsia"/>
              </w:rPr>
              <w:br/>
              <w:t>图602,马驰第2-16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19608" w14:textId="7381E59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5805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9050A" w14:textId="5952253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DC492D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B9D26" w14:textId="7F7B92B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87D58" w14:textId="0E45DB5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D635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8949D" w14:textId="0456EE1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A119F" w14:textId="105B0A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&lt;&lt;探索北京-北京的轨道交通(S)&gt;&gt;;EEA101B;1</w:t>
            </w:r>
            <w:r>
              <w:rPr>
                <w:rFonts w:ascii="宋体" w:hAnsi="宋体" w:hint="eastAsia"/>
              </w:rPr>
              <w:br/>
              <w:t>4301（）,王伟第2-9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2B849" w14:textId="75D139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&lt;&lt;大学计算机A&gt;&gt;;FCE101;10</w:t>
            </w:r>
            <w:r>
              <w:rPr>
                <w:rFonts w:ascii="宋体" w:hAnsi="宋体" w:hint="eastAsia"/>
              </w:rPr>
              <w:br/>
              <w:t>,第3-17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07DF32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26FDE" w14:textId="1D3D92C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A53D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FE4D4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8247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BCA7E" w14:textId="141FC2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&lt;&lt;思想道德与法治&gt;&gt;;SSE016;15</w:t>
            </w:r>
            <w:r>
              <w:rPr>
                <w:rFonts w:ascii="宋体" w:hAnsi="宋体" w:hint="eastAsia"/>
              </w:rPr>
              <w:br/>
              <w:t>教301,史建智第2-17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23EE69" w14:textId="77777777" w:rsidR="0052071B" w:rsidRDefault="0052071B" w:rsidP="009E2323"/>
        </w:tc>
      </w:tr>
      <w:tr w:rsidR="0052071B" w14:paraId="66B5578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71F06" w14:textId="26E7829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E17E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8A46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8044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99B45" w14:textId="64462C8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&lt;&lt;探索北京-北京的新能源汽车(S)&gt;&gt;;EEA101C;1</w:t>
            </w:r>
            <w:r>
              <w:rPr>
                <w:rFonts w:ascii="宋体" w:hAnsi="宋体" w:hint="eastAsia"/>
              </w:rPr>
              <w:br/>
              <w:t>综1023,马景兰第2-9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680BB" w14:textId="19A5D0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&lt;&lt;探索北京-北京的清洁能源(S)&gt;&gt;;EEA101E;1</w:t>
            </w:r>
            <w:r>
              <w:rPr>
                <w:rFonts w:ascii="宋体" w:hAnsi="宋体" w:hint="eastAsia"/>
              </w:rPr>
              <w:br/>
              <w:t>综1021,李伟第2-9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&lt;&lt;中国近现代史纲要&gt;&gt;;SSE017;9</w:t>
            </w:r>
            <w:r>
              <w:rPr>
                <w:rFonts w:ascii="宋体" w:hAnsi="宋体" w:hint="eastAsia"/>
              </w:rPr>
              <w:br/>
              <w:t>图602,马驰第2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0044B33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69C476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AEC08E2" w14:textId="77777777" w:rsidTr="0052071B">
        <w:tc>
          <w:tcPr>
            <w:tcW w:w="0" w:type="auto"/>
            <w:vAlign w:val="center"/>
            <w:hideMark/>
          </w:tcPr>
          <w:p w14:paraId="146D29DF" w14:textId="49B6EB8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C1D9AC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6"/>
        <w:gridCol w:w="2631"/>
        <w:gridCol w:w="3091"/>
        <w:gridCol w:w="2631"/>
        <w:gridCol w:w="3354"/>
        <w:gridCol w:w="3223"/>
      </w:tblGrid>
      <w:tr w:rsidR="0052071B" w14:paraId="2F8CE34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75B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083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705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3CC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BFA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E6B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6CC20A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76359" w14:textId="4DC696B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B174A" w14:textId="3F6B0BA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93013" w14:textId="0884DB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&lt;&lt;探索北京-北京的供电网(S)&gt;&gt;;EEA101D;1</w:t>
            </w:r>
            <w:r>
              <w:rPr>
                <w:rFonts w:ascii="宋体" w:hAnsi="宋体" w:hint="eastAsia"/>
              </w:rPr>
              <w:br/>
              <w:t>4301（）,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6199A" w14:textId="7FF015C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0F478" w14:textId="281F9C8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FA364" w14:textId="6328D57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&lt;&lt;工程制图B&gt;&gt;;ENG103;6</w:t>
            </w:r>
            <w:r>
              <w:rPr>
                <w:rFonts w:ascii="宋体" w:hAnsi="宋体" w:hint="eastAsia"/>
              </w:rPr>
              <w:br/>
              <w:t>综0606,李茂盛第2-10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&lt;&lt;工程制图B&gt;&gt;;ENG103;6</w:t>
            </w:r>
            <w:r>
              <w:rPr>
                <w:rFonts w:ascii="宋体" w:hAnsi="宋体" w:hint="eastAsia"/>
              </w:rPr>
              <w:br/>
              <w:t>综0301,李茂盛第11-14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&lt;&lt;工程制图B&gt;&gt;;ENG103;6</w:t>
            </w:r>
            <w:r>
              <w:rPr>
                <w:rFonts w:ascii="宋体" w:hAnsi="宋体" w:hint="eastAsia"/>
              </w:rPr>
              <w:br/>
              <w:t>综0606,李茂盛第15-16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36F90D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D5AAB" w14:textId="11D17EE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C2E35" w14:textId="6F7CAF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&lt;&lt;工程制图B&gt;&gt;;ENG103;6</w:t>
            </w:r>
            <w:r>
              <w:rPr>
                <w:rFonts w:ascii="宋体" w:hAnsi="宋体" w:hint="eastAsia"/>
              </w:rPr>
              <w:br/>
              <w:t>综0607,李茂盛第2-10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&lt;&lt;大学计算机A&gt;&gt;;FCE101;10</w:t>
            </w:r>
            <w:r>
              <w:rPr>
                <w:rFonts w:ascii="宋体" w:hAnsi="宋体" w:hint="eastAsia"/>
              </w:rPr>
              <w:br/>
              <w:t>综0901,付秀丽第16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658A28" w14:textId="5053EA3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&lt;&lt;中国近现代史纲要&gt;&gt;;SSE017;9</w:t>
            </w:r>
            <w:r>
              <w:rPr>
                <w:rFonts w:ascii="宋体" w:hAnsi="宋体" w:hint="eastAsia"/>
              </w:rPr>
              <w:br/>
              <w:t>图602,马驰第2-16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217BF" w14:textId="08AA902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05AD9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0497A" w14:textId="126938D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287E01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4081B" w14:textId="1809ECC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7CDA5" w14:textId="3B04DFE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92AF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2925C" w14:textId="15F9196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5AF96" w14:textId="7EC02D5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&lt;&lt;探索北京-北京的轨道交通(S)&gt;&gt;;EEA101B;1</w:t>
            </w:r>
            <w:r>
              <w:rPr>
                <w:rFonts w:ascii="宋体" w:hAnsi="宋体" w:hint="eastAsia"/>
              </w:rPr>
              <w:br/>
              <w:t>4301（）,王伟第2-9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DD101" w14:textId="203D12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&lt;&lt;大学计算机A&gt;&gt;;FCE101;10</w:t>
            </w:r>
            <w:r>
              <w:rPr>
                <w:rFonts w:ascii="宋体" w:hAnsi="宋体" w:hint="eastAsia"/>
              </w:rPr>
              <w:br/>
              <w:t>,第3-17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CD427D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CAC31" w14:textId="04F432D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56CBD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6AA4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F685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1D54D" w14:textId="5984F80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&lt;&lt;思想道德与法治&gt;&gt;;SSE016;15</w:t>
            </w:r>
            <w:r>
              <w:rPr>
                <w:rFonts w:ascii="宋体" w:hAnsi="宋体" w:hint="eastAsia"/>
              </w:rPr>
              <w:br/>
              <w:t>教301,史建智第2-17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40B7B3" w14:textId="77777777" w:rsidR="0052071B" w:rsidRDefault="0052071B" w:rsidP="009E2323"/>
        </w:tc>
      </w:tr>
      <w:tr w:rsidR="0052071B" w14:paraId="4253649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A4153" w14:textId="384EE17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8C05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732A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E000D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E45BF" w14:textId="79F07C9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&lt;&lt;探索北京-北京的新能源汽车(S)&gt;&gt;;EEA101C;1</w:t>
            </w:r>
            <w:r>
              <w:rPr>
                <w:rFonts w:ascii="宋体" w:hAnsi="宋体" w:hint="eastAsia"/>
              </w:rPr>
              <w:br/>
              <w:t>综1023,马景兰第2-9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6AF64" w14:textId="0C994E2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&lt;&lt;探索北京-北京的清洁能源(S)&gt;&gt;;EEA101E;1</w:t>
            </w:r>
            <w:r>
              <w:rPr>
                <w:rFonts w:ascii="宋体" w:hAnsi="宋体" w:hint="eastAsia"/>
              </w:rPr>
              <w:br/>
              <w:t>综1021,李伟第2-9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&lt;&lt;中国近现代史纲要&gt;&gt;;SSE017;9</w:t>
            </w:r>
            <w:r>
              <w:rPr>
                <w:rFonts w:ascii="宋体" w:hAnsi="宋体" w:hint="eastAsia"/>
              </w:rPr>
              <w:br/>
              <w:t>图602,马驰第2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2F143D8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68986B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33E0B0B" w14:textId="77777777" w:rsidTr="0052071B">
        <w:tc>
          <w:tcPr>
            <w:tcW w:w="0" w:type="auto"/>
            <w:vAlign w:val="center"/>
            <w:hideMark/>
          </w:tcPr>
          <w:p w14:paraId="5501DB11" w14:textId="376DC72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</w:t>
            </w:r>
            <w:r w:rsidR="003A2B34">
              <w:rPr>
                <w:rFonts w:ascii="黑体" w:eastAsia="黑体" w:hAnsi="黑体" w:cs="宋体" w:hint="eastAsia"/>
              </w:rPr>
              <w:t>G211 1-16周教学，17周考试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E3A861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9"/>
        <w:gridCol w:w="2650"/>
        <w:gridCol w:w="2950"/>
        <w:gridCol w:w="3137"/>
        <w:gridCol w:w="2803"/>
        <w:gridCol w:w="3137"/>
      </w:tblGrid>
      <w:tr w:rsidR="0052071B" w14:paraId="271D74B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77C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E40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549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F90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EC2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E884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6AFB4C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302C5" w14:textId="1CF33E3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E1030" w14:textId="38B1CF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教307,任正民第1-16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FEC5D" w14:textId="0F7364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)&gt;&gt;;05G0183;6</w:t>
            </w:r>
            <w:r>
              <w:rPr>
                <w:rFonts w:ascii="宋体" w:hAnsi="宋体" w:hint="eastAsia"/>
              </w:rPr>
              <w:br/>
              <w:t>综1023,刘俊梅第1-16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B66FB" w14:textId="636A00F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教206,李伟第1-11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EA71B2" w14:textId="5DB3D31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2501,任丽红第1-14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86A37" w14:textId="46583D8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教307,任正民第1-16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FDAC60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7B067" w14:textId="2C94BB3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F74565" w14:textId="1EFAB1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综0611,任丽红第1-14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E15B3" w14:textId="56675F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&lt;&lt;中国近现代史纲要&gt;&gt;;SSE017;9</w:t>
            </w:r>
            <w:r>
              <w:rPr>
                <w:rFonts w:ascii="宋体" w:hAnsi="宋体" w:hint="eastAsia"/>
              </w:rPr>
              <w:br/>
              <w:t>图602,马驰第2-16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33DFC" w14:textId="5C05D1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教307,任正民第1-16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DAABC" w14:textId="5E1E24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综0721,任丽红第13-14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&lt;&lt;电力工程基础&gt;&gt;;EEA201;1</w:t>
            </w:r>
            <w:r>
              <w:rPr>
                <w:rFonts w:ascii="宋体" w:hAnsi="宋体" w:hint="eastAsia"/>
              </w:rPr>
              <w:br/>
              <w:t>教401,杨军第1-10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BE55C" w14:textId="547D85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教206,李伟第1-10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541EC8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BB896" w14:textId="1BE90F6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51542" w14:textId="7AC424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综0617,李伟7,11,13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D326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2B64B" w14:textId="3F12450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&lt;&lt;电机与电力拖动基础&gt;&gt;;EEA312;1</w:t>
            </w:r>
            <w:r>
              <w:rPr>
                <w:rFonts w:ascii="宋体" w:hAnsi="宋体" w:hint="eastAsia"/>
              </w:rPr>
              <w:br/>
              <w:t>教401,周建军第1-9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802CF" w14:textId="0D6CFA4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)&gt;&gt;;05G0183;6</w:t>
            </w:r>
            <w:r>
              <w:rPr>
                <w:rFonts w:ascii="宋体" w:hAnsi="宋体" w:hint="eastAsia"/>
              </w:rPr>
              <w:br/>
              <w:t>1919,刘俊梅第1-16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09571" w14:textId="7F0890A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&lt;&lt;电机与电力拖动基础&gt;&gt;;EEA312;1</w:t>
            </w:r>
            <w:r>
              <w:rPr>
                <w:rFonts w:ascii="宋体" w:hAnsi="宋体" w:hint="eastAsia"/>
              </w:rPr>
              <w:br/>
              <w:t>教401,周建军第1-9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8AA5D6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B3CF9" w14:textId="3C6CDF3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EFF10" w14:textId="1A49F2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综0721,任丽红第3,9周</w:t>
            </w:r>
            <w:r>
              <w:rPr>
                <w:rFonts w:ascii="宋体" w:hAnsi="宋体" w:hint="eastAsia"/>
              </w:rPr>
              <w:br/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综0617,李伟7,11,13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BE426" w14:textId="280EFA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  <w:t>教401,杨军第1-10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C6FC2" w14:textId="21E1BDA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&lt;&lt;电机与电力拖动基础&gt;&gt;;EEA312;1</w:t>
            </w:r>
            <w:r>
              <w:rPr>
                <w:rFonts w:ascii="宋体" w:hAnsi="宋体" w:hint="eastAsia"/>
              </w:rPr>
              <w:br/>
              <w:t>综0617第5-9单周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812C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664E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46F5F1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EA7D0" w14:textId="5D057AF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8BD8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B3A7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E7BB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3BD90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24720" w14:textId="0F0158F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&lt;&lt;中国近现代史纲要&gt;&gt;;SSE017;9</w:t>
            </w:r>
            <w:r>
              <w:rPr>
                <w:rFonts w:ascii="宋体" w:hAnsi="宋体" w:hint="eastAsia"/>
              </w:rPr>
              <w:br/>
              <w:t>图602,马驰第2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0F9F74E9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205"/>
        <w:gridCol w:w="2091"/>
        <w:gridCol w:w="1205"/>
        <w:gridCol w:w="4307"/>
        <w:gridCol w:w="1796"/>
        <w:gridCol w:w="910"/>
        <w:gridCol w:w="1205"/>
        <w:gridCol w:w="1501"/>
        <w:gridCol w:w="1501"/>
      </w:tblGrid>
      <w:tr w:rsidR="0052071B" w14:paraId="7ED863B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4BE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3B6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BD3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3D4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A90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46A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3A6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A98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8B7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9C7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840901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6EE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A692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EEA310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5AF1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F587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979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周建军,郭屹松,马景兰,张红洁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9A01C" w14:textId="76E840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055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67F9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985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FA9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FE4137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BCB07DB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1D99687" w14:textId="77777777" w:rsidTr="0052071B">
        <w:tc>
          <w:tcPr>
            <w:tcW w:w="0" w:type="auto"/>
            <w:vAlign w:val="center"/>
            <w:hideMark/>
          </w:tcPr>
          <w:p w14:paraId="76F937AB" w14:textId="4A9650A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计181  </w:t>
            </w:r>
            <w:r w:rsidR="00907DEF" w:rsidRPr="00907DEF">
              <w:rPr>
                <w:rFonts w:ascii="黑体" w:eastAsia="黑体" w:hAnsi="黑体" w:cs="宋体" w:hint="eastAsia"/>
              </w:rPr>
              <w:t>1-18周教学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370992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8"/>
        <w:gridCol w:w="2743"/>
        <w:gridCol w:w="3132"/>
        <w:gridCol w:w="3132"/>
        <w:gridCol w:w="1662"/>
        <w:gridCol w:w="1841"/>
        <w:gridCol w:w="1841"/>
      </w:tblGrid>
      <w:tr w:rsidR="003C459A" w14:paraId="43A4B57C" w14:textId="6E64B963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12EE9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17922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0FB0C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BD235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5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BDC5F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5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20D4A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5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28F152" w14:textId="7485DF75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</w:tr>
      <w:tr w:rsidR="003C459A" w14:paraId="3CEF3D82" w14:textId="22BE8F10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33B94" w14:textId="204A0948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154F6" w14:textId="7C62F2B8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康515,赵国庆第6-10周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5440C" w14:textId="416E38E6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5062AB" w14:textId="089BD4B6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教203,张威第4-13周</w:t>
            </w:r>
          </w:p>
        </w:tc>
        <w:tc>
          <w:tcPr>
            <w:tcW w:w="5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5F996" w14:textId="77777777" w:rsidR="003C459A" w:rsidRDefault="003C459A" w:rsidP="003C459A"/>
        </w:tc>
        <w:tc>
          <w:tcPr>
            <w:tcW w:w="5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EE0E9F" w14:textId="32367500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教405,赵国庆第6-10周</w:t>
            </w:r>
          </w:p>
          <w:p w14:paraId="25A4C390" w14:textId="7C1C37D6" w:rsidR="008116C5" w:rsidRDefault="008116C5" w:rsidP="003C459A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综1024,张威第1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5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831C1A" w14:textId="4EDA7873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综0917,赵国庆第7-9全周</w:t>
            </w:r>
            <w:r>
              <w:rPr>
                <w:rFonts w:ascii="宋体" w:hAnsi="宋体" w:hint="eastAsia"/>
              </w:rPr>
              <w:br/>
              <w:t>实验学时</w:t>
            </w:r>
          </w:p>
        </w:tc>
      </w:tr>
      <w:tr w:rsidR="003C459A" w14:paraId="086F6658" w14:textId="57D9C944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78808" w14:textId="402A7834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A72A6" w14:textId="773B5C23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康103,林小竹第3-12周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D18AD" w14:textId="47F2343E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</w:r>
            <w:r w:rsidR="0050154D">
              <w:rPr>
                <w:rFonts w:ascii="宋体" w:hAnsi="宋体" w:hint="eastAsia"/>
              </w:rPr>
              <w:t>综1021,徐华第3-10周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8A4E6" w14:textId="6E9DE965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教204,林小竹第11-12周</w:t>
            </w:r>
          </w:p>
        </w:tc>
        <w:tc>
          <w:tcPr>
            <w:tcW w:w="5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AF5BB" w14:textId="77777777" w:rsidR="003C459A" w:rsidRDefault="003C459A" w:rsidP="003C459A"/>
        </w:tc>
        <w:tc>
          <w:tcPr>
            <w:tcW w:w="5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1C92B" w14:textId="77777777" w:rsidR="003C459A" w:rsidRDefault="003C459A" w:rsidP="003C459A">
            <w:pPr>
              <w:rPr>
                <w:rFonts w:eastAsia="Times New Roman"/>
              </w:rPr>
            </w:pPr>
          </w:p>
        </w:tc>
        <w:tc>
          <w:tcPr>
            <w:tcW w:w="5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0B1BE7" w14:textId="2E4BB1D0" w:rsidR="003C459A" w:rsidRDefault="003C459A" w:rsidP="003C459A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综0917,赵国庆第7-9全周</w:t>
            </w:r>
            <w:r>
              <w:rPr>
                <w:rFonts w:ascii="宋体" w:hAnsi="宋体" w:hint="eastAsia"/>
              </w:rPr>
              <w:br/>
              <w:t>实验学时</w:t>
            </w:r>
          </w:p>
        </w:tc>
      </w:tr>
      <w:tr w:rsidR="003C459A" w14:paraId="224EA716" w14:textId="1A3A63D5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5EADA" w14:textId="6D162CB0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F7F77" w14:textId="785FC4BC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教203,张威第4-13周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9E302" w14:textId="098D3426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670FC" w14:textId="2FE899CE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综0921,徐文波（外聘）第6-8周</w:t>
            </w:r>
          </w:p>
        </w:tc>
        <w:tc>
          <w:tcPr>
            <w:tcW w:w="5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9424D" w14:textId="735869C0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综0921,余有明第5-8周</w:t>
            </w:r>
          </w:p>
        </w:tc>
        <w:tc>
          <w:tcPr>
            <w:tcW w:w="5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14AC7" w14:textId="3D97FB92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综1024,张威第13-1</w:t>
            </w:r>
            <w:r w:rsidR="008116C5"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5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149FF8" w14:textId="77777777" w:rsidR="003C459A" w:rsidRDefault="003C459A" w:rsidP="003C459A">
            <w:pPr>
              <w:jc w:val="center"/>
              <w:rPr>
                <w:rFonts w:ascii="宋体" w:hAnsi="宋体"/>
              </w:rPr>
            </w:pPr>
          </w:p>
        </w:tc>
      </w:tr>
      <w:tr w:rsidR="003C459A" w14:paraId="11EE93CB" w14:textId="2B49D2C6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CB4F5" w14:textId="4B79A11E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6FD28" w14:textId="77777777" w:rsidR="003C459A" w:rsidRDefault="003C459A" w:rsidP="003C459A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AE5C9" w14:textId="59BF105B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E2C68" w14:textId="35729F92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综0921,徐文波（外聘）第6-9周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5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46C2D" w14:textId="77777777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综0921,余有明第5-8周</w:t>
            </w:r>
          </w:p>
          <w:p w14:paraId="3A9A6A33" w14:textId="257931A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综1024,林小竹第</w:t>
            </w:r>
            <w:r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14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5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8E6E4" w14:textId="1EFB1FB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教103,唐静第3-12周</w:t>
            </w:r>
          </w:p>
        </w:tc>
        <w:tc>
          <w:tcPr>
            <w:tcW w:w="5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27BC10" w14:textId="77777777" w:rsidR="003C459A" w:rsidRDefault="003C459A" w:rsidP="003C459A">
            <w:pPr>
              <w:jc w:val="center"/>
              <w:rPr>
                <w:rFonts w:ascii="宋体" w:hAnsi="宋体"/>
              </w:rPr>
            </w:pPr>
          </w:p>
        </w:tc>
      </w:tr>
      <w:tr w:rsidR="003C459A" w14:paraId="10301C48" w14:textId="71668C40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899DB" w14:textId="65B8B6B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3287F" w14:textId="77777777" w:rsidR="003C459A" w:rsidRDefault="003C459A" w:rsidP="003C459A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563FC" w14:textId="77777777" w:rsidR="003C459A" w:rsidRDefault="003C459A" w:rsidP="003C459A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977D6" w14:textId="26A3290F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综0921,徐文波（外聘）第6-8周</w:t>
            </w:r>
          </w:p>
        </w:tc>
        <w:tc>
          <w:tcPr>
            <w:tcW w:w="5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73CEA" w14:textId="77777777" w:rsidR="003C459A" w:rsidRDefault="003C459A" w:rsidP="003C459A"/>
        </w:tc>
        <w:tc>
          <w:tcPr>
            <w:tcW w:w="5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88D42" w14:textId="0EDB37DF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综0921,唐静第6-11周</w:t>
            </w:r>
          </w:p>
        </w:tc>
        <w:tc>
          <w:tcPr>
            <w:tcW w:w="5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1F564F" w14:textId="77777777" w:rsidR="003C459A" w:rsidRDefault="003C459A" w:rsidP="003C459A">
            <w:pPr>
              <w:jc w:val="center"/>
              <w:rPr>
                <w:rFonts w:ascii="宋体" w:hAnsi="宋体"/>
              </w:rPr>
            </w:pPr>
          </w:p>
        </w:tc>
      </w:tr>
    </w:tbl>
    <w:p w14:paraId="20B9C103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053"/>
        <w:gridCol w:w="3118"/>
        <w:gridCol w:w="1053"/>
        <w:gridCol w:w="4795"/>
        <w:gridCol w:w="1311"/>
        <w:gridCol w:w="795"/>
        <w:gridCol w:w="1053"/>
        <w:gridCol w:w="1311"/>
        <w:gridCol w:w="1311"/>
      </w:tblGrid>
      <w:tr w:rsidR="0052071B" w14:paraId="1416153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E55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664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BDB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E75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E82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3F49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53F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584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944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FD6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C78008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7E7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20B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CST405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722D7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计算机应用系统综合设计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6F0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F74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沙芸,王芳,杨飞,张世博,张晓明,赵国庆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28904" w14:textId="5C75747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F05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13F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931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EA2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2B9626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D020E1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C7649AA" w14:textId="77777777" w:rsidTr="0052071B">
        <w:tc>
          <w:tcPr>
            <w:tcW w:w="0" w:type="auto"/>
            <w:vAlign w:val="center"/>
            <w:hideMark/>
          </w:tcPr>
          <w:p w14:paraId="42E2A8E6" w14:textId="04E53048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计182  </w:t>
            </w:r>
            <w:r w:rsidR="00907DEF" w:rsidRPr="00907DEF">
              <w:rPr>
                <w:rFonts w:ascii="黑体" w:eastAsia="黑体" w:hAnsi="黑体" w:cs="宋体" w:hint="eastAsia"/>
              </w:rPr>
              <w:t>1-18周教学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0F4A48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3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6"/>
        <w:gridCol w:w="2740"/>
        <w:gridCol w:w="3128"/>
        <w:gridCol w:w="3128"/>
        <w:gridCol w:w="2934"/>
        <w:gridCol w:w="1380"/>
        <w:gridCol w:w="1380"/>
      </w:tblGrid>
      <w:tr w:rsidR="003C459A" w14:paraId="72CEB366" w14:textId="5EF11DB8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87123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917FE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A41AA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60128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732AD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4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FD3D7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0E13CD" w14:textId="241AD17A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</w:tr>
      <w:tr w:rsidR="003C459A" w14:paraId="04A5E4D9" w14:textId="2E1A9842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54E28" w14:textId="299CCB8B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44957" w14:textId="42B0E640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康515,赵国庆第6-10周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E95B4" w14:textId="55C73D03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1E10C" w14:textId="5E34EC94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教203,张威第4-13周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36E37" w14:textId="77777777" w:rsidR="003C459A" w:rsidRDefault="003C459A" w:rsidP="003C459A"/>
        </w:tc>
        <w:tc>
          <w:tcPr>
            <w:tcW w:w="4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7FA2F" w14:textId="410314DE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教405,赵国庆第6-10周</w:t>
            </w:r>
          </w:p>
        </w:tc>
        <w:tc>
          <w:tcPr>
            <w:tcW w:w="4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4FEE53" w14:textId="33E2EEF1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综0917,赵国庆第7-9全周</w:t>
            </w:r>
            <w:r>
              <w:rPr>
                <w:rFonts w:ascii="宋体" w:hAnsi="宋体" w:hint="eastAsia"/>
              </w:rPr>
              <w:br/>
              <w:t>实验学时</w:t>
            </w:r>
          </w:p>
        </w:tc>
      </w:tr>
      <w:tr w:rsidR="003C459A" w14:paraId="1B117568" w14:textId="0E76B189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91167" w14:textId="47BC8EEA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D7B93" w14:textId="0B155E5E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康103,林小竹第3-12周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AAA9F" w14:textId="529A05A6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</w:r>
            <w:r w:rsidR="0050154D">
              <w:rPr>
                <w:rFonts w:ascii="宋体" w:hAnsi="宋体" w:hint="eastAsia"/>
              </w:rPr>
              <w:t>综1021,徐华第3-10周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03EC0" w14:textId="6643BBA5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教204,林小竹第11-12周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40CF0" w14:textId="77777777" w:rsidR="003C459A" w:rsidRDefault="003C459A" w:rsidP="003C459A"/>
        </w:tc>
        <w:tc>
          <w:tcPr>
            <w:tcW w:w="4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12E13" w14:textId="3BA95A27" w:rsidR="003C459A" w:rsidRDefault="008116C5" w:rsidP="003C459A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综1024,张威第1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4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857DE7" w14:textId="23F5612E" w:rsidR="003C459A" w:rsidRDefault="003C459A" w:rsidP="003C459A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综0917,赵国庆第7-9全周</w:t>
            </w:r>
            <w:r>
              <w:rPr>
                <w:rFonts w:ascii="宋体" w:hAnsi="宋体" w:hint="eastAsia"/>
              </w:rPr>
              <w:br/>
              <w:t>实验学时</w:t>
            </w:r>
          </w:p>
        </w:tc>
      </w:tr>
      <w:tr w:rsidR="003C459A" w14:paraId="4C098F25" w14:textId="6E3BFC67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1DCD8" w14:textId="25D2ED73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1F794" w14:textId="6CEAD72C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教203,张威第4-13周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3A994" w14:textId="22D28462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D712C" w14:textId="5A615F60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BA017" w14:textId="3C37C260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综0921,余有明第5-8周</w:t>
            </w:r>
          </w:p>
        </w:tc>
        <w:tc>
          <w:tcPr>
            <w:tcW w:w="4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97CE8" w14:textId="77777777" w:rsidR="003C459A" w:rsidRDefault="003C459A" w:rsidP="003C459A"/>
        </w:tc>
        <w:tc>
          <w:tcPr>
            <w:tcW w:w="4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4EF46E" w14:textId="77777777" w:rsidR="003C459A" w:rsidRDefault="003C459A" w:rsidP="003C459A"/>
        </w:tc>
      </w:tr>
      <w:tr w:rsidR="003C459A" w14:paraId="0AAF9223" w14:textId="0603E0ED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5677E" w14:textId="31865DF6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01994" w14:textId="77777777" w:rsidR="003C459A" w:rsidRDefault="003C459A" w:rsidP="003C459A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81FD35" w14:textId="2BA3826F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BCE2C" w14:textId="7460241D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综0921,徐文波（外聘）第6-9周</w:t>
            </w:r>
            <w:r>
              <w:rPr>
                <w:rFonts w:ascii="宋体" w:hAnsi="宋体" w:hint="eastAsia"/>
              </w:rPr>
              <w:br/>
              <w:t>&lt;&lt;图像信息分析&gt;&gt;;COM451;1</w:t>
            </w:r>
            <w:r>
              <w:rPr>
                <w:rFonts w:ascii="宋体" w:hAnsi="宋体" w:hint="eastAsia"/>
              </w:rPr>
              <w:br/>
              <w:t>综1024,林小竹第7-12周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6C933" w14:textId="77777777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综0921,余有明第5-8周</w:t>
            </w:r>
          </w:p>
          <w:p w14:paraId="0B812164" w14:textId="05363931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综1024,林小竹第</w:t>
            </w:r>
            <w:r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14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4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A9DAB" w14:textId="7AD871A8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综1024,张威第13-1</w:t>
            </w:r>
            <w:r w:rsidR="008116C5"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&lt;&lt;机器学习&gt;&gt;;CST408;1</w:t>
            </w:r>
            <w:r>
              <w:rPr>
                <w:rFonts w:ascii="宋体" w:hAnsi="宋体" w:hint="eastAsia"/>
              </w:rPr>
              <w:br/>
              <w:t>教103,唐静第3-12周</w:t>
            </w:r>
          </w:p>
        </w:tc>
        <w:tc>
          <w:tcPr>
            <w:tcW w:w="4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D8AA14" w14:textId="77777777" w:rsidR="003C459A" w:rsidRDefault="003C459A" w:rsidP="003C459A">
            <w:pPr>
              <w:jc w:val="center"/>
              <w:rPr>
                <w:rFonts w:ascii="宋体" w:hAnsi="宋体"/>
              </w:rPr>
            </w:pPr>
          </w:p>
        </w:tc>
      </w:tr>
      <w:tr w:rsidR="003C459A" w14:paraId="22307E98" w14:textId="5C01B421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5FEE4" w14:textId="7DDBDD69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030D2" w14:textId="77777777" w:rsidR="003C459A" w:rsidRDefault="003C459A" w:rsidP="003C459A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DA069" w14:textId="77777777" w:rsidR="003C459A" w:rsidRDefault="003C459A" w:rsidP="003C459A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FB7DB" w14:textId="46A1512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D32FC" w14:textId="77777777" w:rsidR="003C459A" w:rsidRDefault="003C459A" w:rsidP="003C459A"/>
        </w:tc>
        <w:tc>
          <w:tcPr>
            <w:tcW w:w="4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9D2FF" w14:textId="336EA4C3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综0921,唐静第6-11周</w:t>
            </w:r>
          </w:p>
        </w:tc>
        <w:tc>
          <w:tcPr>
            <w:tcW w:w="4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684149" w14:textId="77777777" w:rsidR="003C459A" w:rsidRDefault="003C459A" w:rsidP="003C459A">
            <w:pPr>
              <w:jc w:val="center"/>
              <w:rPr>
                <w:rFonts w:ascii="宋体" w:hAnsi="宋体"/>
              </w:rPr>
            </w:pPr>
          </w:p>
        </w:tc>
      </w:tr>
    </w:tbl>
    <w:p w14:paraId="39754DA8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053"/>
        <w:gridCol w:w="3118"/>
        <w:gridCol w:w="1053"/>
        <w:gridCol w:w="4795"/>
        <w:gridCol w:w="1311"/>
        <w:gridCol w:w="795"/>
        <w:gridCol w:w="1053"/>
        <w:gridCol w:w="1311"/>
        <w:gridCol w:w="1311"/>
      </w:tblGrid>
      <w:tr w:rsidR="0052071B" w14:paraId="56AE8DF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107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B51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AC2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748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2C8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56D4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D45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7EF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7C9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6EF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2359E4E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8D6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B9F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CST405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355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计算机应用系统综合设计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7559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E84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沙芸,王芳,杨飞,张世博,张晓明,赵国庆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14B8D" w14:textId="23CC41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C50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BE1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965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525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AAE468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AD5B17C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DBA31D3" w14:textId="77777777" w:rsidTr="0052071B">
        <w:tc>
          <w:tcPr>
            <w:tcW w:w="0" w:type="auto"/>
            <w:vAlign w:val="center"/>
            <w:hideMark/>
          </w:tcPr>
          <w:p w14:paraId="13068F75" w14:textId="4BD8A39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计191  </w:t>
            </w:r>
            <w:r w:rsidR="00907DEF" w:rsidRPr="00907DEF">
              <w:rPr>
                <w:rFonts w:ascii="黑体" w:eastAsia="黑体" w:hAnsi="黑体" w:cs="宋体" w:hint="eastAsia"/>
              </w:rPr>
              <w:t>4-15周教学,16周考试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6B165FF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596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9"/>
        <w:gridCol w:w="3033"/>
        <w:gridCol w:w="3033"/>
        <w:gridCol w:w="2619"/>
        <w:gridCol w:w="3033"/>
        <w:gridCol w:w="1559"/>
      </w:tblGrid>
      <w:tr w:rsidR="0052071B" w14:paraId="38397794" w14:textId="77777777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6B76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B926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E7E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81F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564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5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9FF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D966336" w14:textId="77777777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D4767" w14:textId="547883B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8FDB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49C093" w14:textId="59EE564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综0921,张晓明第12-15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DAD9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9E3D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5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72C96" w14:textId="3B9BC6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教101,沙芸第4-13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EEA5F93" w14:textId="77777777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8FDF5" w14:textId="110DA3B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39D0E" w14:textId="2540E4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教206,张晓明第4-15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D2870" w14:textId="1A7260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综0921,张晓明第12-15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&lt;&lt;数据库系统原理&gt;&gt;;CST303;1</w:t>
            </w:r>
            <w:r>
              <w:rPr>
                <w:rFonts w:ascii="宋体" w:hAnsi="宋体" w:hint="eastAsia"/>
              </w:rPr>
              <w:br/>
              <w:t>教101,沙芸第4-9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4F807" w14:textId="380BD81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教206,张晓明第4-15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3BE5E1" w14:textId="42EFC52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3501,马莉第4-15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5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ED191" w14:textId="45645E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&lt;&lt;工程伦理&gt;&gt;;PHI003;1</w:t>
            </w:r>
            <w:r>
              <w:rPr>
                <w:rFonts w:ascii="宋体" w:hAnsi="宋体" w:hint="eastAsia"/>
              </w:rPr>
              <w:br/>
              <w:t>图602,崔子修第4-12双周</w:t>
            </w:r>
          </w:p>
        </w:tc>
      </w:tr>
      <w:tr w:rsidR="0052071B" w14:paraId="2709C759" w14:textId="77777777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15137" w14:textId="2901E96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5680C" w14:textId="22D3FE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综0913,马莉第11-14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56F9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809B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A95D8" w14:textId="5C0CB23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综0921,沙芸第10-13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5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32E73" w14:textId="77777777" w:rsidR="0052071B" w:rsidRDefault="0052071B" w:rsidP="009E2323"/>
        </w:tc>
      </w:tr>
      <w:tr w:rsidR="0052071B" w14:paraId="7A1622BF" w14:textId="77777777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16571" w14:textId="54AFEBD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D7E2A" w14:textId="1BDFF2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综0913,马莉第11-14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DCA21" w14:textId="344A94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3501,马莉第4-15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028A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4989D" w14:textId="525F77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综0921,沙芸第10-13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5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F81DF" w14:textId="77777777" w:rsidR="0052071B" w:rsidRDefault="0052071B" w:rsidP="009E2323"/>
        </w:tc>
      </w:tr>
      <w:tr w:rsidR="0052071B" w14:paraId="1EBBDB42" w14:textId="77777777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FF851" w14:textId="3BE35F9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609E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5B70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B93E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5271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5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A272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7D72448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124"/>
        <w:gridCol w:w="3328"/>
        <w:gridCol w:w="1124"/>
        <w:gridCol w:w="3741"/>
        <w:gridCol w:w="1675"/>
        <w:gridCol w:w="848"/>
        <w:gridCol w:w="1124"/>
        <w:gridCol w:w="1399"/>
        <w:gridCol w:w="1399"/>
      </w:tblGrid>
      <w:tr w:rsidR="0052071B" w14:paraId="7CB9B52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7A5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763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285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AF9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D0A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478E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044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86F2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DEB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C1A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FB2931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716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BB0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CST304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0AFC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计算机组成原理课程设计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253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05C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马莉,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8853F" w14:textId="73700A5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C7B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4C37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E9C2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EC0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2DFABA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C1E7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91B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CST305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0F2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计算机网络课程设计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B0A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024E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张晓明,杨飞,张世博,赵国庆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54D85" w14:textId="3C9FBB6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第12-16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BD4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C2B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BB2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506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C3C8A6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95D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964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EEE210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022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电子工程设计B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844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F0B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蓝波,张晓燕,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A8120" w14:textId="54B4A5A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第1-3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89A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3F7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840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BCA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99614CA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DA869E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B4D59E5" w14:textId="77777777" w:rsidTr="0052071B">
        <w:tc>
          <w:tcPr>
            <w:tcW w:w="0" w:type="auto"/>
            <w:vAlign w:val="center"/>
            <w:hideMark/>
          </w:tcPr>
          <w:p w14:paraId="60F327DE" w14:textId="22992250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计192  </w:t>
            </w:r>
            <w:r w:rsidR="00907DEF" w:rsidRPr="00907DEF">
              <w:rPr>
                <w:rFonts w:ascii="黑体" w:eastAsia="黑体" w:hAnsi="黑体" w:cs="宋体" w:hint="eastAsia"/>
              </w:rPr>
              <w:t>4-15周教学,16周考试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17E95C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815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2"/>
        <w:gridCol w:w="2384"/>
        <w:gridCol w:w="2753"/>
        <w:gridCol w:w="2743"/>
        <w:gridCol w:w="1380"/>
        <w:gridCol w:w="2445"/>
        <w:gridCol w:w="2445"/>
      </w:tblGrid>
      <w:tr w:rsidR="003C459A" w14:paraId="21A9C9EB" w14:textId="0EA5403F" w:rsidTr="003C459A">
        <w:trPr>
          <w:cantSplit/>
          <w:trHeight w:val="258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41F26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BCF52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D4074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E5671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6FEA7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7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3F8BA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7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9E5B38" w14:textId="77877627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3C459A" w14:paraId="37DE35C9" w14:textId="7A1E653B" w:rsidTr="003C459A">
        <w:trPr>
          <w:cantSplit/>
          <w:trHeight w:val="1232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407C1" w14:textId="799CF9AB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A203F" w14:textId="77777777" w:rsidR="003C459A" w:rsidRDefault="003C459A" w:rsidP="003C459A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4065F" w14:textId="1F8A7B7A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综0921,张晓明第12-15周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56386" w14:textId="77777777" w:rsidR="003C459A" w:rsidRDefault="003C459A" w:rsidP="003C459A"/>
        </w:tc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7CC91" w14:textId="77777777" w:rsidR="003C459A" w:rsidRDefault="003C459A" w:rsidP="003C459A">
            <w:pPr>
              <w:rPr>
                <w:rFonts w:eastAsia="Times New Roman"/>
              </w:rPr>
            </w:pPr>
          </w:p>
        </w:tc>
        <w:tc>
          <w:tcPr>
            <w:tcW w:w="7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FBC0E" w14:textId="567FAB8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教101,沙芸第4-13周</w:t>
            </w:r>
          </w:p>
        </w:tc>
        <w:tc>
          <w:tcPr>
            <w:tcW w:w="7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1E8C3B" w14:textId="0AA0518E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3C459A" w14:paraId="18E47B1F" w14:textId="5DF6A0C1" w:rsidTr="003C459A">
        <w:trPr>
          <w:cantSplit/>
          <w:trHeight w:val="1247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22B8C" w14:textId="681B532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D774B" w14:textId="20B28AC0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教206,张晓明第4-15周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6657D" w14:textId="2ECE537A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综0921,张晓明第12-15周</w:t>
            </w:r>
            <w:r>
              <w:rPr>
                <w:rFonts w:ascii="宋体" w:hAnsi="宋体" w:hint="eastAsia"/>
              </w:rPr>
              <w:br/>
              <w:t>&lt;&lt;数据库系统原理&gt;&gt;;CST303;1</w:t>
            </w:r>
            <w:r>
              <w:rPr>
                <w:rFonts w:ascii="宋体" w:hAnsi="宋体" w:hint="eastAsia"/>
              </w:rPr>
              <w:br/>
              <w:t>教101,沙芸第4-9周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0662C" w14:textId="115BE21C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教206,张晓明第4-15周</w:t>
            </w:r>
          </w:p>
        </w:tc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C5FE8" w14:textId="074554FB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3501,马莉第4-15周</w:t>
            </w:r>
          </w:p>
        </w:tc>
        <w:tc>
          <w:tcPr>
            <w:tcW w:w="7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80A6B" w14:textId="3E070CD4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&lt;&lt;工程伦理&gt;&gt;;PHI003;1</w:t>
            </w:r>
            <w:r>
              <w:rPr>
                <w:rFonts w:ascii="宋体" w:hAnsi="宋体" w:hint="eastAsia"/>
              </w:rPr>
              <w:br/>
              <w:t>图602,崔子修第4-12双周</w:t>
            </w:r>
          </w:p>
        </w:tc>
        <w:tc>
          <w:tcPr>
            <w:tcW w:w="7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81E68D" w14:textId="5B19F8F5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3C459A" w14:paraId="62CCC440" w14:textId="67769247" w:rsidTr="003C459A">
        <w:trPr>
          <w:cantSplit/>
          <w:trHeight w:val="1247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41C59" w14:textId="70A264D9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02BC5" w14:textId="77777777" w:rsidR="003C459A" w:rsidRDefault="003C459A" w:rsidP="003C459A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BE934" w14:textId="77777777" w:rsidR="003C459A" w:rsidRDefault="003C459A" w:rsidP="003C459A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E320E" w14:textId="04AEE9D9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综0913,马莉第11-14周</w:t>
            </w:r>
          </w:p>
        </w:tc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30578" w14:textId="551389AF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综0921,沙芸第10-13周</w:t>
            </w:r>
          </w:p>
        </w:tc>
        <w:tc>
          <w:tcPr>
            <w:tcW w:w="7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5CA40" w14:textId="77777777" w:rsidR="003C459A" w:rsidRDefault="003C459A" w:rsidP="003C459A"/>
        </w:tc>
        <w:tc>
          <w:tcPr>
            <w:tcW w:w="7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D68C94" w14:textId="79AF316B" w:rsidR="003C459A" w:rsidRDefault="003C459A" w:rsidP="003C459A"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</w:p>
        </w:tc>
      </w:tr>
      <w:tr w:rsidR="003C459A" w14:paraId="5641D884" w14:textId="23DBDAFD" w:rsidTr="003C459A">
        <w:trPr>
          <w:cantSplit/>
          <w:trHeight w:val="1247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1C4A2" w14:textId="6C8186A4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15E95" w14:textId="77777777" w:rsidR="003C459A" w:rsidRDefault="003C459A" w:rsidP="003C459A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64AE7" w14:textId="35AA6006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3501,马莉第4-15周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4526A" w14:textId="0490B8BC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综0913,马莉第11-14周</w:t>
            </w:r>
          </w:p>
        </w:tc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A85D3" w14:textId="3F9BB858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综0921,沙芸第10-13周</w:t>
            </w:r>
          </w:p>
        </w:tc>
        <w:tc>
          <w:tcPr>
            <w:tcW w:w="7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3CB6EA" w14:textId="77777777" w:rsidR="003C459A" w:rsidRDefault="003C459A" w:rsidP="003C459A"/>
        </w:tc>
        <w:tc>
          <w:tcPr>
            <w:tcW w:w="7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6CF1DA" w14:textId="4C707B14" w:rsidR="003C459A" w:rsidRDefault="003C459A" w:rsidP="003C459A"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</w:p>
        </w:tc>
      </w:tr>
      <w:tr w:rsidR="003C459A" w14:paraId="5D172ECE" w14:textId="22871F26" w:rsidTr="003C459A">
        <w:trPr>
          <w:cantSplit/>
          <w:trHeight w:val="501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C31EC" w14:textId="281BCBAD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3E8C6" w14:textId="77777777" w:rsidR="003C459A" w:rsidRDefault="003C459A" w:rsidP="003C459A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5DD0E" w14:textId="77777777" w:rsidR="003C459A" w:rsidRDefault="003C459A" w:rsidP="003C459A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E35DB" w14:textId="77777777" w:rsidR="003C459A" w:rsidRDefault="003C459A" w:rsidP="003C459A">
            <w:pPr>
              <w:rPr>
                <w:rFonts w:eastAsia="Times New Roman"/>
              </w:rPr>
            </w:pPr>
          </w:p>
        </w:tc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4EF3E" w14:textId="77777777" w:rsidR="003C459A" w:rsidRDefault="003C459A" w:rsidP="003C459A">
            <w:pPr>
              <w:rPr>
                <w:rFonts w:eastAsia="Times New Roman"/>
              </w:rPr>
            </w:pPr>
          </w:p>
        </w:tc>
        <w:tc>
          <w:tcPr>
            <w:tcW w:w="7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B11D0" w14:textId="77777777" w:rsidR="003C459A" w:rsidRDefault="003C459A" w:rsidP="003C459A">
            <w:pPr>
              <w:rPr>
                <w:rFonts w:eastAsia="Times New Roman"/>
              </w:rPr>
            </w:pPr>
          </w:p>
        </w:tc>
        <w:tc>
          <w:tcPr>
            <w:tcW w:w="7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C2BE4F" w14:textId="77777777" w:rsidR="003C459A" w:rsidRDefault="003C459A" w:rsidP="003C459A">
            <w:pPr>
              <w:rPr>
                <w:rFonts w:eastAsia="Times New Roman"/>
              </w:rPr>
            </w:pPr>
          </w:p>
        </w:tc>
      </w:tr>
    </w:tbl>
    <w:p w14:paraId="5D6B714C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124"/>
        <w:gridCol w:w="3328"/>
        <w:gridCol w:w="1124"/>
        <w:gridCol w:w="3741"/>
        <w:gridCol w:w="1675"/>
        <w:gridCol w:w="848"/>
        <w:gridCol w:w="1124"/>
        <w:gridCol w:w="1399"/>
        <w:gridCol w:w="1399"/>
      </w:tblGrid>
      <w:tr w:rsidR="0052071B" w14:paraId="336F8B3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64F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7A5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384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AEB6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99C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4AC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C48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5C2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60B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4D1B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20A9B27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D90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AF8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CST304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84E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计算机组成原理课程设计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7B2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14C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马莉,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FF037" w14:textId="7FC522D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DF26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86F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841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307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D10476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3051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0B1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CST305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5D1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计算机网络课程设计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B92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0FB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张晓明,杨飞,张世博,赵国庆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9525F" w14:textId="158B05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第12-16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9F1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D31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3CA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ADF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1513AE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0A2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E63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EEE210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780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电子工程设计B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6C2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AAF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蓝波,张晓燕,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A033F" w14:textId="41021E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第1-3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B88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94B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D5F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280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44CA96C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C0C6C6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DFAE733" w14:textId="77777777" w:rsidTr="0052071B">
        <w:tc>
          <w:tcPr>
            <w:tcW w:w="0" w:type="auto"/>
            <w:vAlign w:val="center"/>
            <w:hideMark/>
          </w:tcPr>
          <w:p w14:paraId="23A8636C" w14:textId="649902B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计201  </w:t>
            </w:r>
            <w:r w:rsidR="00907DEF" w:rsidRPr="00907DEF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D845582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3"/>
        <w:gridCol w:w="2877"/>
        <w:gridCol w:w="2367"/>
        <w:gridCol w:w="2835"/>
        <w:gridCol w:w="2877"/>
        <w:gridCol w:w="3957"/>
      </w:tblGrid>
      <w:tr w:rsidR="0052071B" w14:paraId="047D166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14F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410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294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A9F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797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9A0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788CF0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13845" w14:textId="58B13D0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89A83" w14:textId="1FCF97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&lt;&lt;Java技术及应用&gt;&gt;;CST202;2</w:t>
            </w:r>
            <w:r>
              <w:rPr>
                <w:rFonts w:ascii="宋体" w:hAnsi="宋体" w:hint="eastAsia"/>
              </w:rPr>
              <w:br/>
              <w:t>综0921,张世博第11-16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&lt;&lt;线性代数A&gt;&gt;;MATH201;9</w:t>
            </w:r>
            <w:r>
              <w:rPr>
                <w:rFonts w:ascii="宋体" w:hAnsi="宋体" w:hint="eastAsia"/>
              </w:rPr>
              <w:br/>
              <w:t>教302,庄伟第1-10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C7F90" w14:textId="166CF0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&lt;&lt;Java技术及应用&gt;&gt;;CST202;2</w:t>
            </w:r>
            <w:r>
              <w:rPr>
                <w:rFonts w:ascii="宋体" w:hAnsi="宋体" w:hint="eastAsia"/>
              </w:rPr>
              <w:br/>
              <w:t>综0607,张世博第3-14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6876A" w14:textId="735C1E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综0609,周义明第1-12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5A7A6" w14:textId="5DC8C37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&lt;&lt;C#程序设计及应用&gt;&gt;;CST204;1</w:t>
            </w:r>
            <w:r>
              <w:rPr>
                <w:rFonts w:ascii="宋体" w:hAnsi="宋体" w:hint="eastAsia"/>
              </w:rPr>
              <w:br/>
              <w:t>综0921,杨飞第1-8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D89B6" w14:textId="52F96C1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&lt;&lt;大学物理（Ⅱ）&gt;&gt;;PHY201;9</w:t>
            </w:r>
            <w:r>
              <w:rPr>
                <w:rFonts w:ascii="宋体" w:hAnsi="宋体" w:hint="eastAsia"/>
              </w:rPr>
              <w:br/>
              <w:t>教300,李蕾第1-16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8ADF63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A2291" w14:textId="13B8F17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D0045" w14:textId="1D48F7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&lt;&lt;Java技术及应用&gt;&gt;;CST202;2</w:t>
            </w:r>
            <w:r>
              <w:rPr>
                <w:rFonts w:ascii="宋体" w:hAnsi="宋体" w:hint="eastAsia"/>
              </w:rPr>
              <w:br/>
              <w:t>综0921,张世博第11-16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&lt;&lt;C#程序设计及应用&gt;&gt;;CST204;1</w:t>
            </w:r>
            <w:r>
              <w:rPr>
                <w:rFonts w:ascii="宋体" w:hAnsi="宋体" w:hint="eastAsia"/>
              </w:rPr>
              <w:br/>
              <w:t>综0921,杨飞第5-8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050FA" w14:textId="649B7C3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F4EAE" w14:textId="0AD5B2E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&lt;&lt;C#程序设计及应用&gt;&gt;;CST204;1</w:t>
            </w:r>
            <w:r>
              <w:rPr>
                <w:rFonts w:ascii="宋体" w:hAnsi="宋体" w:hint="eastAsia"/>
              </w:rPr>
              <w:br/>
              <w:t>综0921,杨飞第5-8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&lt;&lt;大学物理（Ⅱ）&gt;&gt;;PHY201;9</w:t>
            </w:r>
            <w:r>
              <w:rPr>
                <w:rFonts w:ascii="宋体" w:hAnsi="宋体" w:hint="eastAsia"/>
              </w:rPr>
              <w:br/>
              <w:t>教300,李蕾第9-16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A241C" w14:textId="7A1A171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  <w:t>教300,李淑敏第1-9,14-16周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7F0CF" w14:textId="3E478D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综0609,周义明第1-12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896E9A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C4F1C" w14:textId="2BEC1D1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3D3EB" w14:textId="2F670BB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  <w:t>教300,李淑敏第1-9,14-16周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5A3AE" w14:textId="031D93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C524B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EB73C" w14:textId="559160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&lt;&lt;离散数学&gt;&gt;;CST201;1</w:t>
            </w:r>
            <w:r>
              <w:rPr>
                <w:rFonts w:ascii="宋体" w:hAnsi="宋体" w:hint="eastAsia"/>
              </w:rPr>
              <w:br/>
              <w:t>教303,魏薇第1-16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82D19" w14:textId="35D2D40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综0801第7-9单周</w:t>
            </w:r>
            <w:r>
              <w:rPr>
                <w:rFonts w:ascii="宋体" w:hAnsi="宋体" w:hint="eastAsia"/>
              </w:rPr>
              <w:br/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综0709第11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&lt;&lt;大学物理实验(Ⅱ)&gt;&gt;;PHY202;16</w:t>
            </w:r>
            <w:r>
              <w:rPr>
                <w:rFonts w:ascii="宋体" w:hAnsi="宋体" w:hint="eastAsia"/>
              </w:rPr>
              <w:br/>
              <w:t>物理实验室(综合实验楼10-11层）,臧建新第1-12双周</w:t>
            </w:r>
            <w:r>
              <w:rPr>
                <w:rFonts w:ascii="宋体" w:hAnsi="宋体" w:hint="eastAsia"/>
              </w:rPr>
              <w:br/>
              <w:t>&lt;&lt;大学物理实验(Ⅱ)&gt;&gt;;PHY202;16</w:t>
            </w:r>
            <w:r>
              <w:rPr>
                <w:rFonts w:ascii="宋体" w:hAnsi="宋体" w:hint="eastAsia"/>
              </w:rPr>
              <w:br/>
              <w:t>物理实验室(综合实验楼10-11层）,臧建新第13-16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ADE639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F8AA1" w14:textId="5715697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63B32" w14:textId="217BAB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&lt;&lt;离散数学&gt;&gt;;CST201;1</w:t>
            </w:r>
            <w:r>
              <w:rPr>
                <w:rFonts w:ascii="宋体" w:hAnsi="宋体" w:hint="eastAsia"/>
              </w:rPr>
              <w:br/>
              <w:t>教303,魏薇第1-16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9DEFB" w14:textId="0B66ECC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C19A6" w14:textId="3D47F57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综0921,余有明第12-15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&lt;&lt;线性代数A&gt;&gt;;MATH201;9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0E6A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E2782" w14:textId="1BA97A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综0801第7-9单周</w:t>
            </w:r>
            <w:r>
              <w:rPr>
                <w:rFonts w:ascii="宋体" w:hAnsi="宋体" w:hint="eastAsia"/>
              </w:rPr>
              <w:br/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综0709第11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EBDC4E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F8EFE" w14:textId="30B189D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D78E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54B6A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ED72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050B3" w14:textId="0F2DFEB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综0921,余有明第12-15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4CDF3" w14:textId="77777777" w:rsidR="0052071B" w:rsidRDefault="0052071B" w:rsidP="009E2323"/>
        </w:tc>
      </w:tr>
    </w:tbl>
    <w:p w14:paraId="5137EC1F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p w14:paraId="2EC51491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9B2C0B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01E7748" w14:textId="77777777" w:rsidTr="0052071B">
        <w:tc>
          <w:tcPr>
            <w:tcW w:w="0" w:type="auto"/>
            <w:vAlign w:val="center"/>
            <w:hideMark/>
          </w:tcPr>
          <w:p w14:paraId="3996FAC0" w14:textId="5E2BBBE0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计202  </w:t>
            </w:r>
            <w:r w:rsidR="00907DEF" w:rsidRPr="00907DEF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BD2F5B2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3"/>
        <w:gridCol w:w="2877"/>
        <w:gridCol w:w="2367"/>
        <w:gridCol w:w="2835"/>
        <w:gridCol w:w="2877"/>
        <w:gridCol w:w="3957"/>
      </w:tblGrid>
      <w:tr w:rsidR="0052071B" w14:paraId="1C90A58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8A7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5FA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F8F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C7F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76A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75D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EDE662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B58C0" w14:textId="78FD9F2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8B1BD" w14:textId="3E9C5F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&lt;&lt;Java技术及应用&gt;&gt;;CST202;2</w:t>
            </w:r>
            <w:r>
              <w:rPr>
                <w:rFonts w:ascii="宋体" w:hAnsi="宋体" w:hint="eastAsia"/>
              </w:rPr>
              <w:br/>
              <w:t>综0921,张世博第11-16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&lt;&lt;线性代数A&gt;&gt;;MATH201;9</w:t>
            </w:r>
            <w:r>
              <w:rPr>
                <w:rFonts w:ascii="宋体" w:hAnsi="宋体" w:hint="eastAsia"/>
              </w:rPr>
              <w:br/>
              <w:t>教302,庄伟第1-10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78065" w14:textId="7E687C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&lt;&lt;Java技术及应用&gt;&gt;;CST202;2</w:t>
            </w:r>
            <w:r>
              <w:rPr>
                <w:rFonts w:ascii="宋体" w:hAnsi="宋体" w:hint="eastAsia"/>
              </w:rPr>
              <w:br/>
              <w:t>综0607,张世博第3-14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56946" w14:textId="0167E3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综0609,周义明第1-12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48051" w14:textId="0882F0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&lt;&lt;C#程序设计及应用&gt;&gt;;CST204;1</w:t>
            </w:r>
            <w:r>
              <w:rPr>
                <w:rFonts w:ascii="宋体" w:hAnsi="宋体" w:hint="eastAsia"/>
              </w:rPr>
              <w:br/>
              <w:t>综0921,杨飞第1-8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B6DC2" w14:textId="06DBF42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&lt;&lt;大学物理（Ⅱ）&gt;&gt;;PHY201;9</w:t>
            </w:r>
            <w:r>
              <w:rPr>
                <w:rFonts w:ascii="宋体" w:hAnsi="宋体" w:hint="eastAsia"/>
              </w:rPr>
              <w:br/>
              <w:t>教300,李蕾第1-16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55C1C0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17BE6" w14:textId="36FDD00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AF3F4" w14:textId="107CEA1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&lt;&lt;Java技术及应用&gt;&gt;;CST202;2</w:t>
            </w:r>
            <w:r>
              <w:rPr>
                <w:rFonts w:ascii="宋体" w:hAnsi="宋体" w:hint="eastAsia"/>
              </w:rPr>
              <w:br/>
              <w:t>综0921,张世博第11-16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&lt;&lt;C#程序设计及应用&gt;&gt;;CST204;1</w:t>
            </w:r>
            <w:r>
              <w:rPr>
                <w:rFonts w:ascii="宋体" w:hAnsi="宋体" w:hint="eastAsia"/>
              </w:rPr>
              <w:br/>
              <w:t>综0921,杨飞第5-8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综0801第10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DC9D4" w14:textId="3BF83E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4C353" w14:textId="2A88DF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&lt;&lt;C#程序设计及应用&gt;&gt;;CST204;1</w:t>
            </w:r>
            <w:r>
              <w:rPr>
                <w:rFonts w:ascii="宋体" w:hAnsi="宋体" w:hint="eastAsia"/>
              </w:rPr>
              <w:br/>
              <w:t>综0921,杨飞第5-8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&lt;&lt;大学物理（Ⅱ）&gt;&gt;;PHY201;9</w:t>
            </w:r>
            <w:r>
              <w:rPr>
                <w:rFonts w:ascii="宋体" w:hAnsi="宋体" w:hint="eastAsia"/>
              </w:rPr>
              <w:br/>
              <w:t>教300,李蕾第9-16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623EA" w14:textId="4DA77F6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  <w:t>教300,李淑敏第1-9,14-16周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C9CE8" w14:textId="2B3D37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综0609,周义明第1-12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19FAA2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C8877" w14:textId="73A2893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C3F89" w14:textId="589EE2F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综0801第10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  <w:t>教300,李淑敏第1-9,14-16周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E1960" w14:textId="7C0950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050F7" w14:textId="0D2F774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综0709第11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EEC73" w14:textId="43E154C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&lt;&lt;离散数学&gt;&gt;;CST201;1</w:t>
            </w:r>
            <w:r>
              <w:rPr>
                <w:rFonts w:ascii="宋体" w:hAnsi="宋体" w:hint="eastAsia"/>
              </w:rPr>
              <w:br/>
              <w:t>教303,魏薇第1-16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1ADA7" w14:textId="3BA3DF2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综0801第11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&lt;&lt;大学物理实验(Ⅱ)&gt;&gt;;PHY202;16</w:t>
            </w:r>
            <w:r>
              <w:rPr>
                <w:rFonts w:ascii="宋体" w:hAnsi="宋体" w:hint="eastAsia"/>
              </w:rPr>
              <w:br/>
              <w:t>物理实验室(综合实验楼10-11层）,臧建新第1-12双周</w:t>
            </w:r>
            <w:r>
              <w:rPr>
                <w:rFonts w:ascii="宋体" w:hAnsi="宋体" w:hint="eastAsia"/>
              </w:rPr>
              <w:br/>
              <w:t>&lt;&lt;大学物理实验(Ⅱ)&gt;&gt;;PHY202;16</w:t>
            </w:r>
            <w:r>
              <w:rPr>
                <w:rFonts w:ascii="宋体" w:hAnsi="宋体" w:hint="eastAsia"/>
              </w:rPr>
              <w:br/>
              <w:t>物理实验室(综合实验楼10-11层）,臧建新第13-16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6224CD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F3C6A" w14:textId="135F2B2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D6270" w14:textId="136126C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&lt;&lt;离散数学&gt;&gt;;CST201;1</w:t>
            </w:r>
            <w:r>
              <w:rPr>
                <w:rFonts w:ascii="宋体" w:hAnsi="宋体" w:hint="eastAsia"/>
              </w:rPr>
              <w:br/>
              <w:t>教303,魏薇第1-16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61172" w14:textId="0CF2CBD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80313" w14:textId="1659C9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综0921,余有明第12-15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综0709第11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&lt;&lt;线性代数A&gt;&gt;;MATH201;9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AE6B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2BDA5" w14:textId="0A8C7DA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综0801第11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1B02F8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9BABA" w14:textId="40E4CCA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D526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E20C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CBF2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DDF82" w14:textId="04C3EDB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综0921,余有明第12-15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45BBC" w14:textId="77777777" w:rsidR="0052071B" w:rsidRDefault="0052071B" w:rsidP="009E2323"/>
        </w:tc>
      </w:tr>
    </w:tbl>
    <w:p w14:paraId="6456FB1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7EB2CB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9FF1DAF" w14:textId="77777777" w:rsidTr="0052071B">
        <w:tc>
          <w:tcPr>
            <w:tcW w:w="0" w:type="auto"/>
            <w:vAlign w:val="center"/>
            <w:hideMark/>
          </w:tcPr>
          <w:p w14:paraId="1420663E" w14:textId="057DEEA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计E201  </w:t>
            </w:r>
            <w:r w:rsidR="00907DEF" w:rsidRPr="00907DEF">
              <w:rPr>
                <w:rFonts w:ascii="黑体" w:eastAsia="黑体" w:hAnsi="黑体" w:cs="宋体" w:hint="eastAsia"/>
              </w:rPr>
              <w:t>1-18周教学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0B228F2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24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5"/>
        <w:gridCol w:w="2862"/>
        <w:gridCol w:w="3101"/>
        <w:gridCol w:w="3101"/>
        <w:gridCol w:w="2909"/>
        <w:gridCol w:w="1398"/>
        <w:gridCol w:w="1398"/>
      </w:tblGrid>
      <w:tr w:rsidR="003C459A" w14:paraId="3B3528B6" w14:textId="3A2D6C95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A9712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26774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7A5C8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FBEED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C58B3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39343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AB713C" w14:textId="18B66900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3C459A" w14:paraId="41EE5D8A" w14:textId="7B23F438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7B0E1" w14:textId="16D9B344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95B4B" w14:textId="6082FC12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康515,赵国庆第6-10周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FFE86" w14:textId="3D67532B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43B73" w14:textId="3AD4DD1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9710F" w14:textId="77777777" w:rsidR="003C459A" w:rsidRDefault="003C459A" w:rsidP="003C459A"/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334D3" w14:textId="0F8632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教405,赵国庆第6-10周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5CF810" w14:textId="20673BB0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</w:p>
        </w:tc>
      </w:tr>
      <w:tr w:rsidR="003C459A" w14:paraId="5F84F208" w14:textId="62A5510E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75DA2" w14:textId="60949E24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FFC47" w14:textId="54E9C284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康103,林小竹第3-12周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DDCFA" w14:textId="5F57C136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</w:r>
            <w:r w:rsidR="0050154D">
              <w:rPr>
                <w:rFonts w:ascii="宋体" w:hAnsi="宋体" w:hint="eastAsia"/>
              </w:rPr>
              <w:t>综1021,徐华第3-10周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B32A9A" w14:textId="60133F78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教204,林小竹第11-12周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6303C" w14:textId="6CF29DC0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3501,马莉第4-15周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542EA" w14:textId="782A7693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综1024,林小竹第7-12周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237EB8" w14:textId="53149A86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</w:p>
        </w:tc>
      </w:tr>
      <w:tr w:rsidR="003C459A" w14:paraId="75D18CD3" w14:textId="1BC1439E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613D2" w14:textId="1CDE2FED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31CE1" w14:textId="6470B318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7C96C" w14:textId="00B93CF5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6D402" w14:textId="4E2C227C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004CD" w14:textId="71E292D3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综0921,余有明第5-8周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50F87" w14:textId="77777777" w:rsidR="003C459A" w:rsidRDefault="003C459A" w:rsidP="003C459A"/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4BD817" w14:textId="20D421BD" w:rsidR="003C459A" w:rsidRDefault="003C459A" w:rsidP="003C459A"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3C459A" w14:paraId="1EA0B3FE" w14:textId="58ADE66F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4723E" w14:textId="456243E6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F641A" w14:textId="39885FAB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02066" w14:textId="688278B2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3501,马莉第4-15周</w:t>
            </w:r>
            <w:r>
              <w:rPr>
                <w:rFonts w:ascii="宋体" w:hAnsi="宋体" w:hint="eastAsia"/>
              </w:rPr>
              <w:br/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7C98F" w14:textId="4567077A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C715B" w14:textId="5955E865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综0921,余有明第5-8周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57405" w14:textId="47F57E78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教103,唐静第3-12周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6E28BC" w14:textId="508A03E2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3C459A" w14:paraId="60C0711B" w14:textId="771D8A29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5D864" w14:textId="5613562E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EB21E2" w14:textId="77777777" w:rsidR="003C459A" w:rsidRDefault="003C459A" w:rsidP="003C459A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FC5BA" w14:textId="77777777" w:rsidR="003C459A" w:rsidRDefault="003C459A" w:rsidP="003C459A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13641" w14:textId="0B7A5789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B329B" w14:textId="77777777" w:rsidR="003C459A" w:rsidRDefault="003C459A" w:rsidP="003C459A"/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139BB" w14:textId="262ADE6B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综0921,唐静第6-11周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4A4D3E" w14:textId="77777777" w:rsidR="003C459A" w:rsidRDefault="003C459A" w:rsidP="003C459A">
            <w:pPr>
              <w:jc w:val="center"/>
              <w:rPr>
                <w:rFonts w:ascii="宋体" w:hAnsi="宋体"/>
              </w:rPr>
            </w:pPr>
          </w:p>
        </w:tc>
      </w:tr>
    </w:tbl>
    <w:p w14:paraId="51BFFF29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053"/>
        <w:gridCol w:w="3118"/>
        <w:gridCol w:w="1053"/>
        <w:gridCol w:w="4795"/>
        <w:gridCol w:w="1311"/>
        <w:gridCol w:w="795"/>
        <w:gridCol w:w="1053"/>
        <w:gridCol w:w="1311"/>
        <w:gridCol w:w="1311"/>
      </w:tblGrid>
      <w:tr w:rsidR="0052071B" w14:paraId="4B16504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CA6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7B2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8FA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6B0E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E05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65E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66D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F2E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506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D533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064561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17E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1A4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CST405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64D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计算机应用系统综合设计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AF3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765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沙芸,王芳,杨飞,张世博,张晓明,赵国庆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009EB" w14:textId="7BA418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94F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EF3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E39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2A7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447DBC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3C7C50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6612B65" w14:textId="77777777" w:rsidTr="0052071B">
        <w:tc>
          <w:tcPr>
            <w:tcW w:w="0" w:type="auto"/>
            <w:vAlign w:val="center"/>
            <w:hideMark/>
          </w:tcPr>
          <w:p w14:paraId="61DD6B10" w14:textId="3530B58C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计G201  </w:t>
            </w:r>
            <w:r w:rsidR="00907DEF" w:rsidRPr="00907DEF">
              <w:rPr>
                <w:rFonts w:ascii="黑体" w:eastAsia="黑体" w:hAnsi="黑体" w:cs="宋体" w:hint="eastAsia"/>
              </w:rPr>
              <w:t>1-14周教学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8CA685A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7"/>
        <w:gridCol w:w="2936"/>
        <w:gridCol w:w="3130"/>
        <w:gridCol w:w="2936"/>
        <w:gridCol w:w="2936"/>
        <w:gridCol w:w="2741"/>
      </w:tblGrid>
      <w:tr w:rsidR="0052071B" w14:paraId="71BB8D3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23A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78F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28A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267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150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60F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90FB50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5FCC8" w14:textId="1028ABB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F514F" w14:textId="0F2431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康515,赵国庆第6-10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F1693" w14:textId="3FAB48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  <w:t>康302,沙芸第11-14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1B4D5" w14:textId="2F6D0C8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3286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17C70" w14:textId="11403E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教405,赵国庆第6-10周</w:t>
            </w:r>
          </w:p>
        </w:tc>
      </w:tr>
      <w:tr w:rsidR="0052071B" w14:paraId="63E8EBC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15777" w14:textId="15D9175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53C5C" w14:textId="58234DA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康103,林小竹第3-12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95DE1" w14:textId="359DC53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  <w:t>康302,沙芸第11-14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&lt;&lt;虚拟现实技术及应用&gt;&gt;;CST401;1</w:t>
            </w:r>
            <w:r>
              <w:rPr>
                <w:rFonts w:ascii="宋体" w:hAnsi="宋体" w:hint="eastAsia"/>
              </w:rPr>
              <w:br/>
            </w:r>
            <w:r w:rsidR="0050154D">
              <w:rPr>
                <w:rFonts w:ascii="宋体" w:hAnsi="宋体" w:hint="eastAsia"/>
              </w:rPr>
              <w:t>综1021,徐华第3-10周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34D04" w14:textId="30B3534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教204,林小竹第11-12周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E68D8" w14:textId="6927DC0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  <w:t>康201,沙芸第4-13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910DE" w14:textId="304EDB2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综1024,林小竹第7-12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990D6C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A87BC" w14:textId="694CCBA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631F5" w14:textId="23469BA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  <w:t>康402,沙芸第4-9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744D1" w14:textId="3ABAA84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7E45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F8BFE" w14:textId="5843AEB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A2D18" w14:textId="77777777" w:rsidR="0052071B" w:rsidRDefault="0052071B" w:rsidP="009E2323"/>
        </w:tc>
      </w:tr>
      <w:tr w:rsidR="0052071B" w14:paraId="2AB82B3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D36B0" w14:textId="028B8C6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7CAF7" w14:textId="04FB1E0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第3-12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23515" w14:textId="3CF383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B27D1" w14:textId="5C6EFA6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第3-8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357D1" w14:textId="2C7AA09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ECAD10" w14:textId="0528A81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教103,唐静第3-12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CABAFE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F7057" w14:textId="67C3A12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5A7C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E14B3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E537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5E78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B12A2C" w14:textId="46E235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综0921,唐静第6-11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6188FE0C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1287"/>
        <w:gridCol w:w="2548"/>
        <w:gridCol w:w="1287"/>
        <w:gridCol w:w="3179"/>
        <w:gridCol w:w="1917"/>
        <w:gridCol w:w="971"/>
        <w:gridCol w:w="1287"/>
        <w:gridCol w:w="1602"/>
        <w:gridCol w:w="1602"/>
      </w:tblGrid>
      <w:tr w:rsidR="0052071B" w14:paraId="72DC98D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702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30B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D17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D6C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CAE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170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996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E85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7C6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085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BE761C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098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EB2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CST318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2EC0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3D6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DDC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赵国庆,杨飞,余有明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07F73" w14:textId="5A5EE0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649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C5A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7FC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1A16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69FA2BA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532AEA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5D73F62" w14:textId="77777777" w:rsidTr="0052071B">
        <w:tc>
          <w:tcPr>
            <w:tcW w:w="0" w:type="auto"/>
            <w:vAlign w:val="center"/>
            <w:hideMark/>
          </w:tcPr>
          <w:p w14:paraId="646445D1" w14:textId="788C7E6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计G202 </w:t>
            </w:r>
            <w:r w:rsidR="00907DEF" w:rsidRPr="00907DEF">
              <w:rPr>
                <w:rFonts w:ascii="黑体" w:eastAsia="黑体" w:hAnsi="黑体" w:cs="宋体" w:hint="eastAsia"/>
              </w:rPr>
              <w:t>1-14周教学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DA7985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7"/>
        <w:gridCol w:w="2936"/>
        <w:gridCol w:w="3130"/>
        <w:gridCol w:w="2936"/>
        <w:gridCol w:w="2936"/>
        <w:gridCol w:w="2741"/>
      </w:tblGrid>
      <w:tr w:rsidR="0052071B" w14:paraId="0EF9B08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C71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862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3A2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EA7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B62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71A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611A20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604BC" w14:textId="0FE942B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06408" w14:textId="6F214D3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康515,赵国庆第6-10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A688A" w14:textId="1205EB0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  <w:t>康302,沙芸第11-14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9439C" w14:textId="77EFB30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38A7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3EC6C" w14:textId="35CDEEF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教405,赵国庆第6-10周</w:t>
            </w:r>
          </w:p>
        </w:tc>
      </w:tr>
      <w:tr w:rsidR="0052071B" w14:paraId="78733B2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0F81A" w14:textId="7465D51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ABB1C" w14:textId="4ABE688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康103,林小竹第3-12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90DD1" w14:textId="45EBEF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  <w:t>康302,沙芸第11-14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&lt;&lt;虚拟现实技术及应用&gt;&gt;;CST401;1</w:t>
            </w:r>
            <w:r>
              <w:rPr>
                <w:rFonts w:ascii="宋体" w:hAnsi="宋体" w:hint="eastAsia"/>
              </w:rPr>
              <w:br/>
            </w:r>
            <w:r w:rsidR="0050154D">
              <w:rPr>
                <w:rFonts w:ascii="宋体" w:hAnsi="宋体" w:hint="eastAsia"/>
              </w:rPr>
              <w:t>综1021,徐华第3-10周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3F373" w14:textId="1702648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教204,林小竹第11-12周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F6B87" w14:textId="5A9F0A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  <w:t>康201,沙芸第4-13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CF156" w14:textId="26B242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综1024,林小竹第7-12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FE5BAE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1D309" w14:textId="1A78D09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9E831" w14:textId="1345ED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  <w:t>康402,沙芸第4-9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D9D9B" w14:textId="412A3E1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41C3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C8E07" w14:textId="522504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18706" w14:textId="77777777" w:rsidR="0052071B" w:rsidRDefault="0052071B" w:rsidP="009E2323"/>
        </w:tc>
      </w:tr>
      <w:tr w:rsidR="0052071B" w14:paraId="76C9053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404C4C" w14:textId="1D26946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BB64F" w14:textId="2657E90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第3-12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DBF1B" w14:textId="6DE607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93071" w14:textId="3D1309E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第3-8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B463BF" w14:textId="3D282C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38A9A" w14:textId="063F9E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教103,唐静第3-12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2A9ADC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A15EE" w14:textId="389860F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8043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545C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3DBA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EAFF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0B0C1" w14:textId="1633E47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综0921,唐静第6-11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127CD169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1287"/>
        <w:gridCol w:w="2548"/>
        <w:gridCol w:w="1287"/>
        <w:gridCol w:w="3179"/>
        <w:gridCol w:w="1917"/>
        <w:gridCol w:w="971"/>
        <w:gridCol w:w="1287"/>
        <w:gridCol w:w="1602"/>
        <w:gridCol w:w="1602"/>
      </w:tblGrid>
      <w:tr w:rsidR="0052071B" w14:paraId="02D6146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A77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243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B53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61B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A3C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8A5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8A4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374D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979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B5E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1D8B4A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966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ED1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CST318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86D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30D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43A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赵国庆,杨飞,余有明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5B42BA" w14:textId="64B2E5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BAA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A24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4A4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5EB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197C0D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5CCCA5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A58E288" w14:textId="77777777" w:rsidTr="0052071B">
        <w:tc>
          <w:tcPr>
            <w:tcW w:w="0" w:type="auto"/>
            <w:vAlign w:val="center"/>
            <w:hideMark/>
          </w:tcPr>
          <w:p w14:paraId="5C7B898E" w14:textId="000BCA1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EF73BF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3"/>
        <w:gridCol w:w="2818"/>
        <w:gridCol w:w="2518"/>
        <w:gridCol w:w="3267"/>
        <w:gridCol w:w="3033"/>
        <w:gridCol w:w="3267"/>
      </w:tblGrid>
      <w:tr w:rsidR="0052071B" w14:paraId="4E65F97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56F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599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289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1BC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410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797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54E422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1072E" w14:textId="580B279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D3039" w14:textId="061F91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&lt;&lt;画龙点睛机器视觉(S)&gt;&gt;;CST113;1</w:t>
            </w:r>
            <w:r>
              <w:rPr>
                <w:rFonts w:ascii="宋体" w:hAnsi="宋体" w:hint="eastAsia"/>
              </w:rPr>
              <w:br/>
              <w:t>综0915,沙芸第3-10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FE39B" w14:textId="5AB9CB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3501,</w:t>
            </w:r>
            <w:proofErr w:type="gramStart"/>
            <w:r>
              <w:rPr>
                <w:rFonts w:ascii="宋体" w:hAnsi="宋体" w:hint="eastAsia"/>
              </w:rPr>
              <w:t>魏战红第3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B968A" w14:textId="5F1653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AEED1" w14:textId="144593A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&lt;&lt;互联网发展与应用探究(S)&gt;&gt;;CST114;1</w:t>
            </w:r>
            <w:r>
              <w:rPr>
                <w:rFonts w:ascii="宋体" w:hAnsi="宋体" w:hint="eastAsia"/>
              </w:rPr>
              <w:br/>
              <w:t>4301（）,赵国庆第2-9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8BB18" w14:textId="1A8134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D51485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D12D0" w14:textId="78A5B68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768F7" w14:textId="52CCD1D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2966F" w14:textId="559A7F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魏战红第6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1FDD6" w14:textId="19A251B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3C897" w14:textId="5E0BA10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33E7E" w14:textId="036E69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&lt;&lt;计算机程序设计基础(C语言)&gt;&gt;;FCE203;1</w:t>
            </w:r>
            <w:r>
              <w:rPr>
                <w:rFonts w:ascii="宋体" w:hAnsi="宋体" w:hint="eastAsia"/>
              </w:rPr>
              <w:br/>
              <w:t>教306,董轶群第2-17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280849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1AA11" w14:textId="75250CF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6344E" w14:textId="5432E6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&lt;&lt;工程制图B&gt;&gt;;ENG103;11</w:t>
            </w:r>
            <w:r>
              <w:rPr>
                <w:rFonts w:ascii="宋体" w:hAnsi="宋体" w:hint="eastAsia"/>
              </w:rPr>
              <w:br/>
              <w:t>综0607,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&lt;&lt;工程制图B&gt;&gt;;ENG103;11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第14-15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&lt;&lt;工程制图B&gt;&gt;;ENG103;11</w:t>
            </w:r>
            <w:r>
              <w:rPr>
                <w:rFonts w:ascii="宋体" w:hAnsi="宋体" w:hint="eastAsia"/>
              </w:rPr>
              <w:br/>
              <w:t>综0607,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第16-17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15DFE" w14:textId="44FB3DB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FA1F4" w14:textId="1050B34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4EED3" w14:textId="6933359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&lt;&lt;工程制图B&gt;&gt;;ENG103;11</w:t>
            </w:r>
            <w:r>
              <w:rPr>
                <w:rFonts w:ascii="宋体" w:hAnsi="宋体" w:hint="eastAsia"/>
              </w:rPr>
              <w:br/>
              <w:t>综0607,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&lt;&lt;工程制图B&gt;&gt;;ENG103;11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第14-15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ADEC2" w14:textId="390A48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&lt;&lt;网络安全助力</w:t>
            </w:r>
            <w:proofErr w:type="gramStart"/>
            <w:r>
              <w:rPr>
                <w:rFonts w:ascii="宋体" w:hAnsi="宋体" w:hint="eastAsia"/>
              </w:rPr>
              <w:t>智时代</w:t>
            </w:r>
            <w:proofErr w:type="gramEnd"/>
            <w:r>
              <w:rPr>
                <w:rFonts w:ascii="宋体" w:hAnsi="宋体" w:hint="eastAsia"/>
              </w:rPr>
              <w:t>(S)&gt;&gt;;CST111;1</w:t>
            </w:r>
            <w:r>
              <w:rPr>
                <w:rFonts w:ascii="宋体" w:hAnsi="宋体" w:hint="eastAsia"/>
              </w:rPr>
              <w:br/>
              <w:t>4305,刘建东第2-9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6814A3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BF6C4" w14:textId="1D89166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6897A" w14:textId="6D52369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50A13" w14:textId="12B2AFC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&lt;&lt;思想道德与法治&gt;&gt;;SSE016;17</w:t>
            </w:r>
            <w:r>
              <w:rPr>
                <w:rFonts w:ascii="宋体" w:hAnsi="宋体" w:hint="eastAsia"/>
              </w:rPr>
              <w:br/>
              <w:t>教307,王凯第2-17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06561" w14:textId="66CE85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&lt;&lt;计算机程序设计基础(C语言)&gt;&gt;;FCE203;1</w:t>
            </w:r>
            <w:r>
              <w:rPr>
                <w:rFonts w:ascii="宋体" w:hAnsi="宋体" w:hint="eastAsia"/>
              </w:rPr>
              <w:br/>
              <w:t>教306,董轶群第3-18单周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DF20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C0FA7" w14:textId="19513FA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&lt;&lt;计算机程序设计基础(C语言)&gt;&gt;;FCE203;1</w:t>
            </w:r>
            <w:r>
              <w:rPr>
                <w:rFonts w:ascii="宋体" w:hAnsi="宋体" w:hint="eastAsia"/>
              </w:rPr>
              <w:br/>
              <w:t>综0901,董轶群第4-15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2B962A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903F0" w14:textId="170C6C0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8CD81" w14:textId="19F0F3F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&lt;&lt;雅思初级读写&gt;&gt;;FOL131;1</w:t>
            </w:r>
            <w:r>
              <w:rPr>
                <w:rFonts w:ascii="宋体" w:hAnsi="宋体" w:hint="eastAsia"/>
              </w:rPr>
              <w:br/>
              <w:t>教409,外教1第2-17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093F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DA7813" w14:textId="5BCA026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&lt;&lt;雅思初级读写&gt;&gt;;FOL131;1</w:t>
            </w:r>
            <w:r>
              <w:rPr>
                <w:rFonts w:ascii="宋体" w:hAnsi="宋体" w:hint="eastAsia"/>
              </w:rPr>
              <w:br/>
              <w:t>教409,外教1第2-17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D53F4" w14:textId="37F857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&lt;&lt;雅思初级听说&gt;&gt;;FOL132;1</w:t>
            </w:r>
            <w:r>
              <w:rPr>
                <w:rFonts w:ascii="宋体" w:hAnsi="宋体" w:hint="eastAsia"/>
              </w:rPr>
              <w:br/>
              <w:t>教409,外教1第2-17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ABCC9" w14:textId="081E2F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&lt;&lt;软件形态与设计方法(S)&gt;&gt;;CST112;1</w:t>
            </w:r>
            <w:r>
              <w:rPr>
                <w:rFonts w:ascii="宋体" w:hAnsi="宋体" w:hint="eastAsia"/>
              </w:rPr>
              <w:br/>
              <w:t>综0618,杨飞第2-9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64B0F2E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36274A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981CA4A" w14:textId="77777777" w:rsidTr="0052071B">
        <w:tc>
          <w:tcPr>
            <w:tcW w:w="0" w:type="auto"/>
            <w:vAlign w:val="center"/>
            <w:hideMark/>
          </w:tcPr>
          <w:p w14:paraId="23233A56" w14:textId="2E7498E0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33A3294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3"/>
        <w:gridCol w:w="2818"/>
        <w:gridCol w:w="2518"/>
        <w:gridCol w:w="3267"/>
        <w:gridCol w:w="3033"/>
        <w:gridCol w:w="3267"/>
      </w:tblGrid>
      <w:tr w:rsidR="0052071B" w14:paraId="717B459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32C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9A2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9FA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15D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A47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26A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FBF864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8CB81" w14:textId="1D3566D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3E935" w14:textId="644510A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&lt;&lt;画龙点睛机器视觉(S)&gt;&gt;;CST113;1</w:t>
            </w:r>
            <w:r>
              <w:rPr>
                <w:rFonts w:ascii="宋体" w:hAnsi="宋体" w:hint="eastAsia"/>
              </w:rPr>
              <w:br/>
              <w:t>综0915,沙芸第3-10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66BD2" w14:textId="1BCA88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3501,</w:t>
            </w:r>
            <w:proofErr w:type="gramStart"/>
            <w:r>
              <w:rPr>
                <w:rFonts w:ascii="宋体" w:hAnsi="宋体" w:hint="eastAsia"/>
              </w:rPr>
              <w:t>魏战红第3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341C3" w14:textId="4B80F14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EB3F4" w14:textId="2B4291D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&lt;&lt;互联网发展与应用探究(S)&gt;&gt;;CST114;1</w:t>
            </w:r>
            <w:r>
              <w:rPr>
                <w:rFonts w:ascii="宋体" w:hAnsi="宋体" w:hint="eastAsia"/>
              </w:rPr>
              <w:br/>
              <w:t>4301（）,赵国庆第2-9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A5082" w14:textId="6EC4738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2DA36A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E758F" w14:textId="3219734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0B1DC" w14:textId="2D83FC8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426A1" w14:textId="06B430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魏战红第6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AC2F0" w14:textId="4498F71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51980" w14:textId="4EF328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012B3" w14:textId="3193818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&lt;&lt;计算机程序设计基础(C语言)&gt;&gt;;FCE203;1</w:t>
            </w:r>
            <w:r>
              <w:rPr>
                <w:rFonts w:ascii="宋体" w:hAnsi="宋体" w:hint="eastAsia"/>
              </w:rPr>
              <w:br/>
              <w:t>教306,董轶群第2-17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231132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F14B6" w14:textId="25380A5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A4983" w14:textId="42266D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&lt;&lt;工程制图B&gt;&gt;;ENG103;11</w:t>
            </w:r>
            <w:r>
              <w:rPr>
                <w:rFonts w:ascii="宋体" w:hAnsi="宋体" w:hint="eastAsia"/>
              </w:rPr>
              <w:br/>
              <w:t>综0607,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&lt;&lt;工程制图B&gt;&gt;;ENG103;11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第14-15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&lt;&lt;工程制图B&gt;&gt;;ENG103;11</w:t>
            </w:r>
            <w:r>
              <w:rPr>
                <w:rFonts w:ascii="宋体" w:hAnsi="宋体" w:hint="eastAsia"/>
              </w:rPr>
              <w:br/>
              <w:t>综0607,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第16-17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2E452" w14:textId="0CE8FFA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E0228" w14:textId="02FB68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58B07" w14:textId="5930DEB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&lt;&lt;工程制图B&gt;&gt;;ENG103;11</w:t>
            </w:r>
            <w:r>
              <w:rPr>
                <w:rFonts w:ascii="宋体" w:hAnsi="宋体" w:hint="eastAsia"/>
              </w:rPr>
              <w:br/>
              <w:t>综0607,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&lt;&lt;工程制图B&gt;&gt;;ENG103;11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第14-15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364DB" w14:textId="600752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&lt;&lt;网络安全助力</w:t>
            </w:r>
            <w:proofErr w:type="gramStart"/>
            <w:r>
              <w:rPr>
                <w:rFonts w:ascii="宋体" w:hAnsi="宋体" w:hint="eastAsia"/>
              </w:rPr>
              <w:t>智时代</w:t>
            </w:r>
            <w:proofErr w:type="gramEnd"/>
            <w:r>
              <w:rPr>
                <w:rFonts w:ascii="宋体" w:hAnsi="宋体" w:hint="eastAsia"/>
              </w:rPr>
              <w:t>(S)&gt;&gt;;CST111;1</w:t>
            </w:r>
            <w:r>
              <w:rPr>
                <w:rFonts w:ascii="宋体" w:hAnsi="宋体" w:hint="eastAsia"/>
              </w:rPr>
              <w:br/>
              <w:t>4305,刘建东第2-9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636585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99B95" w14:textId="7DB3745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29519" w14:textId="0689358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E9E1F" w14:textId="6A11E0F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&lt;&lt;思想道德与法治&gt;&gt;;SSE016;17</w:t>
            </w:r>
            <w:r>
              <w:rPr>
                <w:rFonts w:ascii="宋体" w:hAnsi="宋体" w:hint="eastAsia"/>
              </w:rPr>
              <w:br/>
              <w:t>教307,王凯第2-17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4F463" w14:textId="22CA024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&lt;&lt;计算机程序设计基础(C语言)&gt;&gt;;FCE203;1</w:t>
            </w:r>
            <w:r>
              <w:rPr>
                <w:rFonts w:ascii="宋体" w:hAnsi="宋体" w:hint="eastAsia"/>
              </w:rPr>
              <w:br/>
              <w:t>教306,董轶群第3-18单周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04DD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5E1DB" w14:textId="62CBEED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&lt;&lt;计算机程序设计基础(C语言)&gt;&gt;;FCE203;1</w:t>
            </w:r>
            <w:r>
              <w:rPr>
                <w:rFonts w:ascii="宋体" w:hAnsi="宋体" w:hint="eastAsia"/>
              </w:rPr>
              <w:br/>
              <w:t>综0901,董轶群第4-15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083AA3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8BE68" w14:textId="4EAAC44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D4E5C" w14:textId="7B526DE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&lt;&lt;雅思初级读写&gt;&gt;;FOL131;1</w:t>
            </w:r>
            <w:r>
              <w:rPr>
                <w:rFonts w:ascii="宋体" w:hAnsi="宋体" w:hint="eastAsia"/>
              </w:rPr>
              <w:br/>
              <w:t>教409,外教1第2-17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3EA3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C8B01" w14:textId="698176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&lt;&lt;雅思初级读写&gt;&gt;;FOL131;1</w:t>
            </w:r>
            <w:r>
              <w:rPr>
                <w:rFonts w:ascii="宋体" w:hAnsi="宋体" w:hint="eastAsia"/>
              </w:rPr>
              <w:br/>
              <w:t>教409,外教1第2-17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D9576" w14:textId="6F3804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&lt;&lt;雅思初级听说&gt;&gt;;FOL132;1</w:t>
            </w:r>
            <w:r>
              <w:rPr>
                <w:rFonts w:ascii="宋体" w:hAnsi="宋体" w:hint="eastAsia"/>
              </w:rPr>
              <w:br/>
              <w:t>教409,外教1第2-17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B7927" w14:textId="129B17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&lt;&lt;软件形态与设计方法(S)&gt;&gt;;CST112;1</w:t>
            </w:r>
            <w:r>
              <w:rPr>
                <w:rFonts w:ascii="宋体" w:hAnsi="宋体" w:hint="eastAsia"/>
              </w:rPr>
              <w:br/>
              <w:t>综0618,杨飞第2-9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70CB876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B17896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0B0F771" w14:textId="77777777" w:rsidTr="0052071B">
        <w:tc>
          <w:tcPr>
            <w:tcW w:w="0" w:type="auto"/>
            <w:vAlign w:val="center"/>
            <w:hideMark/>
          </w:tcPr>
          <w:p w14:paraId="60FF6420" w14:textId="52D9345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</w:t>
            </w:r>
            <w:r w:rsidR="003A2B34">
              <w:rPr>
                <w:rFonts w:ascii="黑体" w:eastAsia="黑体" w:hAnsi="黑体" w:cs="宋体" w:hint="eastAsia"/>
              </w:rPr>
              <w:t>G211 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0117F64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8"/>
        <w:gridCol w:w="3082"/>
        <w:gridCol w:w="3082"/>
        <w:gridCol w:w="2661"/>
        <w:gridCol w:w="3082"/>
        <w:gridCol w:w="2661"/>
      </w:tblGrid>
      <w:tr w:rsidR="0052071B" w14:paraId="0166D3B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11B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F9D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822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F3D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ED0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920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804370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53AF2" w14:textId="2D2CA48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32E7A" w14:textId="2DD5F9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教307,任正民第1-16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AFE72" w14:textId="0864BD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)&gt;&gt;;05G0183;6</w:t>
            </w:r>
            <w:r>
              <w:rPr>
                <w:rFonts w:ascii="宋体" w:hAnsi="宋体" w:hint="eastAsia"/>
              </w:rPr>
              <w:br/>
              <w:t>综1023,刘俊梅第1-16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04CA1" w14:textId="111F349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&lt;&lt;离散数学&gt;&gt;;CST201;2</w:t>
            </w:r>
            <w:r>
              <w:rPr>
                <w:rFonts w:ascii="宋体" w:hAnsi="宋体" w:hint="eastAsia"/>
              </w:rPr>
              <w:br/>
              <w:t>教302,魏薇第1-16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8A803" w14:textId="6C9B3B3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3501,马莉第4-13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247AA" w14:textId="7EC5F1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教307,任正民第1-16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B2E1BE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FBB17" w14:textId="4EC9C60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9605C" w14:textId="3B9925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3501,马莉第4-13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27EB2" w14:textId="5C5E9B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综0913,马莉第10-12双周</w:t>
            </w:r>
            <w:r>
              <w:rPr>
                <w:rFonts w:ascii="宋体" w:hAnsi="宋体" w:hint="eastAsia"/>
              </w:rPr>
              <w:br/>
              <w:t>&lt;&lt;计算机组成原理B&gt;&gt;;BDT303;1</w:t>
            </w:r>
            <w:r>
              <w:rPr>
                <w:rFonts w:ascii="宋体" w:hAnsi="宋体" w:hint="eastAsia"/>
              </w:rPr>
              <w:br/>
              <w:t>综0913,马莉第11-13单周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31AE6" w14:textId="21587C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教307,任正民第1-16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BD82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0078B" w14:textId="50B4C6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&lt;&lt;离散数学&gt;&gt;;CST201;2</w:t>
            </w:r>
            <w:r>
              <w:rPr>
                <w:rFonts w:ascii="宋体" w:hAnsi="宋体" w:hint="eastAsia"/>
              </w:rPr>
              <w:br/>
              <w:t>教302,魏薇第1-16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6C2379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0BCBD" w14:textId="3324130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58071" w14:textId="06C5F8E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综0915,赵国庆第9-10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D4A77" w14:textId="26D0D6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综0913,马莉第10-12双周</w:t>
            </w:r>
            <w:r>
              <w:rPr>
                <w:rFonts w:ascii="宋体" w:hAnsi="宋体" w:hint="eastAsia"/>
              </w:rPr>
              <w:br/>
              <w:t>&lt;&lt;计算机组成原理B&gt;&gt;;BDT303;1</w:t>
            </w:r>
            <w:r>
              <w:rPr>
                <w:rFonts w:ascii="宋体" w:hAnsi="宋体" w:hint="eastAsia"/>
              </w:rPr>
              <w:br/>
              <w:t>综0913,马莉第11-13单周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E81C8" w14:textId="73610B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综0620,赵国庆第1-10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5CB98" w14:textId="158F7B3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)&gt;&gt;;05G0183;6</w:t>
            </w:r>
            <w:r>
              <w:rPr>
                <w:rFonts w:ascii="宋体" w:hAnsi="宋体" w:hint="eastAsia"/>
              </w:rPr>
              <w:br/>
              <w:t>1919,刘俊梅第1-16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05C50" w14:textId="5240D83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综0620,赵国庆第1-10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6C5F3F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B5D1E" w14:textId="0F02079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029C1" w14:textId="11BD55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综0915,赵国庆第9-10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EB37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8D59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611F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CE97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CBD1AC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D343B" w14:textId="0EBF12D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98BA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080A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47CD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5BC0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AA79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DB9685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CE38FF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9798B00" w14:textId="77777777" w:rsidTr="0052071B">
        <w:tc>
          <w:tcPr>
            <w:tcW w:w="0" w:type="auto"/>
            <w:vAlign w:val="center"/>
            <w:hideMark/>
          </w:tcPr>
          <w:p w14:paraId="6117CF53" w14:textId="3EBC4CB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大数据181  </w:t>
            </w:r>
            <w:r w:rsidR="000941D6">
              <w:rPr>
                <w:rFonts w:ascii="黑体" w:eastAsia="黑体" w:hAnsi="黑体" w:cs="宋体"/>
              </w:rPr>
              <w:t>3</w:t>
            </w:r>
            <w:r w:rsidR="00FA40CD" w:rsidRPr="00FA40CD">
              <w:rPr>
                <w:rFonts w:ascii="黑体" w:eastAsia="黑体" w:hAnsi="黑体" w:cs="宋体" w:hint="eastAsia"/>
              </w:rPr>
              <w:t>-18周教学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6D675C2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8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1"/>
        <w:gridCol w:w="1734"/>
        <w:gridCol w:w="2552"/>
        <w:gridCol w:w="2552"/>
        <w:gridCol w:w="2552"/>
        <w:gridCol w:w="2405"/>
        <w:gridCol w:w="2838"/>
      </w:tblGrid>
      <w:tr w:rsidR="0050378C" w14:paraId="47128C6F" w14:textId="756E4370" w:rsidTr="0050378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08FDC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5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BB27B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ADE11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613A9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CF9EE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7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D20DC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8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1E0717" w14:textId="7F6C16EE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</w:tr>
      <w:tr w:rsidR="0050378C" w14:paraId="58EFE82E" w14:textId="7502CA4E" w:rsidTr="0050378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2698C" w14:textId="0B7EA37F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5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7F6ED" w14:textId="44971EF0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康515,赵国庆第6-10周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8BE7D" w14:textId="0896997A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综0921,余有明第3-10周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07377" w14:textId="77777777" w:rsidR="0050378C" w:rsidRDefault="0050378C" w:rsidP="0050378C"/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A5C98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7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F0E2F" w14:textId="69CA22CF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教405,赵国庆第6-10周</w:t>
            </w:r>
          </w:p>
        </w:tc>
        <w:tc>
          <w:tcPr>
            <w:tcW w:w="8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180115" w14:textId="6CBE0EB8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50378C" w14:paraId="5C57BA3B" w14:textId="3EEE4816" w:rsidTr="0050378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B1504" w14:textId="15834215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5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1E7EF" w14:textId="3D2604AC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康103,林小竹第3-12周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B9F7B" w14:textId="699813B9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</w:r>
            <w:r w:rsidR="0050154D">
              <w:rPr>
                <w:rFonts w:ascii="宋体" w:hAnsi="宋体" w:hint="eastAsia"/>
              </w:rPr>
              <w:t>综1021,徐华第3-10周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1FBA4" w14:textId="227422E6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教204,林小竹第11-12周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F80C5" w14:textId="77777777" w:rsidR="0050378C" w:rsidRDefault="0050378C" w:rsidP="0050378C"/>
        </w:tc>
        <w:tc>
          <w:tcPr>
            <w:tcW w:w="7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BD643" w14:textId="5167DA22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综1024,林小竹第7-12周</w:t>
            </w:r>
          </w:p>
        </w:tc>
        <w:tc>
          <w:tcPr>
            <w:tcW w:w="8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505C71" w14:textId="796D2F57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50378C" w14:paraId="0BD48180" w14:textId="63F73CD5" w:rsidTr="0050378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046DF" w14:textId="7521C038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5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B9FE5" w14:textId="77777777" w:rsidR="0050378C" w:rsidRDefault="0050378C" w:rsidP="0050378C"/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1E797" w14:textId="57DBB3A5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E45B3" w14:textId="3DC34F42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综0921,徐文波（外聘）第6-8周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4C68E" w14:textId="728D9A94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综0921,余有明第5-8周</w:t>
            </w:r>
          </w:p>
        </w:tc>
        <w:tc>
          <w:tcPr>
            <w:tcW w:w="7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23052" w14:textId="77777777" w:rsidR="0050378C" w:rsidRDefault="0050378C" w:rsidP="0050378C"/>
        </w:tc>
        <w:tc>
          <w:tcPr>
            <w:tcW w:w="8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E592CB" w14:textId="77777777" w:rsidR="0050378C" w:rsidRDefault="0050378C" w:rsidP="0050378C"/>
        </w:tc>
      </w:tr>
      <w:tr w:rsidR="0050378C" w14:paraId="173E5898" w14:textId="683D404C" w:rsidTr="0050378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8B874" w14:textId="456C01CC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5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939BF" w14:textId="77777777" w:rsidR="0050378C" w:rsidRDefault="0050378C" w:rsidP="0050378C"/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914C0" w14:textId="1050CCD0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DE4B6" w14:textId="25D42F70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综0921,徐文波（外聘）第6-9周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C0797" w14:textId="43B04B12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综0921,余有明第5-8周</w:t>
            </w:r>
          </w:p>
        </w:tc>
        <w:tc>
          <w:tcPr>
            <w:tcW w:w="7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DBEDCB" w14:textId="77777777" w:rsidR="0050378C" w:rsidRDefault="0050378C" w:rsidP="0050378C"/>
        </w:tc>
        <w:tc>
          <w:tcPr>
            <w:tcW w:w="8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D8998D" w14:textId="77777777" w:rsidR="0050378C" w:rsidRDefault="0050378C" w:rsidP="0050378C"/>
        </w:tc>
      </w:tr>
      <w:tr w:rsidR="0050378C" w14:paraId="4B9E99E7" w14:textId="608765F3" w:rsidTr="0050378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97C82" w14:textId="66A089B3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5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A7765" w14:textId="77777777" w:rsidR="0050378C" w:rsidRDefault="0050378C" w:rsidP="0050378C"/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3344E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A93A3" w14:textId="4A23D33A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综0921,徐文波（外聘）第6-8周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EC56E" w14:textId="77777777" w:rsidR="0050378C" w:rsidRDefault="0050378C" w:rsidP="0050378C"/>
        </w:tc>
        <w:tc>
          <w:tcPr>
            <w:tcW w:w="7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8F868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8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5F102A" w14:textId="77777777" w:rsidR="0050378C" w:rsidRDefault="0050378C" w:rsidP="0050378C">
            <w:pPr>
              <w:rPr>
                <w:rFonts w:eastAsia="Times New Roman"/>
              </w:rPr>
            </w:pPr>
          </w:p>
        </w:tc>
      </w:tr>
    </w:tbl>
    <w:p w14:paraId="1E8310E1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1"/>
        <w:gridCol w:w="1217"/>
        <w:gridCol w:w="3601"/>
        <w:gridCol w:w="1216"/>
        <w:gridCol w:w="3005"/>
        <w:gridCol w:w="1514"/>
        <w:gridCol w:w="918"/>
        <w:gridCol w:w="1216"/>
        <w:gridCol w:w="1514"/>
        <w:gridCol w:w="1514"/>
      </w:tblGrid>
      <w:tr w:rsidR="0052071B" w14:paraId="101029D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B59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038B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F46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20C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19C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C2F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E3E1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0D9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DAD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7CB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7D5FDD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1F3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CF9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BDT401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3E7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大数据应用系统综合设计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C55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544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张晓明,王芳,张世博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FCB29" w14:textId="38ABDD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1BF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C64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DC3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273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777607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9BBB24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45A3038" w14:textId="77777777" w:rsidTr="0052071B">
        <w:tc>
          <w:tcPr>
            <w:tcW w:w="0" w:type="auto"/>
            <w:vAlign w:val="center"/>
            <w:hideMark/>
          </w:tcPr>
          <w:p w14:paraId="20B25456" w14:textId="1F3BB90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大数据191  </w:t>
            </w:r>
            <w:r w:rsidR="00FA40CD" w:rsidRPr="00FA40CD">
              <w:rPr>
                <w:rFonts w:ascii="黑体" w:eastAsia="黑体" w:hAnsi="黑体" w:cs="宋体" w:hint="eastAsia"/>
              </w:rPr>
              <w:t>4-15周教学,16周考试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2F8D16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9"/>
        <w:gridCol w:w="1697"/>
        <w:gridCol w:w="1985"/>
        <w:gridCol w:w="2549"/>
        <w:gridCol w:w="2411"/>
        <w:gridCol w:w="2834"/>
        <w:gridCol w:w="2834"/>
      </w:tblGrid>
      <w:tr w:rsidR="0050378C" w14:paraId="7E733245" w14:textId="7A38139F" w:rsidTr="0050378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61609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5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084B42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C03B6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723B3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7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167EA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C4655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55A35C" w14:textId="7F3381B6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0378C" w14:paraId="02D076B4" w14:textId="7468F023" w:rsidTr="0050378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5C89F6" w14:textId="50377FEB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5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576D1" w14:textId="77777777" w:rsidR="0050378C" w:rsidRDefault="0050378C" w:rsidP="0050378C"/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BD83C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36B5D" w14:textId="36096C89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  <w:t>综0915,杨飞第9-11单周</w:t>
            </w:r>
          </w:p>
        </w:tc>
        <w:tc>
          <w:tcPr>
            <w:tcW w:w="7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A821C" w14:textId="7165FDEC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3501,马莉第4-13周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E5646" w14:textId="77777777" w:rsidR="0050378C" w:rsidRDefault="0050378C" w:rsidP="0050378C"/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D1683F" w14:textId="12CFA9F6" w:rsidR="0050378C" w:rsidRDefault="0050378C" w:rsidP="0050378C"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</w:p>
        </w:tc>
      </w:tr>
      <w:tr w:rsidR="0050378C" w14:paraId="5C98AE11" w14:textId="14992AB5" w:rsidTr="0050378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67E82" w14:textId="573E3D09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5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FEDAA" w14:textId="401A0632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3501,马莉第4-13周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D5239" w14:textId="22959345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综0913,马莉第11-13单周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828C8" w14:textId="5F3F8D30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  <w:t>综0915,杨飞第9-11单周</w:t>
            </w:r>
          </w:p>
        </w:tc>
        <w:tc>
          <w:tcPr>
            <w:tcW w:w="7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137F3" w14:textId="77777777" w:rsidR="0050378C" w:rsidRDefault="0050378C" w:rsidP="0050378C"/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C676E" w14:textId="7A7D701F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  <w:t>教308,杨飞第4-15周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0811EF" w14:textId="7002C909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50378C" w14:paraId="0AC6C299" w14:textId="77A4CFCB" w:rsidTr="0050378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AAA79" w14:textId="40976543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5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ADE29" w14:textId="77777777" w:rsidR="0050378C" w:rsidRDefault="0050378C" w:rsidP="0050378C"/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9D4EA" w14:textId="24186373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综0913,马莉第11-13单周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9DEF6" w14:textId="77777777" w:rsidR="0050378C" w:rsidRDefault="0050378C" w:rsidP="0050378C"/>
        </w:tc>
        <w:tc>
          <w:tcPr>
            <w:tcW w:w="7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B67EC" w14:textId="638F31E1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综0915,徐达（外聘）第4-14周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E9996" w14:textId="5608C71E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综0915,孟祥冰（外聘）第4-11周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C49403" w14:textId="6E0FC9B7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</w:p>
        </w:tc>
      </w:tr>
      <w:tr w:rsidR="0050378C" w14:paraId="4F1A5322" w14:textId="786EF4E7" w:rsidTr="0050378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4166B" w14:textId="6965C3D1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5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CA824" w14:textId="77777777" w:rsidR="0050378C" w:rsidRDefault="0050378C" w:rsidP="0050378C"/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B396F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70E52" w14:textId="068BA1DC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&lt;&lt;工程伦理&gt;&gt;;PHI004;1</w:t>
            </w:r>
            <w:r>
              <w:rPr>
                <w:rFonts w:ascii="宋体" w:hAnsi="宋体" w:hint="eastAsia"/>
              </w:rPr>
              <w:br/>
              <w:t>教303,张威第4-9周</w:t>
            </w:r>
          </w:p>
        </w:tc>
        <w:tc>
          <w:tcPr>
            <w:tcW w:w="7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D4611" w14:textId="1993CE3D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综0915,徐达（外聘）第4-14周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5D1B1" w14:textId="1948D38C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综0915,孟祥冰（外聘）第4-11周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B63C80" w14:textId="17400025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</w:p>
        </w:tc>
      </w:tr>
      <w:tr w:rsidR="0050378C" w14:paraId="3FD266F3" w14:textId="113BDAA3" w:rsidTr="0050378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42567" w14:textId="2F63BFE3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5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BC965" w14:textId="77777777" w:rsidR="0050378C" w:rsidRDefault="0050378C" w:rsidP="0050378C"/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9ED86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A129B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7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8B7DA" w14:textId="05BC00C4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综0915,徐达（外聘）第4-13周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1DD44" w14:textId="03C8D99F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综0915,孟祥冰（外聘）第4-11周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3F546A" w14:textId="77777777" w:rsidR="0050378C" w:rsidRDefault="0050378C" w:rsidP="0050378C">
            <w:pPr>
              <w:jc w:val="center"/>
              <w:rPr>
                <w:rFonts w:ascii="宋体" w:hAnsi="宋体"/>
              </w:rPr>
            </w:pPr>
          </w:p>
        </w:tc>
      </w:tr>
    </w:tbl>
    <w:p w14:paraId="05C44BD4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1"/>
        <w:gridCol w:w="1217"/>
        <w:gridCol w:w="3005"/>
        <w:gridCol w:w="1216"/>
        <w:gridCol w:w="3303"/>
        <w:gridCol w:w="1812"/>
        <w:gridCol w:w="918"/>
        <w:gridCol w:w="1216"/>
        <w:gridCol w:w="1514"/>
        <w:gridCol w:w="1514"/>
      </w:tblGrid>
      <w:tr w:rsidR="0052071B" w14:paraId="35F95D0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DA5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06D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9F5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EC0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00E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E60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D6E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E52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725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23E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83341F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305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780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BDT305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2CD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分布式系统课程设计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BA0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859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孟祥冰（外聘）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B47C6" w14:textId="0ABF882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2D59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AF8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6F9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0BE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A92536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675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10C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EEE210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C1A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电子工程设计B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1A3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C26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蓝波,张晓燕,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335EB" w14:textId="1F7F56D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第1-3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850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D35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8B1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CC2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A967EF1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A90CC4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7A464A2" w14:textId="77777777" w:rsidTr="0052071B">
        <w:tc>
          <w:tcPr>
            <w:tcW w:w="0" w:type="auto"/>
            <w:vAlign w:val="center"/>
            <w:hideMark/>
          </w:tcPr>
          <w:p w14:paraId="0FFA7D44" w14:textId="36EEC42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大数据201  </w:t>
            </w:r>
            <w:r w:rsidR="00FA40CD" w:rsidRPr="00FA40CD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18B566E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5"/>
        <w:gridCol w:w="2749"/>
        <w:gridCol w:w="2851"/>
        <w:gridCol w:w="3720"/>
        <w:gridCol w:w="3017"/>
        <w:gridCol w:w="2584"/>
      </w:tblGrid>
      <w:tr w:rsidR="0052071B" w14:paraId="15E1938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993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6BC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C25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115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E3A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D87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E40AE5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57298" w14:textId="53EDE73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9EECF" w14:textId="2A5136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&lt;&lt;线性代数A&gt;&gt;;MATH201;3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B60E0" w14:textId="478510B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  <w:t>图602,陈运辉第1-16双周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05DDE" w14:textId="2BE5882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&lt;&lt;离散数学&gt;&gt;;CST201;2</w:t>
            </w:r>
            <w:r>
              <w:rPr>
                <w:rFonts w:ascii="宋体" w:hAnsi="宋体" w:hint="eastAsia"/>
              </w:rPr>
              <w:br/>
              <w:t>教302,魏薇第1-16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E0E73" w14:textId="6EE8567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教103,吕爱君第1-16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D34D6" w14:textId="1DAFA62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综0801第8-10双周</w:t>
            </w:r>
          </w:p>
        </w:tc>
      </w:tr>
      <w:tr w:rsidR="0052071B" w14:paraId="5CB3357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C1239" w14:textId="01FD00F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3E28F" w14:textId="5C2F41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教202,蓝波第1-12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75738" w14:textId="493A8F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A064A" w14:textId="76855D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综0801第8-10双周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023F7" w14:textId="27D6CA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教202,蓝波第1-12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0A7D4" w14:textId="14591F3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&lt;&lt;离散数学&gt;&gt;;CST201;2</w:t>
            </w:r>
            <w:r>
              <w:rPr>
                <w:rFonts w:ascii="宋体" w:hAnsi="宋体" w:hint="eastAsia"/>
              </w:rPr>
              <w:br/>
              <w:t>教302,魏薇第1-16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848164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74B68" w14:textId="2FE274E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4B690" w14:textId="4B8894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教305,张世博第3-14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C8DB9" w14:textId="580D298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5E320" w14:textId="2B3B899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&lt;&lt;大学物理实验(Ⅱ)&gt;&gt;;PHY202;2</w:t>
            </w:r>
            <w:r>
              <w:rPr>
                <w:rFonts w:ascii="宋体" w:hAnsi="宋体" w:hint="eastAsia"/>
              </w:rPr>
              <w:br/>
              <w:t>物理实验室(综合实验楼10-11层）,李东临第1-16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7123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204A0" w14:textId="66A3393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综0921,张世博第6-16双周</w:t>
            </w:r>
            <w:r>
              <w:rPr>
                <w:rFonts w:ascii="宋体" w:hAnsi="宋体" w:hint="eastAsia"/>
              </w:rPr>
              <w:br/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综0709第9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21398C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8BD626" w14:textId="6C85508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3424B" w14:textId="241D4AD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教103,吕爱君第1-16单周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30146" w14:textId="2DB0D1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4C5F4" w14:textId="0EB7672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&lt;&lt;线性代数A&gt;&gt;;MATH201;3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杜建卫第1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AEE38" w14:textId="1A5F34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  <w:t>图602,陈运辉第1-16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1A63F" w14:textId="21AA19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综0921,张世博第6-16双周</w:t>
            </w:r>
            <w:r>
              <w:rPr>
                <w:rFonts w:ascii="宋体" w:hAnsi="宋体" w:hint="eastAsia"/>
              </w:rPr>
              <w:br/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综0709第9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69F0DD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D9C91D" w14:textId="47D7BC7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532C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AEE7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A243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C308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F00D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EE3E37A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79A937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6F9A360" w14:textId="77777777" w:rsidTr="0052071B">
        <w:tc>
          <w:tcPr>
            <w:tcW w:w="0" w:type="auto"/>
            <w:vAlign w:val="center"/>
            <w:hideMark/>
          </w:tcPr>
          <w:p w14:paraId="20181566" w14:textId="20AF367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大数据202  </w:t>
            </w:r>
            <w:r w:rsidR="00FA40CD" w:rsidRPr="00FA40CD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1FD71F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5"/>
        <w:gridCol w:w="2749"/>
        <w:gridCol w:w="2851"/>
        <w:gridCol w:w="3720"/>
        <w:gridCol w:w="3017"/>
        <w:gridCol w:w="2584"/>
      </w:tblGrid>
      <w:tr w:rsidR="0052071B" w14:paraId="66879B2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AE8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7FF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141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B0E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C76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DC1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03BC21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94D3C" w14:textId="6F7F0A0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4FDF8" w14:textId="2BBB94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&lt;&lt;线性代数A&gt;&gt;;MATH201;3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FE0A4" w14:textId="506726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  <w:t>图602,陈运辉第1-16双周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9F3B6" w14:textId="088660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&lt;&lt;离散数学&gt;&gt;;CST201;2</w:t>
            </w:r>
            <w:r>
              <w:rPr>
                <w:rFonts w:ascii="宋体" w:hAnsi="宋体" w:hint="eastAsia"/>
              </w:rPr>
              <w:br/>
              <w:t>教302,魏薇第1-16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7319B" w14:textId="283B1A8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教103,吕爱君第1-16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26F2C1" w14:textId="7920C33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综0801第7-9单周</w:t>
            </w:r>
          </w:p>
        </w:tc>
      </w:tr>
      <w:tr w:rsidR="0052071B" w14:paraId="24C2A4D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19605" w14:textId="4518EF7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4F0FE" w14:textId="7677F1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教202,蓝波第1-12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E2ACE" w14:textId="66B1F4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CE76A" w14:textId="78EE006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综0801第7-9单周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6D1C1" w14:textId="697734C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教202,蓝波第1-12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9C9E1" w14:textId="1554138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&lt;&lt;离散数学&gt;&gt;;CST201;2</w:t>
            </w:r>
            <w:r>
              <w:rPr>
                <w:rFonts w:ascii="宋体" w:hAnsi="宋体" w:hint="eastAsia"/>
              </w:rPr>
              <w:br/>
              <w:t>教302,魏薇第1-16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4992B6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9A4DD" w14:textId="7DB4095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6A24D" w14:textId="3433371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教305,张世博第3-14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D5305" w14:textId="4AC1A6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6A1C9" w14:textId="1561B9C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&lt;&lt;大学物理实验(Ⅱ)&gt;&gt;;PHY202;2</w:t>
            </w:r>
            <w:r>
              <w:rPr>
                <w:rFonts w:ascii="宋体" w:hAnsi="宋体" w:hint="eastAsia"/>
              </w:rPr>
              <w:br/>
              <w:t>物理实验室(综合实验楼10-11层）,李东临第1-16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973F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36DD4" w14:textId="3CD5A0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综0921,张世博第6-16双周</w:t>
            </w:r>
            <w:r>
              <w:rPr>
                <w:rFonts w:ascii="宋体" w:hAnsi="宋体" w:hint="eastAsia"/>
              </w:rPr>
              <w:br/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综0709第15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55AA00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373B3" w14:textId="4FC1C2A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A6CFA" w14:textId="213850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教103,吕爱君第1-16单周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36937" w14:textId="796BD2C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85E3D" w14:textId="76EFF3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&lt;&lt;线性代数A&gt;&gt;;MATH201;3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杜建卫第1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41C5B" w14:textId="6DC3554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  <w:t>图602,陈运辉第1-16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0B2DC" w14:textId="56112D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综0921,张世博第6-16双周</w:t>
            </w:r>
            <w:r>
              <w:rPr>
                <w:rFonts w:ascii="宋体" w:hAnsi="宋体" w:hint="eastAsia"/>
              </w:rPr>
              <w:br/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综0709第15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7C8103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9FAFE" w14:textId="205F03E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EC2E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90A7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24CB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5129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81C0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CA49F1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279720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0483F2F" w14:textId="77777777" w:rsidTr="0052071B">
        <w:tc>
          <w:tcPr>
            <w:tcW w:w="0" w:type="auto"/>
            <w:vAlign w:val="center"/>
            <w:hideMark/>
          </w:tcPr>
          <w:p w14:paraId="18195E6D" w14:textId="76DEB1C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大数据E201  </w:t>
            </w:r>
            <w:r w:rsidR="00FA40CD" w:rsidRPr="00FA40CD">
              <w:rPr>
                <w:rFonts w:ascii="黑体" w:eastAsia="黑体" w:hAnsi="黑体" w:cs="宋体" w:hint="eastAsia"/>
              </w:rPr>
              <w:t>1-16周教学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EACC1C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33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4"/>
        <w:gridCol w:w="1876"/>
        <w:gridCol w:w="1808"/>
        <w:gridCol w:w="2679"/>
        <w:gridCol w:w="2849"/>
        <w:gridCol w:w="2978"/>
        <w:gridCol w:w="1557"/>
        <w:gridCol w:w="1386"/>
      </w:tblGrid>
      <w:tr w:rsidR="0050378C" w14:paraId="43C865FB" w14:textId="781028CF" w:rsidTr="0050378C">
        <w:trPr>
          <w:cantSplit/>
          <w:trHeight w:val="261"/>
          <w:tblHeader/>
        </w:trPr>
        <w:tc>
          <w:tcPr>
            <w:tcW w:w="3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2784A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5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D5A91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8428B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8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DAE7A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B724F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9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D216E" w14:textId="7777777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FA878F" w14:textId="44B0E347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4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2F4441" w14:textId="510BF24F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0378C" w14:paraId="74CF482D" w14:textId="0C5A3A26" w:rsidTr="0050378C">
        <w:trPr>
          <w:cantSplit/>
          <w:trHeight w:val="1509"/>
          <w:tblHeader/>
        </w:trPr>
        <w:tc>
          <w:tcPr>
            <w:tcW w:w="3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D3309" w14:textId="73E18BE0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5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9BCCD8" w14:textId="24386AB3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康515,赵国庆第6-10周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E3596" w14:textId="05992FC2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综0921,余有明第3-10周</w:t>
            </w:r>
          </w:p>
        </w:tc>
        <w:tc>
          <w:tcPr>
            <w:tcW w:w="8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AA166" w14:textId="77777777" w:rsidR="0050378C" w:rsidRDefault="0050378C" w:rsidP="0050378C"/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E8631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9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EF23A" w14:textId="2859AA1D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教405,赵国庆第6-10周</w:t>
            </w:r>
          </w:p>
        </w:tc>
        <w:tc>
          <w:tcPr>
            <w:tcW w:w="4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7570AF" w14:textId="2462A8B4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综0917,赵国庆第7-9全周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430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070E236" w14:textId="19FEFDF9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综0921,罗春水(外聘)第6-9周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50378C" w14:paraId="7660AB54" w14:textId="45A2F62D" w:rsidTr="0050378C">
        <w:trPr>
          <w:cantSplit/>
          <w:trHeight w:val="1509"/>
          <w:tblHeader/>
        </w:trPr>
        <w:tc>
          <w:tcPr>
            <w:tcW w:w="3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0CD86" w14:textId="01185178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5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96C2A" w14:textId="751CC429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康103,林小竹第3-12周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762F8" w14:textId="5B1D03BE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</w:r>
            <w:r w:rsidR="0050154D">
              <w:rPr>
                <w:rFonts w:ascii="宋体" w:hAnsi="宋体" w:hint="eastAsia"/>
              </w:rPr>
              <w:t>综1021,徐华第3-10周</w:t>
            </w:r>
          </w:p>
        </w:tc>
        <w:tc>
          <w:tcPr>
            <w:tcW w:w="8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CAA85" w14:textId="26C993D3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</w:r>
            <w:r w:rsidR="00060B07">
              <w:rPr>
                <w:rFonts w:ascii="宋体" w:hAnsi="宋体" w:hint="eastAsia"/>
              </w:rPr>
              <w:t>教204,林小竹第11-12周</w:t>
            </w: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695C5" w14:textId="77777777" w:rsidR="0050378C" w:rsidRDefault="0050378C" w:rsidP="0050378C"/>
        </w:tc>
        <w:tc>
          <w:tcPr>
            <w:tcW w:w="9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C7E29" w14:textId="725BD213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综1024,林小竹第7-12周</w:t>
            </w:r>
          </w:p>
        </w:tc>
        <w:tc>
          <w:tcPr>
            <w:tcW w:w="4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CAFDE8" w14:textId="77EEB490" w:rsidR="0050378C" w:rsidRDefault="0050378C" w:rsidP="0050378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综0917,赵国庆第7-9全周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430" w:type="pct"/>
            <w:vMerge/>
            <w:tcBorders>
              <w:left w:val="single" w:sz="8" w:space="0" w:color="auto"/>
              <w:right w:val="single" w:sz="8" w:space="0" w:color="auto"/>
            </w:tcBorders>
          </w:tcPr>
          <w:p w14:paraId="617B73C9" w14:textId="55FBFE7D" w:rsidR="0050378C" w:rsidRDefault="0050378C" w:rsidP="0050378C">
            <w:pPr>
              <w:jc w:val="center"/>
              <w:rPr>
                <w:rFonts w:ascii="宋体" w:hAnsi="宋体"/>
              </w:rPr>
            </w:pPr>
          </w:p>
        </w:tc>
      </w:tr>
      <w:tr w:rsidR="0050378C" w14:paraId="4FDE520B" w14:textId="5815E34C" w:rsidTr="0050378C">
        <w:trPr>
          <w:cantSplit/>
          <w:trHeight w:val="2192"/>
          <w:tblHeader/>
        </w:trPr>
        <w:tc>
          <w:tcPr>
            <w:tcW w:w="3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9BDCF" w14:textId="2FD2CFF7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5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397A0" w14:textId="0A47AA49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教305,张世博第3-14周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C9E7B" w14:textId="4700CAF4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8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8A7DA" w14:textId="79C2F8E5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综0921,徐文波（外聘）第6-8周</w:t>
            </w: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C47DD" w14:textId="37A449C6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综0915,徐达（外聘）第4-14周</w:t>
            </w:r>
            <w:r>
              <w:rPr>
                <w:rFonts w:ascii="宋体" w:hAnsi="宋体" w:hint="eastAsia"/>
              </w:rPr>
              <w:br/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综0921,余有明第5-8周</w:t>
            </w:r>
          </w:p>
        </w:tc>
        <w:tc>
          <w:tcPr>
            <w:tcW w:w="9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DB1E3" w14:textId="37E43445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综0915,孟祥冰（外聘）第4-11周</w:t>
            </w:r>
            <w:r>
              <w:rPr>
                <w:rFonts w:ascii="宋体" w:hAnsi="宋体" w:hint="eastAsia"/>
              </w:rPr>
              <w:br/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综0921,张世博第6-16双周</w:t>
            </w:r>
          </w:p>
        </w:tc>
        <w:tc>
          <w:tcPr>
            <w:tcW w:w="4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BDCF6C" w14:textId="77777777" w:rsidR="0050378C" w:rsidRDefault="0050378C" w:rsidP="0050378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0" w:type="pct"/>
            <w:vMerge/>
            <w:tcBorders>
              <w:left w:val="single" w:sz="8" w:space="0" w:color="auto"/>
              <w:right w:val="single" w:sz="8" w:space="0" w:color="auto"/>
            </w:tcBorders>
          </w:tcPr>
          <w:p w14:paraId="3ECB42E4" w14:textId="3F5EE2BE" w:rsidR="0050378C" w:rsidRDefault="0050378C" w:rsidP="0050378C">
            <w:pPr>
              <w:jc w:val="center"/>
              <w:rPr>
                <w:rFonts w:ascii="宋体" w:hAnsi="宋体"/>
              </w:rPr>
            </w:pPr>
          </w:p>
        </w:tc>
      </w:tr>
      <w:tr w:rsidR="0050378C" w14:paraId="3231E5EC" w14:textId="16D20ACF" w:rsidTr="0050378C">
        <w:trPr>
          <w:cantSplit/>
          <w:trHeight w:val="2251"/>
          <w:tblHeader/>
        </w:trPr>
        <w:tc>
          <w:tcPr>
            <w:tcW w:w="3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E3E26" w14:textId="0FC06F26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5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2FC97" w14:textId="77777777" w:rsidR="0050378C" w:rsidRDefault="0050378C" w:rsidP="0050378C"/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0FCF3" w14:textId="0913DF13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8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4FD25" w14:textId="6ABAF9EF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综0921,徐文波（外聘）第3-4周</w:t>
            </w:r>
            <w:r>
              <w:rPr>
                <w:rFonts w:ascii="宋体" w:hAnsi="宋体" w:hint="eastAsia"/>
              </w:rPr>
              <w:br/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综0921,徐文波（外聘）第6-9周</w:t>
            </w: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072D8" w14:textId="76C09F81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综0915,徐达（外聘）第4-14周</w:t>
            </w:r>
            <w:r>
              <w:rPr>
                <w:rFonts w:ascii="宋体" w:hAnsi="宋体" w:hint="eastAsia"/>
              </w:rPr>
              <w:br/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综0921,余有明第5-8周</w:t>
            </w:r>
          </w:p>
        </w:tc>
        <w:tc>
          <w:tcPr>
            <w:tcW w:w="9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2B2CB" w14:textId="5400ED75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综0915,孟祥冰（外聘）第4-11周</w:t>
            </w:r>
            <w:r>
              <w:rPr>
                <w:rFonts w:ascii="宋体" w:hAnsi="宋体" w:hint="eastAsia"/>
              </w:rPr>
              <w:br/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综0921,张世博第6-16双周</w:t>
            </w:r>
          </w:p>
        </w:tc>
        <w:tc>
          <w:tcPr>
            <w:tcW w:w="4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F562D8" w14:textId="77777777" w:rsidR="0050378C" w:rsidRDefault="0050378C" w:rsidP="0050378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0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DDC26C" w14:textId="362D6AFD" w:rsidR="0050378C" w:rsidRDefault="0050378C" w:rsidP="0050378C">
            <w:pPr>
              <w:jc w:val="center"/>
              <w:rPr>
                <w:rFonts w:ascii="宋体" w:hAnsi="宋体"/>
              </w:rPr>
            </w:pPr>
          </w:p>
        </w:tc>
      </w:tr>
      <w:tr w:rsidR="0050378C" w14:paraId="5F11FBA1" w14:textId="58788DC9" w:rsidTr="0050378C">
        <w:trPr>
          <w:cantSplit/>
          <w:trHeight w:val="1509"/>
          <w:tblHeader/>
        </w:trPr>
        <w:tc>
          <w:tcPr>
            <w:tcW w:w="3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E4FD9" w14:textId="45DF1B8C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5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A0BC1" w14:textId="77777777" w:rsidR="0050378C" w:rsidRDefault="0050378C" w:rsidP="0050378C"/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1AF60" w14:textId="77777777" w:rsidR="0050378C" w:rsidRDefault="0050378C" w:rsidP="0050378C">
            <w:pPr>
              <w:rPr>
                <w:rFonts w:eastAsia="Times New Roman"/>
              </w:rPr>
            </w:pPr>
          </w:p>
        </w:tc>
        <w:tc>
          <w:tcPr>
            <w:tcW w:w="8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1BB8F" w14:textId="1242B692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综0921,徐文波（外聘）第3-4</w:t>
            </w:r>
            <w:r>
              <w:rPr>
                <w:rFonts w:ascii="宋体" w:hAnsi="宋体"/>
              </w:rPr>
              <w:t>,6-8</w:t>
            </w:r>
            <w:r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533F0" w14:textId="462009BB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综0915,徐达（外聘）第4-13周</w:t>
            </w:r>
          </w:p>
        </w:tc>
        <w:tc>
          <w:tcPr>
            <w:tcW w:w="9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679F9" w14:textId="782E62FC" w:rsidR="0050378C" w:rsidRDefault="0050378C" w:rsidP="0050378C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综0915,孟祥冰（外聘）第4-11周</w:t>
            </w:r>
          </w:p>
        </w:tc>
        <w:tc>
          <w:tcPr>
            <w:tcW w:w="4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E44F3C" w14:textId="77777777" w:rsidR="0050378C" w:rsidRDefault="0050378C" w:rsidP="0050378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C063E7" w14:textId="77777777" w:rsidR="0050378C" w:rsidRDefault="0050378C" w:rsidP="0050378C">
            <w:pPr>
              <w:jc w:val="center"/>
              <w:rPr>
                <w:rFonts w:ascii="宋体" w:hAnsi="宋体"/>
              </w:rPr>
            </w:pPr>
          </w:p>
        </w:tc>
      </w:tr>
    </w:tbl>
    <w:p w14:paraId="4FEF35D7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0"/>
        <w:gridCol w:w="1194"/>
        <w:gridCol w:w="3537"/>
        <w:gridCol w:w="1194"/>
        <w:gridCol w:w="2951"/>
        <w:gridCol w:w="1780"/>
        <w:gridCol w:w="902"/>
        <w:gridCol w:w="1194"/>
        <w:gridCol w:w="1487"/>
        <w:gridCol w:w="1487"/>
      </w:tblGrid>
      <w:tr w:rsidR="0052071B" w14:paraId="26CBA46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157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A17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6FC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256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C8D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FAB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94B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08A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0A5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B74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AF2484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F83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720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BDT305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FC9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分布式系统课程设计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6BE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31A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孟祥冰（外聘）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DE5F7" w14:textId="3D740A8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C19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135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0FF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5B2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067942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BF8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1DA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BDT401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8EB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大数据应用系统综合设计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E58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61C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张晓明,王芳,张世博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F6B81" w14:textId="443DC48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BF7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596A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797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604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0ABFE26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141F16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2035A10" w14:textId="77777777" w:rsidTr="0052071B">
        <w:tc>
          <w:tcPr>
            <w:tcW w:w="0" w:type="auto"/>
            <w:vAlign w:val="center"/>
            <w:hideMark/>
          </w:tcPr>
          <w:p w14:paraId="19D741C8" w14:textId="51EE054D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5A311CD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3"/>
        <w:gridCol w:w="3001"/>
        <w:gridCol w:w="3074"/>
        <w:gridCol w:w="3001"/>
        <w:gridCol w:w="2666"/>
        <w:gridCol w:w="3171"/>
      </w:tblGrid>
      <w:tr w:rsidR="0052071B" w14:paraId="74A5511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E8D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C507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DD2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EB2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C6F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D53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62C9A3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5BDCD" w14:textId="16D06BF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F031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75EBA" w14:textId="3C434EB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教305,王芳第2-14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9F4B0" w14:textId="0BD09B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CEC1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9F443" w14:textId="7D0E464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5A1046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5DF36" w14:textId="410B3C1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11EA4" w14:textId="6F27EC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1558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A7DEC" w14:textId="30F6A92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D9FD4" w14:textId="7524E8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93A5E" w14:textId="77777777" w:rsidR="0052071B" w:rsidRDefault="0052071B" w:rsidP="009E2323"/>
        </w:tc>
      </w:tr>
      <w:tr w:rsidR="0052071B" w14:paraId="253807B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21471" w14:textId="0063256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72206" w14:textId="76A723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&lt;&lt;大数据之美-智慧旅游(S)&gt;&gt;;BDT111;1</w:t>
            </w:r>
            <w:r>
              <w:rPr>
                <w:rFonts w:ascii="宋体" w:hAnsi="宋体" w:hint="eastAsia"/>
              </w:rPr>
              <w:br/>
              <w:t>综0915,王芳3-8,11-12</w:t>
            </w:r>
            <w:r>
              <w:rPr>
                <w:rFonts w:ascii="宋体" w:hAnsi="宋体" w:hint="eastAsia"/>
              </w:rPr>
              <w:br/>
              <w:t>&lt;&lt;大数据之美-智能电网(S)&gt;&gt;;BDT115;1</w:t>
            </w:r>
            <w:r>
              <w:rPr>
                <w:rFonts w:ascii="宋体" w:hAnsi="宋体" w:hint="eastAsia"/>
              </w:rPr>
              <w:br/>
              <w:t>教308,唐静第10-17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0F407" w14:textId="57979CF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&lt;&lt;中国近现代史纲要&gt;&gt;;SSE017;10</w:t>
            </w:r>
            <w:r>
              <w:rPr>
                <w:rFonts w:ascii="宋体" w:hAnsi="宋体" w:hint="eastAsia"/>
              </w:rPr>
              <w:br/>
              <w:t>图602,马驰第2-17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EA50F" w14:textId="17EE523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EF53C" w14:textId="2A52826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&lt;&lt;大数据专业导论&gt;&gt;;BDT108;1</w:t>
            </w:r>
            <w:r>
              <w:rPr>
                <w:rFonts w:ascii="宋体" w:hAnsi="宋体" w:hint="eastAsia"/>
              </w:rPr>
              <w:br/>
              <w:t>教305,张晓明第2-13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2CEE5" w14:textId="71A283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教305,王芳第2-15双周</w:t>
            </w:r>
            <w:r>
              <w:rPr>
                <w:rFonts w:ascii="宋体" w:hAnsi="宋体" w:hint="eastAsia"/>
              </w:rPr>
              <w:br/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综0921,王芳第3-13单周</w:t>
            </w:r>
          </w:p>
        </w:tc>
      </w:tr>
      <w:tr w:rsidR="0052071B" w14:paraId="218E87F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C3611" w14:textId="6CD153B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3146D" w14:textId="6BF5450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362F4" w14:textId="72AB01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&lt;&lt;思想道德与法治&gt;&gt;;SSE016;4</w:t>
            </w:r>
            <w:r>
              <w:rPr>
                <w:rFonts w:ascii="宋体" w:hAnsi="宋体" w:hint="eastAsia"/>
              </w:rPr>
              <w:br/>
              <w:t>教303,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7FDD0" w14:textId="78B97E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&lt;&lt;大数据专业导论&gt;&gt;;BDT108;1</w:t>
            </w:r>
            <w:r>
              <w:rPr>
                <w:rFonts w:ascii="宋体" w:hAnsi="宋体" w:hint="eastAsia"/>
              </w:rPr>
              <w:br/>
              <w:t>综0915,张晓明第5-11单周</w:t>
            </w:r>
            <w:r>
              <w:rPr>
                <w:rFonts w:ascii="宋体" w:hAnsi="宋体" w:hint="eastAsia"/>
              </w:rPr>
              <w:br/>
              <w:t>&lt;&lt;大数据专业导论&gt;&gt;;BDT108;1</w:t>
            </w:r>
            <w:r>
              <w:rPr>
                <w:rFonts w:ascii="宋体" w:hAnsi="宋体" w:hint="eastAsia"/>
              </w:rPr>
              <w:br/>
              <w:t>综0916,张晓明第5-11单周</w:t>
            </w:r>
            <w:r>
              <w:rPr>
                <w:rFonts w:ascii="宋体" w:hAnsi="宋体" w:hint="eastAsia"/>
              </w:rPr>
              <w:br/>
              <w:t>&lt;&lt;大数据之美-情感探知(S)&gt;&gt;;BDT112;1</w:t>
            </w:r>
            <w:r>
              <w:rPr>
                <w:rFonts w:ascii="宋体" w:hAnsi="宋体" w:hint="eastAsia"/>
              </w:rPr>
              <w:br/>
              <w:t>综0915,魏薇第1-16双周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0DFD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19102F" w14:textId="028A93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综0921,王芳第3-13单周</w:t>
            </w:r>
          </w:p>
        </w:tc>
      </w:tr>
      <w:tr w:rsidR="0052071B" w14:paraId="2D5CC81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29446" w14:textId="3455581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F2C34" w14:textId="46B8BB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&lt;&lt;雅思初级读写&gt;&gt;;FOL131;1</w:t>
            </w:r>
            <w:r>
              <w:rPr>
                <w:rFonts w:ascii="宋体" w:hAnsi="宋体" w:hint="eastAsia"/>
              </w:rPr>
              <w:br/>
              <w:t>教409,外教1第2-17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F9A9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A4235" w14:textId="4A7B82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&lt;&lt;雅思初级读写&gt;&gt;;FOL131;1</w:t>
            </w:r>
            <w:r>
              <w:rPr>
                <w:rFonts w:ascii="宋体" w:hAnsi="宋体" w:hint="eastAsia"/>
              </w:rPr>
              <w:br/>
              <w:t>教409,外教1第2-17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AE3AA" w14:textId="7BE3EB9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&lt;&lt;雅思初级听说&gt;&gt;;FOL132;1</w:t>
            </w:r>
            <w:r>
              <w:rPr>
                <w:rFonts w:ascii="宋体" w:hAnsi="宋体" w:hint="eastAsia"/>
              </w:rPr>
              <w:br/>
              <w:t>教409,外教1第2-17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CC6A0" w14:textId="291B2C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&lt;&lt;大数据之美-个性推荐(S)&gt;&gt;;BDT113;1</w:t>
            </w:r>
            <w:r>
              <w:rPr>
                <w:rFonts w:ascii="宋体" w:hAnsi="宋体" w:hint="eastAsia"/>
              </w:rPr>
              <w:br/>
              <w:t>综0620,卢娟第2-9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5B75A7CC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BB31DD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CFE069B" w14:textId="77777777" w:rsidTr="0052071B">
        <w:tc>
          <w:tcPr>
            <w:tcW w:w="0" w:type="auto"/>
            <w:vAlign w:val="center"/>
            <w:hideMark/>
          </w:tcPr>
          <w:p w14:paraId="318CAE0D" w14:textId="5CDF239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850590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3"/>
        <w:gridCol w:w="3001"/>
        <w:gridCol w:w="3074"/>
        <w:gridCol w:w="3001"/>
        <w:gridCol w:w="2666"/>
        <w:gridCol w:w="3171"/>
      </w:tblGrid>
      <w:tr w:rsidR="0052071B" w14:paraId="60DE08C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336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CB3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9C4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DF1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3A4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7ED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CC6C27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4BC79" w14:textId="7F8EABC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F4E8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4E324" w14:textId="5A7D9B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教305,王芳第2-14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AC235" w14:textId="6F84097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934D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6CB775" w14:textId="63ECB2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49A188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E5911" w14:textId="1A20417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BD04B" w14:textId="67FC43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82B579" w14:textId="3209C2D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&lt;&lt;中国近现代史纲要&gt;&gt;;SSE017;9</w:t>
            </w:r>
            <w:r>
              <w:rPr>
                <w:rFonts w:ascii="宋体" w:hAnsi="宋体" w:hint="eastAsia"/>
              </w:rPr>
              <w:br/>
              <w:t>图602,马驰第2-16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8AFD6" w14:textId="65084A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E6628" w14:textId="02FCD4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1D5F5" w14:textId="77777777" w:rsidR="0052071B" w:rsidRDefault="0052071B" w:rsidP="009E2323"/>
        </w:tc>
      </w:tr>
      <w:tr w:rsidR="0052071B" w14:paraId="46DFF89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AFA7B" w14:textId="1316A81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836EC" w14:textId="713805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&lt;&lt;大数据之美-智慧旅游(S)&gt;&gt;;BDT111;1</w:t>
            </w:r>
            <w:r>
              <w:rPr>
                <w:rFonts w:ascii="宋体" w:hAnsi="宋体" w:hint="eastAsia"/>
              </w:rPr>
              <w:br/>
              <w:t>综0915,王芳3-8,11-12</w:t>
            </w:r>
            <w:r>
              <w:rPr>
                <w:rFonts w:ascii="宋体" w:hAnsi="宋体" w:hint="eastAsia"/>
              </w:rPr>
              <w:br/>
              <w:t>&lt;&lt;大数据之美-智能电网(S)&gt;&gt;;BDT115;1</w:t>
            </w:r>
            <w:r>
              <w:rPr>
                <w:rFonts w:ascii="宋体" w:hAnsi="宋体" w:hint="eastAsia"/>
              </w:rPr>
              <w:br/>
              <w:t>教308,唐静第10-17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FC75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F12A5" w14:textId="2CD5B60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B2D12" w14:textId="7315C3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&lt;&lt;大数据专业导论&gt;&gt;;BDT108;1</w:t>
            </w:r>
            <w:r>
              <w:rPr>
                <w:rFonts w:ascii="宋体" w:hAnsi="宋体" w:hint="eastAsia"/>
              </w:rPr>
              <w:br/>
              <w:t>教305,张晓明第2-13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CB8F3" w14:textId="195869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教305,王芳第2-15双周</w:t>
            </w:r>
            <w:r>
              <w:rPr>
                <w:rFonts w:ascii="宋体" w:hAnsi="宋体" w:hint="eastAsia"/>
              </w:rPr>
              <w:br/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综0921,王芳第3-13单周</w:t>
            </w:r>
          </w:p>
        </w:tc>
      </w:tr>
      <w:tr w:rsidR="0052071B" w14:paraId="34F9905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0F9E0" w14:textId="4311655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EB641" w14:textId="7915A30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2B813" w14:textId="2E0F202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&lt;&lt;思想道德与法治&gt;&gt;;SSE016;4</w:t>
            </w:r>
            <w:r>
              <w:rPr>
                <w:rFonts w:ascii="宋体" w:hAnsi="宋体" w:hint="eastAsia"/>
              </w:rPr>
              <w:br/>
              <w:t>教303,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C9049" w14:textId="0FD0E32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&lt;&lt;大数据专业导论&gt;&gt;;BDT108;1</w:t>
            </w:r>
            <w:r>
              <w:rPr>
                <w:rFonts w:ascii="宋体" w:hAnsi="宋体" w:hint="eastAsia"/>
              </w:rPr>
              <w:br/>
              <w:t>综0915,张晓明第5-11单周</w:t>
            </w:r>
            <w:r>
              <w:rPr>
                <w:rFonts w:ascii="宋体" w:hAnsi="宋体" w:hint="eastAsia"/>
              </w:rPr>
              <w:br/>
              <w:t>&lt;&lt;大数据专业导论&gt;&gt;;BDT108;1</w:t>
            </w:r>
            <w:r>
              <w:rPr>
                <w:rFonts w:ascii="宋体" w:hAnsi="宋体" w:hint="eastAsia"/>
              </w:rPr>
              <w:br/>
              <w:t>综0916,张晓明第5-11单周</w:t>
            </w:r>
            <w:r>
              <w:rPr>
                <w:rFonts w:ascii="宋体" w:hAnsi="宋体" w:hint="eastAsia"/>
              </w:rPr>
              <w:br/>
              <w:t>&lt;&lt;大数据之美-情感探知(S)&gt;&gt;;BDT112;1</w:t>
            </w:r>
            <w:r>
              <w:rPr>
                <w:rFonts w:ascii="宋体" w:hAnsi="宋体" w:hint="eastAsia"/>
              </w:rPr>
              <w:br/>
              <w:t>综0915,魏薇第1-16双周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8232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85DF6" w14:textId="6FD6D46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综0921,王芳第3-13单周</w:t>
            </w:r>
          </w:p>
        </w:tc>
      </w:tr>
      <w:tr w:rsidR="0052071B" w14:paraId="55F4572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22471E" w14:textId="0AE60BC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F45FA" w14:textId="0543E2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&lt;&lt;雅思初级读写&gt;&gt;;FOL131;1</w:t>
            </w:r>
            <w:r>
              <w:rPr>
                <w:rFonts w:ascii="宋体" w:hAnsi="宋体" w:hint="eastAsia"/>
              </w:rPr>
              <w:br/>
              <w:t>教409,外教1第2-17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C803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02D60" w14:textId="3A76E21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&lt;&lt;雅思初级读写&gt;&gt;;FOL131;1</w:t>
            </w:r>
            <w:r>
              <w:rPr>
                <w:rFonts w:ascii="宋体" w:hAnsi="宋体" w:hint="eastAsia"/>
              </w:rPr>
              <w:br/>
              <w:t>教409,外教1第2-17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9A2D5" w14:textId="5465E1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&lt;&lt;雅思初级听说&gt;&gt;;FOL132;1</w:t>
            </w:r>
            <w:r>
              <w:rPr>
                <w:rFonts w:ascii="宋体" w:hAnsi="宋体" w:hint="eastAsia"/>
              </w:rPr>
              <w:br/>
              <w:t>教409,外教1第2-17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868AC" w14:textId="7741CB8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&lt;&lt;大数据之美-个性推荐(S)&gt;&gt;;BDT113;1</w:t>
            </w:r>
            <w:r>
              <w:rPr>
                <w:rFonts w:ascii="宋体" w:hAnsi="宋体" w:hint="eastAsia"/>
              </w:rPr>
              <w:br/>
              <w:t>综0620,卢娟第2-9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&lt;&lt;中国近现代史纲要&gt;&gt;;SSE017;9</w:t>
            </w:r>
            <w:r>
              <w:rPr>
                <w:rFonts w:ascii="宋体" w:hAnsi="宋体" w:hint="eastAsia"/>
              </w:rPr>
              <w:br/>
              <w:t>图602,马驰第2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35F0391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BCC054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31E219F" w14:textId="77777777" w:rsidTr="0052071B">
        <w:tc>
          <w:tcPr>
            <w:tcW w:w="0" w:type="auto"/>
            <w:vAlign w:val="center"/>
            <w:hideMark/>
          </w:tcPr>
          <w:p w14:paraId="3CF30BF2" w14:textId="272B004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通181  </w:t>
            </w:r>
            <w:r w:rsidR="00FA40CD" w:rsidRPr="00FA40CD">
              <w:rPr>
                <w:rFonts w:ascii="黑体" w:eastAsia="黑体" w:hAnsi="黑体" w:cs="宋体" w:hint="eastAsia"/>
              </w:rPr>
              <w:t>1-12周教学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5FCC16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1"/>
        <w:gridCol w:w="2891"/>
        <w:gridCol w:w="2891"/>
        <w:gridCol w:w="2891"/>
        <w:gridCol w:w="2891"/>
        <w:gridCol w:w="2891"/>
      </w:tblGrid>
      <w:tr w:rsidR="0052071B" w14:paraId="29ED0AA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380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DF0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21E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F4C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A71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300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A1C2B6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EE1D2" w14:textId="58AF55F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9E26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F23D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FDA0F" w14:textId="39A0E8A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康502,王凯第2-11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D463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AB05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2FF457E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A3642" w14:textId="70666A5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05704" w14:textId="2D64034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康403,王凯第2-11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73AE0" w14:textId="32F986C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康103,林小竹第1-10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A781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F0173" w14:textId="735D7D9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康103,林小竹第1-10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7577E" w14:textId="77412CB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教207,王嵩第1-10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F4036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C7482" w14:textId="0A59606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E7F48" w14:textId="1C62DD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5E81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67D25" w14:textId="5D5C4A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教207,王嵩第1-10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BE1C3" w14:textId="4E2D2CB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综1018,王嵩第7-10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0D035" w14:textId="30B3DC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综1024,王凯第8-12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D7150C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9F7B9" w14:textId="42A2865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16B6B" w14:textId="2312B1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2C16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B2B54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25B3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1F358" w14:textId="6824D9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综1018,王嵩第7-10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8F2194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5E6DF" w14:textId="6374471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6D26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287A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BA90B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DC8B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9FC55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AC08ECF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990"/>
        <w:gridCol w:w="2689"/>
        <w:gridCol w:w="990"/>
        <w:gridCol w:w="5481"/>
        <w:gridCol w:w="1476"/>
        <w:gridCol w:w="748"/>
        <w:gridCol w:w="990"/>
        <w:gridCol w:w="1233"/>
        <w:gridCol w:w="1233"/>
      </w:tblGrid>
      <w:tr w:rsidR="0052071B" w14:paraId="3497DE1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3389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02FB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38E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6B5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168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D3D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20C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2A3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F6B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122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B5D1CA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ECE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F11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COM440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4184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通信系统综合课程设计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1C0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E59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张威,林小竹,卢娟,田小平,王凯,王嵩,张克,张宁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3ECB5" w14:textId="151281F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CB5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C7A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1EF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742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DEEB3B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23D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B39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COM441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8E9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通信网络综合实践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194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290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田小平,卢娟,王嵩,张威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CAD79" w14:textId="71F8CC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7D4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EA9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91A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CA1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73DA89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0E8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8C2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COM442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4BF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无线通信综合实践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327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20C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田小平,卢娟,王嵩,张威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936FA" w14:textId="376691B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EF2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374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51F94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526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3796BD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42AFFC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8724B3B" w14:textId="77777777" w:rsidTr="0052071B">
        <w:tc>
          <w:tcPr>
            <w:tcW w:w="0" w:type="auto"/>
            <w:vAlign w:val="center"/>
            <w:hideMark/>
          </w:tcPr>
          <w:p w14:paraId="10A36BFC" w14:textId="73AD1C1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通182  </w:t>
            </w:r>
            <w:r w:rsidR="006C410E" w:rsidRPr="006C410E">
              <w:rPr>
                <w:rFonts w:ascii="黑体" w:eastAsia="黑体" w:hAnsi="黑体" w:cs="宋体" w:hint="eastAsia"/>
              </w:rPr>
              <w:t>1-12周教学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03BD087A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1"/>
        <w:gridCol w:w="2891"/>
        <w:gridCol w:w="2891"/>
        <w:gridCol w:w="2891"/>
        <w:gridCol w:w="2891"/>
        <w:gridCol w:w="2891"/>
      </w:tblGrid>
      <w:tr w:rsidR="0052071B" w14:paraId="60E97F1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AF5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27C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FCE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05E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438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190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FA5882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D988D" w14:textId="6C6B5A9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25B7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B18E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8273F" w14:textId="056FB64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康502,王凯第2-11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66BF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9830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AE8F09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41DE0" w14:textId="471D6DD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AE3BA" w14:textId="4A206FE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康403,王凯第2-11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F501A" w14:textId="273025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康103,林小竹第1-10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0E71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F0C10" w14:textId="0AD752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康103,林小竹第1-10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EBB6C" w14:textId="2A138CD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教207,王嵩第1-10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5FAE32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24F82" w14:textId="7176B6E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0FDBA" w14:textId="40DB15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297B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25A50" w14:textId="4FB7972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教207,王嵩第1-10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F6FF4" w14:textId="1D91F89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综1018,王嵩第7-10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E6A2A7" w14:textId="77777777" w:rsidR="0052071B" w:rsidRDefault="0052071B" w:rsidP="009E2323"/>
        </w:tc>
      </w:tr>
      <w:tr w:rsidR="0052071B" w14:paraId="3851EAE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948C6" w14:textId="20B2DEF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9CC90" w14:textId="2F0834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99B1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F6E9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34BC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F3430" w14:textId="75356C0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综1024,王凯第8-12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90B2A2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E8FF7" w14:textId="51A8C1F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5D8F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1343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D6D6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B34E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9610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C5DA669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990"/>
        <w:gridCol w:w="2689"/>
        <w:gridCol w:w="990"/>
        <w:gridCol w:w="5481"/>
        <w:gridCol w:w="1476"/>
        <w:gridCol w:w="748"/>
        <w:gridCol w:w="990"/>
        <w:gridCol w:w="1233"/>
        <w:gridCol w:w="1233"/>
      </w:tblGrid>
      <w:tr w:rsidR="0052071B" w14:paraId="4DEAAE0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5EE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A7A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B82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76B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139B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1AC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821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1936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571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4194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5082CF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433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CAC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COM440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152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通信系统综合课程设计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91C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A14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张威,林小竹,卢娟,田小平,王凯,王嵩,张克,张宁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08686" w14:textId="7F943E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5CC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AB8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759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A78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37F8DE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143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F8A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COM441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EC5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通信网络综合实践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A5F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0A6B1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田小平,卢娟,王嵩,张威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BBBA8" w14:textId="4FB479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AF5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8DE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62A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9AF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0E3A3E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409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D7A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COM442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7C9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无线通信综合实践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A10C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1AC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田小平,卢娟,王嵩,张威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27D2A" w14:textId="5C1A2F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873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835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D20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9DD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813F9D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1645891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9AF208F" w14:textId="77777777" w:rsidTr="0052071B">
        <w:tc>
          <w:tcPr>
            <w:tcW w:w="0" w:type="auto"/>
            <w:vAlign w:val="center"/>
            <w:hideMark/>
          </w:tcPr>
          <w:p w14:paraId="01A673A5" w14:textId="79E5B9AB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通191  </w:t>
            </w:r>
            <w:r w:rsidR="006C410E" w:rsidRPr="006C410E">
              <w:rPr>
                <w:rFonts w:ascii="黑体" w:eastAsia="黑体" w:hAnsi="黑体" w:cs="宋体" w:hint="eastAsia"/>
              </w:rPr>
              <w:t>2-15周教学,16周考试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E810C4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7"/>
        <w:gridCol w:w="3016"/>
        <w:gridCol w:w="3027"/>
        <w:gridCol w:w="2795"/>
        <w:gridCol w:w="3016"/>
        <w:gridCol w:w="2895"/>
      </w:tblGrid>
      <w:tr w:rsidR="0052071B" w14:paraId="5D78465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23C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649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D65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654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DC1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572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CE94BB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07FC7" w14:textId="6C937A2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2EA41" w14:textId="0A4C9F7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&lt;&lt;电磁场与电磁波&gt;&gt;;COM301;1</w:t>
            </w:r>
            <w:r>
              <w:rPr>
                <w:rFonts w:ascii="宋体" w:hAnsi="宋体" w:hint="eastAsia"/>
              </w:rPr>
              <w:br/>
              <w:t>综1016,王嵩第8-11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1AE3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504FD" w14:textId="20ED5B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&lt;&lt;高频电子电路&gt;&gt;;COM303;1</w:t>
            </w:r>
            <w:r>
              <w:rPr>
                <w:rFonts w:ascii="宋体" w:hAnsi="宋体" w:hint="eastAsia"/>
              </w:rPr>
              <w:br/>
              <w:t>教305,张克第2-11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D40AA" w14:textId="7A8F41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&lt;&lt;电磁场与电磁波&gt;&gt;;COM301;1</w:t>
            </w:r>
            <w:r>
              <w:rPr>
                <w:rFonts w:ascii="宋体" w:hAnsi="宋体" w:hint="eastAsia"/>
              </w:rPr>
              <w:br/>
              <w:t>综1021,王嵩第2-11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6A308" w14:textId="5C8080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&lt;&lt;数字信号处理A&gt;&gt;;COM302;1</w:t>
            </w:r>
            <w:r>
              <w:rPr>
                <w:rFonts w:ascii="宋体" w:hAnsi="宋体" w:hint="eastAsia"/>
              </w:rPr>
              <w:br/>
              <w:t>教203,张宁第2-13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FF846F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97A5A" w14:textId="23E8376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79940" w14:textId="54AC71C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&lt;&lt;数字信号处理A&gt;&gt;;COM302;1</w:t>
            </w:r>
            <w:r>
              <w:rPr>
                <w:rFonts w:ascii="宋体" w:hAnsi="宋体" w:hint="eastAsia"/>
              </w:rPr>
              <w:br/>
              <w:t>综1024,张宁4-7,10-13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EFBD3" w14:textId="16AE91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&lt;&lt;数字信号处理A&gt;&gt;;COM302;1</w:t>
            </w:r>
            <w:r>
              <w:rPr>
                <w:rFonts w:ascii="宋体" w:hAnsi="宋体" w:hint="eastAsia"/>
              </w:rPr>
              <w:br/>
              <w:t>教203,张宁第2-13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FA3BF" w14:textId="675CCA9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&lt;&lt;通信系统测试技术&gt;&gt;;COM331;1</w:t>
            </w:r>
            <w:r>
              <w:rPr>
                <w:rFonts w:ascii="宋体" w:hAnsi="宋体" w:hint="eastAsia"/>
              </w:rPr>
              <w:br/>
              <w:t>综1024,张威第9-12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9A4E9" w14:textId="7BB868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&lt;&lt;通信系统测试技术&gt;&gt;;COM331;1</w:t>
            </w:r>
            <w:r>
              <w:rPr>
                <w:rFonts w:ascii="宋体" w:hAnsi="宋体" w:hint="eastAsia"/>
              </w:rPr>
              <w:br/>
              <w:t>教207,张威第2-13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786645" w14:textId="1FECC5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&lt;&lt;科技检索与写作&gt;&gt;;COM306;1</w:t>
            </w:r>
            <w:r>
              <w:rPr>
                <w:rFonts w:ascii="宋体" w:hAnsi="宋体" w:hint="eastAsia"/>
              </w:rPr>
              <w:br/>
              <w:t>教300,卢娟第2-13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B53E22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88DFD" w14:textId="28583AA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BE539" w14:textId="5FEE963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58C08" w14:textId="6CF3BFC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王淑鸿第15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9DDF5" w14:textId="6EDDB3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&lt;&lt;科技检索与写作&gt;&gt;;COM306;1</w:t>
            </w:r>
            <w:r>
              <w:rPr>
                <w:rFonts w:ascii="宋体" w:hAnsi="宋体" w:hint="eastAsia"/>
              </w:rPr>
              <w:br/>
              <w:t>教300,卢娟第2-13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4CBAF" w14:textId="68B8C8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&lt;&lt;高频电子电路&gt;&gt;;COM303;1</w:t>
            </w:r>
            <w:r>
              <w:rPr>
                <w:rFonts w:ascii="宋体" w:hAnsi="宋体" w:hint="eastAsia"/>
              </w:rPr>
              <w:br/>
              <w:t>综1017,张克第7-10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王淑鸿第14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王淑鸿第15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6BD96" w14:textId="51E9251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&lt;&lt;高频电子电路&gt;&gt;;COM303;1</w:t>
            </w:r>
            <w:r>
              <w:rPr>
                <w:rFonts w:ascii="宋体" w:hAnsi="宋体" w:hint="eastAsia"/>
              </w:rPr>
              <w:br/>
              <w:t>教205,张克第2-11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88F2A5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7067F" w14:textId="4BA73C7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610F60" w14:textId="3C8F706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-15双周</w:t>
            </w:r>
            <w:r>
              <w:rPr>
                <w:rFonts w:ascii="宋体" w:hAnsi="宋体" w:hint="eastAsia"/>
              </w:rPr>
              <w:br/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王淑鸿第9</w:t>
            </w:r>
            <w:proofErr w:type="gramEnd"/>
            <w:r>
              <w:rPr>
                <w:rFonts w:ascii="宋体" w:hAnsi="宋体" w:hint="eastAsia"/>
              </w:rPr>
              <w:t>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7BC86" w14:textId="1858E55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教409,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第12-15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&lt;&lt;电磁场与电磁波&gt;&gt;;COM301;1</w:t>
            </w:r>
            <w:r>
              <w:rPr>
                <w:rFonts w:ascii="宋体" w:hAnsi="宋体" w:hint="eastAsia"/>
              </w:rPr>
              <w:br/>
              <w:t>综1021,王嵩第2-11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85B2F" w14:textId="0148E63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&lt;&lt;工程伦理&gt;&gt;;PHI004;1</w:t>
            </w:r>
            <w:r>
              <w:rPr>
                <w:rFonts w:ascii="宋体" w:hAnsi="宋体" w:hint="eastAsia"/>
              </w:rPr>
              <w:br/>
              <w:t>教303,张威第4-9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F19A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8E893" w14:textId="07DEAF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第12-15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6BA163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91F42" w14:textId="6C0BE86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0E8F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70CB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FF4B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CE73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E88F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BF43B8A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9"/>
        <w:gridCol w:w="1312"/>
        <w:gridCol w:w="3241"/>
        <w:gridCol w:w="1312"/>
        <w:gridCol w:w="2277"/>
        <w:gridCol w:w="1955"/>
        <w:gridCol w:w="990"/>
        <w:gridCol w:w="1312"/>
        <w:gridCol w:w="1634"/>
        <w:gridCol w:w="1634"/>
      </w:tblGrid>
      <w:tr w:rsidR="0052071B" w14:paraId="474CD26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CF0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02C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AD3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553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04B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F77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57F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BB7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D53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692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2500A82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049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75B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COM341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3B5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高频综合课程设计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604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4D1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964BD" w14:textId="01BDEBB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AAC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974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98D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A7D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A6B069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FDE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A71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COM342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E8ED1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短距离无线通信实践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C50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0C84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田小平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02B34" w14:textId="7BCCC69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61D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2B0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87D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411F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047419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908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ED8C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399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252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238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ECAF6" w14:textId="015FDF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D23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E06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2C5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786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8AD13E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2E1660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1294C97" w14:textId="77777777" w:rsidTr="0052071B">
        <w:tc>
          <w:tcPr>
            <w:tcW w:w="0" w:type="auto"/>
            <w:vAlign w:val="center"/>
            <w:hideMark/>
          </w:tcPr>
          <w:p w14:paraId="1C13DD9B" w14:textId="55CE615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通192  </w:t>
            </w:r>
            <w:r w:rsidR="006C410E" w:rsidRPr="006C410E">
              <w:rPr>
                <w:rFonts w:ascii="黑体" w:eastAsia="黑体" w:hAnsi="黑体" w:cs="宋体" w:hint="eastAsia"/>
              </w:rPr>
              <w:t>2-15周教学,16周考试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686C200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3"/>
        <w:gridCol w:w="3051"/>
        <w:gridCol w:w="3061"/>
        <w:gridCol w:w="2645"/>
        <w:gridCol w:w="3051"/>
        <w:gridCol w:w="2925"/>
      </w:tblGrid>
      <w:tr w:rsidR="0052071B" w14:paraId="4779474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6CC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37C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DE6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D9D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25B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DB3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8E72A7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FD924" w14:textId="59244BE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A00F5" w14:textId="7A20FC4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&lt;&lt;数字信号处理A&gt;&gt;;COM302;1</w:t>
            </w:r>
            <w:r>
              <w:rPr>
                <w:rFonts w:ascii="宋体" w:hAnsi="宋体" w:hint="eastAsia"/>
              </w:rPr>
              <w:br/>
              <w:t>综1024,张宁4-7,10-13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3B0C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10920" w14:textId="309BDC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&lt;&lt;高频电子电路&gt;&gt;;COM303;1</w:t>
            </w:r>
            <w:r>
              <w:rPr>
                <w:rFonts w:ascii="宋体" w:hAnsi="宋体" w:hint="eastAsia"/>
              </w:rPr>
              <w:br/>
              <w:t>教305,张克第2-11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7D3C2" w14:textId="035F496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&lt;&lt;电磁场与电磁波&gt;&gt;;COM301;1</w:t>
            </w:r>
            <w:r>
              <w:rPr>
                <w:rFonts w:ascii="宋体" w:hAnsi="宋体" w:hint="eastAsia"/>
              </w:rPr>
              <w:br/>
              <w:t>综1021,王嵩第2-11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3B017" w14:textId="392026A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&lt;&lt;数字信号处理A&gt;&gt;;COM302;1</w:t>
            </w:r>
            <w:r>
              <w:rPr>
                <w:rFonts w:ascii="宋体" w:hAnsi="宋体" w:hint="eastAsia"/>
              </w:rPr>
              <w:br/>
              <w:t>教203,张宁第2-13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144C4F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3DA7C" w14:textId="41F3440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1B20B" w14:textId="07A800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&lt;&lt;电磁场与电磁波&gt;&gt;;COM301;1</w:t>
            </w:r>
            <w:r>
              <w:rPr>
                <w:rFonts w:ascii="宋体" w:hAnsi="宋体" w:hint="eastAsia"/>
              </w:rPr>
              <w:br/>
              <w:t>综1016,王嵩第8-11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83886" w14:textId="2CF5783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&lt;&lt;数字信号处理A&gt;&gt;;COM302;1</w:t>
            </w:r>
            <w:r>
              <w:rPr>
                <w:rFonts w:ascii="宋体" w:hAnsi="宋体" w:hint="eastAsia"/>
              </w:rPr>
              <w:br/>
              <w:t>教203,张宁第2-13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D2F24" w14:textId="03A9357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&lt;&lt;高频电子电路&gt;&gt;;COM303;1</w:t>
            </w:r>
            <w:r>
              <w:rPr>
                <w:rFonts w:ascii="宋体" w:hAnsi="宋体" w:hint="eastAsia"/>
              </w:rPr>
              <w:br/>
              <w:t>综1017,张克第7-10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65657" w14:textId="77D51E8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&lt;&lt;通信系统测试技术&gt;&gt;;COM331;1</w:t>
            </w:r>
            <w:r>
              <w:rPr>
                <w:rFonts w:ascii="宋体" w:hAnsi="宋体" w:hint="eastAsia"/>
              </w:rPr>
              <w:br/>
              <w:t>教207,张威第2-13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B0E6A" w14:textId="356DB3B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&lt;&lt;科技检索与写作&gt;&gt;;COM306;1</w:t>
            </w:r>
            <w:r>
              <w:rPr>
                <w:rFonts w:ascii="宋体" w:hAnsi="宋体" w:hint="eastAsia"/>
              </w:rPr>
              <w:br/>
              <w:t>教300,卢娟第2-13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308FCA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3E927" w14:textId="41EEC86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45F52" w14:textId="0ECC566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9CB0B" w14:textId="2404E31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王淑鸿第15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F414F" w14:textId="1C813D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&lt;&lt;科技检索与写作&gt;&gt;;COM306;1</w:t>
            </w:r>
            <w:r>
              <w:rPr>
                <w:rFonts w:ascii="宋体" w:hAnsi="宋体" w:hint="eastAsia"/>
              </w:rPr>
              <w:br/>
              <w:t>教300,卢娟第2-13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94525" w14:textId="5825A8AC" w:rsidR="0052071B" w:rsidRDefault="00A400BA" w:rsidP="009E2323">
            <w:pPr>
              <w:jc w:val="center"/>
            </w:pPr>
            <w:r>
              <w:rPr>
                <w:rFonts w:ascii="宋体" w:hAnsi="宋体" w:hint="eastAsia"/>
              </w:rPr>
              <w:t>&lt;&lt;通信系统测试技术&gt;&gt;;COM331;1</w:t>
            </w:r>
            <w:r>
              <w:rPr>
                <w:rFonts w:ascii="宋体" w:hAnsi="宋体" w:hint="eastAsia"/>
              </w:rPr>
              <w:br/>
              <w:t>综1024,张威第9-12周</w:t>
            </w:r>
            <w:r w:rsidR="0052071B">
              <w:rPr>
                <w:rFonts w:ascii="宋体" w:hAnsi="宋体" w:hint="eastAsia"/>
              </w:rPr>
              <w:br/>
              <w:t>&lt;&lt;Python语言程序设计&gt;&gt;;FCE212;2</w:t>
            </w:r>
            <w:r w:rsidR="0052071B">
              <w:rPr>
                <w:rFonts w:ascii="宋体" w:hAnsi="宋体" w:hint="eastAsia"/>
              </w:rPr>
              <w:br/>
              <w:t>综0921,</w:t>
            </w:r>
            <w:proofErr w:type="gramStart"/>
            <w:r w:rsidR="0052071B">
              <w:rPr>
                <w:rFonts w:ascii="宋体" w:hAnsi="宋体" w:hint="eastAsia"/>
              </w:rPr>
              <w:t>王淑鸿第14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 w:rsidR="0052071B">
              <w:rPr>
                <w:rFonts w:ascii="宋体" w:hAnsi="宋体" w:hint="eastAsia"/>
              </w:rPr>
              <w:br/>
              <w:t>&lt;&lt;Python语言程序设计&gt;&gt;;FCE212;2</w:t>
            </w:r>
            <w:r w:rsidR="0052071B">
              <w:rPr>
                <w:rFonts w:ascii="宋体" w:hAnsi="宋体" w:hint="eastAsia"/>
              </w:rPr>
              <w:br/>
              <w:t>综0921,</w:t>
            </w:r>
            <w:proofErr w:type="gramStart"/>
            <w:r w:rsidR="0052071B">
              <w:rPr>
                <w:rFonts w:ascii="宋体" w:hAnsi="宋体" w:hint="eastAsia"/>
              </w:rPr>
              <w:t>王淑鸿第15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E874B" w14:textId="436709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&lt;&lt;高频电子电路&gt;&gt;;COM303;1</w:t>
            </w:r>
            <w:r>
              <w:rPr>
                <w:rFonts w:ascii="宋体" w:hAnsi="宋体" w:hint="eastAsia"/>
              </w:rPr>
              <w:br/>
              <w:t>教205,张克第2-11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0CE13F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03853" w14:textId="4575FAD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DBCD2" w14:textId="0CD619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-15双周</w:t>
            </w:r>
            <w:r>
              <w:rPr>
                <w:rFonts w:ascii="宋体" w:hAnsi="宋体" w:hint="eastAsia"/>
              </w:rPr>
              <w:br/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王淑鸿第9</w:t>
            </w:r>
            <w:proofErr w:type="gramEnd"/>
            <w:r>
              <w:rPr>
                <w:rFonts w:ascii="宋体" w:hAnsi="宋体" w:hint="eastAsia"/>
              </w:rPr>
              <w:t>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170A7" w14:textId="5B0A0D0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教409,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第12-15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&lt;&lt;电磁场与电磁波&gt;&gt;;COM301;1</w:t>
            </w:r>
            <w:r>
              <w:rPr>
                <w:rFonts w:ascii="宋体" w:hAnsi="宋体" w:hint="eastAsia"/>
              </w:rPr>
              <w:br/>
              <w:t>综1021,王嵩第2-11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B582A" w14:textId="273F9D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&lt;&lt;工程伦理&gt;&gt;;PHI004;1</w:t>
            </w:r>
            <w:r>
              <w:rPr>
                <w:rFonts w:ascii="宋体" w:hAnsi="宋体" w:hint="eastAsia"/>
              </w:rPr>
              <w:br/>
              <w:t>教303,张威第4-9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209A8" w14:textId="0B8E18E0" w:rsidR="0052071B" w:rsidRDefault="00A400BA" w:rsidP="009E2323"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92B47" w14:textId="4A986D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教304,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第12-15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405260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FD387" w14:textId="4C1F7A2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2A6C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4033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D462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934D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CDA7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4918403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9"/>
        <w:gridCol w:w="1312"/>
        <w:gridCol w:w="3241"/>
        <w:gridCol w:w="1312"/>
        <w:gridCol w:w="2277"/>
        <w:gridCol w:w="1955"/>
        <w:gridCol w:w="990"/>
        <w:gridCol w:w="1312"/>
        <w:gridCol w:w="1634"/>
        <w:gridCol w:w="1634"/>
      </w:tblGrid>
      <w:tr w:rsidR="0052071B" w14:paraId="24F1FDA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21E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8B6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B73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634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D21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A31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5F9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C47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CE1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32B9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1416EA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D49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194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COM341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F78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高频综合课程设计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FA5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DFA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9F777A" w14:textId="29121A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775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6D5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8AF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9A1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96EAD0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F5A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C66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COM342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56D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短距离无线通信实践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442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D72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田小平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D9022" w14:textId="275483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F2B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CCA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89B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4D1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DDE795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FD0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C20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F15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871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61F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5A617" w14:textId="29BB1BD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1AC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A02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537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CAF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AE1BA0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0AA53AC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EE4BD64" w14:textId="77777777" w:rsidTr="0052071B">
        <w:tc>
          <w:tcPr>
            <w:tcW w:w="0" w:type="auto"/>
            <w:vAlign w:val="center"/>
            <w:hideMark/>
          </w:tcPr>
          <w:p w14:paraId="715898A4" w14:textId="1230FEF8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通201  </w:t>
            </w:r>
            <w:r w:rsidR="006C410E" w:rsidRPr="006C410E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842A23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4"/>
        <w:gridCol w:w="2936"/>
        <w:gridCol w:w="3860"/>
        <w:gridCol w:w="2728"/>
        <w:gridCol w:w="2905"/>
        <w:gridCol w:w="2473"/>
      </w:tblGrid>
      <w:tr w:rsidR="0052071B" w14:paraId="48DFC11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6A9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E99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D58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E76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C6B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0EE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5053B8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FCCD9" w14:textId="38AD0F5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288D5" w14:textId="4EC6E2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&lt;&lt;电路分析&gt;&gt;;EEE201;1</w:t>
            </w:r>
            <w:r>
              <w:rPr>
                <w:rFonts w:ascii="宋体" w:hAnsi="宋体" w:hint="eastAsia"/>
              </w:rPr>
              <w:br/>
              <w:t>综0618,林建安第1-16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831B7" w14:textId="4D511F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&lt;&lt;大学物理（Ⅱ）&gt;&gt;;PHY201;8</w:t>
            </w:r>
            <w:r>
              <w:rPr>
                <w:rFonts w:ascii="宋体" w:hAnsi="宋体" w:hint="eastAsia"/>
              </w:rPr>
              <w:br/>
              <w:t>教101,刘庆军第1-16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80743" w14:textId="4F51D9B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&lt;&lt;复变函数与积分变换&gt;&gt;;MATH205;2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B3747" w14:textId="14680A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&lt;&lt;电子工艺实习&gt;&gt;;COM241;1</w:t>
            </w:r>
            <w:r>
              <w:rPr>
                <w:rFonts w:ascii="宋体" w:hAnsi="宋体" w:hint="eastAsia"/>
              </w:rPr>
              <w:br/>
              <w:t>电工基地,张萍第10-13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4A9DC" w14:textId="60874F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&lt;&lt;电路分析&gt;&gt;;EEE201;1</w:t>
            </w:r>
            <w:r>
              <w:rPr>
                <w:rFonts w:ascii="宋体" w:hAnsi="宋体" w:hint="eastAsia"/>
              </w:rPr>
              <w:br/>
              <w:t>综0801第13-15单周</w:t>
            </w:r>
            <w:r>
              <w:rPr>
                <w:rFonts w:ascii="宋体" w:hAnsi="宋体" w:hint="eastAsia"/>
              </w:rPr>
              <w:br/>
              <w:t>&lt;&lt;大学物理（Ⅱ）&gt;&gt;;PHY201;8</w:t>
            </w:r>
            <w:r>
              <w:rPr>
                <w:rFonts w:ascii="宋体" w:hAnsi="宋体" w:hint="eastAsia"/>
              </w:rPr>
              <w:br/>
              <w:t>教306,刘庆军第1-16双周</w:t>
            </w:r>
          </w:p>
        </w:tc>
      </w:tr>
      <w:tr w:rsidR="0052071B" w14:paraId="007B994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CAA03C" w14:textId="7E82ACB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1FC22" w14:textId="7EAF07E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&lt;&lt;复变函数与积分变换&gt;&gt;;MATH205;2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27220" w14:textId="540D63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1244B" w14:textId="2FBD44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&lt;&lt;电路分析&gt;&gt;;EEE201;1</w:t>
            </w:r>
            <w:r>
              <w:rPr>
                <w:rFonts w:ascii="宋体" w:hAnsi="宋体" w:hint="eastAsia"/>
              </w:rPr>
              <w:br/>
              <w:t>综0618,林建安第1-16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A35F3" w14:textId="570948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&lt;&lt;电子工艺实习&gt;&gt;;COM241;1</w:t>
            </w:r>
            <w:r>
              <w:rPr>
                <w:rFonts w:ascii="宋体" w:hAnsi="宋体" w:hint="eastAsia"/>
              </w:rPr>
              <w:br/>
              <w:t>电工基地,张萍第10-13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  <w:t>教300,李淑敏第1-9,14-16周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489E9" w14:textId="22B1FE2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&lt;&lt;电路分析&gt;&gt;;EEE201;1</w:t>
            </w:r>
            <w:r>
              <w:rPr>
                <w:rFonts w:ascii="宋体" w:hAnsi="宋体" w:hint="eastAsia"/>
              </w:rPr>
              <w:br/>
              <w:t>综0801第13-15单周</w:t>
            </w:r>
            <w:r>
              <w:rPr>
                <w:rFonts w:ascii="宋体" w:hAnsi="宋体" w:hint="eastAsia"/>
              </w:rPr>
              <w:br/>
              <w:t>&lt;&lt;线性代数A&gt;&gt;;MATH201;2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陈爽第1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CAC0AE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4B095" w14:textId="09853E0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711E8" w14:textId="3FFEFB3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&lt;&lt;电子工艺实习&gt;&gt;;COM241;1</w:t>
            </w:r>
            <w:r>
              <w:rPr>
                <w:rFonts w:ascii="宋体" w:hAnsi="宋体" w:hint="eastAsia"/>
              </w:rPr>
              <w:br/>
              <w:t>教201,张萍第10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&lt;&lt;电子工艺实习&gt;&gt;;COM241;1</w:t>
            </w:r>
            <w:r>
              <w:rPr>
                <w:rFonts w:ascii="宋体" w:hAnsi="宋体" w:hint="eastAsia"/>
              </w:rPr>
              <w:br/>
              <w:t>电工基地,张萍第11-13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  <w:t>教300,李淑敏第1-9,14-16周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6C517" w14:textId="282207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&lt;&lt;电子工艺实习&gt;&gt;;COM241;1</w:t>
            </w:r>
            <w:r>
              <w:rPr>
                <w:rFonts w:ascii="宋体" w:hAnsi="宋体" w:hint="eastAsia"/>
              </w:rPr>
              <w:br/>
              <w:t>教305,张萍第10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&lt;&lt;电子工艺实习&gt;&gt;;COM241;1</w:t>
            </w:r>
            <w:r>
              <w:rPr>
                <w:rFonts w:ascii="宋体" w:hAnsi="宋体" w:hint="eastAsia"/>
              </w:rPr>
              <w:br/>
              <w:t>电工基地,张萍第11-13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&lt;&lt;复变函数与积分变换&gt;&gt;;MATH205;2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3D062" w14:textId="394849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&lt;&lt;电子工艺实习&gt;&gt;;COM241;1</w:t>
            </w:r>
            <w:r>
              <w:rPr>
                <w:rFonts w:ascii="宋体" w:hAnsi="宋体" w:hint="eastAsia"/>
              </w:rPr>
              <w:br/>
              <w:t>电工基地,张萍第10-13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E0EF3" w14:textId="289F20D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教307,吴立志第1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金工车间,吴立志第2-16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067D4" w14:textId="275D58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&lt;&lt;电子工艺实习&gt;&gt;;COM241;1</w:t>
            </w:r>
            <w:r>
              <w:rPr>
                <w:rFonts w:ascii="宋体" w:hAnsi="宋体" w:hint="eastAsia"/>
              </w:rPr>
              <w:br/>
              <w:t>电工基地,张萍第10-13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&lt;&lt;电路分析&gt;&gt;;EEE201;1</w:t>
            </w:r>
            <w:r>
              <w:rPr>
                <w:rFonts w:ascii="宋体" w:hAnsi="宋体" w:hint="eastAsia"/>
              </w:rPr>
              <w:br/>
              <w:t>综0801第15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673064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B266B" w14:textId="0486610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DC34C" w14:textId="6C79BC9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&lt;&lt;电子工艺实习&gt;&gt;;COM241;1</w:t>
            </w:r>
            <w:r>
              <w:rPr>
                <w:rFonts w:ascii="宋体" w:hAnsi="宋体" w:hint="eastAsia"/>
              </w:rPr>
              <w:br/>
              <w:t>教201,张萍第10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&lt;&lt;电子工艺实习&gt;&gt;;COM241;1</w:t>
            </w:r>
            <w:r>
              <w:rPr>
                <w:rFonts w:ascii="宋体" w:hAnsi="宋体" w:hint="eastAsia"/>
              </w:rPr>
              <w:br/>
              <w:t>电工基地,张萍第11-13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9E7B8" w14:textId="4D91906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&lt;&lt;电子工艺实习&gt;&gt;;COM241;1</w:t>
            </w:r>
            <w:r>
              <w:rPr>
                <w:rFonts w:ascii="宋体" w:hAnsi="宋体" w:hint="eastAsia"/>
              </w:rPr>
              <w:br/>
              <w:t>教305,张萍第10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&lt;&lt;电子工艺实习&gt;&gt;;COM241;1</w:t>
            </w:r>
            <w:r>
              <w:rPr>
                <w:rFonts w:ascii="宋体" w:hAnsi="宋体" w:hint="eastAsia"/>
              </w:rPr>
              <w:br/>
              <w:t>电工基地,张萍第11-13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&lt;&lt;线性代数A&gt;&gt;;MATH201;2</w:t>
            </w:r>
            <w:r>
              <w:rPr>
                <w:rFonts w:ascii="宋体" w:hAnsi="宋体" w:hint="eastAsia"/>
              </w:rPr>
              <w:br/>
              <w:t>,第1-9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B3EA8" w14:textId="537FB5B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&lt;&lt;电子工艺实习&gt;&gt;;COM241;1</w:t>
            </w:r>
            <w:r>
              <w:rPr>
                <w:rFonts w:ascii="宋体" w:hAnsi="宋体" w:hint="eastAsia"/>
              </w:rPr>
              <w:br/>
              <w:t>电工基地,张萍第10-13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F9171" w14:textId="7971AE6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金工车间,吴立志第1-16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B70CC" w14:textId="6AD885E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&lt;&lt;电子工艺实习&gt;&gt;;COM241;1</w:t>
            </w:r>
            <w:r>
              <w:rPr>
                <w:rFonts w:ascii="宋体" w:hAnsi="宋体" w:hint="eastAsia"/>
              </w:rPr>
              <w:br/>
              <w:t>电工基地,张萍第10-13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&lt;&lt;电路分析&gt;&gt;;EEE201;1</w:t>
            </w:r>
            <w:r>
              <w:rPr>
                <w:rFonts w:ascii="宋体" w:hAnsi="宋体" w:hint="eastAsia"/>
              </w:rPr>
              <w:br/>
              <w:t>综0801第15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ECF3E8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55052" w14:textId="681119F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75B4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514C0" w14:textId="6CB9ED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&lt;&lt;大学物理实验(Ⅱ)&gt;&gt;;PHY202;15</w:t>
            </w:r>
            <w:r>
              <w:rPr>
                <w:rFonts w:ascii="宋体" w:hAnsi="宋体" w:hint="eastAsia"/>
              </w:rPr>
              <w:br/>
              <w:t>物理实验室(综合实验楼10-11层）,张毅峰第1-16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9C37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BC10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8465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C38E64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DE84D3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0389BCC" w14:textId="77777777" w:rsidTr="0052071B">
        <w:tc>
          <w:tcPr>
            <w:tcW w:w="0" w:type="auto"/>
            <w:vAlign w:val="center"/>
            <w:hideMark/>
          </w:tcPr>
          <w:p w14:paraId="13E76C76" w14:textId="7474AAD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物联网191  </w:t>
            </w:r>
            <w:r w:rsidR="006C410E" w:rsidRPr="006C410E">
              <w:rPr>
                <w:rFonts w:ascii="黑体" w:eastAsia="黑体" w:hAnsi="黑体" w:cs="宋体" w:hint="eastAsia"/>
              </w:rPr>
              <w:t>1-15周教学,16周考试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6BDAC0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2940"/>
        <w:gridCol w:w="2990"/>
        <w:gridCol w:w="2990"/>
        <w:gridCol w:w="2940"/>
        <w:gridCol w:w="2790"/>
      </w:tblGrid>
      <w:tr w:rsidR="0052071B" w14:paraId="7F84F49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DC7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26C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662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A49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879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D5B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C5F86D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8073E" w14:textId="6FD83FF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AACF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A5898" w14:textId="4C7032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综0704,王鹏第10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5A964" w14:textId="26F89C0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教203,张威第4-13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04A00" w14:textId="71DF26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3501,马莉第4-13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64AE4" w14:textId="77777777" w:rsidR="0052071B" w:rsidRDefault="0052071B" w:rsidP="009E232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教101,沙芸第4-13</w:t>
            </w:r>
            <w:r w:rsidR="00677C44">
              <w:rPr>
                <w:rFonts w:ascii="宋体" w:hAnsi="宋体" w:hint="eastAsia"/>
              </w:rPr>
              <w:t>周</w:t>
            </w:r>
          </w:p>
          <w:p w14:paraId="68C3D8C2" w14:textId="666E0F51" w:rsidR="00D60CDA" w:rsidRDefault="00D60CDA" w:rsidP="009E2323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综1024,张威第1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</w:tr>
      <w:tr w:rsidR="0052071B" w14:paraId="0A72CCC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56D7B" w14:textId="02F3021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05CD12" w14:textId="00B428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3501,马莉第4-13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8E6A8" w14:textId="234C51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综0913,马莉第10-12双周</w:t>
            </w:r>
            <w:r>
              <w:rPr>
                <w:rFonts w:ascii="宋体" w:hAnsi="宋体" w:hint="eastAsia"/>
              </w:rPr>
              <w:br/>
              <w:t>&lt;&lt;数据库系统原理&gt;&gt;;CST303;1</w:t>
            </w:r>
            <w:r>
              <w:rPr>
                <w:rFonts w:ascii="宋体" w:hAnsi="宋体" w:hint="eastAsia"/>
              </w:rPr>
              <w:br/>
              <w:t>教101,沙芸第4-9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5A0F0" w14:textId="5EA7E3E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&lt;&lt;Linux智能编程&gt;&gt;;IOT302;1</w:t>
            </w:r>
            <w:r>
              <w:rPr>
                <w:rFonts w:ascii="宋体" w:hAnsi="宋体" w:hint="eastAsia"/>
              </w:rPr>
              <w:br/>
              <w:t>综0813,张立立第7-14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BCBDC" w14:textId="2B1DDB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&lt;&lt;Linux智能编程&gt;&gt;;IOT302;1</w:t>
            </w:r>
            <w:r>
              <w:rPr>
                <w:rFonts w:ascii="宋体" w:hAnsi="宋体" w:hint="eastAsia"/>
              </w:rPr>
              <w:br/>
              <w:t>综0701,张立立第8-15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DC08C" w14:textId="77777777" w:rsidR="0052071B" w:rsidRDefault="0052071B" w:rsidP="009E232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教207,王嵩第1-10</w:t>
            </w:r>
            <w:r w:rsidR="00677C44">
              <w:rPr>
                <w:rFonts w:ascii="宋体" w:hAnsi="宋体" w:hint="eastAsia"/>
              </w:rPr>
              <w:t>周</w:t>
            </w:r>
          </w:p>
          <w:p w14:paraId="6118AB5C" w14:textId="28029C33" w:rsidR="00D60CDA" w:rsidRPr="00D60CDA" w:rsidRDefault="00D60CDA" w:rsidP="009E2323">
            <w:pPr>
              <w:jc w:val="center"/>
              <w:rPr>
                <w:b/>
                <w:bCs/>
              </w:rPr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综1024,张威第1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</w:tr>
      <w:tr w:rsidR="0052071B" w14:paraId="0F00328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5C3E7" w14:textId="2CFFEA5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9732C" w14:textId="17D0E1C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教203,张威第4-13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43B5F" w14:textId="294E252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综0913,马莉第10-12双周</w:t>
            </w:r>
            <w:r>
              <w:rPr>
                <w:rFonts w:ascii="宋体" w:hAnsi="宋体" w:hint="eastAsia"/>
              </w:rPr>
              <w:br/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综0704,王鹏第6-9,11周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683EE" w14:textId="0BD8320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教207,王嵩第1-10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001D3" w14:textId="3B987BD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综0921,沙芸第10-13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2D69E" w14:textId="0A1E79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综1024,张威第</w:t>
            </w:r>
            <w:r w:rsidR="00D60CDA">
              <w:rPr>
                <w:rFonts w:ascii="宋体" w:hAnsi="宋体" w:hint="eastAsia"/>
              </w:rPr>
              <w:t>1</w:t>
            </w:r>
            <w:r w:rsidR="00D60CDA">
              <w:rPr>
                <w:rFonts w:ascii="宋体" w:hAnsi="宋体"/>
              </w:rPr>
              <w:t>3</w:t>
            </w:r>
            <w:r w:rsidR="00D60CDA">
              <w:rPr>
                <w:rFonts w:ascii="宋体" w:hAnsi="宋体" w:hint="eastAsia"/>
              </w:rPr>
              <w:t>-</w:t>
            </w:r>
            <w:r>
              <w:rPr>
                <w:rFonts w:ascii="宋体" w:hAnsi="宋体" w:hint="eastAsia"/>
              </w:rPr>
              <w:t>1</w:t>
            </w:r>
            <w:r w:rsidR="00D60CDA">
              <w:rPr>
                <w:rFonts w:ascii="宋体" w:hAnsi="宋体"/>
              </w:rPr>
              <w:t>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&lt;&lt;智能传感技术&gt;&gt;;IOT303;1</w:t>
            </w:r>
            <w:r>
              <w:rPr>
                <w:rFonts w:ascii="宋体" w:hAnsi="宋体" w:hint="eastAsia"/>
              </w:rPr>
              <w:br/>
              <w:t>综0704,王鹏第5-11单周</w:t>
            </w:r>
            <w:r>
              <w:rPr>
                <w:rFonts w:ascii="宋体" w:hAnsi="宋体" w:hint="eastAsia"/>
              </w:rPr>
              <w:br/>
              <w:t>&lt;&lt;智能传感技术&gt;&gt;;IOT303;1</w:t>
            </w:r>
            <w:r>
              <w:rPr>
                <w:rFonts w:ascii="宋体" w:hAnsi="宋体" w:hint="eastAsia"/>
              </w:rPr>
              <w:br/>
              <w:t>综0704,王鹏第6-12双周</w:t>
            </w:r>
          </w:p>
        </w:tc>
      </w:tr>
      <w:tr w:rsidR="0052071B" w14:paraId="471D7B8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E672B" w14:textId="7C12A66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E88A19" w14:textId="5F9F8D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&lt;&lt;智能传感技术&gt;&gt;;IOT303;1</w:t>
            </w:r>
            <w:r>
              <w:rPr>
                <w:rFonts w:ascii="宋体" w:hAnsi="宋体" w:hint="eastAsia"/>
              </w:rPr>
              <w:br/>
              <w:t>综0616,王鹏第1-12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6EB1A" w14:textId="4F1FC9D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教405,王鹏第1-12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60E67" w14:textId="3BC318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综0704,王鹏第6-11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13439C" w14:textId="6410984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综0921,沙芸第10-13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58860" w14:textId="7A65C8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综1018,王嵩第7-10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综1024,张威第13-1</w:t>
            </w:r>
            <w:r w:rsidR="00D60CDA">
              <w:rPr>
                <w:rFonts w:ascii="宋体" w:hAnsi="宋体"/>
              </w:rPr>
              <w:t>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C05A5B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7D948" w14:textId="6802343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77BB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11BA8" w14:textId="4C88DF7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综0704,王鹏第6-11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EB426" w14:textId="7640BD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综0704,王鹏第6-11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217E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0AF92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FB30EB5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9"/>
        <w:gridCol w:w="1312"/>
        <w:gridCol w:w="3241"/>
        <w:gridCol w:w="1312"/>
        <w:gridCol w:w="2277"/>
        <w:gridCol w:w="1955"/>
        <w:gridCol w:w="990"/>
        <w:gridCol w:w="1312"/>
        <w:gridCol w:w="1634"/>
        <w:gridCol w:w="1634"/>
      </w:tblGrid>
      <w:tr w:rsidR="0052071B" w14:paraId="3C07678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81C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C55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992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E7C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0BC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F13B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5E8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138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429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92C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1E6AC6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AFF3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E50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IOT310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F99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物联网感知课程设计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F75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99F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张立立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98F4E" w14:textId="371AA0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B8A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67E2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FDA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FF9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96FE33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46BECD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E857225" w14:textId="77777777" w:rsidTr="0052071B">
        <w:tc>
          <w:tcPr>
            <w:tcW w:w="0" w:type="auto"/>
            <w:vAlign w:val="center"/>
            <w:hideMark/>
          </w:tcPr>
          <w:p w14:paraId="6B693790" w14:textId="00D82534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物联网201  </w:t>
            </w:r>
            <w:r w:rsidR="006C410E" w:rsidRPr="006C410E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078BF6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0"/>
        <w:gridCol w:w="2700"/>
        <w:gridCol w:w="3892"/>
        <w:gridCol w:w="2815"/>
        <w:gridCol w:w="2700"/>
        <w:gridCol w:w="2779"/>
      </w:tblGrid>
      <w:tr w:rsidR="0052071B" w14:paraId="4ED5329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36A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FC3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F1D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926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D52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2A5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E5B642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39390" w14:textId="606238D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0F60B" w14:textId="57DDB5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&lt;&lt;电路与模拟电子技术&gt;&gt;;EEE204;2</w:t>
            </w:r>
            <w:r>
              <w:rPr>
                <w:rFonts w:ascii="宋体" w:hAnsi="宋体" w:hint="eastAsia"/>
              </w:rPr>
              <w:br/>
              <w:t>综0620,周义明第1-12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BF210" w14:textId="3E015BB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教205,冯媛第1-10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24993" w14:textId="3755D3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D4653" w14:textId="36AF58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FA14B" w14:textId="4C93AA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&lt;&lt;大学物理（Ⅱ）&gt;&gt;;PHY201;9</w:t>
            </w:r>
            <w:r>
              <w:rPr>
                <w:rFonts w:ascii="宋体" w:hAnsi="宋体" w:hint="eastAsia"/>
              </w:rPr>
              <w:br/>
              <w:t>教300,李蕾第1-16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E47FF7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D3FF0" w14:textId="7CA37A4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A9246" w14:textId="292EE2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教104,刘新红第1-16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A4C7B" w14:textId="20C1B67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4D0A2" w14:textId="08889F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&lt;&lt;大学物理（Ⅱ）&gt;&gt;;PHY201;9</w:t>
            </w:r>
            <w:r>
              <w:rPr>
                <w:rFonts w:ascii="宋体" w:hAnsi="宋体" w:hint="eastAsia"/>
              </w:rPr>
              <w:br/>
              <w:t>教300,李蕾第9-16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48CA6" w14:textId="58B0C4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&lt;&lt;电路与模拟电子技术&gt;&gt;;EEE204;2</w:t>
            </w:r>
            <w:r>
              <w:rPr>
                <w:rFonts w:ascii="宋体" w:hAnsi="宋体" w:hint="eastAsia"/>
              </w:rPr>
              <w:br/>
              <w:t>综0801第7-9单周</w:t>
            </w:r>
            <w:r>
              <w:rPr>
                <w:rFonts w:ascii="宋体" w:hAnsi="宋体" w:hint="eastAsia"/>
              </w:rPr>
              <w:br/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,第1-16双周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4A62F" w14:textId="105D4B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&lt;&lt;电路与模拟电子技术&gt;&gt;;EEE204;2</w:t>
            </w:r>
            <w:r>
              <w:rPr>
                <w:rFonts w:ascii="宋体" w:hAnsi="宋体" w:hint="eastAsia"/>
              </w:rPr>
              <w:br/>
              <w:t>综0801第7-9单周</w:t>
            </w:r>
          </w:p>
        </w:tc>
      </w:tr>
      <w:tr w:rsidR="0052071B" w14:paraId="5D81826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F4588" w14:textId="1DE0D48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B1DB7" w14:textId="40386D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教305,张世博第3-14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FCED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00F3D" w14:textId="3E525D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教300,曹建树第1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金工车间,曹建树第2-16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562E9" w14:textId="0DDFF56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&lt;&lt;离散数学&gt;&gt;;CST201;1</w:t>
            </w:r>
            <w:r>
              <w:rPr>
                <w:rFonts w:ascii="宋体" w:hAnsi="宋体" w:hint="eastAsia"/>
              </w:rPr>
              <w:br/>
              <w:t>教303,魏薇第1-16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076FD" w14:textId="4B9ECD1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综0921,张世博第6-16双周</w:t>
            </w:r>
            <w:r>
              <w:rPr>
                <w:rFonts w:ascii="宋体" w:hAnsi="宋体" w:hint="eastAsia"/>
              </w:rPr>
              <w:br/>
              <w:t>&lt;&lt;电路与模拟电子技术&gt;&gt;;EEE204;2</w:t>
            </w:r>
            <w:r>
              <w:rPr>
                <w:rFonts w:ascii="宋体" w:hAnsi="宋体" w:hint="eastAsia"/>
              </w:rPr>
              <w:br/>
              <w:t>综0709第13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6E4584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58A7B" w14:textId="3D777A3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E6653" w14:textId="6DB7052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&lt;&lt;离散数学&gt;&gt;;CST201;1</w:t>
            </w:r>
            <w:r>
              <w:rPr>
                <w:rFonts w:ascii="宋体" w:hAnsi="宋体" w:hint="eastAsia"/>
              </w:rPr>
              <w:br/>
              <w:t>教303,魏薇第1-16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86F9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DF435" w14:textId="4127310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金工车间,曹建树第1-16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E74DD" w14:textId="3D37942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&lt;&lt;电路与模拟电子技术&gt;&gt;;EEE204;2</w:t>
            </w:r>
            <w:r>
              <w:rPr>
                <w:rFonts w:ascii="宋体" w:hAnsi="宋体" w:hint="eastAsia"/>
              </w:rPr>
              <w:br/>
              <w:t>综0620,周义明第1-12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6136F" w14:textId="4B5C2D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综0921,张世博第6-16双周</w:t>
            </w:r>
            <w:r>
              <w:rPr>
                <w:rFonts w:ascii="宋体" w:hAnsi="宋体" w:hint="eastAsia"/>
              </w:rPr>
              <w:br/>
              <w:t>&lt;&lt;电路与模拟电子技术&gt;&gt;;EEE204;2</w:t>
            </w:r>
            <w:r>
              <w:rPr>
                <w:rFonts w:ascii="宋体" w:hAnsi="宋体" w:hint="eastAsia"/>
              </w:rPr>
              <w:br/>
              <w:t>综0709第13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065540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C46AE" w14:textId="2A7DEC0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D070B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08E06" w14:textId="0D81FBF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&lt;&lt;大学物理实验(Ⅱ)&gt;&gt;;PHY202;15</w:t>
            </w:r>
            <w:r>
              <w:rPr>
                <w:rFonts w:ascii="宋体" w:hAnsi="宋体" w:hint="eastAsia"/>
              </w:rPr>
              <w:br/>
              <w:t>物理实验室(综合实验楼10-11层）,张毅峰第1-16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52D7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EB574" w14:textId="52E5494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第1-15单周,16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&lt;&lt;Python语言程序设计&gt;&gt;;FCE212;4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第10-14双周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400F4" w14:textId="77777777" w:rsidR="0052071B" w:rsidRDefault="0052071B" w:rsidP="009E2323"/>
        </w:tc>
      </w:tr>
    </w:tbl>
    <w:p w14:paraId="218AD31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5CFDDCF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87E21E6" w14:textId="77777777" w:rsidTr="0052071B">
        <w:tc>
          <w:tcPr>
            <w:tcW w:w="0" w:type="auto"/>
            <w:vAlign w:val="center"/>
            <w:hideMark/>
          </w:tcPr>
          <w:p w14:paraId="727D3599" w14:textId="2AAA821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9E73D0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7"/>
        <w:gridCol w:w="3055"/>
        <w:gridCol w:w="2846"/>
        <w:gridCol w:w="3055"/>
        <w:gridCol w:w="3037"/>
        <w:gridCol w:w="2736"/>
      </w:tblGrid>
      <w:tr w:rsidR="0052071B" w14:paraId="0466108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C68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CB4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6FC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2C4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B12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69C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6A74C7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508D9" w14:textId="2F4DD32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8145B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BA7D6" w14:textId="5B79D2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&lt;&lt;信息获取(S)&gt;&gt;;IOT102;1</w:t>
            </w:r>
            <w:r>
              <w:rPr>
                <w:rFonts w:ascii="宋体" w:hAnsi="宋体" w:hint="eastAsia"/>
              </w:rPr>
              <w:br/>
              <w:t>4301（）,纪文刚第2-9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2A557" w14:textId="5ADDEDE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DEA53" w14:textId="0C835A8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34553" w14:textId="671FA7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5DDFB2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CED09" w14:textId="09FD571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E4584" w14:textId="5C7030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DAB3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E947B" w14:textId="0673AA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3064E" w14:textId="2D3A59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5AD15" w14:textId="287D041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&lt;&lt;工程制图B&gt;&gt;;ENG103;2</w:t>
            </w:r>
            <w:r>
              <w:rPr>
                <w:rFonts w:ascii="宋体" w:hAnsi="宋体" w:hint="eastAsia"/>
              </w:rPr>
              <w:br/>
              <w:t>教406,孙轶红第2-6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&lt;&lt;工程制图B&gt;&gt;;ENG103;2</w:t>
            </w:r>
            <w:r>
              <w:rPr>
                <w:rFonts w:ascii="宋体" w:hAnsi="宋体" w:hint="eastAsia"/>
              </w:rPr>
              <w:br/>
              <w:t>教406,孙轶红第13-15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041B9A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92989" w14:textId="2448A5B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B5E37" w14:textId="04855B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&lt;&lt;工程制图B&gt;&gt;;ENG103;2</w:t>
            </w:r>
            <w:r>
              <w:rPr>
                <w:rFonts w:ascii="宋体" w:hAnsi="宋体" w:hint="eastAsia"/>
              </w:rPr>
              <w:br/>
              <w:t>教406,孙轶红第2-12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&lt;&lt;工程制图B&gt;&gt;;ENG103;2</w:t>
            </w:r>
            <w:r>
              <w:rPr>
                <w:rFonts w:ascii="宋体" w:hAnsi="宋体" w:hint="eastAsia"/>
              </w:rPr>
              <w:br/>
              <w:t>综0304,孙轶红第13-15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&lt;&lt;工程制图B&gt;&gt;;ENG103;2</w:t>
            </w:r>
            <w:r>
              <w:rPr>
                <w:rFonts w:ascii="宋体" w:hAnsi="宋体" w:hint="eastAsia"/>
              </w:rPr>
              <w:br/>
              <w:t>综0304,孙轶红第16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&lt;&lt;工程制图B&gt;&gt;;ENG103;2</w:t>
            </w:r>
            <w:r>
              <w:rPr>
                <w:rFonts w:ascii="宋体" w:hAnsi="宋体" w:hint="eastAsia"/>
              </w:rPr>
              <w:br/>
              <w:t>教406,孙轶红第17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1A17C1" w14:textId="69485EC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E34A8" w14:textId="1DB498B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7007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91970" w14:textId="199F4A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&lt;&lt;智慧城市(S)&gt;&gt;;IOT103;1</w:t>
            </w:r>
            <w:r>
              <w:rPr>
                <w:rFonts w:ascii="宋体" w:hAnsi="宋体" w:hint="eastAsia"/>
              </w:rPr>
              <w:br/>
              <w:t>综1021,徐文星第10-17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F2DCE5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B0417" w14:textId="69A5B5A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8E5CF" w14:textId="3A5DBC1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50EEB" w14:textId="22A496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&lt;&lt;思想道德与法治&gt;&gt;;SSE016;4</w:t>
            </w:r>
            <w:r>
              <w:rPr>
                <w:rFonts w:ascii="宋体" w:hAnsi="宋体" w:hint="eastAsia"/>
              </w:rPr>
              <w:br/>
              <w:t>教303,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A033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B525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3A8C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08EBF0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13AAB" w14:textId="68D08AF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476E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2726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AD3B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A1E6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E25D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716E005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39D049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0E8DDB0" w14:textId="77777777" w:rsidTr="0052071B">
        <w:tc>
          <w:tcPr>
            <w:tcW w:w="0" w:type="auto"/>
            <w:vAlign w:val="center"/>
            <w:hideMark/>
          </w:tcPr>
          <w:p w14:paraId="79C620E5" w14:textId="1E5AC15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自181  </w:t>
            </w:r>
          </w:p>
        </w:tc>
      </w:tr>
    </w:tbl>
    <w:p w14:paraId="408D836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1"/>
        <w:gridCol w:w="2945"/>
        <w:gridCol w:w="2945"/>
        <w:gridCol w:w="2945"/>
        <w:gridCol w:w="2945"/>
        <w:gridCol w:w="2945"/>
      </w:tblGrid>
      <w:tr w:rsidR="0052071B" w14:paraId="6BE4B81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5DC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975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3C3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0DF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DC42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F7E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D1C6EB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819F6" w14:textId="685D619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8BBB8" w14:textId="5FE2BFE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967B6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8038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CB406" w14:textId="196477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第4-6双周</w:t>
            </w:r>
            <w:r>
              <w:rPr>
                <w:rFonts w:ascii="宋体" w:hAnsi="宋体" w:hint="eastAsia"/>
              </w:rPr>
              <w:br/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343C9" w14:textId="77777777" w:rsidR="0052071B" w:rsidRDefault="0052071B" w:rsidP="009E2323"/>
        </w:tc>
      </w:tr>
      <w:tr w:rsidR="0052071B" w14:paraId="7AA7A75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0C763" w14:textId="0D846E2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DF770" w14:textId="1A85E29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教206,刘昱第1-2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A285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9F18B" w14:textId="7C03DFB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教206,刘昱第1-2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40F81" w14:textId="067100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第4-6双周</w:t>
            </w:r>
            <w:r>
              <w:rPr>
                <w:rFonts w:ascii="宋体" w:hAnsi="宋体" w:hint="eastAsia"/>
              </w:rPr>
              <w:br/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38F92" w14:textId="77777777" w:rsidR="0052071B" w:rsidRDefault="0052071B" w:rsidP="009E2323"/>
        </w:tc>
      </w:tr>
      <w:tr w:rsidR="0052071B" w14:paraId="5632C85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C4DAA" w14:textId="33A489A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C3320" w14:textId="28DC0D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2073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C032E" w14:textId="6C0EB0A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2BDB9" w14:textId="720AE9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教102,刘昱第1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综0721,刘昱第2-4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53D05" w14:textId="2F78289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1742AB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CEEDF" w14:textId="06CBD3C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4DA7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E185D" w14:textId="77EA56F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9A1C5" w14:textId="49AB79D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综0721,刘昱第2-3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FD151" w14:textId="530170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综0721,刘昱第2-4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DE697" w14:textId="77777777" w:rsidR="0052071B" w:rsidRDefault="0052071B" w:rsidP="009E2323"/>
        </w:tc>
      </w:tr>
      <w:tr w:rsidR="0052071B" w14:paraId="5AB3D9D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76BA0" w14:textId="2E86711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894F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8B32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D030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92D8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49F6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0B940A2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"/>
        <w:gridCol w:w="1080"/>
        <w:gridCol w:w="3319"/>
        <w:gridCol w:w="962"/>
        <w:gridCol w:w="4969"/>
        <w:gridCol w:w="1433"/>
        <w:gridCol w:w="726"/>
        <w:gridCol w:w="962"/>
        <w:gridCol w:w="1198"/>
        <w:gridCol w:w="1198"/>
      </w:tblGrid>
      <w:tr w:rsidR="0052071B" w14:paraId="2634298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168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DAA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FD1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33C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652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6AE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B5A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0C5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9FA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2E1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2CAEC82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90B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21F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EA6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计算机过程控制工程综合实践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5B8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0CC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84B87" w14:textId="35C29E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64E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260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0D3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239F9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3周分散</w:t>
            </w:r>
            <w:r>
              <w:t xml:space="preserve"> </w:t>
            </w:r>
          </w:p>
        </w:tc>
      </w:tr>
      <w:tr w:rsidR="0052071B" w14:paraId="4199B1E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1B8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CAD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6E0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运行维护与安全实训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64D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99D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翟冬凯(企业外聘）,陈凤棉(企业外聘）,于静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30EF9" w14:textId="2D87E46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235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008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FEC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F3E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0716D9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B3D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7A7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374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计算机过程控制工程(Ⅱ)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15FA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5FD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马珺(外聘),李振轩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50490" w14:textId="660E484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D02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B0C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DD1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07E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EEC98B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84FA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02A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8E1C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工业控制器原理与应用(Ⅱ)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985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357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马珺(外聘),李晶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092BC" w14:textId="735B1B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A11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54FE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B243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DF77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CA1625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AD5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225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FB2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过程装置专业实习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089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50F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张文远（企业外聘）,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88F5D" w14:textId="5BF605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098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5F5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778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C7A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4FF5C1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56A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D6A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FD2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仪表技术专业实习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037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D7008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FB088" w14:textId="6A50C9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432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455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7124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D51E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37C4DB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2BE7F9C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220B473" w14:textId="77777777" w:rsidTr="0052071B">
        <w:tc>
          <w:tcPr>
            <w:tcW w:w="0" w:type="auto"/>
            <w:vAlign w:val="center"/>
            <w:hideMark/>
          </w:tcPr>
          <w:p w14:paraId="51324F80" w14:textId="1AB7A3D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自182   </w:t>
            </w:r>
          </w:p>
        </w:tc>
      </w:tr>
    </w:tbl>
    <w:p w14:paraId="0BB7562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8"/>
        <w:gridCol w:w="3015"/>
        <w:gridCol w:w="3014"/>
        <w:gridCol w:w="3014"/>
        <w:gridCol w:w="2631"/>
        <w:gridCol w:w="3014"/>
      </w:tblGrid>
      <w:tr w:rsidR="0052071B" w14:paraId="381B3CA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1D1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509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FDB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F3D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9F5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2FF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38527B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35A92" w14:textId="2D12651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63C7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AAD8F5" w14:textId="1128DB9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综0721,刘昱第2-4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1F12A" w14:textId="5203F5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第4,6-7周</w:t>
            </w:r>
            <w:r>
              <w:rPr>
                <w:rFonts w:ascii="宋体" w:hAnsi="宋体" w:hint="eastAsia"/>
              </w:rPr>
              <w:br/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9DC101" w14:textId="34D8DCC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24105" w14:textId="77777777" w:rsidR="0052071B" w:rsidRDefault="0052071B" w:rsidP="009E2323"/>
        </w:tc>
      </w:tr>
      <w:tr w:rsidR="0052071B" w14:paraId="15D865B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529671" w14:textId="4669CFE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22E89" w14:textId="29810BD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教206,刘昱第1-2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03488" w14:textId="28D7BC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综0721,刘昱第2-4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C1B81" w14:textId="489678C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教206,刘昱第1-2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第4,6-7周</w:t>
            </w:r>
            <w:r>
              <w:rPr>
                <w:rFonts w:ascii="宋体" w:hAnsi="宋体" w:hint="eastAsia"/>
              </w:rPr>
              <w:br/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7CC06" w14:textId="53485B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综0721,刘昱第2-3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AE9CD" w14:textId="6EAE8F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ACF06A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C219D5" w14:textId="434078A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5D4C0" w14:textId="6A37DD6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F917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C08D4" w14:textId="561DD42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B5FE4" w14:textId="080AA73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教102,刘昱第1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A947B" w14:textId="33CBBA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0870CA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00C71" w14:textId="0969396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A0C9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2BA68" w14:textId="526CC9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5EA5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B0AA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491B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E112B0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CF6C0" w14:textId="4B672FF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2F14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FF0B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34D5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BC65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5FF5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3ACB2D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"/>
        <w:gridCol w:w="1080"/>
        <w:gridCol w:w="3319"/>
        <w:gridCol w:w="962"/>
        <w:gridCol w:w="4969"/>
        <w:gridCol w:w="1433"/>
        <w:gridCol w:w="726"/>
        <w:gridCol w:w="962"/>
        <w:gridCol w:w="1198"/>
        <w:gridCol w:w="1198"/>
      </w:tblGrid>
      <w:tr w:rsidR="0052071B" w14:paraId="53897D0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6A3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5B4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891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64A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EEC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FB6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7B0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D0D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3BD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6D0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220744A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E04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935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63FB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计算机过程控制工程综合实践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74E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EDA0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71BEB" w14:textId="481480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6CF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4E6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626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45E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3周分散</w:t>
            </w:r>
            <w:r>
              <w:t xml:space="preserve"> </w:t>
            </w:r>
          </w:p>
        </w:tc>
      </w:tr>
      <w:tr w:rsidR="0052071B" w14:paraId="5757DB5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198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DAA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B39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运行维护与安全实训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4AC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9C2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翟冬凯(企业外聘）,陈凤棉(企业外聘）,于静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D3DBC" w14:textId="14CD61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630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F1C0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342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273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4FE2AC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723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9BF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3FE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计算机过程控制工程(Ⅱ)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4D6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790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马珺(外聘),李振轩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73476" w14:textId="3BEC3F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482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CC8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15C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8907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FFE185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B06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C0F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BE7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工业控制器原理与应用(Ⅱ)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5AF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AAB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马珺(外聘),李晶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7107D" w14:textId="2BB3DA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04C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4849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FCC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59D2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5DF184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831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E0C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AF3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过程装置专业实习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9E7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4B5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张文远（企业外聘）,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1565E" w14:textId="381160B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B3C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93A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857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FD1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712AAC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25D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B4E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F56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仪表技术专业实习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24E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D01C6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9D5CE" w14:textId="71BBEEB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C27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987B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83E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893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22E3A4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27EB984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AE2E5C4" w14:textId="77777777" w:rsidTr="0052071B">
        <w:tc>
          <w:tcPr>
            <w:tcW w:w="0" w:type="auto"/>
            <w:vAlign w:val="center"/>
            <w:hideMark/>
          </w:tcPr>
          <w:p w14:paraId="029FE362" w14:textId="4BB7CF8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自183    </w:t>
            </w:r>
          </w:p>
        </w:tc>
      </w:tr>
    </w:tbl>
    <w:p w14:paraId="7D956EC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1"/>
        <w:gridCol w:w="2945"/>
        <w:gridCol w:w="2945"/>
        <w:gridCol w:w="2945"/>
        <w:gridCol w:w="2945"/>
        <w:gridCol w:w="2945"/>
      </w:tblGrid>
      <w:tr w:rsidR="0052071B" w14:paraId="0C6FACC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728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A75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A9F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37D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15F2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AB9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556DEC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3FA34" w14:textId="2A4DC6C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2614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B9A97" w14:textId="3FA247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综0721,刘昱第2-4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687F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B0B56" w14:textId="7E58B8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EBEB4" w14:textId="77777777" w:rsidR="0052071B" w:rsidRDefault="0052071B" w:rsidP="009E2323"/>
        </w:tc>
      </w:tr>
      <w:tr w:rsidR="0052071B" w14:paraId="36C8AAC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D349C" w14:textId="485E4A7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826FA" w14:textId="3D4C229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教206,刘昱第1-2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C2AA5" w14:textId="6FB11A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综0721,刘昱第2-4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CF673" w14:textId="3DDBEF0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教206,刘昱第1-2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77305" w14:textId="4D30B8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综0721,刘昱第2-3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4471B" w14:textId="10FF428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综0721,刘昱第4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7BBD56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D6C10" w14:textId="7A74A25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789BC" w14:textId="040ED1B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BEF0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DB198" w14:textId="086E59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2C3BA" w14:textId="5A2C22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&lt;&lt;先进控制技术&gt;&gt;;AUTO401;1</w:t>
            </w:r>
            <w:r>
              <w:rPr>
                <w:rFonts w:ascii="宋体" w:hAnsi="宋体" w:hint="eastAsia"/>
              </w:rPr>
              <w:br/>
              <w:t>教102,刘昱第1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第4,6-8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B7030" w14:textId="0E625D7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200318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79754" w14:textId="15CDAC0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55E7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5B2C0" w14:textId="41B3C1C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7607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BB014" w14:textId="6E90602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&lt;&lt;物联网技术及应用&gt;&gt;;MCTI402;1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第4,6-8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EF815" w14:textId="77777777" w:rsidR="0052071B" w:rsidRDefault="0052071B" w:rsidP="009E2323"/>
        </w:tc>
      </w:tr>
      <w:tr w:rsidR="0052071B" w14:paraId="20D5A26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797B55" w14:textId="3534D9C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D63E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EE18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F940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E6DB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2EC0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EC35B46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"/>
        <w:gridCol w:w="1080"/>
        <w:gridCol w:w="3319"/>
        <w:gridCol w:w="962"/>
        <w:gridCol w:w="4969"/>
        <w:gridCol w:w="1433"/>
        <w:gridCol w:w="726"/>
        <w:gridCol w:w="962"/>
        <w:gridCol w:w="1198"/>
        <w:gridCol w:w="1198"/>
      </w:tblGrid>
      <w:tr w:rsidR="0052071B" w14:paraId="7C1DA61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165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BF7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34E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F41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983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2BD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A94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ECE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5EB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671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74937D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A02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BAE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2A5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计算机过程控制工程综合实践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EEC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702A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FA6E4" w14:textId="3D066D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253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559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4E8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823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3周分散</w:t>
            </w:r>
            <w:r>
              <w:t xml:space="preserve"> </w:t>
            </w:r>
          </w:p>
        </w:tc>
      </w:tr>
      <w:tr w:rsidR="0052071B" w14:paraId="284F691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FFC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64D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EDC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运行维护与安全实训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580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035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翟冬凯(企业外聘）,陈凤棉(企业外聘）,于静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F7ACE" w14:textId="0681E70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71E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DFE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AAE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9EE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94323C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7F68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32C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F88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计算机过程控制工程(Ⅱ)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289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A70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马珺(外聘),李振轩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AEB18" w14:textId="47B3762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9DE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657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D32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58D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28377E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153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5E1C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2AB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工业控制器原理与应用(Ⅱ)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99B6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549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马珺(外聘),李晶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9E811" w14:textId="0EB626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886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0A5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C8F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AF7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4A08FA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A9CE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2ED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55E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过程装置专业实习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B99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DD0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张文远（企业外聘）,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71D186" w14:textId="342B297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FE0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306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B66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781A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C29B04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31B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0F2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AUTO406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C39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仪表技术专业实习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899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60B5E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EDFB3" w14:textId="07FF553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A8CB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598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4A5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A196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65DCF71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7EC0EEC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40DB71E" w14:textId="77777777" w:rsidTr="0052071B">
        <w:tc>
          <w:tcPr>
            <w:tcW w:w="0" w:type="auto"/>
            <w:vAlign w:val="center"/>
            <w:hideMark/>
          </w:tcPr>
          <w:p w14:paraId="76054AA6" w14:textId="1B31F49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自191  </w:t>
            </w:r>
            <w:r w:rsidR="006C410E" w:rsidRPr="006C410E">
              <w:rPr>
                <w:rFonts w:ascii="黑体" w:eastAsia="黑体" w:hAnsi="黑体" w:cs="宋体" w:hint="eastAsia"/>
              </w:rPr>
              <w:t>1-15周教学,16周考试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5D36DAA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"/>
        <w:gridCol w:w="3107"/>
        <w:gridCol w:w="2874"/>
        <w:gridCol w:w="3107"/>
        <w:gridCol w:w="2874"/>
        <w:gridCol w:w="2874"/>
      </w:tblGrid>
      <w:tr w:rsidR="0052071B" w14:paraId="07E903D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E3F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463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ED8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59C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2D2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D53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59D4A9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4FBB1" w14:textId="7E10059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86BB3" w14:textId="24CDF15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综0804,蓝波第4-15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886ED" w14:textId="6C68B5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&lt;&lt;机器人控制技术&gt;&gt;;AUTO304;1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盛沙第13</w:t>
            </w:r>
            <w:proofErr w:type="gramEnd"/>
            <w:r>
              <w:rPr>
                <w:rFonts w:ascii="宋体" w:hAnsi="宋体" w:hint="eastAsia"/>
              </w:rPr>
              <w:t>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CDDD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7F765" w14:textId="049578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教104,唐建第1-10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AB98E" w14:textId="2581EB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&lt;&lt;机器人控制技术&gt;&gt;;AUTO304;1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盛沙第1</w:t>
            </w:r>
            <w:proofErr w:type="gramEnd"/>
            <w:r>
              <w:rPr>
                <w:rFonts w:ascii="宋体" w:hAnsi="宋体" w:hint="eastAsia"/>
              </w:rPr>
              <w:t>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39D976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339B4" w14:textId="4028793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986BB" w14:textId="2BCFBE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董然第1</w:t>
            </w:r>
            <w:proofErr w:type="gramEnd"/>
            <w:r>
              <w:rPr>
                <w:rFonts w:ascii="宋体" w:hAnsi="宋体" w:hint="eastAsia"/>
              </w:rPr>
              <w:t>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293B1" w14:textId="18096C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教102,唐建第1-14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8CC62" w14:textId="2BD340B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5B8C6" w14:textId="2EC100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教303,张立新第1-15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E505C" w14:textId="21DFAE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9EA478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5931F" w14:textId="7138418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9E427" w14:textId="35465D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教205,王</w:t>
            </w:r>
            <w:proofErr w:type="gramStart"/>
            <w:r>
              <w:rPr>
                <w:rFonts w:ascii="宋体" w:hAnsi="宋体" w:hint="eastAsia"/>
              </w:rPr>
              <w:t>凤全第1</w:t>
            </w:r>
            <w:proofErr w:type="gramEnd"/>
            <w:r>
              <w:rPr>
                <w:rFonts w:ascii="宋体" w:hAnsi="宋体" w:hint="eastAsia"/>
              </w:rPr>
              <w:t>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A2887C" w14:textId="1A5438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AA822" w14:textId="6495C67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0E4D7" w14:textId="27C562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7C055" w14:textId="5ED8908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</w:t>
            </w:r>
            <w:proofErr w:type="gramStart"/>
            <w:r>
              <w:rPr>
                <w:rFonts w:ascii="宋体" w:hAnsi="宋体" w:hint="eastAsia"/>
              </w:rPr>
              <w:t>王凤全第5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</w:t>
            </w:r>
            <w:proofErr w:type="gramStart"/>
            <w:r>
              <w:rPr>
                <w:rFonts w:ascii="宋体" w:hAnsi="宋体" w:hint="eastAsia"/>
              </w:rPr>
              <w:t>王凤全第14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董然</w:t>
            </w:r>
            <w:proofErr w:type="gramEnd"/>
            <w:r>
              <w:rPr>
                <w:rFonts w:ascii="宋体" w:hAnsi="宋体" w:hint="eastAsia"/>
              </w:rPr>
              <w:t>6,13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董然第7</w:t>
            </w:r>
            <w:proofErr w:type="gramEnd"/>
            <w:r>
              <w:rPr>
                <w:rFonts w:ascii="宋体" w:hAnsi="宋体" w:hint="eastAsia"/>
              </w:rPr>
              <w:t>,10周</w:t>
            </w:r>
          </w:p>
        </w:tc>
      </w:tr>
      <w:tr w:rsidR="0052071B" w14:paraId="41E4360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61CC5" w14:textId="231858A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A839C" w14:textId="60B9B7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综0701,张立新第11,14-15周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7F3E7" w14:textId="41CAAC2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教104,张立新第1-13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4C4E7" w14:textId="1EB3AF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29F8C" w14:textId="3473FF9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教205,王</w:t>
            </w:r>
            <w:proofErr w:type="gramStart"/>
            <w:r>
              <w:rPr>
                <w:rFonts w:ascii="宋体" w:hAnsi="宋体" w:hint="eastAsia"/>
              </w:rPr>
              <w:t>凤全第1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教205,王</w:t>
            </w:r>
            <w:proofErr w:type="gramStart"/>
            <w:r>
              <w:rPr>
                <w:rFonts w:ascii="宋体" w:hAnsi="宋体" w:hint="eastAsia"/>
              </w:rPr>
              <w:t>凤全第13</w:t>
            </w:r>
            <w:proofErr w:type="gramEnd"/>
            <w:r>
              <w:rPr>
                <w:rFonts w:ascii="宋体" w:hAnsi="宋体" w:hint="eastAsia"/>
              </w:rPr>
              <w:t>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董然第7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F783B" w14:textId="2AA70E1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</w:t>
            </w:r>
            <w:proofErr w:type="gramStart"/>
            <w:r>
              <w:rPr>
                <w:rFonts w:ascii="宋体" w:hAnsi="宋体" w:hint="eastAsia"/>
              </w:rPr>
              <w:t>王凤全第5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</w:t>
            </w:r>
            <w:proofErr w:type="gramStart"/>
            <w:r>
              <w:rPr>
                <w:rFonts w:ascii="宋体" w:hAnsi="宋体" w:hint="eastAsia"/>
              </w:rPr>
              <w:t>王凤全第14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董然</w:t>
            </w:r>
            <w:proofErr w:type="gramEnd"/>
            <w:r>
              <w:rPr>
                <w:rFonts w:ascii="宋体" w:hAnsi="宋体" w:hint="eastAsia"/>
              </w:rPr>
              <w:t>6,13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董然第7</w:t>
            </w:r>
            <w:proofErr w:type="gramEnd"/>
            <w:r>
              <w:rPr>
                <w:rFonts w:ascii="宋体" w:hAnsi="宋体" w:hint="eastAsia"/>
              </w:rPr>
              <w:t>,10周</w:t>
            </w:r>
          </w:p>
        </w:tc>
      </w:tr>
      <w:tr w:rsidR="0052071B" w14:paraId="35DC40D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F91556" w14:textId="6140726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474EF" w14:textId="33C1A3C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&lt;&lt;现代检测技术&gt;&gt;;AUTO305;1</w:t>
            </w:r>
            <w:r>
              <w:rPr>
                <w:rFonts w:ascii="宋体" w:hAnsi="宋体" w:hint="eastAsia"/>
              </w:rPr>
              <w:br/>
              <w:t>综0606,李晶第8-15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F6D5DB" w14:textId="72918F4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71516" w14:textId="29B688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&lt;&lt;现代检测技术&gt;&gt;;AUTO305;1</w:t>
            </w:r>
            <w:r>
              <w:rPr>
                <w:rFonts w:ascii="宋体" w:hAnsi="宋体" w:hint="eastAsia"/>
              </w:rPr>
              <w:br/>
              <w:t>综0606,李晶第8-15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0E7B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6926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DB0E28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1199"/>
        <w:gridCol w:w="2303"/>
        <w:gridCol w:w="1200"/>
        <w:gridCol w:w="4141"/>
        <w:gridCol w:w="1788"/>
        <w:gridCol w:w="906"/>
        <w:gridCol w:w="1200"/>
        <w:gridCol w:w="1494"/>
        <w:gridCol w:w="1494"/>
      </w:tblGrid>
      <w:tr w:rsidR="0052071B" w14:paraId="1F9A0FA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048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CDE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E8C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741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5F3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A52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DE41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0F3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795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AA2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0ECF97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576F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E83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8CB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298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36D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蓝波,张路纲,张印春（外聘）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97B5E" w14:textId="54252B7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E89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5C6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5B1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A04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E2AB7CC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7D9F31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6484AF4" w14:textId="77777777" w:rsidTr="0052071B">
        <w:tc>
          <w:tcPr>
            <w:tcW w:w="0" w:type="auto"/>
            <w:vAlign w:val="center"/>
            <w:hideMark/>
          </w:tcPr>
          <w:p w14:paraId="6F4F74FF" w14:textId="08DBF2F3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自192  </w:t>
            </w:r>
            <w:r w:rsidR="006C410E" w:rsidRPr="006C410E">
              <w:rPr>
                <w:rFonts w:ascii="黑体" w:eastAsia="黑体" w:hAnsi="黑体" w:cs="宋体" w:hint="eastAsia"/>
              </w:rPr>
              <w:t>1-15周教学,16周考试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E705745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"/>
        <w:gridCol w:w="3107"/>
        <w:gridCol w:w="2874"/>
        <w:gridCol w:w="3107"/>
        <w:gridCol w:w="2874"/>
        <w:gridCol w:w="2874"/>
      </w:tblGrid>
      <w:tr w:rsidR="0052071B" w14:paraId="7A11AD6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0C9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7F8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CEF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161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CB9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186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345DC9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6E8AC" w14:textId="4B704C8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8B945" w14:textId="3E75979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综0804,蓝波第4-15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85B0A" w14:textId="34F9F24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&lt;&lt;机器人控制技术&gt;&gt;;AUTO304;1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盛沙第13</w:t>
            </w:r>
            <w:proofErr w:type="gramEnd"/>
            <w:r>
              <w:rPr>
                <w:rFonts w:ascii="宋体" w:hAnsi="宋体" w:hint="eastAsia"/>
              </w:rPr>
              <w:t>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979B4" w14:textId="482E73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</w:t>
            </w:r>
            <w:proofErr w:type="gramStart"/>
            <w:r>
              <w:rPr>
                <w:rFonts w:ascii="宋体" w:hAnsi="宋体" w:hint="eastAsia"/>
              </w:rPr>
              <w:t>王凤全第15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EDDE2" w14:textId="4E5B8AD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教104,唐建第1-10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30BBB" w14:textId="39EEF2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&lt;&lt;机器人控制技术&gt;&gt;;AUTO304;1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盛沙第1</w:t>
            </w:r>
            <w:proofErr w:type="gramEnd"/>
            <w:r>
              <w:rPr>
                <w:rFonts w:ascii="宋体" w:hAnsi="宋体" w:hint="eastAsia"/>
              </w:rPr>
              <w:t>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6A3F6E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CC75A" w14:textId="238567F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8A581" w14:textId="131E0CD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董然第1</w:t>
            </w:r>
            <w:proofErr w:type="gramEnd"/>
            <w:r>
              <w:rPr>
                <w:rFonts w:ascii="宋体" w:hAnsi="宋体" w:hint="eastAsia"/>
              </w:rPr>
              <w:t>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22F97" w14:textId="68E755F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教102,唐建第1-14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872A5" w14:textId="38B2957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</w:t>
            </w:r>
            <w:proofErr w:type="gramStart"/>
            <w:r>
              <w:rPr>
                <w:rFonts w:ascii="宋体" w:hAnsi="宋体" w:hint="eastAsia"/>
              </w:rPr>
              <w:t>王凤全第15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30606" w14:textId="79F6D1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教303,张立新第1-15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AE51B" w14:textId="638B93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综0701,张立新第11,14-15周</w:t>
            </w:r>
          </w:p>
        </w:tc>
      </w:tr>
      <w:tr w:rsidR="0052071B" w14:paraId="1E22FC4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2E6CF" w14:textId="5040E42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D8193" w14:textId="61B6B3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教205,王</w:t>
            </w:r>
            <w:proofErr w:type="gramStart"/>
            <w:r>
              <w:rPr>
                <w:rFonts w:ascii="宋体" w:hAnsi="宋体" w:hint="eastAsia"/>
              </w:rPr>
              <w:t>凤全第1</w:t>
            </w:r>
            <w:proofErr w:type="gramEnd"/>
            <w:r>
              <w:rPr>
                <w:rFonts w:ascii="宋体" w:hAnsi="宋体" w:hint="eastAsia"/>
              </w:rPr>
              <w:t>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086F2" w14:textId="028998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5C1A4" w14:textId="46FF1E9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279B6" w14:textId="5E7EBCD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3F962" w14:textId="7A63278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</w:t>
            </w:r>
            <w:proofErr w:type="gramStart"/>
            <w:r>
              <w:rPr>
                <w:rFonts w:ascii="宋体" w:hAnsi="宋体" w:hint="eastAsia"/>
              </w:rPr>
              <w:t>王凤全第6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董然</w:t>
            </w:r>
            <w:proofErr w:type="gramEnd"/>
            <w:r>
              <w:rPr>
                <w:rFonts w:ascii="宋体" w:hAnsi="宋体" w:hint="eastAsia"/>
              </w:rPr>
              <w:t>8,11,12,14</w:t>
            </w:r>
          </w:p>
        </w:tc>
      </w:tr>
      <w:tr w:rsidR="0052071B" w14:paraId="700D54E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4AA79" w14:textId="62ABBD2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7CC1C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2265ED" w14:textId="36BDA9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教104,张立新第1-13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D1A41" w14:textId="718442E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4EB54" w14:textId="4C2AA6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教205,王</w:t>
            </w:r>
            <w:proofErr w:type="gramStart"/>
            <w:r>
              <w:rPr>
                <w:rFonts w:ascii="宋体" w:hAnsi="宋体" w:hint="eastAsia"/>
              </w:rPr>
              <w:t>凤全第1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教205,王</w:t>
            </w:r>
            <w:proofErr w:type="gramStart"/>
            <w:r>
              <w:rPr>
                <w:rFonts w:ascii="宋体" w:hAnsi="宋体" w:hint="eastAsia"/>
              </w:rPr>
              <w:t>凤全第13</w:t>
            </w:r>
            <w:proofErr w:type="gramEnd"/>
            <w:r>
              <w:rPr>
                <w:rFonts w:ascii="宋体" w:hAnsi="宋体" w:hint="eastAsia"/>
              </w:rPr>
              <w:t>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董然第7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54ECCD" w14:textId="551896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</w:t>
            </w:r>
            <w:proofErr w:type="gramStart"/>
            <w:r>
              <w:rPr>
                <w:rFonts w:ascii="宋体" w:hAnsi="宋体" w:hint="eastAsia"/>
              </w:rPr>
              <w:t>王凤全第6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董然</w:t>
            </w:r>
            <w:proofErr w:type="gramEnd"/>
            <w:r>
              <w:rPr>
                <w:rFonts w:ascii="宋体" w:hAnsi="宋体" w:hint="eastAsia"/>
              </w:rPr>
              <w:t>8,11,12,14</w:t>
            </w:r>
          </w:p>
        </w:tc>
      </w:tr>
      <w:tr w:rsidR="0052071B" w14:paraId="7C62410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F195A" w14:textId="4C4EF77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C8038" w14:textId="4A684FA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&lt;&lt;现代检测技术&gt;&gt;;AUTO305;1</w:t>
            </w:r>
            <w:r>
              <w:rPr>
                <w:rFonts w:ascii="宋体" w:hAnsi="宋体" w:hint="eastAsia"/>
              </w:rPr>
              <w:br/>
              <w:t>综0606,李晶第8-15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F94BF" w14:textId="03791C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A4A44" w14:textId="3B9599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&lt;&lt;现代检测技术&gt;&gt;;AUTO305;1</w:t>
            </w:r>
            <w:r>
              <w:rPr>
                <w:rFonts w:ascii="宋体" w:hAnsi="宋体" w:hint="eastAsia"/>
              </w:rPr>
              <w:br/>
              <w:t>综0606,李晶第8-15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FD53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46A6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0650341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1199"/>
        <w:gridCol w:w="2303"/>
        <w:gridCol w:w="1200"/>
        <w:gridCol w:w="4141"/>
        <w:gridCol w:w="1788"/>
        <w:gridCol w:w="906"/>
        <w:gridCol w:w="1200"/>
        <w:gridCol w:w="1494"/>
        <w:gridCol w:w="1494"/>
      </w:tblGrid>
      <w:tr w:rsidR="0052071B" w14:paraId="5C07A2F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AB5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19D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A0B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EB6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C7C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137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EE0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7C7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4BC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B78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2C262C8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4C1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101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4F1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DA2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7AF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蓝波,张路纲,张印春（外聘）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B3B92" w14:textId="4C993F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8FA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2A0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18A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C25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F880C5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14E4DC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7B28880" w14:textId="77777777" w:rsidTr="0052071B">
        <w:tc>
          <w:tcPr>
            <w:tcW w:w="0" w:type="auto"/>
            <w:vAlign w:val="center"/>
            <w:hideMark/>
          </w:tcPr>
          <w:p w14:paraId="2409D163" w14:textId="1223073D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自193  </w:t>
            </w:r>
            <w:r w:rsidR="006C410E" w:rsidRPr="006C410E">
              <w:rPr>
                <w:rFonts w:ascii="黑体" w:eastAsia="黑体" w:hAnsi="黑体" w:cs="宋体" w:hint="eastAsia"/>
              </w:rPr>
              <w:t>1-15周教学,16周考试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072B5F8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5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5"/>
        <w:gridCol w:w="3123"/>
        <w:gridCol w:w="2888"/>
        <w:gridCol w:w="3123"/>
        <w:gridCol w:w="1968"/>
        <w:gridCol w:w="2410"/>
        <w:gridCol w:w="1489"/>
      </w:tblGrid>
      <w:tr w:rsidR="003C459A" w14:paraId="44F3EED8" w14:textId="7C498126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DA840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C54AD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937E1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19413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5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A4E80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7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628E25" w14:textId="7777777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EC9C0C" w14:textId="442D5877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3C459A" w14:paraId="52ED817C" w14:textId="522B3AF8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EA04B" w14:textId="18D694CF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8568D" w14:textId="14201B00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D6259" w14:textId="773316D6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&lt;&lt;机器人控制技术&gt;&gt;;AUTO304;1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盛沙第13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52C561" w14:textId="5FB63398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董然第13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5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AD3F0" w14:textId="7C69E1C4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教104,唐建第1-10周</w:t>
            </w:r>
          </w:p>
        </w:tc>
        <w:tc>
          <w:tcPr>
            <w:tcW w:w="7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14C6C" w14:textId="4FE2F54B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</w:t>
            </w:r>
            <w:proofErr w:type="gramStart"/>
            <w:r>
              <w:rPr>
                <w:rFonts w:ascii="宋体" w:hAnsi="宋体" w:hint="eastAsia"/>
              </w:rPr>
              <w:t>王凤全第15周</w:t>
            </w:r>
            <w:proofErr w:type="gramEnd"/>
            <w:r>
              <w:rPr>
                <w:rFonts w:ascii="宋体" w:hAnsi="宋体" w:hint="eastAsia"/>
              </w:rPr>
              <w:br/>
              <w:t>&lt;&lt;机器人控制技术&gt;&gt;;AUTO304;1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盛沙第1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82284A" w14:textId="77777777" w:rsidR="003C459A" w:rsidRDefault="003C459A" w:rsidP="003C459A">
            <w:pPr>
              <w:jc w:val="center"/>
              <w:rPr>
                <w:rFonts w:ascii="宋体" w:hAnsi="宋体"/>
              </w:rPr>
            </w:pPr>
          </w:p>
        </w:tc>
      </w:tr>
      <w:tr w:rsidR="003C459A" w14:paraId="4A2FC264" w14:textId="1F5083D0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D4481" w14:textId="79BD2EFB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9F1E9" w14:textId="1ADD63B1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董然第1</w:t>
            </w:r>
            <w:proofErr w:type="gramEnd"/>
            <w:r>
              <w:rPr>
                <w:rFonts w:ascii="宋体" w:hAnsi="宋体" w:hint="eastAsia"/>
              </w:rPr>
              <w:t>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26AF6" w14:textId="321D7037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教102,唐建第1-14周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E27C0" w14:textId="3E00D586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董然第13</w:t>
            </w:r>
            <w:proofErr w:type="gramEnd"/>
            <w:r>
              <w:rPr>
                <w:rFonts w:ascii="宋体" w:hAnsi="宋体" w:hint="eastAsia"/>
              </w:rPr>
              <w:t>-14周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综0806,周义明第1-12周</w:t>
            </w:r>
          </w:p>
        </w:tc>
        <w:tc>
          <w:tcPr>
            <w:tcW w:w="5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7B60E" w14:textId="0E062D81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教303,张立新第1-15周</w:t>
            </w:r>
          </w:p>
        </w:tc>
        <w:tc>
          <w:tcPr>
            <w:tcW w:w="7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037F6" w14:textId="5C0D77A1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</w:t>
            </w:r>
            <w:proofErr w:type="gramStart"/>
            <w:r>
              <w:rPr>
                <w:rFonts w:ascii="宋体" w:hAnsi="宋体" w:hint="eastAsia"/>
              </w:rPr>
              <w:t>王凤全第15周</w:t>
            </w:r>
            <w:proofErr w:type="gramEnd"/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DD8FBC" w14:textId="77777777" w:rsidR="003C459A" w:rsidRDefault="003C459A" w:rsidP="003C459A">
            <w:pPr>
              <w:jc w:val="center"/>
              <w:rPr>
                <w:rFonts w:ascii="宋体" w:hAnsi="宋体"/>
              </w:rPr>
            </w:pPr>
          </w:p>
        </w:tc>
      </w:tr>
      <w:tr w:rsidR="003C459A" w14:paraId="14920E26" w14:textId="44E022F2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150FE" w14:textId="39E7A1D0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CF1DF" w14:textId="77A9AB4F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教205,王</w:t>
            </w:r>
            <w:proofErr w:type="gramStart"/>
            <w:r>
              <w:rPr>
                <w:rFonts w:ascii="宋体" w:hAnsi="宋体" w:hint="eastAsia"/>
              </w:rPr>
              <w:t>凤全第1</w:t>
            </w:r>
            <w:proofErr w:type="gramEnd"/>
            <w:r>
              <w:rPr>
                <w:rFonts w:ascii="宋体" w:hAnsi="宋体" w:hint="eastAsia"/>
              </w:rPr>
              <w:t>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7CA6F" w14:textId="3E189F2B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综0701,张立新第11,14-15周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DD6AB" w14:textId="5F5C26A1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综0804,蓝波第8-14双周</w:t>
            </w:r>
          </w:p>
        </w:tc>
        <w:tc>
          <w:tcPr>
            <w:tcW w:w="5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14FDD" w14:textId="706F4514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  <w:tc>
          <w:tcPr>
            <w:tcW w:w="7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1A0C8" w14:textId="34CC634F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</w:t>
            </w:r>
            <w:proofErr w:type="gramStart"/>
            <w:r>
              <w:rPr>
                <w:rFonts w:ascii="宋体" w:hAnsi="宋体" w:hint="eastAsia"/>
              </w:rPr>
              <w:t>王凤全第7周</w:t>
            </w:r>
            <w:proofErr w:type="gramEnd"/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董然</w:t>
            </w:r>
            <w:proofErr w:type="gramEnd"/>
            <w:r>
              <w:rPr>
                <w:rFonts w:ascii="宋体" w:hAnsi="宋体" w:hint="eastAsia"/>
              </w:rPr>
              <w:t>9,15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A97D4C" w14:textId="61491EBF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第11-14全周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3C459A" w14:paraId="5BD68373" w14:textId="3238AF37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57416" w14:textId="301FE7F3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3573F" w14:textId="52CD362F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6CAE6" w14:textId="35C8BF74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教104,张立新第1-13周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2D08B" w14:textId="4F94059C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综0804,蓝波第8-14双周</w:t>
            </w:r>
          </w:p>
        </w:tc>
        <w:tc>
          <w:tcPr>
            <w:tcW w:w="5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7290F" w14:textId="6E4469A0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教205,王</w:t>
            </w:r>
            <w:proofErr w:type="gramStart"/>
            <w:r>
              <w:rPr>
                <w:rFonts w:ascii="宋体" w:hAnsi="宋体" w:hint="eastAsia"/>
              </w:rPr>
              <w:t>凤全第1</w:t>
            </w:r>
            <w:proofErr w:type="gramEnd"/>
            <w:r>
              <w:rPr>
                <w:rFonts w:ascii="宋体" w:hAnsi="宋体" w:hint="eastAsia"/>
              </w:rPr>
              <w:t>-6周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教205,王</w:t>
            </w:r>
            <w:proofErr w:type="gramStart"/>
            <w:r>
              <w:rPr>
                <w:rFonts w:ascii="宋体" w:hAnsi="宋体" w:hint="eastAsia"/>
              </w:rPr>
              <w:t>凤全第13</w:t>
            </w:r>
            <w:proofErr w:type="gramEnd"/>
            <w:r>
              <w:rPr>
                <w:rFonts w:ascii="宋体" w:hAnsi="宋体" w:hint="eastAsia"/>
              </w:rPr>
              <w:t>-15周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董然第7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7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EDFA4" w14:textId="5F923A43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</w:t>
            </w:r>
            <w:proofErr w:type="gramStart"/>
            <w:r>
              <w:rPr>
                <w:rFonts w:ascii="宋体" w:hAnsi="宋体" w:hint="eastAsia"/>
              </w:rPr>
              <w:t>王凤全第7周</w:t>
            </w:r>
            <w:proofErr w:type="gramEnd"/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董然</w:t>
            </w:r>
            <w:proofErr w:type="gramEnd"/>
            <w:r>
              <w:rPr>
                <w:rFonts w:ascii="宋体" w:hAnsi="宋体" w:hint="eastAsia"/>
              </w:rPr>
              <w:t>9,15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A6AC51" w14:textId="4D2D6332" w:rsidR="003C459A" w:rsidRDefault="003C459A" w:rsidP="003C459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第11-14全周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3C459A" w14:paraId="7B286D11" w14:textId="6C2D895F" w:rsidTr="003C459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DC0B2" w14:textId="28611DD9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6586A" w14:textId="207E8A9D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&lt;&lt;现代检测技术&gt;&gt;;AUTO305;1</w:t>
            </w:r>
            <w:r>
              <w:rPr>
                <w:rFonts w:ascii="宋体" w:hAnsi="宋体" w:hint="eastAsia"/>
              </w:rPr>
              <w:br/>
              <w:t>综0606,李晶第8-15周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A95A0" w14:textId="77777777" w:rsidR="003C459A" w:rsidRDefault="003C459A" w:rsidP="003C459A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B0107" w14:textId="3ECE2BFE" w:rsidR="003C459A" w:rsidRDefault="003C459A" w:rsidP="003C459A">
            <w:pPr>
              <w:jc w:val="center"/>
            </w:pPr>
            <w:r>
              <w:rPr>
                <w:rFonts w:ascii="宋体" w:hAnsi="宋体" w:hint="eastAsia"/>
              </w:rPr>
              <w:t>&lt;&lt;现代检测技术&gt;&gt;;AUTO305;1</w:t>
            </w:r>
            <w:r>
              <w:rPr>
                <w:rFonts w:ascii="宋体" w:hAnsi="宋体" w:hint="eastAsia"/>
              </w:rPr>
              <w:br/>
              <w:t>综0606,李晶第8-15周</w:t>
            </w:r>
          </w:p>
        </w:tc>
        <w:tc>
          <w:tcPr>
            <w:tcW w:w="5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34495" w14:textId="77777777" w:rsidR="003C459A" w:rsidRDefault="003C459A" w:rsidP="003C459A"/>
        </w:tc>
        <w:tc>
          <w:tcPr>
            <w:tcW w:w="7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AD633" w14:textId="77777777" w:rsidR="003C459A" w:rsidRDefault="003C459A" w:rsidP="003C459A">
            <w:pPr>
              <w:rPr>
                <w:rFonts w:eastAsia="Times New Roman"/>
              </w:rPr>
            </w:pP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FBFB92" w14:textId="77777777" w:rsidR="003C459A" w:rsidRDefault="003C459A" w:rsidP="003C459A">
            <w:pPr>
              <w:rPr>
                <w:rFonts w:eastAsia="Times New Roman"/>
              </w:rPr>
            </w:pPr>
          </w:p>
        </w:tc>
      </w:tr>
    </w:tbl>
    <w:p w14:paraId="58ED1FD5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1199"/>
        <w:gridCol w:w="2303"/>
        <w:gridCol w:w="1200"/>
        <w:gridCol w:w="4141"/>
        <w:gridCol w:w="1788"/>
        <w:gridCol w:w="906"/>
        <w:gridCol w:w="1200"/>
        <w:gridCol w:w="1494"/>
        <w:gridCol w:w="1494"/>
      </w:tblGrid>
      <w:tr w:rsidR="0052071B" w14:paraId="171CC4D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B15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6C6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CF9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67E8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A4C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636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9F1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75E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CD7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52E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753BC5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861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0B7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6DE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B12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A52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蓝波,张路纲,张印春（外聘）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EC9EB" w14:textId="25D110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508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C7E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066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A76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26E21D6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614F7B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FAFB8C8" w14:textId="77777777" w:rsidTr="0052071B">
        <w:tc>
          <w:tcPr>
            <w:tcW w:w="0" w:type="auto"/>
            <w:vAlign w:val="center"/>
            <w:hideMark/>
          </w:tcPr>
          <w:p w14:paraId="3D7013AD" w14:textId="716DB64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自201  </w:t>
            </w:r>
            <w:r w:rsidR="006C410E" w:rsidRPr="006C410E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350777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8"/>
        <w:gridCol w:w="2826"/>
        <w:gridCol w:w="2735"/>
        <w:gridCol w:w="2826"/>
        <w:gridCol w:w="3841"/>
        <w:gridCol w:w="2670"/>
      </w:tblGrid>
      <w:tr w:rsidR="0052071B" w14:paraId="4FB5E62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413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7B7E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F6E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BAF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915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2C1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744D1F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AF708" w14:textId="5095195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39C5D" w14:textId="72E8BF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&lt;&lt;大学物理（Ⅱ）&gt;&gt;;PHY201;2</w:t>
            </w:r>
            <w:r>
              <w:rPr>
                <w:rFonts w:ascii="宋体" w:hAnsi="宋体" w:hint="eastAsia"/>
              </w:rPr>
              <w:br/>
              <w:t>教202,李东临第1-16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266F0" w14:textId="5C9BD6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3E625" w14:textId="6DDBFEA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&lt;&lt;复变函数与积分变换&gt;&gt;;MATH205;2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第1-13单周</w:t>
            </w:r>
            <w:r>
              <w:rPr>
                <w:rFonts w:ascii="宋体" w:hAnsi="宋体" w:hint="eastAsia"/>
              </w:rPr>
              <w:br/>
              <w:t>&lt;&lt;大学物理（Ⅱ）&gt;&gt;;PHY201;2</w:t>
            </w:r>
            <w:r>
              <w:rPr>
                <w:rFonts w:ascii="宋体" w:hAnsi="宋体" w:hint="eastAsia"/>
              </w:rPr>
              <w:br/>
              <w:t>教301,李东临第1-16双周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0F4EE" w14:textId="1ECD1F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&lt;&lt;科技写作与专业英语&gt;&gt;;AUTO201;1</w:t>
            </w:r>
            <w:r>
              <w:rPr>
                <w:rFonts w:ascii="宋体" w:hAnsi="宋体" w:hint="eastAsia"/>
              </w:rPr>
              <w:br/>
              <w:t>教204,李振轩第1-16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11FFC" w14:textId="12E2FE4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BF8978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92078" w14:textId="11155CA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F66BE" w14:textId="75555FF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&lt;&lt;复变函数与积分变换&gt;&gt;;MATH205;2</w:t>
            </w:r>
            <w:r>
              <w:rPr>
                <w:rFonts w:ascii="宋体" w:hAnsi="宋体" w:hint="eastAsia"/>
              </w:rPr>
              <w:br/>
              <w:t>教300,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58E59" w14:textId="428250C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2A19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E96C5" w14:textId="368C6F6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&lt;&lt;电路分析&gt;&gt;;EEE201;3</w:t>
            </w:r>
            <w:r>
              <w:rPr>
                <w:rFonts w:ascii="宋体" w:hAnsi="宋体" w:hint="eastAsia"/>
              </w:rPr>
              <w:br/>
              <w:t>教301,晏涌第1-16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AC6C7" w14:textId="736D721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第1-15单周,16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&lt;&lt;Python语言程序设计&gt;&gt;;FCE212;5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第10-14双周</w:t>
            </w:r>
          </w:p>
        </w:tc>
      </w:tr>
      <w:tr w:rsidR="0052071B" w14:paraId="3CC0AC0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9408D" w14:textId="16DB05E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E3166" w14:textId="56472CD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&lt;&lt;电路分析&gt;&gt;;EEE201;3</w:t>
            </w:r>
            <w:r>
              <w:rPr>
                <w:rFonts w:ascii="宋体" w:hAnsi="宋体" w:hint="eastAsia"/>
              </w:rPr>
              <w:br/>
              <w:t>综0801第11,14周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9D72A" w14:textId="5640FA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90608B" w14:textId="0A620E0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教300,曹建树第1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金工车间,曹建树第2-16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478C1" w14:textId="6FC3C1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&lt;&lt;大学物理实验(Ⅱ)&gt;&gt;;PHY202;11</w:t>
            </w:r>
            <w:r>
              <w:rPr>
                <w:rFonts w:ascii="宋体" w:hAnsi="宋体" w:hint="eastAsia"/>
              </w:rPr>
              <w:br/>
              <w:t>物理实验室(综合实验楼10-11层）,吕爱君第1-16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97029" w14:textId="622A56B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教304,吴春霞第1-16单周</w:t>
            </w:r>
          </w:p>
        </w:tc>
      </w:tr>
      <w:tr w:rsidR="0052071B" w14:paraId="25BC9FA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4B8A0" w14:textId="7BC8E20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BA66B" w14:textId="038FAD2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&lt;&lt;电路分析&gt;&gt;;EEE201;3</w:t>
            </w:r>
            <w:r>
              <w:rPr>
                <w:rFonts w:ascii="宋体" w:hAnsi="宋体" w:hint="eastAsia"/>
              </w:rPr>
              <w:br/>
              <w:t>综0801第11,14周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C3DF8" w14:textId="2194E1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&lt;&lt;电路分析&gt;&gt;;EEE201;3</w:t>
            </w:r>
            <w:r>
              <w:rPr>
                <w:rFonts w:ascii="宋体" w:hAnsi="宋体" w:hint="eastAsia"/>
              </w:rPr>
              <w:br/>
              <w:t>教101,晏涌第1-16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250E6" w14:textId="2C2B0DF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金工车间,曹建树第1-16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6607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0B2E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66A3A4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507F5" w14:textId="3EE8728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F106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432E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2983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5AEC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F5705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580428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485A96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E1100DD" w14:textId="77777777" w:rsidTr="0052071B">
        <w:tc>
          <w:tcPr>
            <w:tcW w:w="0" w:type="auto"/>
            <w:vAlign w:val="center"/>
            <w:hideMark/>
          </w:tcPr>
          <w:p w14:paraId="16BFFB1B" w14:textId="2B1235EC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自202  </w:t>
            </w:r>
            <w:r w:rsidR="006C410E" w:rsidRPr="006C410E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4D5B181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8"/>
        <w:gridCol w:w="2826"/>
        <w:gridCol w:w="2735"/>
        <w:gridCol w:w="2826"/>
        <w:gridCol w:w="3841"/>
        <w:gridCol w:w="2670"/>
      </w:tblGrid>
      <w:tr w:rsidR="0052071B" w14:paraId="04AAA9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91E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39D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6DA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B4FB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CC3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185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BC3E41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7BCA1" w14:textId="2C495DD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C3A0A" w14:textId="2FF8A1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&lt;&lt;大学物理（Ⅱ）&gt;&gt;;PHY201;2</w:t>
            </w:r>
            <w:r>
              <w:rPr>
                <w:rFonts w:ascii="宋体" w:hAnsi="宋体" w:hint="eastAsia"/>
              </w:rPr>
              <w:br/>
              <w:t>教202,李东临第1-16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B6B66" w14:textId="2DB2318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3F2C2" w14:textId="6F6CA9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教301,韩英第1-16单周</w:t>
            </w:r>
            <w:r>
              <w:rPr>
                <w:rFonts w:ascii="宋体" w:hAnsi="宋体" w:hint="eastAsia"/>
              </w:rPr>
              <w:br/>
              <w:t>&lt;&lt;大学物理（Ⅱ）&gt;&gt;;PHY201;2</w:t>
            </w:r>
            <w:r>
              <w:rPr>
                <w:rFonts w:ascii="宋体" w:hAnsi="宋体" w:hint="eastAsia"/>
              </w:rPr>
              <w:br/>
              <w:t>教301,李东临第1-16双周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4D9FD" w14:textId="4C1DF22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&lt;&lt;科技写作与专业英语&gt;&gt;;AUTO201;1</w:t>
            </w:r>
            <w:r>
              <w:rPr>
                <w:rFonts w:ascii="宋体" w:hAnsi="宋体" w:hint="eastAsia"/>
              </w:rPr>
              <w:br/>
              <w:t>教204,李振轩第1-16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B8CC2" w14:textId="7BB41F9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BC5748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30D44" w14:textId="10C1C88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0D6A5" w14:textId="7B92381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教301,韩英第1-16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77C58" w14:textId="1C6259D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19EDF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A3CAD" w14:textId="33E6C9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&lt;&lt;电路分析&gt;&gt;;EEE201;3</w:t>
            </w:r>
            <w:r>
              <w:rPr>
                <w:rFonts w:ascii="宋体" w:hAnsi="宋体" w:hint="eastAsia"/>
              </w:rPr>
              <w:br/>
              <w:t>教301,晏涌第1-16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8671B7" w14:textId="3AA3A50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第1-15单周,16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&lt;&lt;Python语言程序设计&gt;&gt;;FCE212;5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第10-14双周</w:t>
            </w:r>
          </w:p>
        </w:tc>
      </w:tr>
      <w:tr w:rsidR="0052071B" w14:paraId="08489E0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3A92B" w14:textId="5E5C8C7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4DBFD1" w14:textId="39F1F5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&lt;&lt;电路分析&gt;&gt;;EEE201;3</w:t>
            </w:r>
            <w:r>
              <w:rPr>
                <w:rFonts w:ascii="宋体" w:hAnsi="宋体" w:hint="eastAsia"/>
              </w:rPr>
              <w:br/>
              <w:t>综080112,15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4B608" w14:textId="6759E0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综0921,韩英第15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8032E" w14:textId="1D2A8A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教300,曹建树第1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金工车间,曹建树第2-16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EF759" w14:textId="7EE7373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&lt;&lt;大学物理实验(Ⅱ)&gt;&gt;;PHY202;11</w:t>
            </w:r>
            <w:r>
              <w:rPr>
                <w:rFonts w:ascii="宋体" w:hAnsi="宋体" w:hint="eastAsia"/>
              </w:rPr>
              <w:br/>
              <w:t>物理实验室(综合实验楼10-11层）,吕爱君第1-16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3B9B8" w14:textId="71F6817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教304,吴春霞第1-16单周</w:t>
            </w:r>
          </w:p>
        </w:tc>
      </w:tr>
      <w:tr w:rsidR="0052071B" w14:paraId="724A588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2AE95" w14:textId="0FA559B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06DA2" w14:textId="126ABF2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&lt;&lt;电路分析&gt;&gt;;EEE201;3</w:t>
            </w:r>
            <w:r>
              <w:rPr>
                <w:rFonts w:ascii="宋体" w:hAnsi="宋体" w:hint="eastAsia"/>
              </w:rPr>
              <w:br/>
              <w:t>综080112,15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AC216" w14:textId="08FF5B3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&lt;&lt;电路分析&gt;&gt;;EEE201;3</w:t>
            </w:r>
            <w:r>
              <w:rPr>
                <w:rFonts w:ascii="宋体" w:hAnsi="宋体" w:hint="eastAsia"/>
              </w:rPr>
              <w:br/>
              <w:t>教101,晏涌第1-16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47E7D" w14:textId="0BFED9B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金工车间,曹建树第1-16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B5599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3B3AC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782D65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31F64" w14:textId="0944D9D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80BF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06F0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141E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92DC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D16D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166322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89E0A5C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CE175D6" w14:textId="77777777" w:rsidTr="0052071B">
        <w:tc>
          <w:tcPr>
            <w:tcW w:w="0" w:type="auto"/>
            <w:vAlign w:val="center"/>
            <w:hideMark/>
          </w:tcPr>
          <w:p w14:paraId="72003440" w14:textId="2B59237D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自203  </w:t>
            </w:r>
            <w:r w:rsidR="006C410E" w:rsidRPr="006C410E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0724C8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3"/>
        <w:gridCol w:w="2834"/>
        <w:gridCol w:w="2745"/>
        <w:gridCol w:w="3889"/>
        <w:gridCol w:w="2745"/>
        <w:gridCol w:w="2680"/>
      </w:tblGrid>
      <w:tr w:rsidR="0052071B" w14:paraId="1453870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E19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7C5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6AB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9B5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F54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60A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4BC877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EFF23" w14:textId="5CAC96E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ED063" w14:textId="6B9148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&lt;&lt;大学物理（Ⅱ）&gt;&gt;;PHY201;2</w:t>
            </w:r>
            <w:r>
              <w:rPr>
                <w:rFonts w:ascii="宋体" w:hAnsi="宋体" w:hint="eastAsia"/>
              </w:rPr>
              <w:br/>
              <w:t>教202,李东临第1-16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D244E" w14:textId="41BAE6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6A2F9" w14:textId="7ECC93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教301,韩英第1-16单周</w:t>
            </w:r>
            <w:r>
              <w:rPr>
                <w:rFonts w:ascii="宋体" w:hAnsi="宋体" w:hint="eastAsia"/>
              </w:rPr>
              <w:br/>
              <w:t>&lt;&lt;大学物理（Ⅱ）&gt;&gt;;PHY201;2</w:t>
            </w:r>
            <w:r>
              <w:rPr>
                <w:rFonts w:ascii="宋体" w:hAnsi="宋体" w:hint="eastAsia"/>
              </w:rPr>
              <w:br/>
              <w:t>教301,李东临第1-16双周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6EDBE" w14:textId="35F6B17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&lt;&lt;科技写作与专业英语&gt;&gt;;AUTO201;1</w:t>
            </w:r>
            <w:r>
              <w:rPr>
                <w:rFonts w:ascii="宋体" w:hAnsi="宋体" w:hint="eastAsia"/>
              </w:rPr>
              <w:br/>
              <w:t>教204,李振轩第1-16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B7035" w14:textId="2D5D2FD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B843CF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5640C" w14:textId="4D6F590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C2AC1" w14:textId="53643E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教301,韩英第1-16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0F479" w14:textId="041E05C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F8EF0" w14:textId="5EF0E39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&lt;&lt;大学物理实验(Ⅱ)&gt;&gt;;PHY202;17</w:t>
            </w:r>
            <w:r>
              <w:rPr>
                <w:rFonts w:ascii="宋体" w:hAnsi="宋体" w:hint="eastAsia"/>
              </w:rPr>
              <w:br/>
              <w:t>物理实验室(综合实验楼10-11层）,冯升同第1-16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B63E1" w14:textId="1BA991B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&lt;&lt;电路分析&gt;&gt;;EEE201;3</w:t>
            </w:r>
            <w:r>
              <w:rPr>
                <w:rFonts w:ascii="宋体" w:hAnsi="宋体" w:hint="eastAsia"/>
              </w:rPr>
              <w:br/>
              <w:t>教301,晏涌第1-16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38EA6" w14:textId="7AE0D42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第1-15单周,16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&lt;&lt;Python语言程序设计&gt;&gt;;FCE212;5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第10-14双周</w:t>
            </w:r>
          </w:p>
        </w:tc>
      </w:tr>
      <w:tr w:rsidR="0052071B" w14:paraId="30593F2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38E39" w14:textId="0F4FB03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3E6EA" w14:textId="2433CB5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&lt;&lt;电路分析&gt;&gt;;EEE201;3</w:t>
            </w:r>
            <w:r>
              <w:rPr>
                <w:rFonts w:ascii="宋体" w:hAnsi="宋体" w:hint="eastAsia"/>
              </w:rPr>
              <w:br/>
              <w:t>综0801第13,16周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E806B" w14:textId="5DAC95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综0921,韩英第15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14171" w14:textId="566C2C2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教300,曹建树第1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金工车间,曹建树第2-16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86B3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5C451" w14:textId="48D535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教304,吴春霞第1-16单周</w:t>
            </w:r>
          </w:p>
        </w:tc>
      </w:tr>
      <w:tr w:rsidR="0052071B" w14:paraId="2C5CE97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79773" w14:textId="1741288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9F509" w14:textId="720D1E8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&lt;&lt;电路分析&gt;&gt;;EEE201;3</w:t>
            </w:r>
            <w:r>
              <w:rPr>
                <w:rFonts w:ascii="宋体" w:hAnsi="宋体" w:hint="eastAsia"/>
              </w:rPr>
              <w:br/>
              <w:t>综0801第13,16周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A4798" w14:textId="4A22FE8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&lt;&lt;电路分析&gt;&gt;;EEE201;3</w:t>
            </w:r>
            <w:r>
              <w:rPr>
                <w:rFonts w:ascii="宋体" w:hAnsi="宋体" w:hint="eastAsia"/>
              </w:rPr>
              <w:br/>
              <w:t>教101,晏涌第1-16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9464B" w14:textId="6A3638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金工车间,曹建树第1-16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A8E4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C1FEE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7FCD6A7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461C1" w14:textId="1F50853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6EA7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D269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EC03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0781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1ACA3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67B1F9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C76D5B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5224A24" w14:textId="77777777" w:rsidTr="0052071B">
        <w:tc>
          <w:tcPr>
            <w:tcW w:w="0" w:type="auto"/>
            <w:vAlign w:val="center"/>
            <w:hideMark/>
          </w:tcPr>
          <w:p w14:paraId="35F1B7BB" w14:textId="44685303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F830C4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6"/>
        <w:gridCol w:w="3126"/>
        <w:gridCol w:w="2954"/>
        <w:gridCol w:w="2954"/>
        <w:gridCol w:w="2954"/>
        <w:gridCol w:w="2782"/>
      </w:tblGrid>
      <w:tr w:rsidR="0052071B" w14:paraId="1D83A3D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C2C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824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B50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961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E23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CC4B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1AB256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0E5D0" w14:textId="43D2E0B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D48B0" w14:textId="69B6F9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A3F88" w14:textId="463796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43C12" w14:textId="5BC2D7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13529" w14:textId="02F0EA4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14FB2" w14:textId="55C0A6D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陈爽</w:t>
            </w:r>
            <w:proofErr w:type="gramEnd"/>
            <w:r>
              <w:rPr>
                <w:rFonts w:ascii="宋体" w:hAnsi="宋体" w:hint="eastAsia"/>
              </w:rPr>
              <w:t>2-7,9-11</w:t>
            </w:r>
          </w:p>
        </w:tc>
      </w:tr>
      <w:tr w:rsidR="0052071B" w14:paraId="1BB6D2D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77E32" w14:textId="40B6AE3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11578" w14:textId="431D21C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&lt;&lt;工控系统信息安全(S)&gt;&gt;;AUTO107;1</w:t>
            </w:r>
            <w:r>
              <w:rPr>
                <w:rFonts w:ascii="宋体" w:hAnsi="宋体" w:hint="eastAsia"/>
              </w:rPr>
              <w:br/>
              <w:t>图304,赵国新第2-9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&lt;&lt;工程制图B&gt;&gt;;ENG103;7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王中辉第11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&lt;&lt;工程制图B&gt;&gt;;ENG103;7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王中辉第13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143C9" w14:textId="1B1DD6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陈爽第2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2296B" w14:textId="2B9762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BDEE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47AC6" w14:textId="69A72A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6DD00D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2BAC6" w14:textId="2643638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41AC3" w14:textId="14CC53C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3AD1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33353" w14:textId="34534F1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4E260" w14:textId="53AD1D2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&lt;&lt;工程制图B&gt;&gt;;ENG103;7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王中辉第2</w:t>
            </w:r>
            <w:proofErr w:type="gramEnd"/>
            <w:r>
              <w:rPr>
                <w:rFonts w:ascii="宋体" w:hAnsi="宋体" w:hint="eastAsia"/>
              </w:rPr>
              <w:t>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&lt;&lt;工程制图B&gt;&gt;;ENG103;7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王中辉第11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D5405" w14:textId="34ECCAC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FA764C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4D97F" w14:textId="2F553F5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89DE1" w14:textId="009AF8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&lt;&lt;工程制图B&gt;&gt;;ENG103;7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王中辉第2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D71D1" w14:textId="23791A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&lt;&lt;机器人应用(S)&gt;&gt;;AUTO104;1</w:t>
            </w:r>
            <w:r>
              <w:rPr>
                <w:rFonts w:ascii="宋体" w:hAnsi="宋体" w:hint="eastAsia"/>
              </w:rPr>
              <w:br/>
            </w:r>
            <w:r w:rsidR="006B6BD4">
              <w:rPr>
                <w:rFonts w:hint="eastAsia"/>
                <w:color w:val="000000"/>
                <w:spacing w:val="15"/>
                <w:sz w:val="18"/>
                <w:szCs w:val="18"/>
                <w:shd w:val="clear" w:color="auto" w:fill="FFFFFF"/>
              </w:rPr>
              <w:t>综</w:t>
            </w:r>
            <w:r w:rsidR="006B6BD4">
              <w:rPr>
                <w:rFonts w:hint="eastAsia"/>
                <w:color w:val="000000"/>
                <w:spacing w:val="15"/>
                <w:sz w:val="18"/>
                <w:szCs w:val="18"/>
                <w:shd w:val="clear" w:color="auto" w:fill="FFFFFF"/>
              </w:rPr>
              <w:t>0618</w:t>
            </w:r>
            <w:r>
              <w:rPr>
                <w:rFonts w:ascii="宋体" w:hAnsi="宋体" w:hint="eastAsia"/>
              </w:rPr>
              <w:t>,刘昱第2-9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&lt;&lt;工业大数据应用(S)&gt;&gt;;AUTO106;1</w:t>
            </w:r>
            <w:r>
              <w:rPr>
                <w:rFonts w:ascii="宋体" w:hAnsi="宋体" w:hint="eastAsia"/>
              </w:rPr>
              <w:br/>
            </w:r>
            <w:r w:rsidR="006B6BD4">
              <w:rPr>
                <w:rFonts w:hint="eastAsia"/>
                <w:color w:val="000000"/>
                <w:spacing w:val="15"/>
                <w:sz w:val="18"/>
                <w:szCs w:val="18"/>
                <w:shd w:val="clear" w:color="auto" w:fill="FFFFFF"/>
              </w:rPr>
              <w:t>综</w:t>
            </w:r>
            <w:r w:rsidR="006B6BD4">
              <w:rPr>
                <w:rFonts w:hint="eastAsia"/>
                <w:color w:val="000000"/>
                <w:spacing w:val="15"/>
                <w:sz w:val="18"/>
                <w:szCs w:val="18"/>
                <w:shd w:val="clear" w:color="auto" w:fill="FFFFFF"/>
              </w:rPr>
              <w:t>0618</w:t>
            </w:r>
            <w:r>
              <w:rPr>
                <w:rFonts w:ascii="宋体" w:hAnsi="宋体" w:hint="eastAsia"/>
              </w:rPr>
              <w:t>,李晶第10-17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E437CB" w14:textId="05AF6E5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陈爽第8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D2A8E" w14:textId="78C364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&lt;&lt;中国近现代史纲要&gt;&gt;;SSE017;4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67230" w14:textId="3E27D7C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&lt;&lt;校史文化教育&gt;&gt;;SSE029;2</w:t>
            </w:r>
            <w:r>
              <w:rPr>
                <w:rFonts w:ascii="宋体" w:hAnsi="宋体" w:hint="eastAsia"/>
              </w:rPr>
              <w:br/>
              <w:t>教300,何晓红</w:t>
            </w:r>
            <w:r w:rsidR="00C62CDC"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,</w:t>
            </w:r>
            <w:r w:rsidR="00C62CDC">
              <w:rPr>
                <w:rFonts w:ascii="宋体" w:hAnsi="宋体"/>
              </w:rPr>
              <w:t>4</w:t>
            </w:r>
            <w:r w:rsidR="00C62CDC">
              <w:rPr>
                <w:rFonts w:ascii="宋体" w:hAnsi="宋体" w:hint="eastAsia"/>
              </w:rPr>
              <w:t>-</w:t>
            </w:r>
            <w:r w:rsidR="00C62CDC"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,</w:t>
            </w:r>
            <w:r w:rsidR="00C62CDC">
              <w:rPr>
                <w:rFonts w:ascii="宋体" w:hAnsi="宋体"/>
              </w:rPr>
              <w:t>7</w:t>
            </w:r>
            <w:r w:rsidR="00C62CDC">
              <w:rPr>
                <w:rFonts w:ascii="宋体" w:hAnsi="宋体" w:hint="eastAsia"/>
              </w:rPr>
              <w:t>-</w:t>
            </w:r>
            <w:r w:rsidR="00C62CDC"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br/>
              <w:t>&lt;&lt;校史文化教育&gt;&gt;;SSE029;2</w:t>
            </w:r>
            <w:r>
              <w:rPr>
                <w:rFonts w:ascii="宋体" w:hAnsi="宋体" w:hint="eastAsia"/>
              </w:rPr>
              <w:br/>
              <w:t>,何晓红第</w:t>
            </w:r>
            <w:r w:rsidR="00C62CDC"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,</w:t>
            </w:r>
            <w:r w:rsidR="00C62CDC"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周</w:t>
            </w:r>
          </w:p>
        </w:tc>
      </w:tr>
      <w:tr w:rsidR="0052071B" w14:paraId="10E51A2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292EA" w14:textId="006E30D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5B0CA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2116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1897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42C5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50A33" w14:textId="13726D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&lt;&lt;智能交通系统(S)&gt;&gt;;AUTO102;1</w:t>
            </w:r>
            <w:r>
              <w:rPr>
                <w:rFonts w:ascii="宋体" w:hAnsi="宋体" w:hint="eastAsia"/>
              </w:rPr>
              <w:br/>
              <w:t>综0616,王凯第2-9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&lt;&lt;智能家居(S)&gt;&gt;;AUTO103;1</w:t>
            </w:r>
            <w:r>
              <w:rPr>
                <w:rFonts w:ascii="宋体" w:hAnsi="宋体" w:hint="eastAsia"/>
              </w:rPr>
              <w:br/>
              <w:t>教412,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&lt;&lt;无人驾驶技术(S)&gt;&gt;;AUTO105;1</w:t>
            </w:r>
            <w:r>
              <w:rPr>
                <w:rFonts w:ascii="宋体" w:hAnsi="宋体" w:hint="eastAsia"/>
              </w:rPr>
              <w:br/>
              <w:t>教411,</w:t>
            </w:r>
            <w:proofErr w:type="gramStart"/>
            <w:r>
              <w:rPr>
                <w:rFonts w:ascii="宋体" w:hAnsi="宋体" w:hint="eastAsia"/>
              </w:rPr>
              <w:t>王志秀第6</w:t>
            </w:r>
            <w:proofErr w:type="gramEnd"/>
            <w:r>
              <w:rPr>
                <w:rFonts w:ascii="宋体" w:hAnsi="宋体" w:hint="eastAsia"/>
              </w:rPr>
              <w:t>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7D6CC61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0F7AAA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A01817E" w14:textId="77777777" w:rsidTr="0052071B">
        <w:tc>
          <w:tcPr>
            <w:tcW w:w="0" w:type="auto"/>
            <w:vAlign w:val="center"/>
            <w:hideMark/>
          </w:tcPr>
          <w:p w14:paraId="4859D9B3" w14:textId="11F8B21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6D193F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6"/>
        <w:gridCol w:w="3126"/>
        <w:gridCol w:w="2954"/>
        <w:gridCol w:w="2954"/>
        <w:gridCol w:w="2954"/>
        <w:gridCol w:w="2782"/>
      </w:tblGrid>
      <w:tr w:rsidR="0052071B" w14:paraId="2B34ADF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658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6A3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B72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4E8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B56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7D5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612C1B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1DFE7" w14:textId="7BEF1B9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7633B" w14:textId="4D05926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69EC2" w14:textId="1E8B2C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54786" w14:textId="5B804D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5D1B9" w14:textId="663C49A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B6B5D" w14:textId="3EA15F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陈爽</w:t>
            </w:r>
            <w:proofErr w:type="gramEnd"/>
            <w:r>
              <w:rPr>
                <w:rFonts w:ascii="宋体" w:hAnsi="宋体" w:hint="eastAsia"/>
              </w:rPr>
              <w:t>2-7,9-11</w:t>
            </w:r>
          </w:p>
        </w:tc>
      </w:tr>
      <w:tr w:rsidR="0052071B" w14:paraId="5B2E2C1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EC8A0" w14:textId="6D13B96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3639D" w14:textId="341C20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&lt;&lt;工控系统信息安全(S)&gt;&gt;;AUTO107;1</w:t>
            </w:r>
            <w:r>
              <w:rPr>
                <w:rFonts w:ascii="宋体" w:hAnsi="宋体" w:hint="eastAsia"/>
              </w:rPr>
              <w:br/>
              <w:t>图304,赵国新第2-9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&lt;&lt;工程制图B&gt;&gt;;ENG103;7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王中辉第11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&lt;&lt;工程制图B&gt;&gt;;ENG103;7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王中辉第13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14E6F" w14:textId="383E78B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陈爽第2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ACE57" w14:textId="69CF985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ACD8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B796D" w14:textId="5C154B8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236A0C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5DE12C" w14:textId="6E8DCA4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409A9" w14:textId="5DB4022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3667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EEDC7" w14:textId="7B0EF2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49926" w14:textId="6B093D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&lt;&lt;工程制图B&gt;&gt;;ENG103;7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王中辉第2</w:t>
            </w:r>
            <w:proofErr w:type="gramEnd"/>
            <w:r>
              <w:rPr>
                <w:rFonts w:ascii="宋体" w:hAnsi="宋体" w:hint="eastAsia"/>
              </w:rPr>
              <w:t>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&lt;&lt;工程制图B&gt;&gt;;ENG103;7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王中辉第11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426F0" w14:textId="0BA066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466EB3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1BE3E" w14:textId="3E257C2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C17DB" w14:textId="20EC66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&lt;&lt;工程制图B&gt;&gt;;ENG103;7</w:t>
            </w:r>
            <w:r>
              <w:rPr>
                <w:rFonts w:ascii="宋体" w:hAnsi="宋体" w:hint="eastAsia"/>
              </w:rPr>
              <w:br/>
              <w:t>教203,</w:t>
            </w:r>
            <w:proofErr w:type="gramStart"/>
            <w:r>
              <w:rPr>
                <w:rFonts w:ascii="宋体" w:hAnsi="宋体" w:hint="eastAsia"/>
              </w:rPr>
              <w:t>王中辉第2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C0366" w14:textId="26F9D1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&lt;&lt;机器人应用(S)&gt;&gt;;AUTO104;1</w:t>
            </w:r>
            <w:r>
              <w:rPr>
                <w:rFonts w:ascii="宋体" w:hAnsi="宋体" w:hint="eastAsia"/>
              </w:rPr>
              <w:br/>
            </w:r>
            <w:r w:rsidR="006B6BD4">
              <w:rPr>
                <w:rFonts w:hint="eastAsia"/>
                <w:color w:val="000000"/>
                <w:spacing w:val="15"/>
                <w:sz w:val="18"/>
                <w:szCs w:val="18"/>
                <w:shd w:val="clear" w:color="auto" w:fill="FFFFFF"/>
              </w:rPr>
              <w:t>综</w:t>
            </w:r>
            <w:r w:rsidR="006B6BD4">
              <w:rPr>
                <w:rFonts w:hint="eastAsia"/>
                <w:color w:val="000000"/>
                <w:spacing w:val="15"/>
                <w:sz w:val="18"/>
                <w:szCs w:val="18"/>
                <w:shd w:val="clear" w:color="auto" w:fill="FFFFFF"/>
              </w:rPr>
              <w:t>0618</w:t>
            </w:r>
            <w:r>
              <w:rPr>
                <w:rFonts w:ascii="宋体" w:hAnsi="宋体" w:hint="eastAsia"/>
              </w:rPr>
              <w:t>,刘昱第2-9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&lt;&lt;工业大数据应用(S)&gt;&gt;;AUTO106;1</w:t>
            </w:r>
            <w:r>
              <w:rPr>
                <w:rFonts w:ascii="宋体" w:hAnsi="宋体" w:hint="eastAsia"/>
              </w:rPr>
              <w:br/>
            </w:r>
            <w:r w:rsidR="006B6BD4">
              <w:rPr>
                <w:rFonts w:hint="eastAsia"/>
                <w:color w:val="000000"/>
                <w:spacing w:val="15"/>
                <w:sz w:val="18"/>
                <w:szCs w:val="18"/>
                <w:shd w:val="clear" w:color="auto" w:fill="FFFFFF"/>
              </w:rPr>
              <w:t>综</w:t>
            </w:r>
            <w:r w:rsidR="006B6BD4">
              <w:rPr>
                <w:rFonts w:hint="eastAsia"/>
                <w:color w:val="000000"/>
                <w:spacing w:val="15"/>
                <w:sz w:val="18"/>
                <w:szCs w:val="18"/>
                <w:shd w:val="clear" w:color="auto" w:fill="FFFFFF"/>
              </w:rPr>
              <w:t>0618</w:t>
            </w:r>
            <w:r>
              <w:rPr>
                <w:rFonts w:ascii="宋体" w:hAnsi="宋体" w:hint="eastAsia"/>
              </w:rPr>
              <w:t>,李晶第10-17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B4DE7" w14:textId="4F237A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陈爽第8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85556" w14:textId="0DE948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&lt;&lt;中国近现代史纲要&gt;&gt;;SSE017;4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E837C" w14:textId="7BCC6E70" w:rsidR="0052071B" w:rsidRDefault="00C62CDC" w:rsidP="009E2323">
            <w:pPr>
              <w:jc w:val="center"/>
            </w:pPr>
            <w:r>
              <w:rPr>
                <w:rFonts w:ascii="宋体" w:hAnsi="宋体" w:hint="eastAsia"/>
              </w:rPr>
              <w:t>&lt;&lt;校史文化教育&gt;&gt;;SSE029;2</w:t>
            </w:r>
            <w:r>
              <w:rPr>
                <w:rFonts w:ascii="宋体" w:hAnsi="宋体" w:hint="eastAsia"/>
              </w:rPr>
              <w:br/>
              <w:t>教300,何晓红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7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br/>
              <w:t>&lt;&lt;校史文化教育&gt;&gt;;SSE029;2</w:t>
            </w:r>
            <w:r>
              <w:rPr>
                <w:rFonts w:ascii="宋体" w:hAnsi="宋体" w:hint="eastAsia"/>
              </w:rPr>
              <w:br/>
              <w:t>,何晓红第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周</w:t>
            </w:r>
          </w:p>
        </w:tc>
      </w:tr>
      <w:tr w:rsidR="0052071B" w14:paraId="4BE83D7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A552D" w14:textId="557B89B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2820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328D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2F2A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4117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ED46C" w14:textId="47F11AD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&lt;&lt;智能交通系统(S)&gt;&gt;;AUTO102;1</w:t>
            </w:r>
            <w:r>
              <w:rPr>
                <w:rFonts w:ascii="宋体" w:hAnsi="宋体" w:hint="eastAsia"/>
              </w:rPr>
              <w:br/>
              <w:t>综0616,王凯第2-9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&lt;&lt;智能家居(S)&gt;&gt;;AUTO103;1</w:t>
            </w:r>
            <w:r>
              <w:rPr>
                <w:rFonts w:ascii="宋体" w:hAnsi="宋体" w:hint="eastAsia"/>
              </w:rPr>
              <w:br/>
              <w:t>教412,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&lt;&lt;无人驾驶技术(S)&gt;&gt;;AUTO105;1</w:t>
            </w:r>
            <w:r>
              <w:rPr>
                <w:rFonts w:ascii="宋体" w:hAnsi="宋体" w:hint="eastAsia"/>
              </w:rPr>
              <w:br/>
              <w:t>教411,</w:t>
            </w:r>
            <w:proofErr w:type="gramStart"/>
            <w:r>
              <w:rPr>
                <w:rFonts w:ascii="宋体" w:hAnsi="宋体" w:hint="eastAsia"/>
              </w:rPr>
              <w:t>王志秀第6</w:t>
            </w:r>
            <w:proofErr w:type="gramEnd"/>
            <w:r>
              <w:rPr>
                <w:rFonts w:ascii="宋体" w:hAnsi="宋体" w:hint="eastAsia"/>
              </w:rPr>
              <w:t>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1B918FB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A43BA46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B79F616" w14:textId="77777777" w:rsidTr="0052071B">
        <w:tc>
          <w:tcPr>
            <w:tcW w:w="0" w:type="auto"/>
            <w:vAlign w:val="center"/>
            <w:hideMark/>
          </w:tcPr>
          <w:p w14:paraId="534DD1E4" w14:textId="37A389C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自213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0E2972A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2"/>
        <w:gridCol w:w="2986"/>
        <w:gridCol w:w="2986"/>
        <w:gridCol w:w="2986"/>
        <w:gridCol w:w="2986"/>
        <w:gridCol w:w="2810"/>
      </w:tblGrid>
      <w:tr w:rsidR="0052071B" w14:paraId="1821932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DF2C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6E7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674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1FF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6B2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DA2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7942B6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60A4A" w14:textId="2B7A9A9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5A6A6" w14:textId="37FE694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7327A" w14:textId="2898863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85C0B" w14:textId="263D1DE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FF727" w14:textId="5A4C9BD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94EE2" w14:textId="79899B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陈爽</w:t>
            </w:r>
            <w:proofErr w:type="gramEnd"/>
            <w:r>
              <w:rPr>
                <w:rFonts w:ascii="宋体" w:hAnsi="宋体" w:hint="eastAsia"/>
              </w:rPr>
              <w:t>2-7,9-11</w:t>
            </w:r>
          </w:p>
        </w:tc>
      </w:tr>
      <w:tr w:rsidR="0052071B" w14:paraId="05F3281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15565" w14:textId="3AE0C16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5FB20" w14:textId="036058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&lt;&lt;工程制图B&gt;&gt;;ENG103;8</w:t>
            </w:r>
            <w:r>
              <w:rPr>
                <w:rFonts w:ascii="宋体" w:hAnsi="宋体" w:hint="eastAsia"/>
              </w:rPr>
              <w:br/>
              <w:t>教404,</w:t>
            </w:r>
            <w:proofErr w:type="gramStart"/>
            <w:r>
              <w:rPr>
                <w:rFonts w:ascii="宋体" w:hAnsi="宋体" w:hint="eastAsia"/>
              </w:rPr>
              <w:t>丁乔第2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&lt;&lt;工程制图B&gt;&gt;;ENG103;8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丁乔第11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&lt;&lt;工程制图B&gt;&gt;;ENG103;8</w:t>
            </w:r>
            <w:r>
              <w:rPr>
                <w:rFonts w:ascii="宋体" w:hAnsi="宋体" w:hint="eastAsia"/>
              </w:rPr>
              <w:br/>
              <w:t>教404,</w:t>
            </w:r>
            <w:proofErr w:type="gramStart"/>
            <w:r>
              <w:rPr>
                <w:rFonts w:ascii="宋体" w:hAnsi="宋体" w:hint="eastAsia"/>
              </w:rPr>
              <w:t>丁乔第13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FE8FF" w14:textId="52D0E1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陈爽第2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A4778" w14:textId="3619CBB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48F59" w14:textId="5E3A0F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&lt;&lt;工程制图B&gt;&gt;;ENG103;8</w:t>
            </w:r>
            <w:r>
              <w:rPr>
                <w:rFonts w:ascii="宋体" w:hAnsi="宋体" w:hint="eastAsia"/>
              </w:rPr>
              <w:br/>
              <w:t>教404,</w:t>
            </w:r>
            <w:proofErr w:type="gramStart"/>
            <w:r>
              <w:rPr>
                <w:rFonts w:ascii="宋体" w:hAnsi="宋体" w:hint="eastAsia"/>
              </w:rPr>
              <w:t>丁乔第2</w:t>
            </w:r>
            <w:proofErr w:type="gramEnd"/>
            <w:r>
              <w:rPr>
                <w:rFonts w:ascii="宋体" w:hAnsi="宋体" w:hint="eastAsia"/>
              </w:rPr>
              <w:t>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&lt;&lt;工程制图B&gt;&gt;;ENG103;8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丁乔第11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C317C" w14:textId="16A82B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AB4D05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66747" w14:textId="00D3618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4F5F7" w14:textId="4E2AFC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&lt;&lt;大学英语读写译(I)&gt;&gt;;FOL101;13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D098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26E9C" w14:textId="078AAE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A1AD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528A2" w14:textId="68573F0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7B4F74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A8FB90" w14:textId="6147922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77D0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38A53" w14:textId="165BB5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&lt;&lt;机器人应用(S)&gt;&gt;;AUTO104;1</w:t>
            </w:r>
            <w:r>
              <w:rPr>
                <w:rFonts w:ascii="宋体" w:hAnsi="宋体" w:hint="eastAsia"/>
              </w:rPr>
              <w:br/>
            </w:r>
            <w:r w:rsidR="006B6BD4">
              <w:rPr>
                <w:rFonts w:hint="eastAsia"/>
                <w:color w:val="000000"/>
                <w:spacing w:val="15"/>
                <w:sz w:val="18"/>
                <w:szCs w:val="18"/>
                <w:shd w:val="clear" w:color="auto" w:fill="FFFFFF"/>
              </w:rPr>
              <w:t>综</w:t>
            </w:r>
            <w:r w:rsidR="006B6BD4">
              <w:rPr>
                <w:rFonts w:hint="eastAsia"/>
                <w:color w:val="000000"/>
                <w:spacing w:val="15"/>
                <w:sz w:val="18"/>
                <w:szCs w:val="18"/>
                <w:shd w:val="clear" w:color="auto" w:fill="FFFFFF"/>
              </w:rPr>
              <w:t>0618</w:t>
            </w:r>
            <w:r>
              <w:rPr>
                <w:rFonts w:ascii="宋体" w:hAnsi="宋体" w:hint="eastAsia"/>
              </w:rPr>
              <w:t>,刘昱第2-9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&lt;&lt;工业大数据应用(S)&gt;&gt;;AUTO106;1</w:t>
            </w:r>
            <w:r>
              <w:rPr>
                <w:rFonts w:ascii="宋体" w:hAnsi="宋体" w:hint="eastAsia"/>
              </w:rPr>
              <w:br/>
            </w:r>
            <w:r w:rsidR="006B6BD4">
              <w:rPr>
                <w:rFonts w:hint="eastAsia"/>
                <w:color w:val="000000"/>
                <w:spacing w:val="15"/>
                <w:sz w:val="18"/>
                <w:szCs w:val="18"/>
                <w:shd w:val="clear" w:color="auto" w:fill="FFFFFF"/>
              </w:rPr>
              <w:t>综</w:t>
            </w:r>
            <w:r w:rsidR="006B6BD4">
              <w:rPr>
                <w:rFonts w:hint="eastAsia"/>
                <w:color w:val="000000"/>
                <w:spacing w:val="15"/>
                <w:sz w:val="18"/>
                <w:szCs w:val="18"/>
                <w:shd w:val="clear" w:color="auto" w:fill="FFFFFF"/>
              </w:rPr>
              <w:t>0618</w:t>
            </w:r>
            <w:r>
              <w:rPr>
                <w:rFonts w:ascii="宋体" w:hAnsi="宋体" w:hint="eastAsia"/>
              </w:rPr>
              <w:t>,李晶第10-17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E4867" w14:textId="1C3D30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陈爽第8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C5E5F" w14:textId="427717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&lt;&lt;中国近现代史纲要&gt;&gt;;SSE017;4</w:t>
            </w:r>
            <w:r>
              <w:rPr>
                <w:rFonts w:ascii="宋体" w:hAnsi="宋体" w:hint="eastAsia"/>
              </w:rPr>
              <w:br/>
              <w:t>教307,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D633D" w14:textId="10BA0169" w:rsidR="0052071B" w:rsidRDefault="00C62CDC" w:rsidP="009E2323">
            <w:pPr>
              <w:jc w:val="center"/>
            </w:pPr>
            <w:r>
              <w:rPr>
                <w:rFonts w:ascii="宋体" w:hAnsi="宋体" w:hint="eastAsia"/>
              </w:rPr>
              <w:t>&lt;&lt;校史文化教育&gt;&gt;;SSE029;2</w:t>
            </w:r>
            <w:r>
              <w:rPr>
                <w:rFonts w:ascii="宋体" w:hAnsi="宋体" w:hint="eastAsia"/>
              </w:rPr>
              <w:br/>
              <w:t>教300,何晓红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7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br/>
              <w:t>&lt;&lt;校史文化教育&gt;&gt;;SSE029;2</w:t>
            </w:r>
            <w:r>
              <w:rPr>
                <w:rFonts w:ascii="宋体" w:hAnsi="宋体" w:hint="eastAsia"/>
              </w:rPr>
              <w:br/>
              <w:t>,何晓红第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周</w:t>
            </w:r>
          </w:p>
        </w:tc>
      </w:tr>
      <w:tr w:rsidR="0052071B" w14:paraId="1F398A1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E0ECB" w14:textId="1A584FF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A529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F6AA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C90C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A9D3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D79E2" w14:textId="0BE4A5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&lt;&lt;智能交通系统(S)&gt;&gt;;AUTO102;1</w:t>
            </w:r>
            <w:r>
              <w:rPr>
                <w:rFonts w:ascii="宋体" w:hAnsi="宋体" w:hint="eastAsia"/>
              </w:rPr>
              <w:br/>
              <w:t>综0616,王凯第2-9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&lt;&lt;智能家居(S)&gt;&gt;;AUTO103;1</w:t>
            </w:r>
            <w:r>
              <w:rPr>
                <w:rFonts w:ascii="宋体" w:hAnsi="宋体" w:hint="eastAsia"/>
              </w:rPr>
              <w:br/>
              <w:t>教412,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&lt;&lt;无人驾驶技术(S)&gt;&gt;;AUTO105;1</w:t>
            </w:r>
            <w:r>
              <w:rPr>
                <w:rFonts w:ascii="宋体" w:hAnsi="宋体" w:hint="eastAsia"/>
              </w:rPr>
              <w:br/>
              <w:t>教411,</w:t>
            </w:r>
            <w:proofErr w:type="gramStart"/>
            <w:r>
              <w:rPr>
                <w:rFonts w:ascii="宋体" w:hAnsi="宋体" w:hint="eastAsia"/>
              </w:rPr>
              <w:t>王志秀第6</w:t>
            </w:r>
            <w:proofErr w:type="gramEnd"/>
            <w:r>
              <w:rPr>
                <w:rFonts w:ascii="宋体" w:hAnsi="宋体" w:hint="eastAsia"/>
              </w:rPr>
              <w:t>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1010271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179070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96402A8" w14:textId="77777777" w:rsidTr="0052071B">
        <w:tc>
          <w:tcPr>
            <w:tcW w:w="0" w:type="auto"/>
            <w:vAlign w:val="center"/>
            <w:hideMark/>
          </w:tcPr>
          <w:p w14:paraId="6B0FD4CF" w14:textId="4E456BD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数管191  </w:t>
            </w:r>
            <w:r w:rsidR="006C410E" w:rsidRPr="006C410E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6CC6D1CD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4"/>
        <w:gridCol w:w="2991"/>
        <w:gridCol w:w="3406"/>
        <w:gridCol w:w="2576"/>
        <w:gridCol w:w="3147"/>
        <w:gridCol w:w="2472"/>
      </w:tblGrid>
      <w:tr w:rsidR="0052071B" w14:paraId="0619795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B9F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11A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905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F9F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958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DB0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5879C7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016FB" w14:textId="4F82051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E6D0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8A6B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1F9A48" w14:textId="339B39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&lt;&lt;大数据存储&gt;&gt;;BDMA303;1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苏艳第1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EAF06" w14:textId="0907679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康407-2,倪静第1-16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D3E30" w14:textId="0A4DA0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康505,赵红丽第3-17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683A6C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96F32" w14:textId="4970A57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BAA55" w14:textId="15A54B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&lt;&lt;数据模型与决策&gt;&gt;;BDMA313;1</w:t>
            </w:r>
            <w:r>
              <w:rPr>
                <w:rFonts w:ascii="宋体" w:hAnsi="宋体" w:hint="eastAsia"/>
              </w:rPr>
              <w:br/>
              <w:t>康407-1,王晓第1-16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23832" w14:textId="0ABEEB8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康205,彭珍第1-16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2D4A4" w14:textId="5CADF71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&lt;&lt;大数据存储&gt;&gt;;BDMA303;1</w:t>
            </w:r>
            <w:r>
              <w:rPr>
                <w:rFonts w:ascii="宋体" w:hAnsi="宋体" w:hint="eastAsia"/>
              </w:rPr>
              <w:br/>
              <w:t>康302,</w:t>
            </w:r>
            <w:proofErr w:type="gramStart"/>
            <w:r>
              <w:rPr>
                <w:rFonts w:ascii="宋体" w:hAnsi="宋体" w:hint="eastAsia"/>
              </w:rPr>
              <w:t>苏艳</w:t>
            </w:r>
            <w:proofErr w:type="gramEnd"/>
            <w:r>
              <w:rPr>
                <w:rFonts w:ascii="宋体" w:hAnsi="宋体" w:hint="eastAsia"/>
              </w:rPr>
              <w:t>5-13单,14-16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488CC" w14:textId="6F6950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康301,倪静第2-15双周</w:t>
            </w:r>
            <w:r>
              <w:rPr>
                <w:rFonts w:ascii="宋体" w:hAnsi="宋体" w:hint="eastAsia"/>
              </w:rPr>
              <w:br/>
              <w:t>&lt;&lt;多元统计分析&gt;&gt;;BDMA301;1</w:t>
            </w:r>
            <w:r>
              <w:rPr>
                <w:rFonts w:ascii="宋体" w:hAnsi="宋体" w:hint="eastAsia"/>
              </w:rPr>
              <w:br/>
              <w:t>康301,倪静第5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0BF31" w14:textId="080AC83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24DE1D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1E0F4" w14:textId="18C706C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FE77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0104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E6A23" w14:textId="7FD796D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A8678" w14:textId="1D38FE3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&lt;&lt;Web信息系统开发&gt;&gt;;BDMA314;1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张幸第1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5ADEB" w14:textId="77777777" w:rsidR="0052071B" w:rsidRDefault="0052071B" w:rsidP="009E2323"/>
        </w:tc>
      </w:tr>
      <w:tr w:rsidR="0052071B" w14:paraId="10FD613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CF9C7" w14:textId="6BF500F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6FB85" w14:textId="6C1CC9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&lt;&lt;ERP原理及应用&gt;&gt;;BDMA312;1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董宇第1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BFEF1" w14:textId="3417DC1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康303,彭珍第6-13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04448" w14:textId="1119EA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康505,赵红丽第3-11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86B1B" w14:textId="0D03AB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&lt;&lt;Web信息系统开发&gt;&gt;;BDMA314;1</w:t>
            </w:r>
            <w:r>
              <w:rPr>
                <w:rFonts w:ascii="宋体" w:hAnsi="宋体" w:hint="eastAsia"/>
              </w:rPr>
              <w:br/>
              <w:t>康302,</w:t>
            </w:r>
            <w:proofErr w:type="gramStart"/>
            <w:r>
              <w:rPr>
                <w:rFonts w:ascii="宋体" w:hAnsi="宋体" w:hint="eastAsia"/>
              </w:rPr>
              <w:t>张幸第1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1A255" w14:textId="77777777" w:rsidR="0052071B" w:rsidRDefault="0052071B" w:rsidP="009E2323"/>
        </w:tc>
      </w:tr>
      <w:tr w:rsidR="0052071B" w14:paraId="16D6616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70F49" w14:textId="3CDB307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245F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3553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9378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455B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92A3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9642375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1533"/>
        <w:gridCol w:w="2705"/>
        <w:gridCol w:w="1366"/>
        <w:gridCol w:w="2370"/>
        <w:gridCol w:w="1868"/>
        <w:gridCol w:w="1031"/>
        <w:gridCol w:w="1366"/>
        <w:gridCol w:w="1701"/>
        <w:gridCol w:w="1701"/>
      </w:tblGrid>
      <w:tr w:rsidR="0052071B" w14:paraId="7540C6F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114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57F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1B4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E7C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409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C68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901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4C1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961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8DB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114346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D2C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C63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BDMA306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BAE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大数据存储实践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7667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89010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苏艳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BB44C" w14:textId="529BC4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06C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FE6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BC3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359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9B3367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B95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3B9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BDMA307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2A8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数据分析实践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859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116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彭珍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86F68" w14:textId="6AF046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6AB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CE7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5EE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B72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B3E244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A0209C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08F934B" w14:textId="77777777" w:rsidTr="0052071B">
        <w:tc>
          <w:tcPr>
            <w:tcW w:w="0" w:type="auto"/>
            <w:vAlign w:val="center"/>
            <w:hideMark/>
          </w:tcPr>
          <w:p w14:paraId="0B3E4FFF" w14:textId="14BEDCC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数管192  </w:t>
            </w:r>
            <w:r w:rsidR="006C410E" w:rsidRPr="006C410E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4F12A42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4"/>
        <w:gridCol w:w="2991"/>
        <w:gridCol w:w="3406"/>
        <w:gridCol w:w="2576"/>
        <w:gridCol w:w="3147"/>
        <w:gridCol w:w="2472"/>
      </w:tblGrid>
      <w:tr w:rsidR="0052071B" w14:paraId="0A8D344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022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6CA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272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FC8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473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4C9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34A997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C4E8E" w14:textId="1EEFE0B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E7C9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EB95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954EA" w14:textId="3B7B83A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&lt;&lt;大数据存储&gt;&gt;;BDMA303;1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苏艳第1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B56B9" w14:textId="498E5BB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康407-2,倪静第1-16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AB626" w14:textId="11B3D14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康505,赵红丽第3-17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47CA15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E0C8D" w14:textId="00C553A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43831" w14:textId="31E99D7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&lt;&lt;数据模型与决策&gt;&gt;;BDMA313;1</w:t>
            </w:r>
            <w:r>
              <w:rPr>
                <w:rFonts w:ascii="宋体" w:hAnsi="宋体" w:hint="eastAsia"/>
              </w:rPr>
              <w:br/>
              <w:t>康407-1,王晓第1-16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C87C5" w14:textId="7E84FED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康205,彭珍第1-16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14D7D" w14:textId="6AC486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&lt;&lt;大数据存储&gt;&gt;;BDMA303;1</w:t>
            </w:r>
            <w:r>
              <w:rPr>
                <w:rFonts w:ascii="宋体" w:hAnsi="宋体" w:hint="eastAsia"/>
              </w:rPr>
              <w:br/>
              <w:t>康302,</w:t>
            </w:r>
            <w:proofErr w:type="gramStart"/>
            <w:r>
              <w:rPr>
                <w:rFonts w:ascii="宋体" w:hAnsi="宋体" w:hint="eastAsia"/>
              </w:rPr>
              <w:t>苏艳</w:t>
            </w:r>
            <w:proofErr w:type="gramEnd"/>
            <w:r>
              <w:rPr>
                <w:rFonts w:ascii="宋体" w:hAnsi="宋体" w:hint="eastAsia"/>
              </w:rPr>
              <w:t>5-13单,14-16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65B60" w14:textId="461E54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康301,倪静第2-15双周</w:t>
            </w:r>
            <w:r>
              <w:rPr>
                <w:rFonts w:ascii="宋体" w:hAnsi="宋体" w:hint="eastAsia"/>
              </w:rPr>
              <w:br/>
              <w:t>&lt;&lt;多元统计分析&gt;&gt;;BDMA301;1</w:t>
            </w:r>
            <w:r>
              <w:rPr>
                <w:rFonts w:ascii="宋体" w:hAnsi="宋体" w:hint="eastAsia"/>
              </w:rPr>
              <w:br/>
              <w:t>康301,倪静第5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C36BB" w14:textId="185A05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20C732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7492C" w14:textId="0163500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EF56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930C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1439F" w14:textId="70D13C5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BF1DF" w14:textId="3D4D23D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&lt;&lt;Web信息系统开发&gt;&gt;;BDMA314;1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张幸第1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AB9F4" w14:textId="77777777" w:rsidR="0052071B" w:rsidRDefault="0052071B" w:rsidP="009E2323"/>
        </w:tc>
      </w:tr>
      <w:tr w:rsidR="0052071B" w14:paraId="0AF4834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94FEC" w14:textId="1FF0E15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BB42D" w14:textId="58D7879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&lt;&lt;ERP原理及应用&gt;&gt;;BDMA312;1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董宇第1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BF8F8" w14:textId="31E4C49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康303,彭珍第6-13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B0BAC" w14:textId="17DDA3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康505,赵红丽第3-11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BAD90" w14:textId="7EC13B1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&lt;&lt;Web信息系统开发&gt;&gt;;BDMA314;1</w:t>
            </w:r>
            <w:r>
              <w:rPr>
                <w:rFonts w:ascii="宋体" w:hAnsi="宋体" w:hint="eastAsia"/>
              </w:rPr>
              <w:br/>
              <w:t>康302,</w:t>
            </w:r>
            <w:proofErr w:type="gramStart"/>
            <w:r>
              <w:rPr>
                <w:rFonts w:ascii="宋体" w:hAnsi="宋体" w:hint="eastAsia"/>
              </w:rPr>
              <w:t>张幸第1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E2C41" w14:textId="77777777" w:rsidR="0052071B" w:rsidRDefault="0052071B" w:rsidP="009E2323"/>
        </w:tc>
      </w:tr>
      <w:tr w:rsidR="0052071B" w14:paraId="32472A8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CB6BF" w14:textId="660F5F6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B9E9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F111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EA4B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A1339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58D3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F377C0B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1533"/>
        <w:gridCol w:w="2705"/>
        <w:gridCol w:w="1366"/>
        <w:gridCol w:w="2370"/>
        <w:gridCol w:w="1868"/>
        <w:gridCol w:w="1031"/>
        <w:gridCol w:w="1366"/>
        <w:gridCol w:w="1701"/>
        <w:gridCol w:w="1701"/>
      </w:tblGrid>
      <w:tr w:rsidR="0052071B" w14:paraId="62A42E5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EAD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7C83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9A2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546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B9E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21F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759B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FD4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B76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4B2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2B7957C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23F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657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BDMA306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900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大数据存储实践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0B7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D3964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苏艳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1F55BD" w14:textId="708AB8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293E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FA4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D0A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1CD9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4E381F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A18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FCEB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BDMA307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59C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数据分析实践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3D5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573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彭珍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842FB" w14:textId="457559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DE8A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B79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81D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9B5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6FD130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5CFE5E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2AD6B11" w14:textId="77777777" w:rsidTr="0052071B">
        <w:tc>
          <w:tcPr>
            <w:tcW w:w="0" w:type="auto"/>
            <w:vAlign w:val="center"/>
            <w:hideMark/>
          </w:tcPr>
          <w:p w14:paraId="13B2EFFD" w14:textId="10489BF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数管201  </w:t>
            </w:r>
            <w:r w:rsidR="006C410E" w:rsidRPr="006C410E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1F140D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"/>
        <w:gridCol w:w="3504"/>
        <w:gridCol w:w="2822"/>
        <w:gridCol w:w="3504"/>
        <w:gridCol w:w="2822"/>
        <w:gridCol w:w="2388"/>
      </w:tblGrid>
      <w:tr w:rsidR="0052071B" w14:paraId="183A166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083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C87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929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606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790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C4D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3C6E40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A8A2C" w14:textId="5FA2892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36D2A" w14:textId="5D3FE3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  <w:t>康405,王蕾第1-16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4F9A0F" w14:textId="3DD696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&lt;&lt;面向对象程序设计（双语）&gt;&gt;;BDMA201;1</w:t>
            </w:r>
            <w:r>
              <w:rPr>
                <w:rFonts w:ascii="宋体" w:hAnsi="宋体" w:hint="eastAsia"/>
              </w:rPr>
              <w:br/>
              <w:t>康203,潘浩第1-14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5F4F6" w14:textId="4D1D951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  <w:t>康405,王蕾第1-16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36519" w14:textId="6E17B4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  <w:t>康203,李建华第1-16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A40DB" w14:textId="7BF5574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&lt;&lt;概率论与数理统计B&gt;&gt;;MATH204;4</w:t>
            </w:r>
            <w:r>
              <w:rPr>
                <w:rFonts w:ascii="宋体" w:hAnsi="宋体" w:hint="eastAsia"/>
              </w:rPr>
              <w:br/>
              <w:t>康411,王若鹏第1-16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81CD29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7C667" w14:textId="77A41C3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324AE" w14:textId="05754A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2D0BA" w14:textId="678743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&lt;&lt;面向对象程序设计（双语）&gt;&gt;;BDMA201;1</w:t>
            </w:r>
            <w:r>
              <w:rPr>
                <w:rFonts w:ascii="宋体" w:hAnsi="宋体" w:hint="eastAsia"/>
              </w:rPr>
              <w:br/>
              <w:t>康301,潘浩第1-14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E14CF" w14:textId="778729F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&lt;&lt;概率论与数理统计B&gt;&gt;;MATH204;4</w:t>
            </w:r>
            <w:r>
              <w:rPr>
                <w:rFonts w:ascii="宋体" w:hAnsi="宋体" w:hint="eastAsia"/>
              </w:rPr>
              <w:br/>
              <w:t>康411,王若鹏第1-16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1391B" w14:textId="48C98E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&lt;&lt;网络技术与应用&gt;&gt;;BDMA212;1</w:t>
            </w:r>
            <w:r>
              <w:rPr>
                <w:rFonts w:ascii="宋体" w:hAnsi="宋体" w:hint="eastAsia"/>
              </w:rPr>
              <w:br/>
              <w:t>康101,宋长宏第1-16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8922F" w14:textId="419F49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康101,谷可第3-16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2885EE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7C990" w14:textId="6BF5DE5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C89EE" w14:textId="2F7FA2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&lt;&lt;信息资源管理&gt;&gt;;BDMA211;1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董宇第3</w:t>
            </w:r>
            <w:proofErr w:type="gramEnd"/>
            <w:r>
              <w:rPr>
                <w:rFonts w:ascii="宋体" w:hAnsi="宋体" w:hint="eastAsia"/>
              </w:rPr>
              <w:t>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&lt;&lt;微观经济学&gt;&gt;;ECO151;1</w:t>
            </w:r>
            <w:r>
              <w:rPr>
                <w:rFonts w:ascii="宋体" w:hAnsi="宋体" w:hint="eastAsia"/>
              </w:rPr>
              <w:br/>
              <w:t>康203,李建华第9-16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教102,张萍第1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4499A" w14:textId="0A9F78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康101,谷可第3-4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86020" w14:textId="6F34BA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&lt;&lt;信息资源管理&gt;&gt;;BDMA211;1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董宇第3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C9AE6" w14:textId="5519C2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&lt;&lt;面向对象程序设计（双语）&gt;&gt;;BDMA201;1</w:t>
            </w:r>
            <w:r>
              <w:rPr>
                <w:rFonts w:ascii="宋体" w:hAnsi="宋体" w:hint="eastAsia"/>
              </w:rPr>
              <w:br/>
              <w:t>康203,潘浩第3-8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&lt;&lt;网络技术与应用&gt;&gt;;BDMA212;1</w:t>
            </w:r>
            <w:r>
              <w:rPr>
                <w:rFonts w:ascii="宋体" w:hAnsi="宋体" w:hint="eastAsia"/>
              </w:rPr>
              <w:br/>
              <w:t>康301,宋长宏第12-15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F12FD" w14:textId="13E366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康201,王晓伟第3-14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4227D8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ADD2CF" w14:textId="11EE443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D1197" w14:textId="501D1E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&lt;&lt;工程训练D&gt;&gt;;EEC104;1</w:t>
            </w:r>
            <w:r>
              <w:rPr>
                <w:rFonts w:ascii="宋体" w:hAnsi="宋体" w:hint="eastAsia"/>
              </w:rPr>
              <w:br/>
              <w:t>教102,张萍第1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87EC8" w14:textId="2270D7B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&lt;&lt;网络技术与应用&gt;&gt;;BDMA212;1</w:t>
            </w:r>
            <w:r>
              <w:rPr>
                <w:rFonts w:ascii="宋体" w:hAnsi="宋体" w:hint="eastAsia"/>
              </w:rPr>
              <w:br/>
              <w:t>康101,宋长宏第3-6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4AFF3" w14:textId="07660AD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EC955" w14:textId="238F567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&lt;&lt;面向对象程序设计（双语）&gt;&gt;;BDMA201;1</w:t>
            </w:r>
            <w:r>
              <w:rPr>
                <w:rFonts w:ascii="宋体" w:hAnsi="宋体" w:hint="eastAsia"/>
              </w:rPr>
              <w:br/>
              <w:t>康305,潘浩第5-6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E835D" w14:textId="1C40330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康301,王晓伟第3-14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87CA0B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739E0" w14:textId="10573CA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4344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470CF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A4DC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5CB1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D135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02F5738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1503"/>
        <w:gridCol w:w="2980"/>
        <w:gridCol w:w="1338"/>
        <w:gridCol w:w="2322"/>
        <w:gridCol w:w="1830"/>
        <w:gridCol w:w="1010"/>
        <w:gridCol w:w="1338"/>
        <w:gridCol w:w="1666"/>
        <w:gridCol w:w="1666"/>
      </w:tblGrid>
      <w:tr w:rsidR="0052071B" w14:paraId="7727FDF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1A9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743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E87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1A7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59F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4B3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924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8D4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FDA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4FF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BC52A6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6F9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3C9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BDMA206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0BD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程序设计综合训练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15F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62F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潘浩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D663D" w14:textId="2FEE06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801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19F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67A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5EB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521CE4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8BD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7DE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BDMA206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A45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程序设计综合训练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98A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B42A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潘浩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2E30E" w14:textId="579A77C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D88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BE6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1222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78A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6FCF1B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413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9AF4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MAR201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399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管理仿真实习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2DE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7C4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赵欣娜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541D7" w14:textId="43C7AF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BA1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DE2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51E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251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F89872C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A137A94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675ECD3" w14:textId="77777777" w:rsidTr="0052071B">
        <w:tc>
          <w:tcPr>
            <w:tcW w:w="0" w:type="auto"/>
            <w:vAlign w:val="center"/>
            <w:hideMark/>
          </w:tcPr>
          <w:p w14:paraId="78524033" w14:textId="6940927D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数管202  </w:t>
            </w:r>
            <w:r w:rsidR="006C410E" w:rsidRPr="006C410E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750B1DB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"/>
        <w:gridCol w:w="3504"/>
        <w:gridCol w:w="2822"/>
        <w:gridCol w:w="3504"/>
        <w:gridCol w:w="2822"/>
        <w:gridCol w:w="2388"/>
      </w:tblGrid>
      <w:tr w:rsidR="0052071B" w14:paraId="443D8AE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FBE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60B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834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E5EF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542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508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C1174F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07B570" w14:textId="6F1E0A3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84F86" w14:textId="5165FB7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F863E" w14:textId="521008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&lt;&lt;面向对象程序设计（双语）&gt;&gt;;BDMA201;1</w:t>
            </w:r>
            <w:r>
              <w:rPr>
                <w:rFonts w:ascii="宋体" w:hAnsi="宋体" w:hint="eastAsia"/>
              </w:rPr>
              <w:br/>
              <w:t>康203,潘浩第1-14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DEC10" w14:textId="38DBB48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5FF1A" w14:textId="0310CD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  <w:t>康203,李建华第1-16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84165" w14:textId="44155F1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&lt;&lt;概率论与数理统计B&gt;&gt;;MATH204;4</w:t>
            </w:r>
            <w:r>
              <w:rPr>
                <w:rFonts w:ascii="宋体" w:hAnsi="宋体" w:hint="eastAsia"/>
              </w:rPr>
              <w:br/>
              <w:t>康411,王若鹏第1-16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A2784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10731" w14:textId="21AA22F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DA603" w14:textId="4E093B1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6984E" w14:textId="2FF762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&lt;&lt;面向对象程序设计（双语）&gt;&gt;;BDMA201;1</w:t>
            </w:r>
            <w:r>
              <w:rPr>
                <w:rFonts w:ascii="宋体" w:hAnsi="宋体" w:hint="eastAsia"/>
              </w:rPr>
              <w:br/>
              <w:t>康301,潘浩第1-14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DD2A9" w14:textId="066D08B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&lt;&lt;概率论与数理统计B&gt;&gt;;MATH204;4</w:t>
            </w:r>
            <w:r>
              <w:rPr>
                <w:rFonts w:ascii="宋体" w:hAnsi="宋体" w:hint="eastAsia"/>
              </w:rPr>
              <w:br/>
              <w:t>康411,王若鹏第1-16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76DA4" w14:textId="6FC275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&lt;&lt;网络技术与应用&gt;&gt;;BDMA212;1</w:t>
            </w:r>
            <w:r>
              <w:rPr>
                <w:rFonts w:ascii="宋体" w:hAnsi="宋体" w:hint="eastAsia"/>
              </w:rPr>
              <w:br/>
              <w:t>康101,宋长宏第1-16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61B06" w14:textId="02D0594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康101,谷可第3-16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7E35A0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555D1" w14:textId="631B468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A1B74" w14:textId="2608A2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&lt;&lt;信息资源管理&gt;&gt;;BDMA211;1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董宇第3</w:t>
            </w:r>
            <w:proofErr w:type="gramEnd"/>
            <w:r>
              <w:rPr>
                <w:rFonts w:ascii="宋体" w:hAnsi="宋体" w:hint="eastAsia"/>
              </w:rPr>
              <w:t>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&lt;&lt;微观经济学&gt;&gt;;ECO151;1</w:t>
            </w:r>
            <w:r>
              <w:rPr>
                <w:rFonts w:ascii="宋体" w:hAnsi="宋体" w:hint="eastAsia"/>
              </w:rPr>
              <w:br/>
              <w:t>康203,李建华第9-16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教102,张萍第1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BF386" w14:textId="346785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康101,谷可第3-4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A5955" w14:textId="0E4EE23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&lt;&lt;信息资源管理&gt;&gt;;BDMA211;1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董宇第3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20340" w14:textId="44CCA76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&lt;&lt;面向对象程序设计（双语）&gt;&gt;;BDMA201;1</w:t>
            </w:r>
            <w:r>
              <w:rPr>
                <w:rFonts w:ascii="宋体" w:hAnsi="宋体" w:hint="eastAsia"/>
              </w:rPr>
              <w:br/>
              <w:t>康203,潘浩第3-8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&lt;&lt;网络技术与应用&gt;&gt;;BDMA212;1</w:t>
            </w:r>
            <w:r>
              <w:rPr>
                <w:rFonts w:ascii="宋体" w:hAnsi="宋体" w:hint="eastAsia"/>
              </w:rPr>
              <w:br/>
              <w:t>康301,宋长宏第12-15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35AE8" w14:textId="0C3D1AB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康201,王晓伟第3-14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EF76A8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0F5DC" w14:textId="1E74D01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4F1EF" w14:textId="0F712EA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&lt;&lt;工程训练D&gt;&gt;;EEC104;1</w:t>
            </w:r>
            <w:r>
              <w:rPr>
                <w:rFonts w:ascii="宋体" w:hAnsi="宋体" w:hint="eastAsia"/>
              </w:rPr>
              <w:br/>
              <w:t>教102,张萍第1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21EB6" w14:textId="651F368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&lt;&lt;网络技术与应用&gt;&gt;;BDMA212;1</w:t>
            </w:r>
            <w:r>
              <w:rPr>
                <w:rFonts w:ascii="宋体" w:hAnsi="宋体" w:hint="eastAsia"/>
              </w:rPr>
              <w:br/>
              <w:t>康101,宋长宏第3-6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1117F" w14:textId="76EF285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905D5" w14:textId="72FF74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&lt;&lt;面向对象程序设计（双语）&gt;&gt;;BDMA201;1</w:t>
            </w:r>
            <w:r>
              <w:rPr>
                <w:rFonts w:ascii="宋体" w:hAnsi="宋体" w:hint="eastAsia"/>
              </w:rPr>
              <w:br/>
              <w:t>康305,潘浩第5-6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1AE45" w14:textId="63D9EC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康301,王晓伟第3-14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BEDA2C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D9DBF" w14:textId="2990723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97BC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E87D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F0BD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5254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49C5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68952A1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1503"/>
        <w:gridCol w:w="2980"/>
        <w:gridCol w:w="1338"/>
        <w:gridCol w:w="2322"/>
        <w:gridCol w:w="1830"/>
        <w:gridCol w:w="1010"/>
        <w:gridCol w:w="1338"/>
        <w:gridCol w:w="1666"/>
        <w:gridCol w:w="1666"/>
      </w:tblGrid>
      <w:tr w:rsidR="0052071B" w14:paraId="6AC8A1A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3AA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B68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CAA1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6DC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D682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A27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EC9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697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8EB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FA1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11F933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EBA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6F6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BDMA206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D12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程序设计综合训练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243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A18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潘浩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BDE17" w14:textId="600A91C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3CB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C9C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06E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14E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4D26C5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FD2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8FF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BDMA206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3C7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程序设计综合训练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267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C35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潘浩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E4103" w14:textId="2CB96C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0CE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0B1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784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EBE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3FE073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3DF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31F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MAR201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37B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管理仿真实习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D4F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FDA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赵欣娜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4544A" w14:textId="3DEADF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2A5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E3A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83A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C5E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601933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578A74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758C733" w14:textId="77777777" w:rsidTr="0052071B">
        <w:tc>
          <w:tcPr>
            <w:tcW w:w="0" w:type="auto"/>
            <w:vAlign w:val="center"/>
            <w:hideMark/>
          </w:tcPr>
          <w:p w14:paraId="30B69401" w14:textId="7B895AA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数管E201  </w:t>
            </w:r>
            <w:r w:rsidR="006C410E" w:rsidRPr="006C410E">
              <w:rPr>
                <w:rFonts w:ascii="黑体" w:eastAsia="黑体" w:hAnsi="黑体" w:cs="宋体" w:hint="eastAsia"/>
              </w:rPr>
              <w:t>1-17周教学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3DECB6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2864"/>
        <w:gridCol w:w="3259"/>
        <w:gridCol w:w="2468"/>
        <w:gridCol w:w="3012"/>
        <w:gridCol w:w="3062"/>
      </w:tblGrid>
      <w:tr w:rsidR="0052071B" w14:paraId="2301F10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D89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A38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F0F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23D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A77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756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A24F80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8F516" w14:textId="6403C52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F086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27F8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45B80" w14:textId="7917E9B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&lt;&lt;大数据存储&gt;&gt;;BDMA303;1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苏艳第1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7336F" w14:textId="7CB159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康407-2,倪静第1-16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D25EE" w14:textId="3DD1F9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康505,赵红丽第3-17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EA5CAD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AD7FE" w14:textId="7379588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CE365" w14:textId="5F7163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&lt;&lt;数据模型与决策&gt;&gt;;BDMA313;1</w:t>
            </w:r>
            <w:r>
              <w:rPr>
                <w:rFonts w:ascii="宋体" w:hAnsi="宋体" w:hint="eastAsia"/>
              </w:rPr>
              <w:br/>
              <w:t>康407-1,王晓第1-16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C7567" w14:textId="0A16C4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康205,彭珍第1-16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0D6D8" w14:textId="206E1A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&lt;&lt;大数据存储&gt;&gt;;BDMA303;1</w:t>
            </w:r>
            <w:r>
              <w:rPr>
                <w:rFonts w:ascii="宋体" w:hAnsi="宋体" w:hint="eastAsia"/>
              </w:rPr>
              <w:br/>
              <w:t>康302,</w:t>
            </w:r>
            <w:proofErr w:type="gramStart"/>
            <w:r>
              <w:rPr>
                <w:rFonts w:ascii="宋体" w:hAnsi="宋体" w:hint="eastAsia"/>
              </w:rPr>
              <w:t>苏艳</w:t>
            </w:r>
            <w:proofErr w:type="gramEnd"/>
            <w:r>
              <w:rPr>
                <w:rFonts w:ascii="宋体" w:hAnsi="宋体" w:hint="eastAsia"/>
              </w:rPr>
              <w:t>5-13单,14-16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F0200" w14:textId="1A92A5D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康301,倪静第2-15双周</w:t>
            </w:r>
            <w:r>
              <w:rPr>
                <w:rFonts w:ascii="宋体" w:hAnsi="宋体" w:hint="eastAsia"/>
              </w:rPr>
              <w:br/>
              <w:t>&lt;&lt;多元统计分析&gt;&gt;;BDMA301;1</w:t>
            </w:r>
            <w:r>
              <w:rPr>
                <w:rFonts w:ascii="宋体" w:hAnsi="宋体" w:hint="eastAsia"/>
              </w:rPr>
              <w:br/>
              <w:t>康301,倪静第5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C7232" w14:textId="4B856C9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7211B6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3A2C7" w14:textId="2538EA4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86BC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AC58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95E0D" w14:textId="750179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A22E4" w14:textId="100ED35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&lt;&lt;Web信息系统开发&gt;&gt;;BDMA314;1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张幸第1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95C91" w14:textId="5F897E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康201,王晓伟第3-14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456476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58B33" w14:textId="1C98B8C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9E743" w14:textId="120BC39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&lt;&lt;ERP原理及应用&gt;&gt;;BDMA312;1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董宇第1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9D6F8" w14:textId="6FDE0C5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康303,彭珍第6-13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8DBEF" w14:textId="1C582B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康505,赵红丽第3-11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A32C6" w14:textId="197F74D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&lt;&lt;Web信息系统开发&gt;&gt;;BDMA314;1</w:t>
            </w:r>
            <w:r>
              <w:rPr>
                <w:rFonts w:ascii="宋体" w:hAnsi="宋体" w:hint="eastAsia"/>
              </w:rPr>
              <w:br/>
              <w:t>康302,</w:t>
            </w:r>
            <w:proofErr w:type="gramStart"/>
            <w:r>
              <w:rPr>
                <w:rFonts w:ascii="宋体" w:hAnsi="宋体" w:hint="eastAsia"/>
              </w:rPr>
              <w:t>张幸第1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A8C54" w14:textId="70B655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康301,王晓伟第3-14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D09F0F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E5945" w14:textId="6BAFFA7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3628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823F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9BBA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0396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7E2F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16D52FF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1518"/>
        <w:gridCol w:w="2677"/>
        <w:gridCol w:w="1352"/>
        <w:gridCol w:w="2346"/>
        <w:gridCol w:w="2015"/>
        <w:gridCol w:w="1021"/>
        <w:gridCol w:w="1352"/>
        <w:gridCol w:w="1683"/>
        <w:gridCol w:w="1683"/>
      </w:tblGrid>
      <w:tr w:rsidR="0052071B" w14:paraId="53B840A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5ED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E0A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F76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454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0B7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ACE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806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7E7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FBC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E88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2EC0CB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5C6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DAAF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BDMA306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0C5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大数据存储实践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27E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A8CF2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苏艳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DD9AF" w14:textId="5656317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4EA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719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ECD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1CA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767BA0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110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53A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BDMA307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108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数据分析实践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075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A944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彭珍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2BF0D" w14:textId="12C5C1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832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873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FC0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B31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2EAE26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831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2B3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IMIS401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C89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615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301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倪静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D4504" w14:textId="100E5E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第11-12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D81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747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7BA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9C2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7FB9F9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B275E5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FB6BA77" w14:textId="77777777" w:rsidTr="0052071B">
        <w:tc>
          <w:tcPr>
            <w:tcW w:w="0" w:type="auto"/>
            <w:vAlign w:val="center"/>
            <w:hideMark/>
          </w:tcPr>
          <w:p w14:paraId="205A352D" w14:textId="50E2306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01C4D22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5"/>
        <w:gridCol w:w="2291"/>
        <w:gridCol w:w="2969"/>
        <w:gridCol w:w="2869"/>
        <w:gridCol w:w="2969"/>
        <w:gridCol w:w="3663"/>
      </w:tblGrid>
      <w:tr w:rsidR="0052071B" w14:paraId="1434B27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7EC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486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501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B1E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97E9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ADB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5B93E6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EAFF5" w14:textId="116E3FD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11D1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632C8" w14:textId="5698C1D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&lt;&lt;信息技术基础&gt;&gt;;BDMA101;1</w:t>
            </w:r>
            <w:r>
              <w:rPr>
                <w:rFonts w:ascii="宋体" w:hAnsi="宋体" w:hint="eastAsia"/>
              </w:rPr>
              <w:br/>
              <w:t>康101,王晓华第2-13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6EF4F" w14:textId="132085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&lt;&lt;Python语言&gt;&gt;;MAN154;5</w:t>
            </w:r>
            <w:r>
              <w:rPr>
                <w:rFonts w:ascii="宋体" w:hAnsi="宋体" w:hint="eastAsia"/>
              </w:rPr>
              <w:br/>
              <w:t>康504,王晓伟第2-17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77C92" w14:textId="591C68F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&lt;&lt;大学英语视听说(I)&gt;&gt;;FOL102;51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2C2D6" w14:textId="4C9F842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&lt;&lt;高等数学A(Ⅰ)&gt;&gt;5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A44870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B7A70" w14:textId="37AB012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4FB0B" w14:textId="1E9DA7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FC576" w14:textId="250DC63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7326F" w14:textId="213E492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&lt;&lt;高等数学A(Ⅰ)&gt;&gt;5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69BBF" w14:textId="01EDDA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&lt;&lt;思想道德与法治&gt;&gt;;SSE016;16</w:t>
            </w:r>
            <w:r>
              <w:rPr>
                <w:rFonts w:ascii="宋体" w:hAnsi="宋体" w:hint="eastAsia"/>
              </w:rPr>
              <w:br/>
              <w:t>康509,王鹏第2-17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1DCE8" w14:textId="7121BF2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&lt;&lt;大学英语读写译(I)&gt;&gt;;FOL101;51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92C611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DBE3C" w14:textId="4A83CCC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7ECB2" w14:textId="0AB0EE9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&lt;&lt;管理学&gt;&gt;;MAN151;4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孙源第1</w:t>
            </w:r>
            <w:proofErr w:type="gramEnd"/>
            <w:r>
              <w:rPr>
                <w:rFonts w:ascii="宋体" w:hAnsi="宋体" w:hint="eastAsia"/>
              </w:rPr>
              <w:t>-16双周</w:t>
            </w:r>
            <w:r>
              <w:rPr>
                <w:rFonts w:ascii="宋体" w:hAnsi="宋体" w:hint="eastAsia"/>
              </w:rPr>
              <w:br/>
              <w:t>&lt;&lt;Python语言&gt;&gt;;MAN154;5</w:t>
            </w:r>
            <w:r>
              <w:rPr>
                <w:rFonts w:ascii="宋体" w:hAnsi="宋体" w:hint="eastAsia"/>
              </w:rPr>
              <w:br/>
              <w:t>康504,王晓伟第3-9单周</w:t>
            </w:r>
            <w:r>
              <w:rPr>
                <w:rFonts w:ascii="宋体" w:hAnsi="宋体" w:hint="eastAsia"/>
              </w:rPr>
              <w:br/>
              <w:t>&lt;&lt;Python语言&gt;&gt;;MAN154;5</w:t>
            </w:r>
            <w:r>
              <w:rPr>
                <w:rFonts w:ascii="宋体" w:hAnsi="宋体" w:hint="eastAsia"/>
              </w:rPr>
              <w:br/>
              <w:t>康303,王晓伟第17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04DE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790CE1" w14:textId="6E47638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FE08A" w14:textId="47AE75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&lt;&lt;管理学&gt;&gt;;MAN151;4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孙源第2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5EEF0" w14:textId="15F19BF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&lt;&lt;信息技术服务与管理决策(S)&gt;&gt;;BDMA111;1</w:t>
            </w:r>
            <w:r>
              <w:rPr>
                <w:rFonts w:ascii="宋体" w:hAnsi="宋体" w:hint="eastAsia"/>
              </w:rPr>
              <w:br/>
              <w:t>康102,谷可第2-9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&lt;&lt;复杂的世界，简单的规则(S)&gt;&gt;;BDMA115;1</w:t>
            </w:r>
            <w:r>
              <w:rPr>
                <w:rFonts w:ascii="宋体" w:hAnsi="宋体" w:hint="eastAsia"/>
              </w:rPr>
              <w:br/>
              <w:t>康102,谷可第10-17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BEEFA5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5FC48" w14:textId="6834E2F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C4E30" w14:textId="7A41FA9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&lt;&lt;Python语言&gt;&gt;;MAN154;5</w:t>
            </w:r>
            <w:r>
              <w:rPr>
                <w:rFonts w:ascii="宋体" w:hAnsi="宋体" w:hint="eastAsia"/>
              </w:rPr>
              <w:br/>
              <w:t>康303,王晓伟第3-17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08757" w14:textId="7A2ED93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&lt;&lt;信息技术基础&gt;&gt;;BDMA101;1</w:t>
            </w:r>
            <w:r>
              <w:rPr>
                <w:rFonts w:ascii="宋体" w:hAnsi="宋体" w:hint="eastAsia"/>
              </w:rPr>
              <w:br/>
              <w:t>康301,王晓华第2-13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4F0D8" w14:textId="16671B5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&lt;&lt;中国近现代史纲要&gt;&gt;;SSE017;11</w:t>
            </w:r>
            <w:r>
              <w:rPr>
                <w:rFonts w:ascii="宋体" w:hAnsi="宋体" w:hint="eastAsia"/>
              </w:rPr>
              <w:br/>
              <w:t>康509,郑艳第2-17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858F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92AE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85328F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5C393" w14:textId="0D9F9A8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CC9A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FD63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8F23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FF3D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AEFE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9588692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1444"/>
        <w:gridCol w:w="3494"/>
        <w:gridCol w:w="1287"/>
        <w:gridCol w:w="2233"/>
        <w:gridCol w:w="1760"/>
        <w:gridCol w:w="971"/>
        <w:gridCol w:w="1287"/>
        <w:gridCol w:w="1602"/>
        <w:gridCol w:w="1602"/>
      </w:tblGrid>
      <w:tr w:rsidR="0052071B" w14:paraId="07300D3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F50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F7A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6A5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8CF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11F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8F1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29E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0637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7A6C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08D7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E53F8F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88C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A236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BDMA106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C38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信息技术基础技能训练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14A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0B2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王晓华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56AD4" w14:textId="7C60F1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018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612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038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CFF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EEF203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6B477B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5BD3CBF" w14:textId="77777777" w:rsidTr="0052071B">
        <w:tc>
          <w:tcPr>
            <w:tcW w:w="0" w:type="auto"/>
            <w:vAlign w:val="center"/>
            <w:hideMark/>
          </w:tcPr>
          <w:p w14:paraId="346159C2" w14:textId="6D4AD197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7D039FD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5"/>
        <w:gridCol w:w="2291"/>
        <w:gridCol w:w="2969"/>
        <w:gridCol w:w="2869"/>
        <w:gridCol w:w="2969"/>
        <w:gridCol w:w="3663"/>
      </w:tblGrid>
      <w:tr w:rsidR="0052071B" w14:paraId="05CC0F1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D67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AAD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AE7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8F7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92F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F27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6275B1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C46F8" w14:textId="2A26B71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B487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491703" w14:textId="7AF6C00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&lt;&lt;信息技术基础&gt;&gt;;BDMA101;1</w:t>
            </w:r>
            <w:r>
              <w:rPr>
                <w:rFonts w:ascii="宋体" w:hAnsi="宋体" w:hint="eastAsia"/>
              </w:rPr>
              <w:br/>
              <w:t>康101,王晓华第2-13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4C274" w14:textId="723F839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&lt;&lt;Python语言&gt;&gt;;MAN154;5</w:t>
            </w:r>
            <w:r>
              <w:rPr>
                <w:rFonts w:ascii="宋体" w:hAnsi="宋体" w:hint="eastAsia"/>
              </w:rPr>
              <w:br/>
              <w:t>康504,王晓伟第2-17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4B959" w14:textId="76EB0A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&lt;&lt;大学英语视听说(I)&gt;&gt;;FOL102;51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78A09" w14:textId="6D89B5B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&lt;&lt;高等数学A(Ⅰ)&gt;&gt;5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3F78DC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EDA7E" w14:textId="7B3939A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1231C" w14:textId="570CDEB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CD571" w14:textId="0502D5F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53BF2" w14:textId="23C8AC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&lt;&lt;高等数学A(Ⅰ)&gt;&gt;5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9A255" w14:textId="647623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&lt;&lt;思想道德与法治&gt;&gt;;SSE016;16</w:t>
            </w:r>
            <w:r>
              <w:rPr>
                <w:rFonts w:ascii="宋体" w:hAnsi="宋体" w:hint="eastAsia"/>
              </w:rPr>
              <w:br/>
              <w:t>康509,王鹏第2-17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5749D" w14:textId="74BF71C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&lt;&lt;大学英语读写译(I)&gt;&gt;;FOL101;51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38895A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767A8" w14:textId="3E77154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079BD" w14:textId="4ADB242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&lt;&lt;管理学&gt;&gt;;MAN151;4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孙源第1</w:t>
            </w:r>
            <w:proofErr w:type="gramEnd"/>
            <w:r>
              <w:rPr>
                <w:rFonts w:ascii="宋体" w:hAnsi="宋体" w:hint="eastAsia"/>
              </w:rPr>
              <w:t>-16双周</w:t>
            </w:r>
            <w:r>
              <w:rPr>
                <w:rFonts w:ascii="宋体" w:hAnsi="宋体" w:hint="eastAsia"/>
              </w:rPr>
              <w:br/>
              <w:t>&lt;&lt;Python语言&gt;&gt;;MAN154;5</w:t>
            </w:r>
            <w:r>
              <w:rPr>
                <w:rFonts w:ascii="宋体" w:hAnsi="宋体" w:hint="eastAsia"/>
              </w:rPr>
              <w:br/>
              <w:t>康504,王晓伟第3-9单周</w:t>
            </w:r>
            <w:r>
              <w:rPr>
                <w:rFonts w:ascii="宋体" w:hAnsi="宋体" w:hint="eastAsia"/>
              </w:rPr>
              <w:br/>
              <w:t>&lt;&lt;Python语言&gt;&gt;;MAN154;5</w:t>
            </w:r>
            <w:r>
              <w:rPr>
                <w:rFonts w:ascii="宋体" w:hAnsi="宋体" w:hint="eastAsia"/>
              </w:rPr>
              <w:br/>
              <w:t>康303,王晓伟第17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B1C1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2067B" w14:textId="43C24B0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F923F" w14:textId="4AB1FA4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&lt;&lt;管理学&gt;&gt;;MAN151;4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孙源第2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A5480" w14:textId="04FE849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&lt;&lt;信息技术服务与管理决策(S)&gt;&gt;;BDMA111;1</w:t>
            </w:r>
            <w:r>
              <w:rPr>
                <w:rFonts w:ascii="宋体" w:hAnsi="宋体" w:hint="eastAsia"/>
              </w:rPr>
              <w:br/>
              <w:t>康102,谷可第2-9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&lt;&lt;复杂的世界，简单的规则(S)&gt;&gt;;BDMA115;1</w:t>
            </w:r>
            <w:r>
              <w:rPr>
                <w:rFonts w:ascii="宋体" w:hAnsi="宋体" w:hint="eastAsia"/>
              </w:rPr>
              <w:br/>
              <w:t>康102,谷可第10-17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BD0B5E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1273E" w14:textId="62E54EB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B42A1" w14:textId="24214C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&lt;&lt;Python语言&gt;&gt;;MAN154;5</w:t>
            </w:r>
            <w:r>
              <w:rPr>
                <w:rFonts w:ascii="宋体" w:hAnsi="宋体" w:hint="eastAsia"/>
              </w:rPr>
              <w:br/>
              <w:t>康303,王晓伟第3-17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7CA70" w14:textId="0362450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&lt;&lt;信息技术基础&gt;&gt;;BDMA101;1</w:t>
            </w:r>
            <w:r>
              <w:rPr>
                <w:rFonts w:ascii="宋体" w:hAnsi="宋体" w:hint="eastAsia"/>
              </w:rPr>
              <w:br/>
              <w:t>康301,王晓华第2-13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E347B" w14:textId="105C21B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&lt;&lt;中国近现代史纲要&gt;&gt;;SSE017;11</w:t>
            </w:r>
            <w:r>
              <w:rPr>
                <w:rFonts w:ascii="宋体" w:hAnsi="宋体" w:hint="eastAsia"/>
              </w:rPr>
              <w:br/>
              <w:t>康509,郑艳第2-17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02E0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725FC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9919BB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F0E46" w14:textId="4D88AE2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3657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8CF3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1446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AB0D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FC8A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20E93CB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1444"/>
        <w:gridCol w:w="3494"/>
        <w:gridCol w:w="1287"/>
        <w:gridCol w:w="2233"/>
        <w:gridCol w:w="1760"/>
        <w:gridCol w:w="971"/>
        <w:gridCol w:w="1287"/>
        <w:gridCol w:w="1602"/>
        <w:gridCol w:w="1602"/>
      </w:tblGrid>
      <w:tr w:rsidR="0052071B" w14:paraId="11EDBC5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898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0AA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86D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5B5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D32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4D8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E45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BA9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28C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F00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C473E3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007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3C4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BDMA106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3B7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信息技术基础技能训练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062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CDB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王晓华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4DD88" w14:textId="05466F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388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AAF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D867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D53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7463D5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CAC2446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CA0059C" w14:textId="77777777" w:rsidTr="0052071B">
        <w:tc>
          <w:tcPr>
            <w:tcW w:w="0" w:type="auto"/>
            <w:vAlign w:val="center"/>
            <w:hideMark/>
          </w:tcPr>
          <w:p w14:paraId="62F859F5" w14:textId="4419F00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电商191  </w:t>
            </w:r>
            <w:r w:rsidR="006C410E" w:rsidRPr="006C410E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52042A4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2"/>
        <w:gridCol w:w="3163"/>
        <w:gridCol w:w="2923"/>
        <w:gridCol w:w="3143"/>
        <w:gridCol w:w="2442"/>
        <w:gridCol w:w="3143"/>
      </w:tblGrid>
      <w:tr w:rsidR="0052071B" w14:paraId="08A6ABD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7DD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00E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A64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5CE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7EA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E9D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32B4EE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1BD290" w14:textId="6C9E06E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9E5A0" w14:textId="4C7A31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&lt;&lt;电子商务网站规划与设计&gt;&gt;;EBU303;1</w:t>
            </w:r>
            <w:r>
              <w:rPr>
                <w:rFonts w:ascii="宋体" w:hAnsi="宋体" w:hint="eastAsia"/>
              </w:rPr>
              <w:br/>
              <w:t>康401,胡文馨第16-17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&lt;&lt;市场调研&gt;&gt;;MAR301;1</w:t>
            </w:r>
            <w:r>
              <w:rPr>
                <w:rFonts w:ascii="宋体" w:hAnsi="宋体" w:hint="eastAsia"/>
              </w:rPr>
              <w:br/>
              <w:t>康505,赵玉第3-10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AF77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4E0AF" w14:textId="5BC48EE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C597D" w14:textId="1621141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康407-2,倪静第1-16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1E7EE" w14:textId="784873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康405,赵玉第3-10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32BACD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FE684" w14:textId="76DE46E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B1891" w14:textId="718329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&lt;&lt;电子商务战略管理&gt;&gt;;EBU302;1</w:t>
            </w:r>
            <w:r>
              <w:rPr>
                <w:rFonts w:ascii="宋体" w:hAnsi="宋体" w:hint="eastAsia"/>
              </w:rPr>
              <w:br/>
              <w:t>康407-2,杨大飞第3-10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A3881" w14:textId="6DC1E33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康205,彭珍第1-16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6B828" w14:textId="3838F18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康405,赵玉第3-10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3A3C9" w14:textId="600627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&lt;&lt;多元统计分析&gt;&gt;;BDMA301;1</w:t>
            </w:r>
            <w:r>
              <w:rPr>
                <w:rFonts w:ascii="宋体" w:hAnsi="宋体" w:hint="eastAsia"/>
              </w:rPr>
              <w:br/>
              <w:t>康301,倪静第2-15双周</w:t>
            </w:r>
            <w:r>
              <w:rPr>
                <w:rFonts w:ascii="宋体" w:hAnsi="宋体" w:hint="eastAsia"/>
              </w:rPr>
              <w:br/>
              <w:t>&lt;&lt;多元统计分析&gt;&gt;;BDMA301;1</w:t>
            </w:r>
            <w:r>
              <w:rPr>
                <w:rFonts w:ascii="宋体" w:hAnsi="宋体" w:hint="eastAsia"/>
              </w:rPr>
              <w:br/>
              <w:t>康301,倪静第5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7F13EA" w14:textId="7E3F1D9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&lt;&lt;电子商务网站规划与设计&gt;&gt;;EBU303;1</w:t>
            </w:r>
            <w:r>
              <w:rPr>
                <w:rFonts w:ascii="宋体" w:hAnsi="宋体" w:hint="eastAsia"/>
              </w:rPr>
              <w:br/>
              <w:t>康503,胡文馨第11-17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&lt;&lt;商业伦理&gt;&gt;;MAR310;1</w:t>
            </w:r>
            <w:r>
              <w:rPr>
                <w:rFonts w:ascii="宋体" w:hAnsi="宋体" w:hint="eastAsia"/>
              </w:rPr>
              <w:br/>
              <w:t>康503,王伟芳第3-10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78AAB3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24364" w14:textId="666E400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02F44" w14:textId="0B3952D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&lt;&lt;电子商务安全&gt;&gt;;EBU310;1</w:t>
            </w:r>
            <w:r>
              <w:rPr>
                <w:rFonts w:ascii="宋体" w:hAnsi="宋体" w:hint="eastAsia"/>
              </w:rPr>
              <w:br/>
              <w:t>康515,高志远第3-17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218A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95793" w14:textId="022C6CE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&lt;&lt;电子商务网站规划与设计&gt;&gt;;EBU303;1</w:t>
            </w:r>
            <w:r>
              <w:rPr>
                <w:rFonts w:ascii="宋体" w:hAnsi="宋体" w:hint="eastAsia"/>
              </w:rPr>
              <w:br/>
              <w:t>康401,胡文馨第11-17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&lt;&lt;商业伦理&gt;&gt;;MAR310;1</w:t>
            </w:r>
            <w:r>
              <w:rPr>
                <w:rFonts w:ascii="宋体" w:hAnsi="宋体" w:hint="eastAsia"/>
              </w:rPr>
              <w:br/>
              <w:t>康503,王伟芳第3-10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17B1F" w14:textId="2E8EF1C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&lt;&lt;电商支付&gt;&gt;;EBU304;1</w:t>
            </w:r>
            <w:r>
              <w:rPr>
                <w:rFonts w:ascii="宋体" w:hAnsi="宋体" w:hint="eastAsia"/>
              </w:rPr>
              <w:br/>
              <w:t>康515,高志远第3-17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D0A23" w14:textId="11D56B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DE2A79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665C5" w14:textId="2ADDB43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B10C7" w14:textId="476A82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&lt;&lt;ERP原理及应用&gt;&gt;;BDMA312;1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董宇第1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&lt;&lt;电商支付&gt;&gt;;EBU304;1</w:t>
            </w:r>
            <w:r>
              <w:rPr>
                <w:rFonts w:ascii="宋体" w:hAnsi="宋体" w:hint="eastAsia"/>
              </w:rPr>
              <w:br/>
              <w:t>康515,高志远第17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F96CE" w14:textId="750F54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康303,彭珍第6-13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947FC" w14:textId="421380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&lt;&lt;电子商务战略管理&gt;&gt;;EBU302;1</w:t>
            </w:r>
            <w:r>
              <w:rPr>
                <w:rFonts w:ascii="宋体" w:hAnsi="宋体" w:hint="eastAsia"/>
              </w:rPr>
              <w:br/>
              <w:t>康407-2,杨大飞第3-10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B5ECB" w14:textId="64907E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&lt;&lt;电子商务安全&gt;&gt;;EBU310;1</w:t>
            </w:r>
            <w:r>
              <w:rPr>
                <w:rFonts w:ascii="宋体" w:hAnsi="宋体" w:hint="eastAsia"/>
              </w:rPr>
              <w:br/>
              <w:t>康515,高志远第3-11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08031" w14:textId="77777777" w:rsidR="0052071B" w:rsidRDefault="0052071B" w:rsidP="009E2323"/>
        </w:tc>
      </w:tr>
      <w:tr w:rsidR="0052071B" w14:paraId="54BE789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48394" w14:textId="29BDD68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8AD4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CD8A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F964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5941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FE05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A244265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6A02F8F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3EF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5BC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80B5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B6A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66B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5CE3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5CD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440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7AC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F3E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341BC8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15D8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E26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E2D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7A7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411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08C1C" w14:textId="57C9C8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BC6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BA6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2201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6896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8399EB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9B8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131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745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电商营销实习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8A9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087D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高志远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72440" w14:textId="3BC06BF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6A3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E806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060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04F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58B4E1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C3FA04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8B10EF9" w14:textId="77777777" w:rsidTr="0052071B">
        <w:tc>
          <w:tcPr>
            <w:tcW w:w="0" w:type="auto"/>
            <w:vAlign w:val="center"/>
            <w:hideMark/>
          </w:tcPr>
          <w:p w14:paraId="4FF36D33" w14:textId="431D4EF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电商201  </w:t>
            </w:r>
            <w:r w:rsidR="006C410E" w:rsidRPr="006C410E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4B98514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1"/>
        <w:gridCol w:w="4033"/>
        <w:gridCol w:w="2176"/>
        <w:gridCol w:w="4033"/>
        <w:gridCol w:w="2076"/>
        <w:gridCol w:w="2607"/>
      </w:tblGrid>
      <w:tr w:rsidR="0052071B" w14:paraId="6A2B3D2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3F7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B09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0FB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E59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C9F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172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1F7D99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71855" w14:textId="76C3307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D29B4" w14:textId="14D5449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5BA68" w14:textId="66857B7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&lt;&lt;电子商务概论&gt;&gt;;EBU201;1</w:t>
            </w:r>
            <w:r>
              <w:rPr>
                <w:rFonts w:ascii="宋体" w:hAnsi="宋体" w:hint="eastAsia"/>
              </w:rPr>
              <w:br/>
              <w:t>康502,高志远第1-16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CDD5C" w14:textId="699123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4C107" w14:textId="62647D2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&lt;&lt;Python语言&gt;&gt;;MAN154;3</w:t>
            </w:r>
            <w:r>
              <w:rPr>
                <w:rFonts w:ascii="宋体" w:hAnsi="宋体" w:hint="eastAsia"/>
              </w:rPr>
              <w:br/>
              <w:t>康502,孙卫民第1-16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E02A3" w14:textId="79A4585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&lt;&lt;概率论与数理统计B&gt;&gt;;MATH204;4</w:t>
            </w:r>
            <w:r>
              <w:rPr>
                <w:rFonts w:ascii="宋体" w:hAnsi="宋体" w:hint="eastAsia"/>
              </w:rPr>
              <w:br/>
              <w:t>康411,王若鹏第1-16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B569B1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26BE9" w14:textId="497187D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2BA7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91605" w14:textId="2832BE0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康201,</w:t>
            </w:r>
            <w:proofErr w:type="gramStart"/>
            <w:r>
              <w:rPr>
                <w:rFonts w:ascii="宋体" w:hAnsi="宋体" w:hint="eastAsia"/>
              </w:rPr>
              <w:t>卢</w:t>
            </w:r>
            <w:proofErr w:type="gramEnd"/>
            <w:r>
              <w:rPr>
                <w:rFonts w:ascii="宋体" w:hAnsi="宋体" w:hint="eastAsia"/>
              </w:rPr>
              <w:t>密林第1-16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E71AB" w14:textId="39F2B8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&lt;&lt;概率论与数理统计B&gt;&gt;;MATH204;4</w:t>
            </w:r>
            <w:r>
              <w:rPr>
                <w:rFonts w:ascii="宋体" w:hAnsi="宋体" w:hint="eastAsia"/>
              </w:rPr>
              <w:br/>
              <w:t>康411,王若鹏第1-16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B7B45" w14:textId="01C009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8A1DF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4F136" w14:textId="5D6766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D0770C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82EDA" w14:textId="6E2AE1B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A19D7" w14:textId="733D67F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&lt;&lt;工程训练D&gt;&gt;;EEC104;1</w:t>
            </w:r>
            <w:r>
              <w:rPr>
                <w:rFonts w:ascii="宋体" w:hAnsi="宋体" w:hint="eastAsia"/>
              </w:rPr>
              <w:br/>
              <w:t>教102,张萍第1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&lt;&lt;Python语言&gt;&gt;;MAN154;3</w:t>
            </w:r>
            <w:r>
              <w:rPr>
                <w:rFonts w:ascii="宋体" w:hAnsi="宋体" w:hint="eastAsia"/>
              </w:rPr>
              <w:br/>
              <w:t>康502,孙卫民第13-16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E333C" w14:textId="238D0F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04E61" w14:textId="6DAD13B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BA0F4" w14:textId="2A143E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&lt;&lt;Python语言&gt;&gt;;MAN154;3</w:t>
            </w:r>
            <w:r>
              <w:rPr>
                <w:rFonts w:ascii="宋体" w:hAnsi="宋体" w:hint="eastAsia"/>
              </w:rPr>
              <w:br/>
              <w:t>康302,孙卫民3-7,10-16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A6F94" w14:textId="43AA071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&lt;&lt;电子商务概论&gt;&gt;;EBU201;1</w:t>
            </w:r>
            <w:r>
              <w:rPr>
                <w:rFonts w:ascii="宋体" w:hAnsi="宋体" w:hint="eastAsia"/>
              </w:rPr>
              <w:br/>
              <w:t>康502,高志远3-7,10-12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6B0AEB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E97C6" w14:textId="1DCCA69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16F29" w14:textId="192476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&lt;&lt;工程训练D&gt;&gt;;EEC104;1</w:t>
            </w:r>
            <w:r>
              <w:rPr>
                <w:rFonts w:ascii="宋体" w:hAnsi="宋体" w:hint="eastAsia"/>
              </w:rPr>
              <w:br/>
              <w:t>教102,张萍第1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&lt;&lt;Python语言&gt;&gt;;MAN154;3</w:t>
            </w:r>
            <w:r>
              <w:rPr>
                <w:rFonts w:ascii="宋体" w:hAnsi="宋体" w:hint="eastAsia"/>
              </w:rPr>
              <w:br/>
              <w:t>康302,孙卫民第10-13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21E68" w14:textId="3944B3A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5638F" w14:textId="502C5B1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939D7" w14:textId="5C7C19F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康201,</w:t>
            </w:r>
            <w:proofErr w:type="gramStart"/>
            <w:r>
              <w:rPr>
                <w:rFonts w:ascii="宋体" w:hAnsi="宋体" w:hint="eastAsia"/>
              </w:rPr>
              <w:t>卢</w:t>
            </w:r>
            <w:proofErr w:type="gramEnd"/>
            <w:r>
              <w:rPr>
                <w:rFonts w:ascii="宋体" w:hAnsi="宋体" w:hint="eastAsia"/>
              </w:rPr>
              <w:t>密林6-7,10-15</w:t>
            </w:r>
            <w:r>
              <w:rPr>
                <w:rFonts w:ascii="宋体" w:hAnsi="宋体" w:hint="eastAsia"/>
              </w:rPr>
              <w:br/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CE598" w14:textId="6626A9C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&lt;&lt;工程训练D&gt;&gt;;EEC104;1</w:t>
            </w:r>
            <w:r>
              <w:rPr>
                <w:rFonts w:ascii="宋体" w:hAnsi="宋体" w:hint="eastAsia"/>
              </w:rPr>
              <w:br/>
              <w:t>电工基地,张萍第1-2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884FE8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A982A" w14:textId="15F9EBE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C684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8A67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7BC4A" w14:textId="4CE88DF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&lt;&lt;宏观经济学&gt;&gt;;ECO251;5</w:t>
            </w:r>
            <w:r>
              <w:rPr>
                <w:rFonts w:ascii="宋体" w:hAnsi="宋体" w:hint="eastAsia"/>
              </w:rPr>
              <w:br/>
              <w:t>康103,王风云第1-16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F232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52E7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1A2549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B94290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246A4DC" w14:textId="77777777" w:rsidTr="0052071B">
        <w:tc>
          <w:tcPr>
            <w:tcW w:w="0" w:type="auto"/>
            <w:vAlign w:val="center"/>
            <w:hideMark/>
          </w:tcPr>
          <w:p w14:paraId="1DF6DB45" w14:textId="390C0890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B2F47A5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6"/>
        <w:gridCol w:w="3608"/>
        <w:gridCol w:w="2852"/>
        <w:gridCol w:w="2615"/>
        <w:gridCol w:w="2852"/>
        <w:gridCol w:w="2893"/>
      </w:tblGrid>
      <w:tr w:rsidR="0052071B" w14:paraId="1163923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C2F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721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D9EE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5A5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D4E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E8A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2ADD95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CC18A" w14:textId="58EC6C0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98D26" w14:textId="12DC397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&lt;&lt;高等数学B(Ⅰ)&gt;&gt;;MATH102;1</w:t>
            </w:r>
            <w:r>
              <w:rPr>
                <w:rFonts w:ascii="宋体" w:hAnsi="宋体" w:hint="eastAsia"/>
              </w:rPr>
              <w:br/>
              <w:t>康101,王颖第2-17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89F40" w14:textId="4DAB5A1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&lt;&lt;管理学&gt;&gt;;MAN151;3</w:t>
            </w:r>
            <w:r>
              <w:rPr>
                <w:rFonts w:ascii="宋体" w:hAnsi="宋体" w:hint="eastAsia"/>
              </w:rPr>
              <w:br/>
              <w:t>康103,张小红第2-17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26026" w14:textId="299562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&lt;&lt;高等数学B(Ⅰ)&gt;&gt;;MATH102;1</w:t>
            </w:r>
            <w:r>
              <w:rPr>
                <w:rFonts w:ascii="宋体" w:hAnsi="宋体" w:hint="eastAsia"/>
              </w:rPr>
              <w:br/>
              <w:t>康101,王颖第2-17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6F5C0E" w14:textId="055B4E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&lt;&lt;大学英语视听说(I)&gt;&gt;;FOL102;51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B8583" w14:textId="424E09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&lt;&lt;管理学&gt;&gt;;MAN151;3</w:t>
            </w:r>
            <w:r>
              <w:rPr>
                <w:rFonts w:ascii="宋体" w:hAnsi="宋体" w:hint="eastAsia"/>
              </w:rPr>
              <w:br/>
              <w:t>康101,张小红第1-16双周</w:t>
            </w:r>
            <w:r>
              <w:rPr>
                <w:rFonts w:ascii="宋体" w:hAnsi="宋体" w:hint="eastAsia"/>
              </w:rPr>
              <w:br/>
              <w:t>&lt;&lt;高等数学B(Ⅰ)&gt;&gt;;MATH102;1</w:t>
            </w:r>
            <w:r>
              <w:rPr>
                <w:rFonts w:ascii="宋体" w:hAnsi="宋体" w:hint="eastAsia"/>
              </w:rPr>
              <w:br/>
              <w:t>康101,王颖第3-18单周</w:t>
            </w:r>
          </w:p>
        </w:tc>
      </w:tr>
      <w:tr w:rsidR="0052071B" w14:paraId="71E3B6A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6D377" w14:textId="5E9C64D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B4A61" w14:textId="1DB976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&lt;&lt;新零售时代渠道跨界与融合(S)&gt;&gt;;EBU102;1</w:t>
            </w:r>
            <w:r>
              <w:rPr>
                <w:rFonts w:ascii="宋体" w:hAnsi="宋体" w:hint="eastAsia"/>
              </w:rPr>
              <w:br/>
              <w:t>康202（）,赵玉第10-17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15663" w14:textId="781CA53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BE437" w14:textId="2F2D20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  <w:t>康507,刘华伟第2-13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EDA1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0679C" w14:textId="14EA01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&lt;&lt;大学英语读写译(I)&gt;&gt;;FOL101;51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9E28A5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3A6A5" w14:textId="1848949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CF0C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D6D7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D350A" w14:textId="7B6DFF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  <w:t>康301,刘华伟第3-14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88D2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CB3CA6" w14:textId="62349D6A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BD86D2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203DF" w14:textId="282B7FE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B5ACD" w14:textId="7E8991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74DA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BD29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9F405" w14:textId="0A5693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&lt;&lt;思想道德与法治&gt;&gt;;SSE016;11</w:t>
            </w:r>
            <w:r>
              <w:rPr>
                <w:rFonts w:ascii="宋体" w:hAnsi="宋体" w:hint="eastAsia"/>
              </w:rPr>
              <w:br/>
              <w:t>康505,崔子修第2-17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33A82" w14:textId="77777777" w:rsidR="0052071B" w:rsidRDefault="0052071B" w:rsidP="009E2323"/>
        </w:tc>
      </w:tr>
      <w:tr w:rsidR="0052071B" w14:paraId="1AF37AE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F9E5F" w14:textId="2BD4178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B877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7C73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2D98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F171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6609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9BE12A3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"/>
        <w:gridCol w:w="1440"/>
        <w:gridCol w:w="2498"/>
        <w:gridCol w:w="1440"/>
        <w:gridCol w:w="2498"/>
        <w:gridCol w:w="1616"/>
        <w:gridCol w:w="1087"/>
        <w:gridCol w:w="1440"/>
        <w:gridCol w:w="1792"/>
        <w:gridCol w:w="1792"/>
      </w:tblGrid>
      <w:tr w:rsidR="0052071B" w14:paraId="5F8DAB9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DA5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1843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F0C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BFA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C76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4C2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922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1FCDB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4DC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A31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5CDBFE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BFC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3A1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EBU106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650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5E3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46F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石峰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63698" w14:textId="632A1D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第11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947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6E5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476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505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6E872E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E8D182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A8C54D0" w14:textId="77777777" w:rsidTr="0052071B">
        <w:tc>
          <w:tcPr>
            <w:tcW w:w="0" w:type="auto"/>
            <w:vAlign w:val="center"/>
            <w:hideMark/>
          </w:tcPr>
          <w:p w14:paraId="75E48341" w14:textId="5E9939A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国181  </w:t>
            </w:r>
          </w:p>
        </w:tc>
      </w:tr>
    </w:tbl>
    <w:p w14:paraId="549EA7A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6"/>
        <w:gridCol w:w="1922"/>
        <w:gridCol w:w="1922"/>
        <w:gridCol w:w="1922"/>
        <w:gridCol w:w="1922"/>
        <w:gridCol w:w="1922"/>
      </w:tblGrid>
      <w:tr w:rsidR="0052071B" w14:paraId="5E9AE09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351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795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1F4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ECD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C63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461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D54E6A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77040" w14:textId="5F0AC62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A2E3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B4A8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7A58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6805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56D75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35F0AB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1D456" w14:textId="6716074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BB34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A2C1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A8B7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5C3B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197F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7B041D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BB6C0" w14:textId="3EF66AA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E9F2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D100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CF3D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2B53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F482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581E4F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B5D28" w14:textId="1D24E27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17EE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E46A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A1DC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47D2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3488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295932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3AB379" w14:textId="6EB5D6C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4029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37E2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C1D5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FB8F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8252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F3ACDB5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299"/>
        <w:gridCol w:w="3528"/>
        <w:gridCol w:w="1299"/>
        <w:gridCol w:w="2255"/>
        <w:gridCol w:w="1777"/>
        <w:gridCol w:w="981"/>
        <w:gridCol w:w="1299"/>
        <w:gridCol w:w="1618"/>
        <w:gridCol w:w="1618"/>
      </w:tblGrid>
      <w:tr w:rsidR="0052071B" w14:paraId="21E0FAC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255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1F5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D6C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609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6EA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DBE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6FC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F0B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700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907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42569F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1C9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F4D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837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国际贸易业务模拟实习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4BE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B23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郝冰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BE144" w14:textId="5E5BB6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DD5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539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5B6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C6E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E64C2A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F12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F50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AB4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商业银行业务模拟实习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9C3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0B1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郭金刚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1A25D" w14:textId="799658E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EB89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CEA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BC3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86F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640023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CD5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32A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DF3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A85C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835FC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仲</w:t>
            </w:r>
            <w:proofErr w:type="gramEnd"/>
            <w:r>
              <w:rPr>
                <w:rFonts w:ascii="宋体" w:hAnsi="宋体" w:hint="eastAsia"/>
              </w:rPr>
              <w:t>崇文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BD5EC" w14:textId="140F7B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A7C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D81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F84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FA1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DF0E8E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A25E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EA4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EB9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经济学研究方法实践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071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730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李建华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5FBCE" w14:textId="681170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第9-18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5A07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512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18B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B84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D23D2A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3C3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13F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D80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715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A06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李杨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19671" w14:textId="145784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54A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003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2A2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9B8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2555A75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F7C3C21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B00E1A6" w14:textId="77777777" w:rsidTr="0052071B">
        <w:tc>
          <w:tcPr>
            <w:tcW w:w="0" w:type="auto"/>
            <w:vAlign w:val="center"/>
            <w:hideMark/>
          </w:tcPr>
          <w:p w14:paraId="6C1BA11E" w14:textId="7F48E33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国182  </w:t>
            </w:r>
          </w:p>
        </w:tc>
      </w:tr>
    </w:tbl>
    <w:p w14:paraId="6BDD90E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6"/>
        <w:gridCol w:w="1922"/>
        <w:gridCol w:w="1922"/>
        <w:gridCol w:w="1922"/>
        <w:gridCol w:w="1922"/>
        <w:gridCol w:w="1922"/>
      </w:tblGrid>
      <w:tr w:rsidR="0052071B" w14:paraId="2AEABF0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D6B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994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986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697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F7D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40A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B9BE59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0223A" w14:textId="35F5F4D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DD00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1946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6E55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853B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0F7B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7EC3137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3E850" w14:textId="3E88F06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414B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B672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21A1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0B29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C0EFF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905DFB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EF801" w14:textId="03E1A05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CF95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609D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486C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2411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7612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4F62D6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365B1" w14:textId="62A7C2F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0F7B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C37A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EC2C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2207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C4FBA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72C9978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78634" w14:textId="03AC815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459E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9A953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A465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9C47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2AD9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AC7CA13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299"/>
        <w:gridCol w:w="3528"/>
        <w:gridCol w:w="1299"/>
        <w:gridCol w:w="2255"/>
        <w:gridCol w:w="1777"/>
        <w:gridCol w:w="981"/>
        <w:gridCol w:w="1299"/>
        <w:gridCol w:w="1618"/>
        <w:gridCol w:w="1618"/>
      </w:tblGrid>
      <w:tr w:rsidR="0052071B" w14:paraId="2B7505D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00A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620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1533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036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7E8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21A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AC59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5F1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7874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F7E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59B4B0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EB1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A4B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261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国际贸易业务模拟实习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529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889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郝冰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51132" w14:textId="11D7FD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17B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E19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E99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123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AF4E9A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9E4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841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449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商业银行业务模拟实习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833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A76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郭金刚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1CA7E" w14:textId="786BA3F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23F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A27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0AC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DF13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DFB11A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4CD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BC2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31F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36C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8A9A2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仲</w:t>
            </w:r>
            <w:proofErr w:type="gramEnd"/>
            <w:r>
              <w:rPr>
                <w:rFonts w:ascii="宋体" w:hAnsi="宋体" w:hint="eastAsia"/>
              </w:rPr>
              <w:t>崇文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05836" w14:textId="1A9671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4D7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B1E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2F4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D02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D5FB6A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148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1CB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81D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经济学研究方法实践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2728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507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李建华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660E3" w14:textId="3D7AF5E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第9-18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F90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DF6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0A6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817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0F283A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F41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4DF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A7D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2989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5233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李杨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5A617" w14:textId="07F4FE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18C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459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F6C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8A9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2B05695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1F67A9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3B01346" w14:textId="77777777" w:rsidTr="0052071B">
        <w:tc>
          <w:tcPr>
            <w:tcW w:w="0" w:type="auto"/>
            <w:vAlign w:val="center"/>
            <w:hideMark/>
          </w:tcPr>
          <w:p w14:paraId="67C9618C" w14:textId="2A843E64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国183   </w:t>
            </w:r>
          </w:p>
        </w:tc>
      </w:tr>
    </w:tbl>
    <w:p w14:paraId="04E045F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6"/>
        <w:gridCol w:w="1922"/>
        <w:gridCol w:w="1922"/>
        <w:gridCol w:w="1922"/>
        <w:gridCol w:w="1922"/>
        <w:gridCol w:w="1922"/>
      </w:tblGrid>
      <w:tr w:rsidR="0052071B" w14:paraId="59CD9F7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9C1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DFC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79F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B8F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B32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393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FD3894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A976E" w14:textId="2731FAC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0279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B6A0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0564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ACEA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726A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8AB895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70945" w14:textId="4CF2582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B5BD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EC3F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0761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EC29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B24B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F5579E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0D64D" w14:textId="2BED9E1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A1FF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81D7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F51E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68F9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F914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DDD535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291B3" w14:textId="6CB81EF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C406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F174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D5F5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FE7F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3F57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8CFEC3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D2FA69" w14:textId="2153C35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D64C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F65C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0746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FAAC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86AA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BA5131B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299"/>
        <w:gridCol w:w="3528"/>
        <w:gridCol w:w="1299"/>
        <w:gridCol w:w="2255"/>
        <w:gridCol w:w="1777"/>
        <w:gridCol w:w="981"/>
        <w:gridCol w:w="1299"/>
        <w:gridCol w:w="1618"/>
        <w:gridCol w:w="1618"/>
      </w:tblGrid>
      <w:tr w:rsidR="0052071B" w14:paraId="61E1EAB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ABD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807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46A5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BF2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313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ECA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B05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B6B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71B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546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6F4F4D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540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B0A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5E0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国际贸易业务模拟实习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3EB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D04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郝冰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D2A3F" w14:textId="1E66243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A98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BB8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DB7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1ACB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020AEE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220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27E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7D8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商业银行业务模拟实习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A09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9AE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郭金刚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8C8019" w14:textId="2861661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1B08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CA3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BF0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FDB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2E583D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275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0BF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E14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706E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05DC1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仲</w:t>
            </w:r>
            <w:proofErr w:type="gramEnd"/>
            <w:r>
              <w:rPr>
                <w:rFonts w:ascii="宋体" w:hAnsi="宋体" w:hint="eastAsia"/>
              </w:rPr>
              <w:t>崇文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49716E" w14:textId="14F780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16B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CF5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436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AB8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832DF3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F611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3C79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22F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经济学研究方法实践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E25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FCF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李建华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471C5" w14:textId="7BFF331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第9-18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D53C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2EE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15C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686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332AD0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9B5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442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B66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95A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C69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李杨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05CC2" w14:textId="313EBE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331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E650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A47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37B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A2437FC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A84ADF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C856A1D" w14:textId="77777777" w:rsidTr="0052071B">
        <w:tc>
          <w:tcPr>
            <w:tcW w:w="0" w:type="auto"/>
            <w:vAlign w:val="center"/>
            <w:hideMark/>
          </w:tcPr>
          <w:p w14:paraId="0F12BA65" w14:textId="58CDEC2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国191  </w:t>
            </w:r>
            <w:r w:rsidR="009E7F65">
              <w:rPr>
                <w:rFonts w:ascii="黑体" w:eastAsia="黑体" w:hAnsi="黑体" w:cs="宋体"/>
              </w:rPr>
              <w:t>3</w:t>
            </w:r>
            <w:r w:rsidR="006C410E" w:rsidRPr="006C410E">
              <w:rPr>
                <w:rFonts w:ascii="黑体" w:eastAsia="黑体" w:hAnsi="黑体" w:cs="宋体" w:hint="eastAsia"/>
              </w:rPr>
              <w:t>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0544C7E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6"/>
        <w:gridCol w:w="2972"/>
        <w:gridCol w:w="2972"/>
        <w:gridCol w:w="2742"/>
        <w:gridCol w:w="2972"/>
        <w:gridCol w:w="2742"/>
      </w:tblGrid>
      <w:tr w:rsidR="0052071B" w14:paraId="1337E65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6D6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B01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D86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9C4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FA8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E8D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844EB5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D3DC6" w14:textId="1E0A208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7B36A" w14:textId="2089AEB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&lt;&lt;世界经济概论&gt;&gt;;IET304;1</w:t>
            </w:r>
            <w:r>
              <w:rPr>
                <w:rFonts w:ascii="宋体" w:hAnsi="宋体" w:hint="eastAsia"/>
              </w:rPr>
              <w:br/>
              <w:t>康504,韩嫣第3-16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AC538" w14:textId="4A23087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&lt;&lt;国际结算&gt;&gt;;IET303;1</w:t>
            </w:r>
            <w:r>
              <w:rPr>
                <w:rFonts w:ascii="宋体" w:hAnsi="宋体" w:hint="eastAsia"/>
              </w:rPr>
              <w:br/>
              <w:t>康405,王姝怡第3-17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CDBC5" w14:textId="3C56E4D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7FA18" w14:textId="3B307B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2495B" w14:textId="4471EC0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康505,赵红丽第3-17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AC0FD6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56D27" w14:textId="5CEC2EF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9575F" w14:textId="107876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康405,景永平第7-16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9A80F" w14:textId="49FD2A8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&lt;&lt;国际商务函电&gt;&gt;;IET302;1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刘丽艳第3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112B6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AF419" w14:textId="1429676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&lt;&lt;国际商务函电&gt;&gt;;IET302;1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刘丽艳第3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32937" w14:textId="77777777" w:rsidR="0052071B" w:rsidRDefault="0052071B" w:rsidP="009E2323"/>
        </w:tc>
      </w:tr>
      <w:tr w:rsidR="0052071B" w14:paraId="6D47200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6D4ED" w14:textId="477CABE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366E2" w14:textId="698BAD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&lt;&lt;金融市场学&gt;&gt;;IET306;1</w:t>
            </w:r>
            <w:r>
              <w:rPr>
                <w:rFonts w:ascii="宋体" w:hAnsi="宋体" w:hint="eastAsia"/>
              </w:rPr>
              <w:br/>
              <w:t>康509,李杨第3-17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EBD5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1EF1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E52AC" w14:textId="0781A4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&lt;&lt;国际结算&gt;&gt;;IET303;1</w:t>
            </w:r>
            <w:r>
              <w:rPr>
                <w:rFonts w:ascii="宋体" w:hAnsi="宋体" w:hint="eastAsia"/>
              </w:rPr>
              <w:br/>
              <w:t>康405,王姝怡第9-11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&lt;&lt;世界经济概论&gt;&gt;;IET304;1</w:t>
            </w:r>
            <w:r>
              <w:rPr>
                <w:rFonts w:ascii="宋体" w:hAnsi="宋体" w:hint="eastAsia"/>
              </w:rPr>
              <w:br/>
              <w:t>康505,韩嫣第5-6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&lt;&lt;金融市场学&gt;&gt;;IET306;1</w:t>
            </w:r>
            <w:r>
              <w:rPr>
                <w:rFonts w:ascii="宋体" w:hAnsi="宋体" w:hint="eastAsia"/>
              </w:rPr>
              <w:br/>
              <w:t>康509,李杨第17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D659FD" w14:textId="65F05B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&lt;&lt;国际结算&gt;&gt;;IET303;1</w:t>
            </w:r>
            <w:r>
              <w:rPr>
                <w:rFonts w:ascii="宋体" w:hAnsi="宋体" w:hint="eastAsia"/>
              </w:rPr>
              <w:br/>
              <w:t>康405,王姝怡第12-17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ABF3D9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422E0" w14:textId="2C06A43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ADB1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3FAE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CC821" w14:textId="121F237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康505,赵红丽第3-11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688E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E195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53B313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B27B8" w14:textId="2D19E55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F917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C50F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B835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B003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3323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ADBE9C3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1431"/>
        <w:gridCol w:w="2397"/>
        <w:gridCol w:w="1432"/>
        <w:gridCol w:w="2485"/>
        <w:gridCol w:w="1783"/>
        <w:gridCol w:w="1081"/>
        <w:gridCol w:w="1432"/>
        <w:gridCol w:w="1783"/>
        <w:gridCol w:w="1783"/>
      </w:tblGrid>
      <w:tr w:rsidR="0052071B" w14:paraId="72B5AA0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3D5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3F8C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FF71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222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243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A8A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155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EFB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0E0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0BD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6ACA5D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807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21F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17E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08C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830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赵剑峰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81800" w14:textId="74E69F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D71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88F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E07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404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863F72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E0CCA1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C605F24" w14:textId="77777777" w:rsidTr="0052071B">
        <w:tc>
          <w:tcPr>
            <w:tcW w:w="0" w:type="auto"/>
            <w:vAlign w:val="center"/>
            <w:hideMark/>
          </w:tcPr>
          <w:p w14:paraId="5BB2908D" w14:textId="19EF55F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国192  </w:t>
            </w:r>
            <w:r w:rsidR="009E7F65">
              <w:rPr>
                <w:rFonts w:ascii="黑体" w:eastAsia="黑体" w:hAnsi="黑体" w:cs="宋体"/>
              </w:rPr>
              <w:t>3</w:t>
            </w:r>
            <w:r w:rsidR="006C410E" w:rsidRPr="006C410E">
              <w:rPr>
                <w:rFonts w:ascii="黑体" w:eastAsia="黑体" w:hAnsi="黑体" w:cs="宋体" w:hint="eastAsia"/>
              </w:rPr>
              <w:t>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82ED3D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6"/>
        <w:gridCol w:w="2972"/>
        <w:gridCol w:w="2972"/>
        <w:gridCol w:w="2742"/>
        <w:gridCol w:w="2972"/>
        <w:gridCol w:w="2742"/>
      </w:tblGrid>
      <w:tr w:rsidR="0052071B" w14:paraId="55E98B9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127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CE8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351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7DE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234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5D2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DBB967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DE4BE" w14:textId="732AF03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D3DA3" w14:textId="71346D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&lt;&lt;世界经济概论&gt;&gt;;IET304;1</w:t>
            </w:r>
            <w:r>
              <w:rPr>
                <w:rFonts w:ascii="宋体" w:hAnsi="宋体" w:hint="eastAsia"/>
              </w:rPr>
              <w:br/>
              <w:t>康504,韩嫣第3-16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296B7" w14:textId="6D93816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&lt;&lt;国际结算&gt;&gt;;IET303;1</w:t>
            </w:r>
            <w:r>
              <w:rPr>
                <w:rFonts w:ascii="宋体" w:hAnsi="宋体" w:hint="eastAsia"/>
              </w:rPr>
              <w:br/>
              <w:t>康405,王姝怡第3-17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CD819" w14:textId="35E40D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B2D52" w14:textId="3FA558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66E8B" w14:textId="03FD912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康505,赵红丽第3-17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4B73BA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880D7" w14:textId="795FA76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38CA0" w14:textId="409D90E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康405,景永平第7-16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6ABC5" w14:textId="046622A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&lt;&lt;国际商务函电&gt;&gt;;IET302;1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刘丽艳第3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86FA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4FE6EE" w14:textId="742243A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&lt;&lt;国际商务函电&gt;&gt;;IET302;1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刘丽艳第3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B1811" w14:textId="77777777" w:rsidR="0052071B" w:rsidRDefault="0052071B" w:rsidP="009E2323"/>
        </w:tc>
      </w:tr>
      <w:tr w:rsidR="0052071B" w14:paraId="5C8FFD4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99DFC" w14:textId="42FD72A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EBE97" w14:textId="7F7A35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&lt;&lt;金融市场学&gt;&gt;;IET306;1</w:t>
            </w:r>
            <w:r>
              <w:rPr>
                <w:rFonts w:ascii="宋体" w:hAnsi="宋体" w:hint="eastAsia"/>
              </w:rPr>
              <w:br/>
              <w:t>康509,李杨第3-17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D26BD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0E24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760508" w14:textId="3F8ECE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&lt;&lt;国际结算&gt;&gt;;IET303;1</w:t>
            </w:r>
            <w:r>
              <w:rPr>
                <w:rFonts w:ascii="宋体" w:hAnsi="宋体" w:hint="eastAsia"/>
              </w:rPr>
              <w:br/>
              <w:t>康405,王姝怡第9-11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&lt;&lt;世界经济概论&gt;&gt;;IET304;1</w:t>
            </w:r>
            <w:r>
              <w:rPr>
                <w:rFonts w:ascii="宋体" w:hAnsi="宋体" w:hint="eastAsia"/>
              </w:rPr>
              <w:br/>
              <w:t>康505,韩嫣第5-6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&lt;&lt;金融市场学&gt;&gt;;IET306;1</w:t>
            </w:r>
            <w:r>
              <w:rPr>
                <w:rFonts w:ascii="宋体" w:hAnsi="宋体" w:hint="eastAsia"/>
              </w:rPr>
              <w:br/>
              <w:t>康509,李杨第17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BB6C8" w14:textId="67F585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&lt;&lt;国际结算&gt;&gt;;IET303;1</w:t>
            </w:r>
            <w:r>
              <w:rPr>
                <w:rFonts w:ascii="宋体" w:hAnsi="宋体" w:hint="eastAsia"/>
              </w:rPr>
              <w:br/>
              <w:t>康405,王姝怡第12-17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37B6E7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593B2" w14:textId="4E4C8BA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FDEE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6B8C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A9B7B" w14:textId="51F9E8C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康505,赵红丽第3-11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B8FB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5CEC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B45CFA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494C21" w14:textId="165C16E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A6EB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675C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1A44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7B56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6C4B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03C7A28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1431"/>
        <w:gridCol w:w="2397"/>
        <w:gridCol w:w="1432"/>
        <w:gridCol w:w="2485"/>
        <w:gridCol w:w="1783"/>
        <w:gridCol w:w="1081"/>
        <w:gridCol w:w="1432"/>
        <w:gridCol w:w="1783"/>
        <w:gridCol w:w="1783"/>
      </w:tblGrid>
      <w:tr w:rsidR="0052071B" w14:paraId="0D92FD4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742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A66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6BAC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CD3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8B1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27FD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150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4ED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FE1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EB5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03D8217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B76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E8B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B6C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D37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0A1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赵剑峰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45938" w14:textId="3C7B4B8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FAE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D34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5B9D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BCD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589A62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CB9108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42A6CC9" w14:textId="77777777" w:rsidTr="0052071B">
        <w:tc>
          <w:tcPr>
            <w:tcW w:w="0" w:type="auto"/>
            <w:vAlign w:val="center"/>
            <w:hideMark/>
          </w:tcPr>
          <w:p w14:paraId="42BBA80A" w14:textId="6A8299E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国193  </w:t>
            </w:r>
            <w:r w:rsidR="009E7F65">
              <w:rPr>
                <w:rFonts w:ascii="黑体" w:eastAsia="黑体" w:hAnsi="黑体" w:cs="宋体"/>
              </w:rPr>
              <w:t>3</w:t>
            </w:r>
            <w:r w:rsidR="006C410E" w:rsidRPr="006C410E">
              <w:rPr>
                <w:rFonts w:ascii="黑体" w:eastAsia="黑体" w:hAnsi="黑体" w:cs="宋体" w:hint="eastAsia"/>
              </w:rPr>
              <w:t>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A9C3D1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6"/>
        <w:gridCol w:w="2972"/>
        <w:gridCol w:w="2972"/>
        <w:gridCol w:w="2742"/>
        <w:gridCol w:w="2972"/>
        <w:gridCol w:w="2742"/>
      </w:tblGrid>
      <w:tr w:rsidR="0052071B" w14:paraId="5CAE9F2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0DF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5F9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49A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C85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8F4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D36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524C3A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CC987" w14:textId="6895A5D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C0D86" w14:textId="555DED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&lt;&lt;世界经济概论&gt;&gt;;IET304;1</w:t>
            </w:r>
            <w:r>
              <w:rPr>
                <w:rFonts w:ascii="宋体" w:hAnsi="宋体" w:hint="eastAsia"/>
              </w:rPr>
              <w:br/>
              <w:t>康504,韩嫣第3-16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F7A1C" w14:textId="1BC74B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&lt;&lt;国际结算&gt;&gt;;IET303;1</w:t>
            </w:r>
            <w:r>
              <w:rPr>
                <w:rFonts w:ascii="宋体" w:hAnsi="宋体" w:hint="eastAsia"/>
              </w:rPr>
              <w:br/>
              <w:t>康405,王姝怡第3-17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C795D" w14:textId="1F9A95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89B90" w14:textId="7523EA7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48E53" w14:textId="2A87E66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康505,赵红丽第3-17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8D320B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36CD5" w14:textId="20944D1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30EEE" w14:textId="237CFA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康405,景永平第7-16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09B5A" w14:textId="618AE0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&lt;&lt;国际商务函电&gt;&gt;;IET302;1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刘丽艳第3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48BD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556CC" w14:textId="042EF14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&lt;&lt;国际商务函电&gt;&gt;;IET302;1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刘丽艳第3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FC9F2" w14:textId="77777777" w:rsidR="0052071B" w:rsidRDefault="0052071B" w:rsidP="009E2323"/>
        </w:tc>
      </w:tr>
      <w:tr w:rsidR="0052071B" w14:paraId="0081061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B7B47" w14:textId="515B415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52870" w14:textId="4ECA8C8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&lt;&lt;金融市场学&gt;&gt;;IET306;1</w:t>
            </w:r>
            <w:r>
              <w:rPr>
                <w:rFonts w:ascii="宋体" w:hAnsi="宋体" w:hint="eastAsia"/>
              </w:rPr>
              <w:br/>
              <w:t>康509,李杨第3-17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D1BC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F083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A1F7C" w14:textId="62C9A71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&lt;&lt;国际结算&gt;&gt;;IET303;1</w:t>
            </w:r>
            <w:r>
              <w:rPr>
                <w:rFonts w:ascii="宋体" w:hAnsi="宋体" w:hint="eastAsia"/>
              </w:rPr>
              <w:br/>
              <w:t>康405,王姝怡第9-11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&lt;&lt;世界经济概论&gt;&gt;;IET304;1</w:t>
            </w:r>
            <w:r>
              <w:rPr>
                <w:rFonts w:ascii="宋体" w:hAnsi="宋体" w:hint="eastAsia"/>
              </w:rPr>
              <w:br/>
              <w:t>康505,韩嫣第5-6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&lt;&lt;金融市场学&gt;&gt;;IET306;1</w:t>
            </w:r>
            <w:r>
              <w:rPr>
                <w:rFonts w:ascii="宋体" w:hAnsi="宋体" w:hint="eastAsia"/>
              </w:rPr>
              <w:br/>
              <w:t>康509,李杨第17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6B029" w14:textId="3F93B2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&lt;&lt;国际结算&gt;&gt;;IET303;1</w:t>
            </w:r>
            <w:r>
              <w:rPr>
                <w:rFonts w:ascii="宋体" w:hAnsi="宋体" w:hint="eastAsia"/>
              </w:rPr>
              <w:br/>
              <w:t>康405,王姝怡第12-17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6ACED0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44B9E" w14:textId="79905EE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65D86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A902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8E143" w14:textId="3FDB61E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&lt;&lt;计量经济学&gt;&gt;;IET305;1</w:t>
            </w:r>
            <w:r>
              <w:rPr>
                <w:rFonts w:ascii="宋体" w:hAnsi="宋体" w:hint="eastAsia"/>
              </w:rPr>
              <w:br/>
              <w:t>康505,赵红丽第3-11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6B0E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DD83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1A613F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E1C14" w14:textId="153FDDE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812B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3D6F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9C62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4720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773E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B5913FF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1431"/>
        <w:gridCol w:w="2397"/>
        <w:gridCol w:w="1432"/>
        <w:gridCol w:w="2485"/>
        <w:gridCol w:w="1783"/>
        <w:gridCol w:w="1081"/>
        <w:gridCol w:w="1432"/>
        <w:gridCol w:w="1783"/>
        <w:gridCol w:w="1783"/>
      </w:tblGrid>
      <w:tr w:rsidR="0052071B" w14:paraId="2C94668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0DD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321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D39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1F4B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E30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A7E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95D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315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DA7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F0B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0771FCD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D03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4BA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541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00F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ADD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赵剑峰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D2563" w14:textId="16F8BEC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001F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0B2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E88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EDB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AFEA47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5F9596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B8627D2" w14:textId="77777777" w:rsidTr="0052071B">
        <w:tc>
          <w:tcPr>
            <w:tcW w:w="0" w:type="auto"/>
            <w:vAlign w:val="center"/>
            <w:hideMark/>
          </w:tcPr>
          <w:p w14:paraId="59E89AC4" w14:textId="48CF869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国201  </w:t>
            </w:r>
            <w:r w:rsidR="006C410E" w:rsidRPr="006C410E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4B27C3A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1"/>
        <w:gridCol w:w="2129"/>
        <w:gridCol w:w="3878"/>
        <w:gridCol w:w="2535"/>
        <w:gridCol w:w="3878"/>
        <w:gridCol w:w="2535"/>
      </w:tblGrid>
      <w:tr w:rsidR="0052071B" w14:paraId="6D62E23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4AE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C32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072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A58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FEF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60D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F1E812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D4BD3" w14:textId="0109A09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28A3D" w14:textId="366433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&lt;&lt;世界经济概论&gt;&gt;;IET304;1</w:t>
            </w:r>
            <w:r>
              <w:rPr>
                <w:rFonts w:ascii="宋体" w:hAnsi="宋体" w:hint="eastAsia"/>
              </w:rPr>
              <w:br/>
              <w:t>康504,韩嫣第3-16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DFC8F" w14:textId="400910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&lt;&lt;国际贸易&gt;&gt;;IET201;1</w:t>
            </w:r>
            <w:r>
              <w:rPr>
                <w:rFonts w:ascii="宋体" w:hAnsi="宋体" w:hint="eastAsia"/>
              </w:rPr>
              <w:br/>
              <w:t>康505,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ECED7" w14:textId="533FF58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&lt;&lt;概率论与数理统计B&gt;&gt;;MATH204;1</w:t>
            </w:r>
            <w:r>
              <w:rPr>
                <w:rFonts w:ascii="宋体" w:hAnsi="宋体" w:hint="eastAsia"/>
              </w:rPr>
              <w:br/>
              <w:t>康411,王若鹏第1-16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2069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3ABB2" w14:textId="401DC6F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贾辉第1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153F44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DF643" w14:textId="540385E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D1F2F" w14:textId="2955AB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24CC7" w14:textId="39990C1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  <w:t>康503,王蕾第1-16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84E0D" w14:textId="33B10D1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&lt;&lt;Python语言&gt;&gt;;MAN154;4</w:t>
            </w:r>
            <w:r>
              <w:rPr>
                <w:rFonts w:ascii="宋体" w:hAnsi="宋体" w:hint="eastAsia"/>
              </w:rPr>
              <w:br/>
              <w:t>康203,宋长宏第1-16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727CE" w14:textId="6AECE82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  <w:t>康503,王蕾第1-16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EF6EF" w14:textId="33B1C7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&lt;&lt;概率论与数理统计B&gt;&gt;;MATH204;1</w:t>
            </w:r>
            <w:r>
              <w:rPr>
                <w:rFonts w:ascii="宋体" w:hAnsi="宋体" w:hint="eastAsia"/>
              </w:rPr>
              <w:br/>
              <w:t>康411,王若鹏第1-16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2D99E4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F569B" w14:textId="1B6CFCB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A5A17" w14:textId="1C14C5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教203,何伟第3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&lt;&lt;Python语言&gt;&gt;;MAN154;4</w:t>
            </w:r>
            <w:r>
              <w:rPr>
                <w:rFonts w:ascii="宋体" w:hAnsi="宋体" w:hint="eastAsia"/>
              </w:rPr>
              <w:br/>
              <w:t>康303,宋长宏第5-8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EFFC4" w14:textId="3576F8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6F31F" w14:textId="5828A7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贾辉</w:t>
            </w:r>
            <w:proofErr w:type="gramEnd"/>
            <w:r>
              <w:rPr>
                <w:rFonts w:ascii="宋体" w:hAnsi="宋体" w:hint="eastAsia"/>
              </w:rPr>
              <w:t>1-2,5-10</w:t>
            </w:r>
            <w:r>
              <w:rPr>
                <w:rFonts w:ascii="宋体" w:hAnsi="宋体" w:hint="eastAsia"/>
              </w:rPr>
              <w:br/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9BBD6" w14:textId="0FCF5E1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&lt;&lt;国际贸易&gt;&gt;;IET201;1</w:t>
            </w:r>
            <w:r>
              <w:rPr>
                <w:rFonts w:ascii="宋体" w:hAnsi="宋体" w:hint="eastAsia"/>
              </w:rPr>
              <w:br/>
              <w:t>康505,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&lt;&lt;世界经济概论&gt;&gt;;IET304;1</w:t>
            </w:r>
            <w:r>
              <w:rPr>
                <w:rFonts w:ascii="宋体" w:hAnsi="宋体" w:hint="eastAsia"/>
              </w:rPr>
              <w:br/>
              <w:t>康505,韩嫣第5-6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7D6D7" w14:textId="029536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9109EF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97E55" w14:textId="1407B8D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03E73" w14:textId="61DEE99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教102,何伟第3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&lt;&lt;Python语言&gt;&gt;;MAN154;4</w:t>
            </w:r>
            <w:r>
              <w:rPr>
                <w:rFonts w:ascii="宋体" w:hAnsi="宋体" w:hint="eastAsia"/>
              </w:rPr>
              <w:br/>
              <w:t>康203,宋长宏第1-2,5-6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884C3" w14:textId="19FDAA1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A1583" w14:textId="6F89A68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&lt;&lt;Python语言&gt;&gt;;MAN154;4</w:t>
            </w:r>
            <w:r>
              <w:rPr>
                <w:rFonts w:ascii="宋体" w:hAnsi="宋体" w:hint="eastAsia"/>
              </w:rPr>
              <w:br/>
              <w:t>康303,宋长宏第5-16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83959" w14:textId="1F47D8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D07CB" w14:textId="475C2B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BC7F27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FF1C7" w14:textId="3827574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B488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A547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7F309" w14:textId="02C3C6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&lt;&lt;宏观经济学&gt;&gt;;ECO251;5</w:t>
            </w:r>
            <w:r>
              <w:rPr>
                <w:rFonts w:ascii="宋体" w:hAnsi="宋体" w:hint="eastAsia"/>
              </w:rPr>
              <w:br/>
              <w:t>康103,王风云第1-16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37FE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DABE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284569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9FC0766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3886FF8" w14:textId="77777777" w:rsidTr="0052071B">
        <w:tc>
          <w:tcPr>
            <w:tcW w:w="0" w:type="auto"/>
            <w:vAlign w:val="center"/>
            <w:hideMark/>
          </w:tcPr>
          <w:p w14:paraId="34B4B4CA" w14:textId="2C28889D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国202  </w:t>
            </w:r>
            <w:r w:rsidR="006C410E" w:rsidRPr="006C410E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743C349D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1"/>
        <w:gridCol w:w="2129"/>
        <w:gridCol w:w="3878"/>
        <w:gridCol w:w="2535"/>
        <w:gridCol w:w="3878"/>
        <w:gridCol w:w="2535"/>
      </w:tblGrid>
      <w:tr w:rsidR="0052071B" w14:paraId="762BB13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B5B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ACF9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B29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021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E41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4EE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47DA24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AF97B" w14:textId="2CBADBD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19D74" w14:textId="29FC75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&lt;&lt;世界经济概论&gt;&gt;;IET304;1</w:t>
            </w:r>
            <w:r>
              <w:rPr>
                <w:rFonts w:ascii="宋体" w:hAnsi="宋体" w:hint="eastAsia"/>
              </w:rPr>
              <w:br/>
              <w:t>康504,韩嫣第3-16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246B5" w14:textId="734799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&lt;&lt;国际贸易&gt;&gt;;IET201;1</w:t>
            </w:r>
            <w:r>
              <w:rPr>
                <w:rFonts w:ascii="宋体" w:hAnsi="宋体" w:hint="eastAsia"/>
              </w:rPr>
              <w:br/>
              <w:t>康505,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F3FE1" w14:textId="43F2CA2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&lt;&lt;概率论与数理统计B&gt;&gt;;MATH204;1</w:t>
            </w:r>
            <w:r>
              <w:rPr>
                <w:rFonts w:ascii="宋体" w:hAnsi="宋体" w:hint="eastAsia"/>
              </w:rPr>
              <w:br/>
              <w:t>康411,王若鹏第1-16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2886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8ECB5" w14:textId="7F2FD12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贾辉第1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81C14D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6BB41" w14:textId="608E24C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AA16C" w14:textId="4E3F7F0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FB342" w14:textId="4550C8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  <w:t>康503,王蕾第1-16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CAABD" w14:textId="6A40F14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&lt;&lt;Python语言&gt;&gt;;MAN154;4</w:t>
            </w:r>
            <w:r>
              <w:rPr>
                <w:rFonts w:ascii="宋体" w:hAnsi="宋体" w:hint="eastAsia"/>
              </w:rPr>
              <w:br/>
              <w:t>康203,宋长宏第1-16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F049A" w14:textId="13442C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  <w:t>康503,王蕾第1-16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0702D" w14:textId="05F74E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&lt;&lt;概率论与数理统计B&gt;&gt;;MATH204;1</w:t>
            </w:r>
            <w:r>
              <w:rPr>
                <w:rFonts w:ascii="宋体" w:hAnsi="宋体" w:hint="eastAsia"/>
              </w:rPr>
              <w:br/>
              <w:t>康411,王若鹏第1-16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D974C0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923B3" w14:textId="52831B2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B5375" w14:textId="211A33A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教203,何伟第3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&lt;&lt;Python语言&gt;&gt;;MAN154;4</w:t>
            </w:r>
            <w:r>
              <w:rPr>
                <w:rFonts w:ascii="宋体" w:hAnsi="宋体" w:hint="eastAsia"/>
              </w:rPr>
              <w:br/>
              <w:t>康303,宋长宏第5-8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D89A6" w14:textId="64314B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64621" w14:textId="407442E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贾辉</w:t>
            </w:r>
            <w:proofErr w:type="gramEnd"/>
            <w:r>
              <w:rPr>
                <w:rFonts w:ascii="宋体" w:hAnsi="宋体" w:hint="eastAsia"/>
              </w:rPr>
              <w:t>1-2,5-10</w:t>
            </w:r>
            <w:r>
              <w:rPr>
                <w:rFonts w:ascii="宋体" w:hAnsi="宋体" w:hint="eastAsia"/>
              </w:rPr>
              <w:br/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D0288" w14:textId="16B773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&lt;&lt;国际贸易&gt;&gt;;IET201;1</w:t>
            </w:r>
            <w:r>
              <w:rPr>
                <w:rFonts w:ascii="宋体" w:hAnsi="宋体" w:hint="eastAsia"/>
              </w:rPr>
              <w:br/>
              <w:t>康505,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&lt;&lt;世界经济概论&gt;&gt;;IET304;1</w:t>
            </w:r>
            <w:r>
              <w:rPr>
                <w:rFonts w:ascii="宋体" w:hAnsi="宋体" w:hint="eastAsia"/>
              </w:rPr>
              <w:br/>
              <w:t>康505,韩嫣第5-6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6EB22" w14:textId="6F594C1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FAE59B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C3F66" w14:textId="3B32026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8EEE4" w14:textId="5A987A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教102,何伟第3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&lt;&lt;Python语言&gt;&gt;;MAN154;4</w:t>
            </w:r>
            <w:r>
              <w:rPr>
                <w:rFonts w:ascii="宋体" w:hAnsi="宋体" w:hint="eastAsia"/>
              </w:rPr>
              <w:br/>
              <w:t>康203,宋长宏第1-2,5-6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17B91" w14:textId="26A254F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E423E" w14:textId="0ED11D9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&lt;&lt;Python语言&gt;&gt;;MAN154;4</w:t>
            </w:r>
            <w:r>
              <w:rPr>
                <w:rFonts w:ascii="宋体" w:hAnsi="宋体" w:hint="eastAsia"/>
              </w:rPr>
              <w:br/>
              <w:t>康303,宋长宏第5-16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D012D3" w14:textId="5BA127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EFB60" w14:textId="3ED4BD8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316E4C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53C30" w14:textId="22F11D0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2F4F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BDD4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3CB53" w14:textId="4005661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&lt;&lt;宏观经济学&gt;&gt;;ECO251;5</w:t>
            </w:r>
            <w:r>
              <w:rPr>
                <w:rFonts w:ascii="宋体" w:hAnsi="宋体" w:hint="eastAsia"/>
              </w:rPr>
              <w:br/>
              <w:t>康103,王风云第1-16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BF84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0C6C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DC7044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6FC1261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31AA14B" w14:textId="77777777" w:rsidTr="0052071B">
        <w:tc>
          <w:tcPr>
            <w:tcW w:w="0" w:type="auto"/>
            <w:vAlign w:val="center"/>
            <w:hideMark/>
          </w:tcPr>
          <w:p w14:paraId="2F59CD02" w14:textId="68569F2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国203  </w:t>
            </w:r>
            <w:r w:rsidR="006C410E" w:rsidRPr="006C410E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FAA6C5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1"/>
        <w:gridCol w:w="2129"/>
        <w:gridCol w:w="3878"/>
        <w:gridCol w:w="2535"/>
        <w:gridCol w:w="3878"/>
        <w:gridCol w:w="2535"/>
      </w:tblGrid>
      <w:tr w:rsidR="0052071B" w14:paraId="37C5BC5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C66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9D6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744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E2D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A70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260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A91C6B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86426" w14:textId="437879A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6E544" w14:textId="409FD53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&lt;&lt;世界经济概论&gt;&gt;;IET304;1</w:t>
            </w:r>
            <w:r>
              <w:rPr>
                <w:rFonts w:ascii="宋体" w:hAnsi="宋体" w:hint="eastAsia"/>
              </w:rPr>
              <w:br/>
              <w:t>康504,韩嫣第3-16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624E9" w14:textId="35FD072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&lt;&lt;国际贸易&gt;&gt;;IET201;1</w:t>
            </w:r>
            <w:r>
              <w:rPr>
                <w:rFonts w:ascii="宋体" w:hAnsi="宋体" w:hint="eastAsia"/>
              </w:rPr>
              <w:br/>
              <w:t>康505,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2FC3A" w14:textId="1EFD0B3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&lt;&lt;概率论与数理统计B&gt;&gt;;MATH204;1</w:t>
            </w:r>
            <w:r>
              <w:rPr>
                <w:rFonts w:ascii="宋体" w:hAnsi="宋体" w:hint="eastAsia"/>
              </w:rPr>
              <w:br/>
              <w:t>康411,王若鹏第1-16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3010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B6014" w14:textId="781334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贾辉第1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D8CCCC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23B04" w14:textId="0DB01DC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EFA0C" w14:textId="22C438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B5FEC" w14:textId="450D6A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  <w:t>康503,王蕾第1-16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BB81B" w14:textId="1626293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&lt;&lt;Python语言&gt;&gt;;MAN154;4</w:t>
            </w:r>
            <w:r>
              <w:rPr>
                <w:rFonts w:ascii="宋体" w:hAnsi="宋体" w:hint="eastAsia"/>
              </w:rPr>
              <w:br/>
              <w:t>康203,宋长宏第1-16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29DBB" w14:textId="5E2CDA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  <w:t>康503,王蕾第1-16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9D212" w14:textId="5697304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&lt;&lt;概率论与数理统计B&gt;&gt;;MATH204;1</w:t>
            </w:r>
            <w:r>
              <w:rPr>
                <w:rFonts w:ascii="宋体" w:hAnsi="宋体" w:hint="eastAsia"/>
              </w:rPr>
              <w:br/>
              <w:t>康411,王若鹏第1-16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83C63D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92976" w14:textId="75B79B1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88A07" w14:textId="1124028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教203,何伟第3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&lt;&lt;Python语言&gt;&gt;;MAN154;4</w:t>
            </w:r>
            <w:r>
              <w:rPr>
                <w:rFonts w:ascii="宋体" w:hAnsi="宋体" w:hint="eastAsia"/>
              </w:rPr>
              <w:br/>
              <w:t>康303,宋长宏第5-8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4199E" w14:textId="457A726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78B9A" w14:textId="3C57F82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&lt;&lt;宏观经济学&gt;&gt;;ECO251;2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贾辉</w:t>
            </w:r>
            <w:proofErr w:type="gramEnd"/>
            <w:r>
              <w:rPr>
                <w:rFonts w:ascii="宋体" w:hAnsi="宋体" w:hint="eastAsia"/>
              </w:rPr>
              <w:t>1-2,5-10</w:t>
            </w:r>
            <w:r>
              <w:rPr>
                <w:rFonts w:ascii="宋体" w:hAnsi="宋体" w:hint="eastAsia"/>
              </w:rPr>
              <w:br/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37E8A" w14:textId="1ACEA6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&lt;&lt;国际贸易&gt;&gt;;IET201;1</w:t>
            </w:r>
            <w:r>
              <w:rPr>
                <w:rFonts w:ascii="宋体" w:hAnsi="宋体" w:hint="eastAsia"/>
              </w:rPr>
              <w:br/>
              <w:t>康505,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&lt;&lt;世界经济概论&gt;&gt;;IET304;1</w:t>
            </w:r>
            <w:r>
              <w:rPr>
                <w:rFonts w:ascii="宋体" w:hAnsi="宋体" w:hint="eastAsia"/>
              </w:rPr>
              <w:br/>
              <w:t>康505,韩嫣第5-6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A6E0A" w14:textId="7C068EF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8319BC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F8373" w14:textId="740034D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2CA23" w14:textId="684D5D8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教102,何伟第3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&lt;&lt;Python语言&gt;&gt;;MAN154;4</w:t>
            </w:r>
            <w:r>
              <w:rPr>
                <w:rFonts w:ascii="宋体" w:hAnsi="宋体" w:hint="eastAsia"/>
              </w:rPr>
              <w:br/>
              <w:t>康203,宋长宏第1-2,5-6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18831" w14:textId="5D069F1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293B8" w14:textId="2C1191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&lt;&lt;Python语言&gt;&gt;;MAN154;4</w:t>
            </w:r>
            <w:r>
              <w:rPr>
                <w:rFonts w:ascii="宋体" w:hAnsi="宋体" w:hint="eastAsia"/>
              </w:rPr>
              <w:br/>
              <w:t>康303,宋长宏第5-16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9E477" w14:textId="29DBBB5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E9547" w14:textId="7C8656D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&lt;&lt;工程训练D&gt;&gt;;EEC104;2</w:t>
            </w:r>
            <w:r>
              <w:rPr>
                <w:rFonts w:ascii="宋体" w:hAnsi="宋体" w:hint="eastAsia"/>
              </w:rPr>
              <w:br/>
              <w:t>电工基地,何伟第3-4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B3B240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24371" w14:textId="7B0ED3C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1FC3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5FD0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A0716" w14:textId="48CB802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&lt;&lt;宏观经济学&gt;&gt;;ECO251;5</w:t>
            </w:r>
            <w:r>
              <w:rPr>
                <w:rFonts w:ascii="宋体" w:hAnsi="宋体" w:hint="eastAsia"/>
              </w:rPr>
              <w:br/>
              <w:t>康103,王风云第1-16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E9A4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173F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26C8A4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900C25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49805F1" w14:textId="77777777" w:rsidTr="0052071B">
        <w:tc>
          <w:tcPr>
            <w:tcW w:w="0" w:type="auto"/>
            <w:vAlign w:val="center"/>
            <w:hideMark/>
          </w:tcPr>
          <w:p w14:paraId="5D2D796C" w14:textId="5AC860F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国G201  </w:t>
            </w:r>
            <w:r w:rsidR="006C410E" w:rsidRPr="006C410E">
              <w:rPr>
                <w:rFonts w:ascii="黑体" w:eastAsia="黑体" w:hAnsi="黑体" w:cs="宋体" w:hint="eastAsia"/>
              </w:rPr>
              <w:t>1-18周教学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728C2F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3"/>
        <w:gridCol w:w="3217"/>
        <w:gridCol w:w="2786"/>
        <w:gridCol w:w="3218"/>
        <w:gridCol w:w="2786"/>
        <w:gridCol w:w="2516"/>
      </w:tblGrid>
      <w:tr w:rsidR="0052071B" w14:paraId="543B056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D7F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9EF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CB6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3A8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E90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ECB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B3EB74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AD026" w14:textId="2303E40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0478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5CEE7" w14:textId="78E773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&lt;&lt;国际结算&gt;&gt;;IET303;1</w:t>
            </w:r>
            <w:r>
              <w:rPr>
                <w:rFonts w:ascii="宋体" w:hAnsi="宋体" w:hint="eastAsia"/>
              </w:rPr>
              <w:br/>
              <w:t>康405,王姝怡第3-17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F5639" w14:textId="4F4513F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BAE8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391D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5C3AA9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AE8C7" w14:textId="2A6A798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0F20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211A5" w14:textId="7A4075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&lt;&lt;国际商务函电&gt;&gt;;IET302;1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刘丽艳第3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BC0A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9CA97" w14:textId="6125CF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&lt;&lt;国际商务函电&gt;&gt;;IET302;1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刘丽艳第3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8DBE20" w14:textId="0AD75A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康101,谷可第3-16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94929D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4B759" w14:textId="2C50059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AD6A1" w14:textId="6460D6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&lt;&lt;金融市场学&gt;&gt;;IET306;1</w:t>
            </w:r>
            <w:r>
              <w:rPr>
                <w:rFonts w:ascii="宋体" w:hAnsi="宋体" w:hint="eastAsia"/>
              </w:rPr>
              <w:br/>
              <w:t>康509,李杨第3-17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8BDB9" w14:textId="5C4EE3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&lt;&lt;电子商务&gt;&gt;;BDMA217;1</w:t>
            </w:r>
            <w:r>
              <w:rPr>
                <w:rFonts w:ascii="宋体" w:hAnsi="宋体" w:hint="eastAsia"/>
              </w:rPr>
              <w:br/>
              <w:t>康101,谷可第3-4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336E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D12F5" w14:textId="5B8D72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&lt;&lt;国际结算&gt;&gt;;IET303;1</w:t>
            </w:r>
            <w:r>
              <w:rPr>
                <w:rFonts w:ascii="宋体" w:hAnsi="宋体" w:hint="eastAsia"/>
              </w:rPr>
              <w:br/>
              <w:t>康405,王姝怡第9-11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&lt;&lt;金融市场学&gt;&gt;;IET306;1</w:t>
            </w:r>
            <w:r>
              <w:rPr>
                <w:rFonts w:ascii="宋体" w:hAnsi="宋体" w:hint="eastAsia"/>
              </w:rPr>
              <w:br/>
              <w:t>康509,李杨第17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D03D7" w14:textId="7B49B7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&lt;&lt;国际结算&gt;&gt;;IET303;1</w:t>
            </w:r>
            <w:r>
              <w:rPr>
                <w:rFonts w:ascii="宋体" w:hAnsi="宋体" w:hint="eastAsia"/>
              </w:rPr>
              <w:br/>
              <w:t>康405,王姝怡第12-17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04F525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71C09" w14:textId="50F9CDC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B5391" w14:textId="14D1FC2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第3-12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1DAC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232B3" w14:textId="2C2600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第3-8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FB7E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FA9B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1BF2EB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67A32" w14:textId="3A0C85E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A988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AF82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F642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1566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B7B8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E708E6D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299"/>
        <w:gridCol w:w="3528"/>
        <w:gridCol w:w="1299"/>
        <w:gridCol w:w="2255"/>
        <w:gridCol w:w="1777"/>
        <w:gridCol w:w="981"/>
        <w:gridCol w:w="1299"/>
        <w:gridCol w:w="1618"/>
        <w:gridCol w:w="1618"/>
      </w:tblGrid>
      <w:tr w:rsidR="0052071B" w14:paraId="5E055FE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4EB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2CA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E24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B1AD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8D2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B49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0535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450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FA5F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9AF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077B0D5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BF9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372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910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国际贸易业务模拟实习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879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9CA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郝冰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E19BB3" w14:textId="3B82640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F13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C5D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16E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0B5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3879F9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B2E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4B0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FBE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商业银行业务模拟实习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6C0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EBB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郭金刚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A1ACC" w14:textId="0C96BC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2CC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742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17E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6AA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8CDE09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209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F41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IET403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4AF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ED2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B01375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仲</w:t>
            </w:r>
            <w:proofErr w:type="gramEnd"/>
            <w:r>
              <w:rPr>
                <w:rFonts w:ascii="宋体" w:hAnsi="宋体" w:hint="eastAsia"/>
              </w:rPr>
              <w:t>崇文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75E19" w14:textId="149C88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1C2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BAE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932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2A0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D2C9C9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3817554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335A455" w14:textId="77777777" w:rsidTr="0052071B">
        <w:tc>
          <w:tcPr>
            <w:tcW w:w="0" w:type="auto"/>
            <w:vAlign w:val="center"/>
            <w:hideMark/>
          </w:tcPr>
          <w:p w14:paraId="687ECAC4" w14:textId="36994F7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BEE36A2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3"/>
        <w:gridCol w:w="2654"/>
        <w:gridCol w:w="2745"/>
        <w:gridCol w:w="2545"/>
        <w:gridCol w:w="2745"/>
        <w:gridCol w:w="4184"/>
      </w:tblGrid>
      <w:tr w:rsidR="0052071B" w14:paraId="1664DD4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2B1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1B3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1A1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AFA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C2F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60C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9B5F62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99C00" w14:textId="209047E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2701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3C049" w14:textId="3C2EAE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46965" w14:textId="5C9586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&lt;&lt;管理学&gt;&gt;;MAN151;5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孙源第2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BF60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91B37" w14:textId="7BE203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373CEE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21D73" w14:textId="227495D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09D59" w14:textId="1BF066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&lt;&lt;管理学&gt;&gt;;MAN151;5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孙源第1</w:t>
            </w:r>
            <w:proofErr w:type="gramEnd"/>
            <w:r>
              <w:rPr>
                <w:rFonts w:ascii="宋体" w:hAnsi="宋体" w:hint="eastAsia"/>
              </w:rPr>
              <w:t>-16双周</w:t>
            </w:r>
            <w:r>
              <w:rPr>
                <w:rFonts w:ascii="宋体" w:hAnsi="宋体" w:hint="eastAsia"/>
              </w:rPr>
              <w:br/>
              <w:t>&lt;&lt;高等数学B(Ⅰ)&gt;&gt;;MATH102;3</w:t>
            </w:r>
            <w:r>
              <w:rPr>
                <w:rFonts w:ascii="宋体" w:hAnsi="宋体" w:hint="eastAsia"/>
              </w:rPr>
              <w:br/>
              <w:t>康505,石红第3-18单周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1074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0B4CA" w14:textId="18A6A8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&lt;&lt;高等数学B(Ⅰ)&gt;&gt;;MATH102;3</w:t>
            </w:r>
            <w:r>
              <w:rPr>
                <w:rFonts w:ascii="宋体" w:hAnsi="宋体" w:hint="eastAsia"/>
              </w:rPr>
              <w:br/>
              <w:t>康505,石红第2-17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47FA0" w14:textId="00B112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0F996" w14:textId="7694F7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&lt;&lt;高等数学B(Ⅰ)&gt;&gt;;MATH102;3</w:t>
            </w:r>
            <w:r>
              <w:rPr>
                <w:rFonts w:ascii="宋体" w:hAnsi="宋体" w:hint="eastAsia"/>
              </w:rPr>
              <w:br/>
              <w:t>康505,石红第2-17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5E2327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449FB" w14:textId="2E92942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6FD86" w14:textId="11299A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&lt;&lt;思想道德与法治&gt;&gt;;SSE016;9</w:t>
            </w:r>
            <w:r>
              <w:rPr>
                <w:rFonts w:ascii="宋体" w:hAnsi="宋体" w:hint="eastAsia"/>
              </w:rPr>
              <w:br/>
              <w:t>康505,崔子修第2-17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8C14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B2165" w14:textId="0FC5E1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D1BD9" w14:textId="521CEB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22CEC" w14:textId="02E6E8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&lt;&lt;新丝路，新格局—国际贸易的中国智慧(S)&gt;&gt;;IET105;1</w:t>
            </w:r>
            <w:r>
              <w:rPr>
                <w:rFonts w:ascii="宋体" w:hAnsi="宋体" w:hint="eastAsia"/>
              </w:rPr>
              <w:br/>
              <w:t>康202（）,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&lt;&lt;漫步金融街(S)&gt;&gt;;IET106;1</w:t>
            </w:r>
            <w:r>
              <w:rPr>
                <w:rFonts w:ascii="宋体" w:hAnsi="宋体" w:hint="eastAsia"/>
              </w:rPr>
              <w:br/>
              <w:t>康202（）,李杨第10-17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&lt;&lt;世界投资发展趋势(S)&gt;&gt;;IET109;1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刘丽艳第2</w:t>
            </w:r>
            <w:proofErr w:type="gramEnd"/>
            <w:r>
              <w:rPr>
                <w:rFonts w:ascii="宋体" w:hAnsi="宋体" w:hint="eastAsia"/>
              </w:rPr>
              <w:t>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&lt;&lt;能源与环境前沿问题探讨(S)&gt;&gt;;IET111;1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卢</w:t>
            </w:r>
            <w:proofErr w:type="gramEnd"/>
            <w:r>
              <w:rPr>
                <w:rFonts w:ascii="宋体" w:hAnsi="宋体" w:hint="eastAsia"/>
              </w:rPr>
              <w:t>密林第10-17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1FDA39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64203" w14:textId="512B530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F5DEE" w14:textId="54B2CC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3626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3F02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1BC80" w14:textId="628D26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  <w:t>康301,</w:t>
            </w:r>
            <w:proofErr w:type="gramStart"/>
            <w:r>
              <w:rPr>
                <w:rFonts w:ascii="宋体" w:hAnsi="宋体" w:hint="eastAsia"/>
              </w:rPr>
              <w:t>王淑鸿第3</w:t>
            </w:r>
            <w:proofErr w:type="gramEnd"/>
            <w:r>
              <w:rPr>
                <w:rFonts w:ascii="宋体" w:hAnsi="宋体" w:hint="eastAsia"/>
              </w:rPr>
              <w:t>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93F49" w14:textId="77777777" w:rsidR="0052071B" w:rsidRDefault="0052071B" w:rsidP="009E2323"/>
        </w:tc>
      </w:tr>
      <w:tr w:rsidR="0052071B" w14:paraId="6848F9F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AC4E8" w14:textId="25AFF88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0D05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4C40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17CD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F095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B6222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D140D4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54F005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7E28DBB" w14:textId="77777777" w:rsidTr="0052071B">
        <w:tc>
          <w:tcPr>
            <w:tcW w:w="0" w:type="auto"/>
            <w:vAlign w:val="center"/>
            <w:hideMark/>
          </w:tcPr>
          <w:p w14:paraId="62CCDA60" w14:textId="0980E667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9643E9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3"/>
        <w:gridCol w:w="2654"/>
        <w:gridCol w:w="2745"/>
        <w:gridCol w:w="2545"/>
        <w:gridCol w:w="2745"/>
        <w:gridCol w:w="4184"/>
      </w:tblGrid>
      <w:tr w:rsidR="0052071B" w14:paraId="2CB6512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2D4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711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B7D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375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858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50C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AC8B1B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327BE" w14:textId="1DF73FB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88C2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66041" w14:textId="4C00E8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78983" w14:textId="500598A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&lt;&lt;管理学&gt;&gt;;MAN151;5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孙源第2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32FA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7AA99" w14:textId="7C331BA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33832F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74068" w14:textId="51F11A9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4E97CC" w14:textId="282F682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&lt;&lt;管理学&gt;&gt;;MAN151;5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孙源第1</w:t>
            </w:r>
            <w:proofErr w:type="gramEnd"/>
            <w:r>
              <w:rPr>
                <w:rFonts w:ascii="宋体" w:hAnsi="宋体" w:hint="eastAsia"/>
              </w:rPr>
              <w:t>-16双周</w:t>
            </w:r>
            <w:r>
              <w:rPr>
                <w:rFonts w:ascii="宋体" w:hAnsi="宋体" w:hint="eastAsia"/>
              </w:rPr>
              <w:br/>
              <w:t>&lt;&lt;高等数学B(Ⅰ)&gt;&gt;;MATH102;3</w:t>
            </w:r>
            <w:r>
              <w:rPr>
                <w:rFonts w:ascii="宋体" w:hAnsi="宋体" w:hint="eastAsia"/>
              </w:rPr>
              <w:br/>
              <w:t>康505,石红第3-18单周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2218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E4A7B" w14:textId="0B7CC46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&lt;&lt;高等数学B(Ⅰ)&gt;&gt;;MATH102;3</w:t>
            </w:r>
            <w:r>
              <w:rPr>
                <w:rFonts w:ascii="宋体" w:hAnsi="宋体" w:hint="eastAsia"/>
              </w:rPr>
              <w:br/>
              <w:t>康505,石红第2-17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C413B" w14:textId="0174D0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F212A" w14:textId="5D4530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&lt;&lt;高等数学B(Ⅰ)&gt;&gt;;MATH102;3</w:t>
            </w:r>
            <w:r>
              <w:rPr>
                <w:rFonts w:ascii="宋体" w:hAnsi="宋体" w:hint="eastAsia"/>
              </w:rPr>
              <w:br/>
              <w:t>康505,石红第2-17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E31221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7C4BC" w14:textId="5753C61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33113" w14:textId="5627F4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&lt;&lt;思想道德与法治&gt;&gt;;SSE016;9</w:t>
            </w:r>
            <w:r>
              <w:rPr>
                <w:rFonts w:ascii="宋体" w:hAnsi="宋体" w:hint="eastAsia"/>
              </w:rPr>
              <w:br/>
              <w:t>康505,崔子修第2-17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E690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074E1" w14:textId="35782CE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0CA2E" w14:textId="058190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93CDF" w14:textId="4E89B2C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&lt;&lt;新丝路，新格局—国际贸易的中国智慧(S)&gt;&gt;;IET105;1</w:t>
            </w:r>
            <w:r>
              <w:rPr>
                <w:rFonts w:ascii="宋体" w:hAnsi="宋体" w:hint="eastAsia"/>
              </w:rPr>
              <w:br/>
              <w:t>康202（）,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&lt;&lt;漫步金融街(S)&gt;&gt;;IET106;1</w:t>
            </w:r>
            <w:r>
              <w:rPr>
                <w:rFonts w:ascii="宋体" w:hAnsi="宋体" w:hint="eastAsia"/>
              </w:rPr>
              <w:br/>
              <w:t>康202（）,李杨第10-17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&lt;&lt;世界投资发展趋势(S)&gt;&gt;;IET109;1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刘丽艳第2</w:t>
            </w:r>
            <w:proofErr w:type="gramEnd"/>
            <w:r>
              <w:rPr>
                <w:rFonts w:ascii="宋体" w:hAnsi="宋体" w:hint="eastAsia"/>
              </w:rPr>
              <w:t>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&lt;&lt;能源与环境前沿问题探讨(S)&gt;&gt;;IET111;1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卢</w:t>
            </w:r>
            <w:proofErr w:type="gramEnd"/>
            <w:r>
              <w:rPr>
                <w:rFonts w:ascii="宋体" w:hAnsi="宋体" w:hint="eastAsia"/>
              </w:rPr>
              <w:t>密林第10-17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2BA34A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56F33" w14:textId="26297CA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7BCD7" w14:textId="73AED9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4384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EFFA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1EAE1" w14:textId="1828939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  <w:t>康301,</w:t>
            </w:r>
            <w:proofErr w:type="gramStart"/>
            <w:r>
              <w:rPr>
                <w:rFonts w:ascii="宋体" w:hAnsi="宋体" w:hint="eastAsia"/>
              </w:rPr>
              <w:t>王淑鸿第3</w:t>
            </w:r>
            <w:proofErr w:type="gramEnd"/>
            <w:r>
              <w:rPr>
                <w:rFonts w:ascii="宋体" w:hAnsi="宋体" w:hint="eastAsia"/>
              </w:rPr>
              <w:t>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C8B56" w14:textId="77777777" w:rsidR="0052071B" w:rsidRDefault="0052071B" w:rsidP="009E2323"/>
        </w:tc>
      </w:tr>
      <w:tr w:rsidR="0052071B" w14:paraId="3DC470D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3301B" w14:textId="3CDBA18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9472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CCBE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8856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200A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FFF0C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4162AE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178C7B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FA98FDB" w14:textId="77777777" w:rsidTr="0052071B">
        <w:tc>
          <w:tcPr>
            <w:tcW w:w="0" w:type="auto"/>
            <w:vAlign w:val="center"/>
            <w:hideMark/>
          </w:tcPr>
          <w:p w14:paraId="0191C119" w14:textId="5BBDEFA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国213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700B21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3"/>
        <w:gridCol w:w="2654"/>
        <w:gridCol w:w="2745"/>
        <w:gridCol w:w="2545"/>
        <w:gridCol w:w="2745"/>
        <w:gridCol w:w="4184"/>
      </w:tblGrid>
      <w:tr w:rsidR="0052071B" w14:paraId="4360242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D8A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ACE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DB2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9DB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4F5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2C5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C10450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8E0A3" w14:textId="2A87CD6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EA49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CBA07" w14:textId="7AAB6B3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9667A" w14:textId="3EE563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&lt;&lt;管理学&gt;&gt;;MAN151;5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孙源第2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D182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58FF3" w14:textId="565FF21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EAA988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5F384" w14:textId="6E4EA5E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BE917" w14:textId="7B7D16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&lt;&lt;管理学&gt;&gt;;MAN151;5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孙源第1</w:t>
            </w:r>
            <w:proofErr w:type="gramEnd"/>
            <w:r>
              <w:rPr>
                <w:rFonts w:ascii="宋体" w:hAnsi="宋体" w:hint="eastAsia"/>
              </w:rPr>
              <w:t>-16双周</w:t>
            </w:r>
            <w:r>
              <w:rPr>
                <w:rFonts w:ascii="宋体" w:hAnsi="宋体" w:hint="eastAsia"/>
              </w:rPr>
              <w:br/>
              <w:t>&lt;&lt;高等数学B(Ⅰ)&gt;&gt;;MATH102;3</w:t>
            </w:r>
            <w:r>
              <w:rPr>
                <w:rFonts w:ascii="宋体" w:hAnsi="宋体" w:hint="eastAsia"/>
              </w:rPr>
              <w:br/>
              <w:t>康505,石红第3-18单周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A04E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ADAD3" w14:textId="6E0928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&lt;&lt;高等数学B(Ⅰ)&gt;&gt;;MATH102;3</w:t>
            </w:r>
            <w:r>
              <w:rPr>
                <w:rFonts w:ascii="宋体" w:hAnsi="宋体" w:hint="eastAsia"/>
              </w:rPr>
              <w:br/>
              <w:t>康505,石红第2-17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9A060" w14:textId="7A34B8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A66E8" w14:textId="067974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&lt;&lt;高等数学B(Ⅰ)&gt;&gt;;MATH102;3</w:t>
            </w:r>
            <w:r>
              <w:rPr>
                <w:rFonts w:ascii="宋体" w:hAnsi="宋体" w:hint="eastAsia"/>
              </w:rPr>
              <w:br/>
              <w:t>康505,石红第2-17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799AA7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BB4AF" w14:textId="7FCEFB3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3F9ED3" w14:textId="0ED639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&lt;&lt;思想道德与法治&gt;&gt;;SSE016;9</w:t>
            </w:r>
            <w:r>
              <w:rPr>
                <w:rFonts w:ascii="宋体" w:hAnsi="宋体" w:hint="eastAsia"/>
              </w:rPr>
              <w:br/>
              <w:t>康505,崔子修第2-17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CEB3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90375" w14:textId="5E5EF5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69537" w14:textId="492CE4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74688" w14:textId="7BA043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&lt;&lt;新丝路，新格局—国际贸易的中国智慧(S)&gt;&gt;;IET105;1</w:t>
            </w:r>
            <w:r>
              <w:rPr>
                <w:rFonts w:ascii="宋体" w:hAnsi="宋体" w:hint="eastAsia"/>
              </w:rPr>
              <w:br/>
              <w:t>康202（）,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&lt;&lt;漫步金融街(S)&gt;&gt;;IET106;1</w:t>
            </w:r>
            <w:r>
              <w:rPr>
                <w:rFonts w:ascii="宋体" w:hAnsi="宋体" w:hint="eastAsia"/>
              </w:rPr>
              <w:br/>
              <w:t>康202（）,李杨第10-17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&lt;&lt;世界投资发展趋势(S)&gt;&gt;;IET109;1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刘丽艳第2</w:t>
            </w:r>
            <w:proofErr w:type="gramEnd"/>
            <w:r>
              <w:rPr>
                <w:rFonts w:ascii="宋体" w:hAnsi="宋体" w:hint="eastAsia"/>
              </w:rPr>
              <w:t>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&lt;&lt;能源与环境前沿问题探讨(S)&gt;&gt;;IET111;1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卢</w:t>
            </w:r>
            <w:proofErr w:type="gramEnd"/>
            <w:r>
              <w:rPr>
                <w:rFonts w:ascii="宋体" w:hAnsi="宋体" w:hint="eastAsia"/>
              </w:rPr>
              <w:t>密林第10-17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C460F1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CA57E" w14:textId="3A3CCCF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59097" w14:textId="0DF4BD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8C51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D4A0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E16D5" w14:textId="13B1E4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  <w:t>康301,</w:t>
            </w:r>
            <w:proofErr w:type="gramStart"/>
            <w:r>
              <w:rPr>
                <w:rFonts w:ascii="宋体" w:hAnsi="宋体" w:hint="eastAsia"/>
              </w:rPr>
              <w:t>王淑鸿第3</w:t>
            </w:r>
            <w:proofErr w:type="gramEnd"/>
            <w:r>
              <w:rPr>
                <w:rFonts w:ascii="宋体" w:hAnsi="宋体" w:hint="eastAsia"/>
              </w:rPr>
              <w:t>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EC205" w14:textId="77777777" w:rsidR="0052071B" w:rsidRDefault="0052071B" w:rsidP="009E2323"/>
        </w:tc>
      </w:tr>
      <w:tr w:rsidR="0052071B" w14:paraId="45074DC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D8D97" w14:textId="1940D90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DC87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FC18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FA15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D963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9AA4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A962125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C8266C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EFBB0D8" w14:textId="77777777" w:rsidTr="0052071B">
        <w:tc>
          <w:tcPr>
            <w:tcW w:w="0" w:type="auto"/>
            <w:vAlign w:val="center"/>
            <w:hideMark/>
          </w:tcPr>
          <w:p w14:paraId="41ADAE12" w14:textId="23C54648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</w:t>
            </w:r>
            <w:r w:rsidR="003A2B34">
              <w:rPr>
                <w:rFonts w:ascii="黑体" w:eastAsia="黑体" w:hAnsi="黑体" w:cs="宋体" w:hint="eastAsia"/>
              </w:rPr>
              <w:t>G211 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8BC332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1"/>
        <w:gridCol w:w="2921"/>
        <w:gridCol w:w="2525"/>
        <w:gridCol w:w="3204"/>
        <w:gridCol w:w="2921"/>
        <w:gridCol w:w="2864"/>
      </w:tblGrid>
      <w:tr w:rsidR="0052071B" w14:paraId="077D1EF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3FD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580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E2A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2FC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80F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568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E84EAC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8C629" w14:textId="4A7E044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6FF17" w14:textId="4CC680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&lt;&lt;世界经济概论&gt;&gt;;IET304;1</w:t>
            </w:r>
            <w:r>
              <w:rPr>
                <w:rFonts w:ascii="宋体" w:hAnsi="宋体" w:hint="eastAsia"/>
              </w:rPr>
              <w:br/>
              <w:t>康504,韩嫣第3-16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4FA48" w14:textId="17A8FB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&lt;&lt;国际贸易&gt;&gt;;IET201;1</w:t>
            </w:r>
            <w:r>
              <w:rPr>
                <w:rFonts w:ascii="宋体" w:hAnsi="宋体" w:hint="eastAsia"/>
              </w:rPr>
              <w:br/>
              <w:t>康505,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28FB1" w14:textId="01B9E64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&lt;&lt;管理学&gt;&gt;;MAN151;5</w:t>
            </w:r>
            <w:r>
              <w:rPr>
                <w:rFonts w:ascii="宋体" w:hAnsi="宋体" w:hint="eastAsia"/>
              </w:rPr>
              <w:br/>
              <w:t>康203,</w:t>
            </w:r>
            <w:proofErr w:type="gramStart"/>
            <w:r>
              <w:rPr>
                <w:rFonts w:ascii="宋体" w:hAnsi="宋体" w:hint="eastAsia"/>
              </w:rPr>
              <w:t>孙源第2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F7D1A" w14:textId="2BC6F2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&lt;&lt;经济学G&gt;&gt;;ECO152G;1</w:t>
            </w:r>
            <w:r>
              <w:rPr>
                <w:rFonts w:ascii="宋体" w:hAnsi="宋体" w:hint="eastAsia"/>
              </w:rPr>
              <w:br/>
              <w:t>康509,李杨第1-16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F1567" w14:textId="672D7C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F8F7D4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FD6BF" w14:textId="7DB7427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E19EE" w14:textId="39F1FD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第1-16单周</w:t>
            </w:r>
            <w:r>
              <w:rPr>
                <w:rFonts w:ascii="宋体" w:hAnsi="宋体" w:hint="eastAsia"/>
              </w:rPr>
              <w:br/>
              <w:t>&lt;&lt;管理学&gt;&gt;;MAN151;5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孙源第1</w:t>
            </w:r>
            <w:proofErr w:type="gramEnd"/>
            <w:r>
              <w:rPr>
                <w:rFonts w:ascii="宋体" w:hAnsi="宋体" w:hint="eastAsia"/>
              </w:rPr>
              <w:t>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5904F" w14:textId="096641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&lt;&lt;经济学G&gt;&gt;;ECO152G;1</w:t>
            </w:r>
            <w:r>
              <w:rPr>
                <w:rFonts w:ascii="宋体" w:hAnsi="宋体" w:hint="eastAsia"/>
              </w:rPr>
              <w:br/>
              <w:t>康509,李杨第9-16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E002B" w14:textId="182095D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9207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EC9C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2509842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61085" w14:textId="267E68E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47E3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B74F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626E1C" w14:textId="546D2DF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)&gt;&gt;;05G0183;3</w:t>
            </w:r>
            <w:r>
              <w:rPr>
                <w:rFonts w:ascii="宋体" w:hAnsi="宋体" w:hint="eastAsia"/>
              </w:rPr>
              <w:br/>
              <w:t>康515,张晓雁第1-16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70E3A" w14:textId="1CA9B44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&lt;&lt;国际贸易&gt;&gt;;IET201;1</w:t>
            </w:r>
            <w:r>
              <w:rPr>
                <w:rFonts w:ascii="宋体" w:hAnsi="宋体" w:hint="eastAsia"/>
              </w:rPr>
              <w:br/>
              <w:t>康505,</w:t>
            </w:r>
            <w:proofErr w:type="gramStart"/>
            <w:r>
              <w:rPr>
                <w:rFonts w:ascii="宋体" w:hAnsi="宋体" w:hint="eastAsia"/>
              </w:rPr>
              <w:t>杜镇伟</w:t>
            </w:r>
            <w:proofErr w:type="gramEnd"/>
            <w:r>
              <w:rPr>
                <w:rFonts w:ascii="宋体" w:hAnsi="宋体" w:hint="eastAsia"/>
              </w:rPr>
              <w:t>第9-16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&lt;&lt;世界经济概论&gt;&gt;;IET304;1</w:t>
            </w:r>
            <w:r>
              <w:rPr>
                <w:rFonts w:ascii="宋体" w:hAnsi="宋体" w:hint="eastAsia"/>
              </w:rPr>
              <w:br/>
              <w:t>康505,韩嫣第5-6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989D5" w14:textId="77777777" w:rsidR="0052071B" w:rsidRDefault="0052071B" w:rsidP="009E2323"/>
        </w:tc>
      </w:tr>
      <w:tr w:rsidR="0052071B" w14:paraId="296A153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F827D" w14:textId="1A2B2A4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DE9B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B4E4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68987" w14:textId="26E25EF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)&gt;&gt;;05G0183;3</w:t>
            </w:r>
            <w:r>
              <w:rPr>
                <w:rFonts w:ascii="宋体" w:hAnsi="宋体" w:hint="eastAsia"/>
              </w:rPr>
              <w:br/>
              <w:t>康404,张晓雁第1-16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6DF6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63B35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2979C2F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D3C04" w14:textId="12500DA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45F8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0FA4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F7AB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4C74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CE8BF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F38BCC5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EAE98E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62CBE9C" w14:textId="77777777" w:rsidTr="0052071B">
        <w:tc>
          <w:tcPr>
            <w:tcW w:w="0" w:type="auto"/>
            <w:vAlign w:val="center"/>
            <w:hideMark/>
          </w:tcPr>
          <w:p w14:paraId="0B2C8666" w14:textId="53C51E9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会181 </w:t>
            </w:r>
            <w:r w:rsidR="001859F7" w:rsidRPr="001859F7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3D99526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9"/>
        <w:gridCol w:w="2998"/>
        <w:gridCol w:w="3548"/>
        <w:gridCol w:w="3548"/>
        <w:gridCol w:w="660"/>
        <w:gridCol w:w="3273"/>
      </w:tblGrid>
      <w:tr w:rsidR="0052071B" w14:paraId="05D9A5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BB4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2C6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9B6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FBF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238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993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3E6BE0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13FDD" w14:textId="1E219F3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BC52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7F231" w14:textId="59927E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&lt;&lt;创新创业管理&gt;&gt;;MAR404;1</w:t>
            </w:r>
            <w:r>
              <w:rPr>
                <w:rFonts w:ascii="宋体" w:hAnsi="宋体" w:hint="eastAsia"/>
              </w:rPr>
              <w:br/>
              <w:t>康509,张远第1-16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3070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1B7D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594B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26BDB07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5811E" w14:textId="2BE3C58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71C90" w14:textId="7021B1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&lt;&lt;绿色会计&gt;&gt;;ACC405;1</w:t>
            </w:r>
            <w:r>
              <w:rPr>
                <w:rFonts w:ascii="宋体" w:hAnsi="宋体" w:hint="eastAsia"/>
              </w:rPr>
              <w:br/>
              <w:t>康201,徐岭第1-16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F90C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24C01" w14:textId="2D7FBB74" w:rsidR="0052071B" w:rsidRDefault="00F04B15" w:rsidP="009E2323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&lt;&lt;会计前沿专题&gt;&gt;;ACC404;1</w:t>
            </w:r>
            <w:r>
              <w:rPr>
                <w:rFonts w:ascii="宋体" w:hAnsi="宋体" w:hint="eastAsia"/>
              </w:rPr>
              <w:br/>
              <w:t>康504,王桦第1-16全周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AAC2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B8D04" w14:textId="0190DF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398484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883AD" w14:textId="41D0E18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05CA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EBC6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F4198" w14:textId="58DB3B7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42D3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6D43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A32427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8C347" w14:textId="597933D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8303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E9B61" w14:textId="1CA350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B933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B303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5B79F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D0162B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C2100" w14:textId="3C3B421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AD41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66C9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FA8C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BAE2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57E7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934C4E4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1B5B58E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26A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7D3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F103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F66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A9B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B27E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77F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8C0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CF6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78F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9C8B89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D92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554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8B6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314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3A6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王桦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A0863" w14:textId="64C01C2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074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588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A6B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7E3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F25B77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EB0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346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C19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EAA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0830A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FDE7E" w14:textId="3A7E5EC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742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56B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B45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E67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04B6D8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CAE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220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388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会计前沿专题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84F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0A6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王桦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49B10" w14:textId="15489F6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D98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31C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BCD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222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8B5C14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FC5074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110357A" w14:textId="77777777" w:rsidTr="0052071B">
        <w:tc>
          <w:tcPr>
            <w:tcW w:w="0" w:type="auto"/>
            <w:vAlign w:val="center"/>
            <w:hideMark/>
          </w:tcPr>
          <w:p w14:paraId="74B50F13" w14:textId="3668C0E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会182  </w:t>
            </w:r>
            <w:r w:rsidR="001859F7" w:rsidRPr="001859F7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45E0609D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9"/>
        <w:gridCol w:w="2998"/>
        <w:gridCol w:w="3548"/>
        <w:gridCol w:w="3548"/>
        <w:gridCol w:w="660"/>
        <w:gridCol w:w="3273"/>
      </w:tblGrid>
      <w:tr w:rsidR="0052071B" w14:paraId="07F59FC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731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49C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F8C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E27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8BA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6655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6AFF39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FE2D1" w14:textId="0394307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D755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B8FE6" w14:textId="12F5B5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&lt;&lt;创新创业管理&gt;&gt;;MAR404;1</w:t>
            </w:r>
            <w:r>
              <w:rPr>
                <w:rFonts w:ascii="宋体" w:hAnsi="宋体" w:hint="eastAsia"/>
              </w:rPr>
              <w:br/>
              <w:t>康509,张远第1-16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C701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47D1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0B72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87682C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FE0B0" w14:textId="75F93D3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B7FB4" w14:textId="7D15CCC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&lt;&lt;绿色会计&gt;&gt;;ACC405;1</w:t>
            </w:r>
            <w:r>
              <w:rPr>
                <w:rFonts w:ascii="宋体" w:hAnsi="宋体" w:hint="eastAsia"/>
              </w:rPr>
              <w:br/>
              <w:t>康201,徐岭第1-16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EE5F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9432C" w14:textId="323D8618" w:rsidR="0052071B" w:rsidRDefault="00F04B15" w:rsidP="009E2323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&lt;&lt;会计前沿专题&gt;&gt;;ACC404;1</w:t>
            </w:r>
            <w:r>
              <w:rPr>
                <w:rFonts w:ascii="宋体" w:hAnsi="宋体" w:hint="eastAsia"/>
              </w:rPr>
              <w:br/>
              <w:t>康504,王桦第1-16全周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2ADE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726C0" w14:textId="35EC47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FBF656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486EE" w14:textId="19A8D49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9227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D00F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499D66" w14:textId="206A78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8445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1EEB5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32DBC8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1FD7A" w14:textId="6C93F66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6223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C4DCF" w14:textId="4DC9D80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1DB4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563B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05805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ABB188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5E1CE" w14:textId="4B42B44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D46B1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DF1C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0581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1836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A5CE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6A8001A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65B3E30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8CD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5CD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B91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745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B5E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280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391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855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7EB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3ED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20C922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8D8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34F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C80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067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BBD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王桦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30B3D" w14:textId="31C2629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2F5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427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B3E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128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FCD78E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504E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76D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20F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CC3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89E64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F144A2" w14:textId="72E25F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2E0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247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567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08B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1A05C3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3B4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4B5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A8F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会计前沿专题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6AC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47D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王桦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A7B74" w14:textId="3F7C6B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EF81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07A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DBD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7BD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FFD902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D900586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5CD0B62" w14:textId="77777777" w:rsidTr="0052071B">
        <w:tc>
          <w:tcPr>
            <w:tcW w:w="0" w:type="auto"/>
            <w:vAlign w:val="center"/>
            <w:hideMark/>
          </w:tcPr>
          <w:p w14:paraId="1930F253" w14:textId="081A438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会183 </w:t>
            </w:r>
            <w:r w:rsidR="001859F7" w:rsidRPr="001859F7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263A6F0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9"/>
        <w:gridCol w:w="2998"/>
        <w:gridCol w:w="3548"/>
        <w:gridCol w:w="3548"/>
        <w:gridCol w:w="660"/>
        <w:gridCol w:w="3273"/>
      </w:tblGrid>
      <w:tr w:rsidR="0052071B" w14:paraId="7899209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2B4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5E1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EF9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5F7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2A8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0B6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85D67D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507EB" w14:textId="771020F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D96F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E55E59" w14:textId="49629C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&lt;&lt;创新创业管理&gt;&gt;;MAR404;1</w:t>
            </w:r>
            <w:r>
              <w:rPr>
                <w:rFonts w:ascii="宋体" w:hAnsi="宋体" w:hint="eastAsia"/>
              </w:rPr>
              <w:br/>
              <w:t>康509,张远第1-16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11CE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F8A7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FC3F5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70A5688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59B25" w14:textId="480B1C7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D8D77" w14:textId="3C9D528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&lt;&lt;绿色会计&gt;&gt;;ACC405;1</w:t>
            </w:r>
            <w:r>
              <w:rPr>
                <w:rFonts w:ascii="宋体" w:hAnsi="宋体" w:hint="eastAsia"/>
              </w:rPr>
              <w:br/>
              <w:t>康201,徐岭第1-16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902D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DFE0C" w14:textId="3BADECE9" w:rsidR="0052071B" w:rsidRDefault="00F04B15" w:rsidP="009E2323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&lt;&lt;会计前沿专题&gt;&gt;;ACC404;1</w:t>
            </w:r>
            <w:r>
              <w:rPr>
                <w:rFonts w:ascii="宋体" w:hAnsi="宋体" w:hint="eastAsia"/>
              </w:rPr>
              <w:br/>
              <w:t>康504,王桦第1-16全周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7B7F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9AC57" w14:textId="2235A2B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45CCEC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73A71" w14:textId="2B0F2B5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9B43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3F13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A4E76" w14:textId="227053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0B92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C783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316610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75078C" w14:textId="252CE65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F779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C1E72" w14:textId="48DE2DD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8CA8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EE2C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ED38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DA8177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501BE" w14:textId="16D717F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0925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AF5E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8D17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8E30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A55B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49907F8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5EAE387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3A9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72A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B78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80A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14CE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D2E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5AB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A70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FBF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E02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63C0FD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8AD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D7AA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107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E7B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9C7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王桦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B18F1" w14:textId="6362F03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89F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1BC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C39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0FD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3907E5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8E2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BC8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A92C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CF0E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35C69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CF758" w14:textId="43278A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9C4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76B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AA8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7DB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F2F983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B37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A90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8AF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会计前沿专题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3A7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DFF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王桦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5BF46" w14:textId="142E8C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879A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C11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FF2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7A0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FEEFFA5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ED2475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554A1BE" w14:textId="77777777" w:rsidTr="0052071B">
        <w:tc>
          <w:tcPr>
            <w:tcW w:w="0" w:type="auto"/>
            <w:vAlign w:val="center"/>
            <w:hideMark/>
          </w:tcPr>
          <w:p w14:paraId="2407ABC0" w14:textId="2775DEE7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会191  </w:t>
            </w:r>
            <w:r w:rsidR="00E97068" w:rsidRPr="00E97068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ACDCA52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3"/>
        <w:gridCol w:w="3051"/>
        <w:gridCol w:w="3151"/>
        <w:gridCol w:w="3051"/>
        <w:gridCol w:w="2494"/>
        <w:gridCol w:w="2966"/>
      </w:tblGrid>
      <w:tr w:rsidR="0052071B" w14:paraId="00EF713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D76C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B4E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EC3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EAB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259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159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AAF6F1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7895F" w14:textId="53AE519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DF06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CA490" w14:textId="63FED61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师国敏</w:t>
            </w:r>
            <w:proofErr w:type="gramEnd"/>
            <w:r>
              <w:rPr>
                <w:rFonts w:ascii="宋体" w:hAnsi="宋体" w:hint="eastAsia"/>
              </w:rPr>
              <w:t>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21FF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1705E" w14:textId="5D61FD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0A8FB" w14:textId="68E253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康102,李济含（外聘）第3-17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40A660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49667" w14:textId="42A4499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A9BE0" w14:textId="1F2F2E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康405,景永平第7-16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AAB86" w14:textId="27F597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康205,彭珍第1-16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33B00" w14:textId="24C3DA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康102,李济含（外聘）第3-11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&lt;&lt;财务管理&gt;&gt;;ACC303;2</w:t>
            </w:r>
            <w:r>
              <w:rPr>
                <w:rFonts w:ascii="宋体" w:hAnsi="宋体" w:hint="eastAsia"/>
              </w:rPr>
              <w:br/>
              <w:t>康102,王湘君第12-17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B4AA3" w14:textId="7682D93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师国敏</w:t>
            </w:r>
            <w:proofErr w:type="gramEnd"/>
            <w:r>
              <w:rPr>
                <w:rFonts w:ascii="宋体" w:hAnsi="宋体" w:hint="eastAsia"/>
              </w:rPr>
              <w:t>第3-11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B2EAC" w14:textId="1C0C814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康102,王湘君第3-17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529C97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A24BE" w14:textId="5BEBA5A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057F3" w14:textId="0FE18FA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&lt;&lt;内部控制理论与实务&gt;&gt;;ACC309;1</w:t>
            </w:r>
            <w:r>
              <w:rPr>
                <w:rFonts w:ascii="宋体" w:hAnsi="宋体" w:hint="eastAsia"/>
              </w:rPr>
              <w:br/>
              <w:t>康407-2,王桦第3-10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&lt;&lt;资产评估&gt;&gt;;ACC310;1</w:t>
            </w:r>
            <w:r>
              <w:rPr>
                <w:rFonts w:ascii="宋体" w:hAnsi="宋体" w:hint="eastAsia"/>
              </w:rPr>
              <w:br/>
              <w:t>康409,梁慧媛第17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AF7B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D293B" w14:textId="3170CA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&lt;&lt;内部控制理论与实务&gt;&gt;;ACC309;1</w:t>
            </w:r>
            <w:r>
              <w:rPr>
                <w:rFonts w:ascii="宋体" w:hAnsi="宋体" w:hint="eastAsia"/>
              </w:rPr>
              <w:br/>
              <w:t>康205,王桦第3-10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36D6F" w14:textId="2BDCBB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康409,梁慧媛第3-17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A3395" w14:textId="56B3E16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康201,王晓伟第3-14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1EA821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3FC67" w14:textId="1CACF48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6F195" w14:textId="625034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康102,王湘君第15-17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EA5C3" w14:textId="5D5BCE7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康303,彭珍第6-13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A125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F798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6716F" w14:textId="2DFCB06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康301,王晓伟第3-14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860BC7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EAE15" w14:textId="4615544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95F2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3466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1FB2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DA19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C4F0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22A59C1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299"/>
        <w:gridCol w:w="3528"/>
        <w:gridCol w:w="1299"/>
        <w:gridCol w:w="2255"/>
        <w:gridCol w:w="1777"/>
        <w:gridCol w:w="981"/>
        <w:gridCol w:w="1299"/>
        <w:gridCol w:w="1618"/>
        <w:gridCol w:w="1618"/>
      </w:tblGrid>
      <w:tr w:rsidR="0052071B" w14:paraId="29A129F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1E9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D69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1C5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6EB5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2BFE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090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FC5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62F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29A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F82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0411024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374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D73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771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财务管理沙盘模拟实习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864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EE9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王湘君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0EE08" w14:textId="7CC066C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886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DA3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261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B8C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D2B8EF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1E6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805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9AB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F6B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14E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FB085" w14:textId="176D73D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A3BF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1DB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BDD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F09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B197A7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B7D13E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64EE4F5" w14:textId="77777777" w:rsidTr="0052071B">
        <w:tc>
          <w:tcPr>
            <w:tcW w:w="0" w:type="auto"/>
            <w:vAlign w:val="center"/>
            <w:hideMark/>
          </w:tcPr>
          <w:p w14:paraId="687186D7" w14:textId="3ABD929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会192  </w:t>
            </w:r>
            <w:r w:rsidR="00E97068" w:rsidRPr="00E97068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BB278B2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3"/>
        <w:gridCol w:w="3051"/>
        <w:gridCol w:w="3151"/>
        <w:gridCol w:w="3051"/>
        <w:gridCol w:w="2494"/>
        <w:gridCol w:w="2966"/>
      </w:tblGrid>
      <w:tr w:rsidR="0052071B" w14:paraId="0C515EA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D41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4CF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BD9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0E5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983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221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FA9F03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910D9" w14:textId="6FA03C1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8290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BB7DB" w14:textId="115E33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师国敏</w:t>
            </w:r>
            <w:proofErr w:type="gramEnd"/>
            <w:r>
              <w:rPr>
                <w:rFonts w:ascii="宋体" w:hAnsi="宋体" w:hint="eastAsia"/>
              </w:rPr>
              <w:t>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9283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7E5A0" w14:textId="6DB07AD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0EE7D" w14:textId="0CB4AE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康102,李济含（外聘）第3-17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341006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0B69C" w14:textId="3A04136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A4F99" w14:textId="5EF2AC2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康405,景永平第7-16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C5AA6" w14:textId="5335E02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康205,彭珍第1-16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E89BE" w14:textId="0CB5E6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康102,李济含（外聘）第3-11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&lt;&lt;财务管理&gt;&gt;;ACC303;2</w:t>
            </w:r>
            <w:r>
              <w:rPr>
                <w:rFonts w:ascii="宋体" w:hAnsi="宋体" w:hint="eastAsia"/>
              </w:rPr>
              <w:br/>
              <w:t>康102,王湘君第12-17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70607" w14:textId="15A108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师国敏</w:t>
            </w:r>
            <w:proofErr w:type="gramEnd"/>
            <w:r>
              <w:rPr>
                <w:rFonts w:ascii="宋体" w:hAnsi="宋体" w:hint="eastAsia"/>
              </w:rPr>
              <w:t>第3-11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F29BC" w14:textId="6044B3C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康102,王湘君第3-17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8B71A8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9CAA8" w14:textId="3406CC5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07B4E" w14:textId="1B0AAE0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&lt;&lt;内部控制理论与实务&gt;&gt;;ACC309;1</w:t>
            </w:r>
            <w:r>
              <w:rPr>
                <w:rFonts w:ascii="宋体" w:hAnsi="宋体" w:hint="eastAsia"/>
              </w:rPr>
              <w:br/>
              <w:t>康407-2,王桦第3-10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&lt;&lt;资产评估&gt;&gt;;ACC310;1</w:t>
            </w:r>
            <w:r>
              <w:rPr>
                <w:rFonts w:ascii="宋体" w:hAnsi="宋体" w:hint="eastAsia"/>
              </w:rPr>
              <w:br/>
              <w:t>康409,梁慧媛第17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724D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E4811" w14:textId="5D419B4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&lt;&lt;内部控制理论与实务&gt;&gt;;ACC309;1</w:t>
            </w:r>
            <w:r>
              <w:rPr>
                <w:rFonts w:ascii="宋体" w:hAnsi="宋体" w:hint="eastAsia"/>
              </w:rPr>
              <w:br/>
              <w:t>康205,王桦第3-10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F91D5" w14:textId="4E10468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康409,梁慧媛第3-17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A9A88" w14:textId="4A1ADDC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康201,王晓伟第3-14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11E75C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0FBE4" w14:textId="7535CA4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C2DAD" w14:textId="2D28B4F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康102,王湘君第15-17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10323" w14:textId="0E37FF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康303,彭珍第6-13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245E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FC5B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0FCC8" w14:textId="3D69D11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康301,王晓伟第3-14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72511C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9F796" w14:textId="6662377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C259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ABB2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A312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BFC7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1E2C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427EF50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299"/>
        <w:gridCol w:w="3528"/>
        <w:gridCol w:w="1299"/>
        <w:gridCol w:w="2255"/>
        <w:gridCol w:w="1777"/>
        <w:gridCol w:w="981"/>
        <w:gridCol w:w="1299"/>
        <w:gridCol w:w="1618"/>
        <w:gridCol w:w="1618"/>
      </w:tblGrid>
      <w:tr w:rsidR="0052071B" w14:paraId="7EF9871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498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492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9C5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526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4B7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75A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743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0F9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EB7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536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3DAF4A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1A5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22A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69D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财务管理沙盘模拟实习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FB1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50E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王湘君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7E064" w14:textId="39C58F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81F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D27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911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24E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FD42D5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83D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99A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682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7F2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F75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9A496" w14:textId="3DBB0CE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BC7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92F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34E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403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9DD361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671843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C33C77D" w14:textId="77777777" w:rsidTr="0052071B">
        <w:tc>
          <w:tcPr>
            <w:tcW w:w="0" w:type="auto"/>
            <w:vAlign w:val="center"/>
            <w:hideMark/>
          </w:tcPr>
          <w:p w14:paraId="7BEB47F0" w14:textId="5C63D3B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会201  </w:t>
            </w:r>
            <w:r w:rsidR="00E97068" w:rsidRPr="00E97068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978BF4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8"/>
        <w:gridCol w:w="3720"/>
        <w:gridCol w:w="2587"/>
        <w:gridCol w:w="3720"/>
        <w:gridCol w:w="2462"/>
        <w:gridCol w:w="2499"/>
      </w:tblGrid>
      <w:tr w:rsidR="0052071B" w14:paraId="3B22DC3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F01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05DF3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1C3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AF8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F91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6AAA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AAFADB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7A990" w14:textId="32B09CE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0C2E4" w14:textId="1F2EA04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&lt;&lt;Python语言&gt;&gt;;MAN154;1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苏艳第1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18CE8" w14:textId="4D71DE9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&lt;&lt;概率论与数理统计B&gt;&gt;;MATH204;3</w:t>
            </w:r>
            <w:r>
              <w:rPr>
                <w:rFonts w:ascii="宋体" w:hAnsi="宋体" w:hint="eastAsia"/>
              </w:rPr>
              <w:br/>
              <w:t>康201,王颖第1-16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75F4C" w14:textId="5E8B15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&lt;&lt;税法&gt;&gt;;ACC201;1</w:t>
            </w:r>
            <w:r>
              <w:rPr>
                <w:rFonts w:ascii="宋体" w:hAnsi="宋体" w:hint="eastAsia"/>
              </w:rPr>
              <w:br/>
              <w:t>康201,王永哲第1-16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FB73B" w14:textId="75BF16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&lt;&lt;概率论与数理统计B&gt;&gt;;MATH204;3</w:t>
            </w:r>
            <w:r>
              <w:rPr>
                <w:rFonts w:ascii="宋体" w:hAnsi="宋体" w:hint="eastAsia"/>
              </w:rPr>
              <w:br/>
              <w:t>康201,王颖第1-16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53D5B" w14:textId="298B69D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&lt;&lt;宏观经济学&gt;&gt;;ECO251;3</w:t>
            </w:r>
            <w:r>
              <w:rPr>
                <w:rFonts w:ascii="宋体" w:hAnsi="宋体" w:hint="eastAsia"/>
              </w:rPr>
              <w:br/>
              <w:t>康507,李建华第1-16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5E9034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72CC7" w14:textId="11E3CE8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DA117" w14:textId="73CFF67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9BE2E" w14:textId="5F2CC64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&lt;&lt;中级财务会计（1）&gt;&gt;;ACC202;1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1C7D9" w14:textId="1A4AC2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CA135" w14:textId="3F2817E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8A1DF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12BC6" w14:textId="04F1F7C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&lt;&lt;税法&gt;&gt;;ACC201;1</w:t>
            </w:r>
            <w:r>
              <w:rPr>
                <w:rFonts w:ascii="宋体" w:hAnsi="宋体" w:hint="eastAsia"/>
              </w:rPr>
              <w:br/>
              <w:t>康201,王永哲第1-8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&lt;&lt;中级财务会计（1）&gt;&gt;;ACC202;1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FF05CB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F850D" w14:textId="7B91ABD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FF780" w14:textId="7236217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赵晶第7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&lt;&lt;Python语言&gt;&gt;;MAN154;1</w:t>
            </w:r>
            <w:r>
              <w:rPr>
                <w:rFonts w:ascii="宋体" w:hAnsi="宋体" w:hint="eastAsia"/>
              </w:rPr>
              <w:br/>
              <w:t>康301,</w:t>
            </w:r>
            <w:proofErr w:type="gramStart"/>
            <w:r>
              <w:rPr>
                <w:rFonts w:ascii="宋体" w:hAnsi="宋体" w:hint="eastAsia"/>
              </w:rPr>
              <w:t>苏艳</w:t>
            </w:r>
            <w:proofErr w:type="gramEnd"/>
            <w:r>
              <w:rPr>
                <w:rFonts w:ascii="宋体" w:hAnsi="宋体" w:hint="eastAsia"/>
              </w:rPr>
              <w:t>2-5,8-16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6B0AF" w14:textId="748DFD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4F27C" w14:textId="7EA905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&lt;&lt;宏观经济学&gt;&gt;;ECO251;3</w:t>
            </w:r>
            <w:r>
              <w:rPr>
                <w:rFonts w:ascii="宋体" w:hAnsi="宋体" w:hint="eastAsia"/>
              </w:rPr>
              <w:br/>
              <w:t>康507,李建华1-5,8-10</w:t>
            </w:r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72868" w14:textId="5494C57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&lt;&lt;常用会计软件应用&gt;&gt;;ACC208;1</w:t>
            </w:r>
            <w:r>
              <w:rPr>
                <w:rFonts w:ascii="宋体" w:hAnsi="宋体" w:hint="eastAsia"/>
              </w:rPr>
              <w:br/>
              <w:t>康103,梁峰1-5,8-9</w:t>
            </w:r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601D0" w14:textId="01789B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苏艳第1</w:t>
            </w:r>
            <w:proofErr w:type="gramEnd"/>
            <w:r>
              <w:rPr>
                <w:rFonts w:ascii="宋体" w:hAnsi="宋体" w:hint="eastAsia"/>
              </w:rPr>
              <w:t>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&lt;&lt;Python语言&gt;&gt;;MAN154;1</w:t>
            </w:r>
            <w:r>
              <w:rPr>
                <w:rFonts w:ascii="宋体" w:hAnsi="宋体" w:hint="eastAsia"/>
              </w:rPr>
              <w:br/>
              <w:t>康301,</w:t>
            </w:r>
            <w:proofErr w:type="gramStart"/>
            <w:r>
              <w:rPr>
                <w:rFonts w:ascii="宋体" w:hAnsi="宋体" w:hint="eastAsia"/>
              </w:rPr>
              <w:t>苏艳第8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0DEB2B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164EB" w14:textId="729383A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96B0F" w14:textId="2E90968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赵晶第7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CD034" w14:textId="0B8AA2B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C25BF" w14:textId="5020C32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0D57A" w14:textId="523272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&lt;&lt;常用会计软件应用&gt;&gt;;ACC208;1</w:t>
            </w:r>
            <w:r>
              <w:rPr>
                <w:rFonts w:ascii="宋体" w:hAnsi="宋体" w:hint="eastAsia"/>
              </w:rPr>
              <w:br/>
              <w:t>康303,梁峰1-5,8-9</w:t>
            </w:r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A4891" w14:textId="2024E54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F3F52B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A6D92" w14:textId="579B351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A4D2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FDFC0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B4B60" w14:textId="4F67CE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&lt;&lt;宏观经济学&gt;&gt;;ECO251;5</w:t>
            </w:r>
            <w:r>
              <w:rPr>
                <w:rFonts w:ascii="宋体" w:hAnsi="宋体" w:hint="eastAsia"/>
              </w:rPr>
              <w:br/>
              <w:t>康103,王风云第1-16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774C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6992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B557B52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3BB6442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8B2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F93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BFE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8FA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17F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E1C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A28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FE3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734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2FD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872063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147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1280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ACC205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CF40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E228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3209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梁渊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E0F5F" w14:textId="5A47FD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0A0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DA4B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BA6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BE8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2FD7B8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607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52C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8D4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涉税实务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9C4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D41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徐岭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93408" w14:textId="5B67DC2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DFF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126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A8D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8C0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5ECA3A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927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A1A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MAR201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DFD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管理仿真实习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18D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14E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赵欣娜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65450" w14:textId="67CC92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9D67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AEB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25E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A6C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7375AA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19D361F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7964B7F" w14:textId="77777777" w:rsidTr="0052071B">
        <w:tc>
          <w:tcPr>
            <w:tcW w:w="0" w:type="auto"/>
            <w:vAlign w:val="center"/>
            <w:hideMark/>
          </w:tcPr>
          <w:p w14:paraId="27321682" w14:textId="0E8B1CB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会202  </w:t>
            </w:r>
            <w:r w:rsidR="00E97068" w:rsidRPr="00E97068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6BDB31E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8"/>
        <w:gridCol w:w="3720"/>
        <w:gridCol w:w="2587"/>
        <w:gridCol w:w="3720"/>
        <w:gridCol w:w="2462"/>
        <w:gridCol w:w="2499"/>
      </w:tblGrid>
      <w:tr w:rsidR="0052071B" w14:paraId="0B341A6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68B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97E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4FE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CF2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425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AE3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053098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6A029" w14:textId="107193A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B398E" w14:textId="64C311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&lt;&lt;Python语言&gt;&gt;;MAN154;1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苏艳第1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BF5AB" w14:textId="7F38F1A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&lt;&lt;概率论与数理统计B&gt;&gt;;MATH204;3</w:t>
            </w:r>
            <w:r>
              <w:rPr>
                <w:rFonts w:ascii="宋体" w:hAnsi="宋体" w:hint="eastAsia"/>
              </w:rPr>
              <w:br/>
              <w:t>康201,王颖第1-16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C8F58" w14:textId="365F78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&lt;&lt;税法&gt;&gt;;ACC201;1</w:t>
            </w:r>
            <w:r>
              <w:rPr>
                <w:rFonts w:ascii="宋体" w:hAnsi="宋体" w:hint="eastAsia"/>
              </w:rPr>
              <w:br/>
              <w:t>康201,王永哲第1-16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3DDDE" w14:textId="32C4263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&lt;&lt;概率论与数理统计B&gt;&gt;;MATH204;3</w:t>
            </w:r>
            <w:r>
              <w:rPr>
                <w:rFonts w:ascii="宋体" w:hAnsi="宋体" w:hint="eastAsia"/>
              </w:rPr>
              <w:br/>
              <w:t>康201,王颖第1-16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33849" w14:textId="70E06CA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&lt;&lt;宏观经济学&gt;&gt;;ECO251;3</w:t>
            </w:r>
            <w:r>
              <w:rPr>
                <w:rFonts w:ascii="宋体" w:hAnsi="宋体" w:hint="eastAsia"/>
              </w:rPr>
              <w:br/>
              <w:t>康507,李建华第1-16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517CD6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27FE6" w14:textId="20DD23F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1894D" w14:textId="0B419E8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D1447" w14:textId="1BB4AE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&lt;&lt;中级财务会计（1）&gt;&gt;;ACC202;1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FE8AC" w14:textId="6F437D7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DD226" w14:textId="002AE8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8A1DF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3B01C" w14:textId="7FF8F5D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&lt;&lt;税法&gt;&gt;;ACC201;1</w:t>
            </w:r>
            <w:r>
              <w:rPr>
                <w:rFonts w:ascii="宋体" w:hAnsi="宋体" w:hint="eastAsia"/>
              </w:rPr>
              <w:br/>
              <w:t>康201,王永哲第1-8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&lt;&lt;中级财务会计（1）&gt;&gt;;ACC202;1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rPr>
                <w:rFonts w:ascii="宋体" w:hAnsi="宋体" w:hint="eastAsia"/>
              </w:rPr>
              <w:t>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816A08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FE134" w14:textId="7F36ADF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F5A3C" w14:textId="265A7D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赵晶第7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&lt;&lt;Python语言&gt;&gt;;MAN154;1</w:t>
            </w:r>
            <w:r>
              <w:rPr>
                <w:rFonts w:ascii="宋体" w:hAnsi="宋体" w:hint="eastAsia"/>
              </w:rPr>
              <w:br/>
              <w:t>康301,</w:t>
            </w:r>
            <w:proofErr w:type="gramStart"/>
            <w:r>
              <w:rPr>
                <w:rFonts w:ascii="宋体" w:hAnsi="宋体" w:hint="eastAsia"/>
              </w:rPr>
              <w:t>苏艳</w:t>
            </w:r>
            <w:proofErr w:type="gramEnd"/>
            <w:r>
              <w:rPr>
                <w:rFonts w:ascii="宋体" w:hAnsi="宋体" w:hint="eastAsia"/>
              </w:rPr>
              <w:t>2-5,8-16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5A18A" w14:textId="04FB23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2FAA2" w14:textId="229FD93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&lt;&lt;宏观经济学&gt;&gt;;ECO251;3</w:t>
            </w:r>
            <w:r>
              <w:rPr>
                <w:rFonts w:ascii="宋体" w:hAnsi="宋体" w:hint="eastAsia"/>
              </w:rPr>
              <w:br/>
              <w:t>康507,李建华1-5,8-10</w:t>
            </w:r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5E7F9" w14:textId="54EF398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&lt;&lt;常用会计软件应用&gt;&gt;;ACC208;1</w:t>
            </w:r>
            <w:r>
              <w:rPr>
                <w:rFonts w:ascii="宋体" w:hAnsi="宋体" w:hint="eastAsia"/>
              </w:rPr>
              <w:br/>
              <w:t>康103,梁峰1-5,8-9</w:t>
            </w:r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113478" w14:textId="08A11E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苏艳第1</w:t>
            </w:r>
            <w:proofErr w:type="gramEnd"/>
            <w:r>
              <w:rPr>
                <w:rFonts w:ascii="宋体" w:hAnsi="宋体" w:hint="eastAsia"/>
              </w:rPr>
              <w:t>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&lt;&lt;Python语言&gt;&gt;;MAN154;1</w:t>
            </w:r>
            <w:r>
              <w:rPr>
                <w:rFonts w:ascii="宋体" w:hAnsi="宋体" w:hint="eastAsia"/>
              </w:rPr>
              <w:br/>
              <w:t>康301,</w:t>
            </w:r>
            <w:proofErr w:type="gramStart"/>
            <w:r>
              <w:rPr>
                <w:rFonts w:ascii="宋体" w:hAnsi="宋体" w:hint="eastAsia"/>
              </w:rPr>
              <w:t>苏艳第8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D3821C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A53EF" w14:textId="233DCE3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2C453" w14:textId="0FE0552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赵晶第7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28F73" w14:textId="60D5D0D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60CCF" w14:textId="4D9DB9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65FD4" w14:textId="41F567E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&lt;&lt;常用会计软件应用&gt;&gt;;ACC208;1</w:t>
            </w:r>
            <w:r>
              <w:rPr>
                <w:rFonts w:ascii="宋体" w:hAnsi="宋体" w:hint="eastAsia"/>
              </w:rPr>
              <w:br/>
              <w:t>康303,梁峰1-5,8-9</w:t>
            </w:r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720F4" w14:textId="460D1E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17991E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4DA49" w14:textId="488CE31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6FA2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8CAD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A9E48" w14:textId="00E5FA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&lt;&lt;宏观经济学&gt;&gt;;ECO251;5</w:t>
            </w:r>
            <w:r>
              <w:rPr>
                <w:rFonts w:ascii="宋体" w:hAnsi="宋体" w:hint="eastAsia"/>
              </w:rPr>
              <w:br/>
              <w:t>康103,王风云第1-16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6F38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8F41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FDEA8C0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56A6F54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CAE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312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C03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B0B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0EA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EFF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F23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4F7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590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91B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4D711E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DC5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1EAE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ACC205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E33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D98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D31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梁渊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F2341" w14:textId="3B7808C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E827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44D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10B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939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9A0E4E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73D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7F0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F4C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涉税实务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9E0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BBA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徐岭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9121F" w14:textId="3EE7C9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8F9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ED6C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1AE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AC2F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70DE95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AA3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96B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MAR201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FCC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管理仿真实习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2363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516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赵欣娜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6656F" w14:textId="325AC17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E5A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428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F13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D51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C39F96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721CAB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7B3326B" w14:textId="77777777" w:rsidTr="0052071B">
        <w:tc>
          <w:tcPr>
            <w:tcW w:w="0" w:type="auto"/>
            <w:vAlign w:val="center"/>
            <w:hideMark/>
          </w:tcPr>
          <w:p w14:paraId="3669E642" w14:textId="1BD6C58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会203  </w:t>
            </w:r>
            <w:r w:rsidR="00E97068" w:rsidRPr="00E97068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0A1EE7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8"/>
        <w:gridCol w:w="3720"/>
        <w:gridCol w:w="2587"/>
        <w:gridCol w:w="3720"/>
        <w:gridCol w:w="2462"/>
        <w:gridCol w:w="2499"/>
      </w:tblGrid>
      <w:tr w:rsidR="0052071B" w14:paraId="0C0B54C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528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DC9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919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CE8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035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537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569965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FEF78" w14:textId="2FAF816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2A9A2" w14:textId="42CE75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&lt;&lt;Python语言&gt;&gt;;MAN154;1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苏艳第1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279ED" w14:textId="7BE23F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&lt;&lt;中级财务会计（1）&gt;&gt;;ACC202;2</w:t>
            </w:r>
            <w:r>
              <w:rPr>
                <w:rFonts w:ascii="宋体" w:hAnsi="宋体" w:hint="eastAsia"/>
              </w:rPr>
              <w:br/>
              <w:t>康507,梁渊第1-16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C5D46" w14:textId="15AEFF9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&lt;&lt;税法&gt;&gt;;ACC201;2</w:t>
            </w:r>
            <w:r>
              <w:rPr>
                <w:rFonts w:ascii="宋体" w:hAnsi="宋体" w:hint="eastAsia"/>
              </w:rPr>
              <w:br/>
              <w:t>康103,徐岭第1-16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34102" w14:textId="25E3D33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&lt;&lt;概率论与数理统计B&gt;&gt;;MATH204;5</w:t>
            </w:r>
            <w:r>
              <w:rPr>
                <w:rFonts w:ascii="宋体" w:hAnsi="宋体" w:hint="eastAsia"/>
              </w:rPr>
              <w:br/>
              <w:t>康504,董小燕第1-16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1F038" w14:textId="6BBD62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&lt;&lt;宏观经济学&gt;&gt;;ECO251;3</w:t>
            </w:r>
            <w:r>
              <w:rPr>
                <w:rFonts w:ascii="宋体" w:hAnsi="宋体" w:hint="eastAsia"/>
              </w:rPr>
              <w:br/>
              <w:t>康507,李建华第1-16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890414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98D81" w14:textId="670554B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6580A" w14:textId="12FD246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C7117" w14:textId="5D3881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&lt;&lt;概率论与数理统计B&gt;&gt;;MATH204;5</w:t>
            </w:r>
            <w:r>
              <w:rPr>
                <w:rFonts w:ascii="宋体" w:hAnsi="宋体" w:hint="eastAsia"/>
              </w:rPr>
              <w:br/>
              <w:t>康504,董小燕第1-16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B6A21" w14:textId="7EE485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347B0" w14:textId="0912E6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8A1DF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1DA4C" w14:textId="3FA3642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&lt;&lt;税法&gt;&gt;;ACC201;2</w:t>
            </w:r>
            <w:r>
              <w:rPr>
                <w:rFonts w:ascii="宋体" w:hAnsi="宋体" w:hint="eastAsia"/>
              </w:rPr>
              <w:br/>
              <w:t>康103,徐岭第1-8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&lt;&lt;中级财务会计（1）&gt;&gt;;ACC202;2</w:t>
            </w:r>
            <w:r>
              <w:rPr>
                <w:rFonts w:ascii="宋体" w:hAnsi="宋体" w:hint="eastAsia"/>
              </w:rPr>
              <w:br/>
              <w:t>康507,梁渊第9-16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6F5B63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5B01D" w14:textId="5F43521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22886" w14:textId="0C2D8CB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赵晶第7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&lt;&lt;Python语言&gt;&gt;;MAN154;1</w:t>
            </w:r>
            <w:r>
              <w:rPr>
                <w:rFonts w:ascii="宋体" w:hAnsi="宋体" w:hint="eastAsia"/>
              </w:rPr>
              <w:br/>
              <w:t>康301,</w:t>
            </w:r>
            <w:proofErr w:type="gramStart"/>
            <w:r>
              <w:rPr>
                <w:rFonts w:ascii="宋体" w:hAnsi="宋体" w:hint="eastAsia"/>
              </w:rPr>
              <w:t>苏艳</w:t>
            </w:r>
            <w:proofErr w:type="gramEnd"/>
            <w:r>
              <w:rPr>
                <w:rFonts w:ascii="宋体" w:hAnsi="宋体" w:hint="eastAsia"/>
              </w:rPr>
              <w:t>2-5,8-16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943F1" w14:textId="04ADEB3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05549" w14:textId="1B3E18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&lt;&lt;宏观经济学&gt;&gt;;ECO251;3</w:t>
            </w:r>
            <w:r>
              <w:rPr>
                <w:rFonts w:ascii="宋体" w:hAnsi="宋体" w:hint="eastAsia"/>
              </w:rPr>
              <w:br/>
              <w:t>康507,李建华1-5,8-10</w:t>
            </w:r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4981B" w14:textId="24E9EE9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&lt;&lt;常用会计软件应用&gt;&gt;;ACC208;1</w:t>
            </w:r>
            <w:r>
              <w:rPr>
                <w:rFonts w:ascii="宋体" w:hAnsi="宋体" w:hint="eastAsia"/>
              </w:rPr>
              <w:br/>
              <w:t>康103,梁峰1-5,8-9</w:t>
            </w:r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BFB55" w14:textId="1E2B6D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苏艳第1</w:t>
            </w:r>
            <w:proofErr w:type="gramEnd"/>
            <w:r>
              <w:rPr>
                <w:rFonts w:ascii="宋体" w:hAnsi="宋体" w:hint="eastAsia"/>
              </w:rPr>
              <w:t>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&lt;&lt;Python语言&gt;&gt;;MAN154;1</w:t>
            </w:r>
            <w:r>
              <w:rPr>
                <w:rFonts w:ascii="宋体" w:hAnsi="宋体" w:hint="eastAsia"/>
              </w:rPr>
              <w:br/>
              <w:t>康301,</w:t>
            </w:r>
            <w:proofErr w:type="gramStart"/>
            <w:r>
              <w:rPr>
                <w:rFonts w:ascii="宋体" w:hAnsi="宋体" w:hint="eastAsia"/>
              </w:rPr>
              <w:t>苏艳第8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6705A6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BF04A" w14:textId="2B17605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E02F9" w14:textId="193C601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赵晶第7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4FE38" w14:textId="050750C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99C89" w14:textId="466F7F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706B7" w14:textId="2CD3FC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&lt;&lt;常用会计软件应用&gt;&gt;;ACC208;1</w:t>
            </w:r>
            <w:r>
              <w:rPr>
                <w:rFonts w:ascii="宋体" w:hAnsi="宋体" w:hint="eastAsia"/>
              </w:rPr>
              <w:br/>
              <w:t>康303,梁峰1-5,8-9</w:t>
            </w:r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9773F" w14:textId="6C8A6E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651880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98CFE" w14:textId="1956488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2C91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A130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90E46" w14:textId="2C610D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&lt;&lt;宏观经济学&gt;&gt;;ECO251;5</w:t>
            </w:r>
            <w:r>
              <w:rPr>
                <w:rFonts w:ascii="宋体" w:hAnsi="宋体" w:hint="eastAsia"/>
              </w:rPr>
              <w:br/>
              <w:t>康103,王风云第1-16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54A5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23E0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0DB4775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17586F3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3D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0FF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5FC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1A8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967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271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596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72E7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70A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374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0DC842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F9D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194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ACC205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D51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D1B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03D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梁渊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B86E4" w14:textId="545DF7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2BF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DE65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5A3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384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CF8DA4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628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E45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376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涉税实务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7B5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A28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徐岭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873EE" w14:textId="3511FF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42B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872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F123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B75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1F51FB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A18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7F0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MAR201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535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管理仿真实习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E56A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279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赵欣娜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CF428" w14:textId="176C9E7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F5A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A14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08C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BA5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9AA6016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834FDA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BB44C08" w14:textId="77777777" w:rsidTr="0052071B">
        <w:tc>
          <w:tcPr>
            <w:tcW w:w="0" w:type="auto"/>
            <w:vAlign w:val="center"/>
            <w:hideMark/>
          </w:tcPr>
          <w:p w14:paraId="03F43C27" w14:textId="5D4A75E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会G201  </w:t>
            </w:r>
            <w:r w:rsidR="00E97068" w:rsidRPr="00E97068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ED59AA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3191"/>
        <w:gridCol w:w="2990"/>
        <w:gridCol w:w="3191"/>
        <w:gridCol w:w="2238"/>
        <w:gridCol w:w="3040"/>
      </w:tblGrid>
      <w:tr w:rsidR="0052071B" w14:paraId="6786F88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B11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64A6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90D9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9C2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E4F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995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095BFC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94A8E" w14:textId="75CFF2C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DF88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5710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DBC4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E075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C102F" w14:textId="2B4E4F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康102,李济含（外聘）第3-17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92EDB3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B13ED" w14:textId="5A6F450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854C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801B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6E3FB" w14:textId="6DA5C6C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&lt;&lt;管理会计&gt;&gt;;ACC302;1</w:t>
            </w:r>
            <w:r>
              <w:rPr>
                <w:rFonts w:ascii="宋体" w:hAnsi="宋体" w:hint="eastAsia"/>
              </w:rPr>
              <w:br/>
              <w:t>康102,李济含（外聘）第3-11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&lt;&lt;财务管理&gt;&gt;;ACC303;2</w:t>
            </w:r>
            <w:r>
              <w:rPr>
                <w:rFonts w:ascii="宋体" w:hAnsi="宋体" w:hint="eastAsia"/>
              </w:rPr>
              <w:br/>
              <w:t>康102,王湘君第12-17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5502D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B49E6" w14:textId="0CA5F2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康102,王湘君第3-17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25C29C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BAA16" w14:textId="741B3AC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8EC2E" w14:textId="2DA1C52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&lt;&lt;内部控制理论与实务&gt;&gt;;ACC309;1</w:t>
            </w:r>
            <w:r>
              <w:rPr>
                <w:rFonts w:ascii="宋体" w:hAnsi="宋体" w:hint="eastAsia"/>
              </w:rPr>
              <w:br/>
              <w:t>康407-2,王桦第3-10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&lt;&lt;资产评估&gt;&gt;;ACC310;1</w:t>
            </w:r>
            <w:r>
              <w:rPr>
                <w:rFonts w:ascii="宋体" w:hAnsi="宋体" w:hint="eastAsia"/>
              </w:rPr>
              <w:br/>
              <w:t>康409,梁慧媛第17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9608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9D1C6" w14:textId="562AF5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&lt;&lt;内部控制理论与实务&gt;&gt;;ACC309;1</w:t>
            </w:r>
            <w:r>
              <w:rPr>
                <w:rFonts w:ascii="宋体" w:hAnsi="宋体" w:hint="eastAsia"/>
              </w:rPr>
              <w:br/>
              <w:t>康205,王桦第3-10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15685" w14:textId="3176A2E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&lt;&lt;资产评估&gt;&gt;;ACC310;1</w:t>
            </w:r>
            <w:r>
              <w:rPr>
                <w:rFonts w:ascii="宋体" w:hAnsi="宋体" w:hint="eastAsia"/>
              </w:rPr>
              <w:br/>
              <w:t>康409,梁慧媛第3-17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111FF" w14:textId="77777777" w:rsidR="0052071B" w:rsidRDefault="0052071B" w:rsidP="009E2323"/>
        </w:tc>
      </w:tr>
      <w:tr w:rsidR="0052071B" w14:paraId="1FAB87D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B4502" w14:textId="2873E85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31A6A" w14:textId="5EAF51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&lt;&lt;财务管理&gt;&gt;;ACC303;2</w:t>
            </w:r>
            <w:r>
              <w:rPr>
                <w:rFonts w:ascii="宋体" w:hAnsi="宋体" w:hint="eastAsia"/>
              </w:rPr>
              <w:br/>
              <w:t>康102,王湘君第15-17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959A7" w14:textId="06BF4E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&lt;&lt;中国近现代史纲要&gt;&gt;;SSE002;7</w:t>
            </w:r>
            <w:r>
              <w:rPr>
                <w:rFonts w:ascii="宋体" w:hAnsi="宋体" w:hint="eastAsia"/>
              </w:rPr>
              <w:br/>
              <w:t>康407-2,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1535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69A6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F2A6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ADDD76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8720B2" w14:textId="2CD8556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DFB1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79F6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B867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25ED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E4A1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B9CA1D1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6558C26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8C7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F27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12C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133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325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38E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154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FD0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64B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4C6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079373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7C8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0CA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909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2DD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8F1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王桦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CB398" w14:textId="33A6E3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2B3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BCA61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D61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549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546FA4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EFCB82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E4AB28B" w14:textId="77777777" w:rsidTr="0052071B">
        <w:tc>
          <w:tcPr>
            <w:tcW w:w="0" w:type="auto"/>
            <w:vAlign w:val="center"/>
            <w:hideMark/>
          </w:tcPr>
          <w:p w14:paraId="1031B71E" w14:textId="08F56D2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2B0649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2716"/>
        <w:gridCol w:w="3274"/>
        <w:gridCol w:w="2716"/>
        <w:gridCol w:w="3007"/>
        <w:gridCol w:w="3029"/>
      </w:tblGrid>
      <w:tr w:rsidR="0052071B" w14:paraId="4C221B0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117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73C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D46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0B3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2CB9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8A0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7E2AFE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3DCA5" w14:textId="09702DC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47E82" w14:textId="5FA9B2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&lt;&lt;高等数学B(Ⅰ)&gt;&gt;;MATH102;4</w:t>
            </w:r>
            <w:r>
              <w:rPr>
                <w:rFonts w:ascii="宋体" w:hAnsi="宋体" w:hint="eastAsia"/>
              </w:rPr>
              <w:br/>
              <w:t>康509,赵烨第1-16双周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60F87" w14:textId="50B7D83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E80C4" w14:textId="62532FB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&lt;&lt;高等数学B(Ⅰ)&gt;&gt;;MATH102;4</w:t>
            </w:r>
            <w:r>
              <w:rPr>
                <w:rFonts w:ascii="宋体" w:hAnsi="宋体" w:hint="eastAsia"/>
              </w:rPr>
              <w:br/>
              <w:t>康409,赵烨第2-17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EA70F" w14:textId="41CE381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温瑶第2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BCBB4" w14:textId="48C167A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FBF2D8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2FFF7" w14:textId="211BC1F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298C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BA917" w14:textId="2DC8F12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&lt;&lt;理财的智慧(S)&gt;&gt;;ACC106;1</w:t>
            </w:r>
            <w:r>
              <w:rPr>
                <w:rFonts w:ascii="宋体" w:hAnsi="宋体" w:hint="eastAsia"/>
              </w:rPr>
              <w:br/>
              <w:t>康507,刘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&lt;&lt;会计人生(S)&gt;&gt;;ACC110;1</w:t>
            </w:r>
            <w:r>
              <w:rPr>
                <w:rFonts w:ascii="宋体" w:hAnsi="宋体" w:hint="eastAsia"/>
              </w:rPr>
              <w:br/>
              <w:t>康102,梁渊第10-17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2A3EE" w14:textId="5D338B7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  <w:t>康507,刘华伟第2-13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7D3BB" w14:textId="057E1C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2608F" w14:textId="31F700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&lt;&lt;高等数学B(Ⅰ)&gt;&gt;;MATH102;4</w:t>
            </w:r>
            <w:r>
              <w:rPr>
                <w:rFonts w:ascii="宋体" w:hAnsi="宋体" w:hint="eastAsia"/>
              </w:rPr>
              <w:br/>
              <w:t>康409,赵烨第2-17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1D277F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39819" w14:textId="4011C72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EC623" w14:textId="55E6CD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温瑶第3</w:t>
            </w:r>
            <w:proofErr w:type="gramEnd"/>
            <w:r>
              <w:rPr>
                <w:rFonts w:ascii="宋体" w:hAnsi="宋体" w:hint="eastAsia"/>
              </w:rPr>
              <w:t>-18单周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3D20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D41EA" w14:textId="74BCBA3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  <w:t>康301,刘华伟第3-14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6A166" w14:textId="683865C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&lt;&lt;中国近现代史纲要&gt;&gt;;SSE017;12</w:t>
            </w:r>
            <w:r>
              <w:rPr>
                <w:rFonts w:ascii="宋体" w:hAnsi="宋体" w:hint="eastAsia"/>
              </w:rPr>
              <w:br/>
              <w:t>康201,马驰第2-17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A9568" w14:textId="4F62B0BA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A34BF9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13FFC" w14:textId="181B9B3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066A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033FF" w14:textId="2801B62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&lt;&lt;会计数字背后的奥秘(S)&gt;&gt;;ACC104;1</w:t>
            </w:r>
            <w:r>
              <w:rPr>
                <w:rFonts w:ascii="宋体" w:hAnsi="宋体" w:hint="eastAsia"/>
              </w:rPr>
              <w:br/>
              <w:t>康401,曹</w:t>
            </w:r>
            <w:proofErr w:type="gramStart"/>
            <w:r>
              <w:rPr>
                <w:rFonts w:ascii="宋体" w:hAnsi="宋体" w:hint="eastAsia"/>
              </w:rPr>
              <w:t>圆圆第2</w:t>
            </w:r>
            <w:proofErr w:type="gramEnd"/>
            <w:r>
              <w:rPr>
                <w:rFonts w:ascii="宋体" w:hAnsi="宋体" w:hint="eastAsia"/>
              </w:rPr>
              <w:t>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&lt;&lt;会计信息大观园(S)&gt;&gt;;ACC107;1</w:t>
            </w:r>
            <w:r>
              <w:rPr>
                <w:rFonts w:ascii="宋体" w:hAnsi="宋体" w:hint="eastAsia"/>
              </w:rPr>
              <w:br/>
              <w:t>康515,王湘君第2-9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7911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69FFC" w14:textId="155FA9C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&lt;&lt;思想道德与法治&gt;&gt;;SSE016;11</w:t>
            </w:r>
            <w:r>
              <w:rPr>
                <w:rFonts w:ascii="宋体" w:hAnsi="宋体" w:hint="eastAsia"/>
              </w:rPr>
              <w:br/>
              <w:t>康505,崔子修第2-17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46508" w14:textId="77777777" w:rsidR="0052071B" w:rsidRDefault="0052071B" w:rsidP="009E2323"/>
        </w:tc>
      </w:tr>
      <w:tr w:rsidR="0052071B" w14:paraId="51D9922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A7F6D4" w14:textId="5DCBF3D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4E21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2FD6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018D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566B7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683C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2C8B27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p w14:paraId="4C0821AA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F004BF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2AE24C9" w14:textId="77777777" w:rsidTr="0052071B">
        <w:tc>
          <w:tcPr>
            <w:tcW w:w="0" w:type="auto"/>
            <w:vAlign w:val="center"/>
            <w:hideMark/>
          </w:tcPr>
          <w:p w14:paraId="796E9745" w14:textId="35216DAC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DC5EA1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2716"/>
        <w:gridCol w:w="3274"/>
        <w:gridCol w:w="2716"/>
        <w:gridCol w:w="3007"/>
        <w:gridCol w:w="3029"/>
      </w:tblGrid>
      <w:tr w:rsidR="0052071B" w14:paraId="3D5E8A8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261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724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9FD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DD6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C91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912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775957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43B7F" w14:textId="436B999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B5FAA" w14:textId="098AA17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&lt;&lt;高等数学B(Ⅰ)&gt;&gt;;MATH102;4</w:t>
            </w:r>
            <w:r>
              <w:rPr>
                <w:rFonts w:ascii="宋体" w:hAnsi="宋体" w:hint="eastAsia"/>
              </w:rPr>
              <w:br/>
              <w:t>康509,赵烨第1-16双周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1BF39" w14:textId="1FE4C0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1A59B" w14:textId="4F231F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&lt;&lt;高等数学B(Ⅰ)&gt;&gt;;MATH102;4</w:t>
            </w:r>
            <w:r>
              <w:rPr>
                <w:rFonts w:ascii="宋体" w:hAnsi="宋体" w:hint="eastAsia"/>
              </w:rPr>
              <w:br/>
              <w:t>康409,赵烨第2-17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AF21D" w14:textId="1F4616D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温瑶第2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73554" w14:textId="21C5B48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60B877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471D7" w14:textId="5CB7975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01CF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53EF3" w14:textId="2A281B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&lt;&lt;理财的智慧(S)&gt;&gt;;ACC106;1</w:t>
            </w:r>
            <w:r>
              <w:rPr>
                <w:rFonts w:ascii="宋体" w:hAnsi="宋体" w:hint="eastAsia"/>
              </w:rPr>
              <w:br/>
              <w:t>康507,刘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&lt;&lt;会计人生(S)&gt;&gt;;ACC110;1</w:t>
            </w:r>
            <w:r>
              <w:rPr>
                <w:rFonts w:ascii="宋体" w:hAnsi="宋体" w:hint="eastAsia"/>
              </w:rPr>
              <w:br/>
              <w:t>康102,梁渊第10-17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CC1BA" w14:textId="0A110C6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  <w:t>康507,刘华伟第2-13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0C10E" w14:textId="30736BC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B10AD" w14:textId="3BEA7EF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&lt;&lt;高等数学B(Ⅰ)&gt;&gt;;MATH102;4</w:t>
            </w:r>
            <w:r>
              <w:rPr>
                <w:rFonts w:ascii="宋体" w:hAnsi="宋体" w:hint="eastAsia"/>
              </w:rPr>
              <w:br/>
              <w:t>康409,赵烨第2-17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EF5BA7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929DE" w14:textId="4C0DD69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7D543" w14:textId="202DB14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温瑶第3</w:t>
            </w:r>
            <w:proofErr w:type="gramEnd"/>
            <w:r>
              <w:rPr>
                <w:rFonts w:ascii="宋体" w:hAnsi="宋体" w:hint="eastAsia"/>
              </w:rPr>
              <w:t>-18单周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D13E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05C7B" w14:textId="398002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  <w:t>康301,刘华伟第3-14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48A7F0" w14:textId="58F5F97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&lt;&lt;中国近现代史纲要&gt;&gt;;SSE017;12</w:t>
            </w:r>
            <w:r>
              <w:rPr>
                <w:rFonts w:ascii="宋体" w:hAnsi="宋体" w:hint="eastAsia"/>
              </w:rPr>
              <w:br/>
              <w:t>康201,马驰第2-17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F6015" w14:textId="0570AB52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FD1DA3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ED027" w14:textId="644A575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4441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3594C8" w14:textId="105622B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&lt;&lt;会计数字背后的奥秘(S)&gt;&gt;;ACC104;1</w:t>
            </w:r>
            <w:r>
              <w:rPr>
                <w:rFonts w:ascii="宋体" w:hAnsi="宋体" w:hint="eastAsia"/>
              </w:rPr>
              <w:br/>
              <w:t>康401,曹</w:t>
            </w:r>
            <w:proofErr w:type="gramStart"/>
            <w:r>
              <w:rPr>
                <w:rFonts w:ascii="宋体" w:hAnsi="宋体" w:hint="eastAsia"/>
              </w:rPr>
              <w:t>圆圆第2</w:t>
            </w:r>
            <w:proofErr w:type="gramEnd"/>
            <w:r>
              <w:rPr>
                <w:rFonts w:ascii="宋体" w:hAnsi="宋体" w:hint="eastAsia"/>
              </w:rPr>
              <w:t>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&lt;&lt;会计信息大观园(S)&gt;&gt;;ACC107;1</w:t>
            </w:r>
            <w:r>
              <w:rPr>
                <w:rFonts w:ascii="宋体" w:hAnsi="宋体" w:hint="eastAsia"/>
              </w:rPr>
              <w:br/>
              <w:t>康515,王湘君第2-9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96F6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2DB51" w14:textId="3F0996B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&lt;&lt;思想道德与法治&gt;&gt;;SSE016;11</w:t>
            </w:r>
            <w:r>
              <w:rPr>
                <w:rFonts w:ascii="宋体" w:hAnsi="宋体" w:hint="eastAsia"/>
              </w:rPr>
              <w:br/>
              <w:t>康505,崔子修第2-17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48EA9" w14:textId="77777777" w:rsidR="0052071B" w:rsidRDefault="0052071B" w:rsidP="009E2323"/>
        </w:tc>
      </w:tr>
      <w:tr w:rsidR="0052071B" w14:paraId="2C0741D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E1EEA" w14:textId="56C3A1C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E4DF3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4CDA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3274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5FED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E859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744B3F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1B8F9C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B84DC91" w14:textId="77777777" w:rsidTr="0052071B">
        <w:tc>
          <w:tcPr>
            <w:tcW w:w="0" w:type="auto"/>
            <w:vAlign w:val="center"/>
            <w:hideMark/>
          </w:tcPr>
          <w:p w14:paraId="0053021E" w14:textId="682C3E44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会213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30E6BD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2716"/>
        <w:gridCol w:w="3274"/>
        <w:gridCol w:w="2716"/>
        <w:gridCol w:w="3007"/>
        <w:gridCol w:w="3029"/>
      </w:tblGrid>
      <w:tr w:rsidR="0052071B" w14:paraId="4F0D563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BCB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249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691A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D95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8F2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3A8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76A972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047C7" w14:textId="681795E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E7D0C" w14:textId="6C2D0EB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&lt;&lt;高等数学B(Ⅰ)&gt;&gt;;MATH102;7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第3-18单周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03ACE" w14:textId="5736380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CDE03" w14:textId="5398C42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&lt;&lt;高等数学B(Ⅰ)&gt;&gt;;MATH102;7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DBF3A" w14:textId="4846B11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温瑶第2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DFF5E" w14:textId="1F9C797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735A51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6BE57" w14:textId="41F9134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0E88D" w14:textId="2B68E49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&lt;&lt;大学计算机B&gt;&gt;;FCE102;3</w:t>
            </w:r>
            <w:r>
              <w:rPr>
                <w:rFonts w:ascii="宋体" w:hAnsi="宋体" w:hint="eastAsia"/>
              </w:rPr>
              <w:br/>
              <w:t>康507,刘华伟第2-13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60DA4" w14:textId="7C4C77C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&lt;&lt;理财的智慧(S)&gt;&gt;;ACC106;1</w:t>
            </w:r>
            <w:r>
              <w:rPr>
                <w:rFonts w:ascii="宋体" w:hAnsi="宋体" w:hint="eastAsia"/>
              </w:rPr>
              <w:br/>
              <w:t>康507,刘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&lt;&lt;会计人生(S)&gt;&gt;;ACC110;1</w:t>
            </w:r>
            <w:r>
              <w:rPr>
                <w:rFonts w:ascii="宋体" w:hAnsi="宋体" w:hint="eastAsia"/>
              </w:rPr>
              <w:br/>
              <w:t>康102,梁渊第10-17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60AB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52F66" w14:textId="0802223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822A3" w14:textId="22A06A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&lt;&lt;高等数学B(Ⅰ)&gt;&gt;;MATH102;7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EF906C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BA0C6" w14:textId="4BC3C9C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3ACF7" w14:textId="7B8737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温瑶第3</w:t>
            </w:r>
            <w:proofErr w:type="gramEnd"/>
            <w:r>
              <w:rPr>
                <w:rFonts w:ascii="宋体" w:hAnsi="宋体" w:hint="eastAsia"/>
              </w:rPr>
              <w:t>-18单周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F3BE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99BAE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4DDCD" w14:textId="2C8DA50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&lt;&lt;中国近现代史纲要&gt;&gt;;SSE017;12</w:t>
            </w:r>
            <w:r>
              <w:rPr>
                <w:rFonts w:ascii="宋体" w:hAnsi="宋体" w:hint="eastAsia"/>
              </w:rPr>
              <w:br/>
              <w:t>康201,马驰第2-17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DFB29" w14:textId="3009BE6A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0C4AE8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859A39" w14:textId="5F75B27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A35CE" w14:textId="0BAEE60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&lt;&lt;大学计算机B&gt;&gt;;FCE102;3</w:t>
            </w:r>
            <w:r>
              <w:rPr>
                <w:rFonts w:ascii="宋体" w:hAnsi="宋体" w:hint="eastAsia"/>
              </w:rPr>
              <w:br/>
              <w:t>康301,刘华伟第3-14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EE30C" w14:textId="093076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&lt;&lt;会计数字背后的奥秘(S)&gt;&gt;;ACC104;1</w:t>
            </w:r>
            <w:r>
              <w:rPr>
                <w:rFonts w:ascii="宋体" w:hAnsi="宋体" w:hint="eastAsia"/>
              </w:rPr>
              <w:br/>
              <w:t>康401,曹</w:t>
            </w:r>
            <w:proofErr w:type="gramStart"/>
            <w:r>
              <w:rPr>
                <w:rFonts w:ascii="宋体" w:hAnsi="宋体" w:hint="eastAsia"/>
              </w:rPr>
              <w:t>圆圆第2</w:t>
            </w:r>
            <w:proofErr w:type="gramEnd"/>
            <w:r>
              <w:rPr>
                <w:rFonts w:ascii="宋体" w:hAnsi="宋体" w:hint="eastAsia"/>
              </w:rPr>
              <w:t>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&lt;&lt;会计信息大观园(S)&gt;&gt;;ACC107;1</w:t>
            </w:r>
            <w:r>
              <w:rPr>
                <w:rFonts w:ascii="宋体" w:hAnsi="宋体" w:hint="eastAsia"/>
              </w:rPr>
              <w:br/>
              <w:t>康515,王湘君第2-9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91A9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D63B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7A6BE" w14:textId="014D10F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&lt;&lt;思想道德与法治&gt;&gt;;SSE016;10</w:t>
            </w:r>
            <w:r>
              <w:rPr>
                <w:rFonts w:ascii="宋体" w:hAnsi="宋体" w:hint="eastAsia"/>
              </w:rPr>
              <w:br/>
              <w:t>康505,崔子修第2-17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23CF1F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74F6D" w14:textId="6070077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EC3C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A094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1D98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304D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E263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7C611D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4A6C0C4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FFB1300" w14:textId="77777777" w:rsidTr="0052071B">
        <w:tc>
          <w:tcPr>
            <w:tcW w:w="0" w:type="auto"/>
            <w:vAlign w:val="center"/>
            <w:hideMark/>
          </w:tcPr>
          <w:p w14:paraId="4C3DF55F" w14:textId="64A7EDB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3A2B34">
              <w:rPr>
                <w:rFonts w:ascii="黑体" w:eastAsia="黑体" w:hAnsi="黑体" w:cs="宋体" w:hint="eastAsia"/>
              </w:rPr>
              <w:t>G211 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E14F0D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6"/>
        <w:gridCol w:w="2554"/>
        <w:gridCol w:w="3110"/>
        <w:gridCol w:w="2857"/>
        <w:gridCol w:w="3009"/>
        <w:gridCol w:w="3110"/>
      </w:tblGrid>
      <w:tr w:rsidR="0052071B" w14:paraId="45E653C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956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6D4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6C9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782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FE7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0B0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F0794E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7D820" w14:textId="3104E15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B024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2BED8" w14:textId="79194D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&lt;&lt;中级财务会计（1）&gt;&gt;;ACC202;2</w:t>
            </w:r>
            <w:r>
              <w:rPr>
                <w:rFonts w:ascii="宋体" w:hAnsi="宋体" w:hint="eastAsia"/>
              </w:rPr>
              <w:br/>
              <w:t>康507,梁渊第1-16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506400" w14:textId="35F7C2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&lt;&lt;税法&gt;&gt;;ACC201;2</w:t>
            </w:r>
            <w:r>
              <w:rPr>
                <w:rFonts w:ascii="宋体" w:hAnsi="宋体" w:hint="eastAsia"/>
              </w:rPr>
              <w:br/>
              <w:t>康103,徐岭第1-16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90D78" w14:textId="1A40D45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&lt;&lt;经济学G&gt;&gt;;ECO152G;1</w:t>
            </w:r>
            <w:r>
              <w:rPr>
                <w:rFonts w:ascii="宋体" w:hAnsi="宋体" w:hint="eastAsia"/>
              </w:rPr>
              <w:br/>
              <w:t>康509,李杨第1-16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69AA6" w14:textId="44AF0C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4CDF1B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8C135" w14:textId="287983A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8CCD1" w14:textId="002F3A3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66177" w14:textId="7DCC973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&lt;&lt;经济学G&gt;&gt;;ECO152G;1</w:t>
            </w:r>
            <w:r>
              <w:rPr>
                <w:rFonts w:ascii="宋体" w:hAnsi="宋体" w:hint="eastAsia"/>
              </w:rPr>
              <w:br/>
              <w:t>康509,李杨第9-16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5EFAC" w14:textId="75F101C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&lt;&lt;高等数学GB&gt;&gt;;06G0175;2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83A0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60BC3" w14:textId="7C23A1F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&lt;&lt;税法&gt;&gt;;ACC201;2</w:t>
            </w:r>
            <w:r>
              <w:rPr>
                <w:rFonts w:ascii="宋体" w:hAnsi="宋体" w:hint="eastAsia"/>
              </w:rPr>
              <w:br/>
              <w:t>康103,徐岭第1-8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&lt;&lt;中级财务会计（1）&gt;&gt;;ACC202;2</w:t>
            </w:r>
            <w:r>
              <w:rPr>
                <w:rFonts w:ascii="宋体" w:hAnsi="宋体" w:hint="eastAsia"/>
              </w:rPr>
              <w:br/>
              <w:t>康507,梁渊第9-16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9B99E9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DA91B" w14:textId="278F544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D452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3BD6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68544" w14:textId="3571993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)&gt;&gt;;05G0183;3</w:t>
            </w:r>
            <w:r>
              <w:rPr>
                <w:rFonts w:ascii="宋体" w:hAnsi="宋体" w:hint="eastAsia"/>
              </w:rPr>
              <w:br/>
              <w:t>康515,张晓雁第1-16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361FC" w14:textId="70D1B6B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&lt;&lt;常用会计软件应用&gt;&gt;;ACC208;1</w:t>
            </w:r>
            <w:r>
              <w:rPr>
                <w:rFonts w:ascii="宋体" w:hAnsi="宋体" w:hint="eastAsia"/>
              </w:rPr>
              <w:br/>
              <w:t>康103,梁峰1-5,8-9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2EA0C" w14:textId="77777777" w:rsidR="0052071B" w:rsidRDefault="0052071B" w:rsidP="009E2323"/>
        </w:tc>
      </w:tr>
      <w:tr w:rsidR="0052071B" w14:paraId="79A47FA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68EC2" w14:textId="46A0C40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F51E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642A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781A4" w14:textId="6EB033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)&gt;&gt;;05G0183;3</w:t>
            </w:r>
            <w:r>
              <w:rPr>
                <w:rFonts w:ascii="宋体" w:hAnsi="宋体" w:hint="eastAsia"/>
              </w:rPr>
              <w:br/>
              <w:t>康404,张晓雁第1-16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55848" w14:textId="3E927C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&lt;&lt;常用会计软件应用&gt;&gt;;ACC208;1</w:t>
            </w:r>
            <w:r>
              <w:rPr>
                <w:rFonts w:ascii="宋体" w:hAnsi="宋体" w:hint="eastAsia"/>
              </w:rPr>
              <w:br/>
              <w:t>康303,梁峰1-5,8-9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8849E" w14:textId="77777777" w:rsidR="0052071B" w:rsidRDefault="0052071B" w:rsidP="009E2323"/>
        </w:tc>
      </w:tr>
      <w:tr w:rsidR="0052071B" w14:paraId="0EF939C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23D34" w14:textId="37CBAF6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2C06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BA7A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A832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6942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EC1AF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A2A740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9B1867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B08A45D" w14:textId="77777777" w:rsidTr="0052071B">
        <w:tc>
          <w:tcPr>
            <w:tcW w:w="0" w:type="auto"/>
            <w:vAlign w:val="center"/>
            <w:hideMark/>
          </w:tcPr>
          <w:p w14:paraId="4A7F2704" w14:textId="4CB3A95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会184   </w:t>
            </w:r>
          </w:p>
        </w:tc>
      </w:tr>
    </w:tbl>
    <w:p w14:paraId="65964A7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7"/>
        <w:gridCol w:w="6161"/>
        <w:gridCol w:w="1357"/>
        <w:gridCol w:w="1357"/>
        <w:gridCol w:w="1357"/>
        <w:gridCol w:w="1357"/>
      </w:tblGrid>
      <w:tr w:rsidR="0052071B" w14:paraId="76830EF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2B5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94B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1DB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ABF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F3A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405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15B63E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1AD97" w14:textId="62DE42D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D329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A1E8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0D9F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6747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E681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0A4DB7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3E424" w14:textId="40E2847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40968" w14:textId="66C0EF2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&lt;&lt;绿色会计&gt;&gt;;ACC405;1</w:t>
            </w:r>
            <w:r>
              <w:rPr>
                <w:rFonts w:ascii="宋体" w:hAnsi="宋体" w:hint="eastAsia"/>
              </w:rPr>
              <w:br/>
              <w:t>康201,徐岭第1-16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9837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55E4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E687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7975B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792188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37D94" w14:textId="11DE972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5767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DFD5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D754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856C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6803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246BB0D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0FE92" w14:textId="00797FD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2E46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13A8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02C1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7FAF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82DD2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AC8C6F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CB386" w14:textId="4735938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0001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00EC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2D5E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41BC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AE25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384E804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23891BE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59A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3F6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6CD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C43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FC8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F5E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1CF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3AA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4EE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018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3F9753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F1A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A77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A60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AB2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025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王桦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721CE" w14:textId="37BC65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8D1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A90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D2E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004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8A13CE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1B1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B51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571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435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D7FDF3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叶江虹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61298" w14:textId="4B8FC15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417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0B2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EA5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0C65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CAA197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4A1041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7356C08" w14:textId="77777777" w:rsidTr="0052071B">
        <w:tc>
          <w:tcPr>
            <w:tcW w:w="0" w:type="auto"/>
            <w:vAlign w:val="center"/>
            <w:hideMark/>
          </w:tcPr>
          <w:p w14:paraId="2026AFDD" w14:textId="2BF754B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会193  </w:t>
            </w:r>
            <w:r w:rsidR="00E97068" w:rsidRPr="00E97068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77E31F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6"/>
        <w:gridCol w:w="3324"/>
        <w:gridCol w:w="3428"/>
        <w:gridCol w:w="2278"/>
        <w:gridCol w:w="2331"/>
        <w:gridCol w:w="3219"/>
      </w:tblGrid>
      <w:tr w:rsidR="0052071B" w14:paraId="63A1BD7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FC0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3EF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7A1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2CB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41E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A23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0531D2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DCA01" w14:textId="2EBCEE8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B716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ABC5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7038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E5FC8" w14:textId="5DBBCBB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D2F0F" w14:textId="77777777" w:rsidR="0052071B" w:rsidRDefault="0052071B" w:rsidP="009E2323"/>
        </w:tc>
      </w:tr>
      <w:tr w:rsidR="0052071B" w14:paraId="21C6FF3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23EAD" w14:textId="1EBE598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B6711" w14:textId="280ACE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&lt;&lt;国际金融&gt;&gt;;IET301;1</w:t>
            </w:r>
            <w:r>
              <w:rPr>
                <w:rFonts w:ascii="宋体" w:hAnsi="宋体" w:hint="eastAsia"/>
              </w:rPr>
              <w:br/>
              <w:t>康405,景永平第7-16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DA017" w14:textId="14A315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康205,彭珍第1-16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34C9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D826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0E7B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FAEBFD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A0512" w14:textId="2A7B129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17BCC" w14:textId="02F8BC3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&lt;&lt;内部控制理论与实务&gt;&gt;;ACC309;2</w:t>
            </w:r>
            <w:r>
              <w:rPr>
                <w:rFonts w:ascii="宋体" w:hAnsi="宋体" w:hint="eastAsia"/>
              </w:rPr>
              <w:br/>
              <w:t>康204,金虹第3-17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72F6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26AA5" w14:textId="4C88A1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&lt;&lt;财务管理&gt;&gt;;ACC303;3</w:t>
            </w:r>
            <w:r>
              <w:rPr>
                <w:rFonts w:ascii="宋体" w:hAnsi="宋体" w:hint="eastAsia"/>
              </w:rPr>
              <w:br/>
              <w:t>康204,金虹第3-17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208D2" w14:textId="1DEA644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&lt;&lt;经济法&gt;&gt;;LAW101;1</w:t>
            </w:r>
            <w:r>
              <w:rPr>
                <w:rFonts w:ascii="宋体" w:hAnsi="宋体" w:hint="eastAsia"/>
              </w:rPr>
              <w:br/>
              <w:t>康204,金虹第3-17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921B4" w14:textId="3FCE6E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康201,王晓伟第3-14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CE237D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1B56D" w14:textId="0C7515D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A042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DC880" w14:textId="3E66892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&lt;&lt;数据挖掘与机器学习&gt;&gt;;BDMA302;1</w:t>
            </w:r>
            <w:r>
              <w:rPr>
                <w:rFonts w:ascii="宋体" w:hAnsi="宋体" w:hint="eastAsia"/>
              </w:rPr>
              <w:br/>
              <w:t>康303,彭珍第6-13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18DC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49A6E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48C96" w14:textId="04B852A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&lt;&lt;数据采集与预处理&gt;&gt;;BDMA202;1</w:t>
            </w:r>
            <w:r>
              <w:rPr>
                <w:rFonts w:ascii="宋体" w:hAnsi="宋体" w:hint="eastAsia"/>
              </w:rPr>
              <w:br/>
              <w:t>康301,王晓伟第3-14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D68FC0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471B1" w14:textId="787F14F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A7D8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F536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0684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CF99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F8CC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F9A29F4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"/>
        <w:gridCol w:w="1173"/>
        <w:gridCol w:w="2899"/>
        <w:gridCol w:w="1173"/>
        <w:gridCol w:w="2036"/>
        <w:gridCol w:w="1749"/>
        <w:gridCol w:w="886"/>
        <w:gridCol w:w="1173"/>
        <w:gridCol w:w="3187"/>
        <w:gridCol w:w="1461"/>
      </w:tblGrid>
      <w:tr w:rsidR="0052071B" w14:paraId="1604E06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86E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11D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698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2D44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8E2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CA2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705B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14F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2C9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C6C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15F030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2B6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D349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742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财务管理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EF3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DAB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AFE4A" w14:textId="671853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A5B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5E28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576F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E99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B01263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396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35C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FDB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财务管理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407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14F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95BBC" w14:textId="44969A7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0F1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ACE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929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76D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C9D50D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23F5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A60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6F1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财务管理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A5C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5BA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40432" w14:textId="672D8A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1F2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612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06AE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E1C7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76D85C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397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966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D57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内部控制理论与实务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964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869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41BBB0" w14:textId="1C1F193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A2C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0C86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319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A98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F48DA5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19C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B7A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C54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内部控制理论与实务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F76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72B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0A2F36" w14:textId="3A60363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226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EF2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C1D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E27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CDCEDC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C7D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B8E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50B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内部控制理论与实务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91A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630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175AA" w14:textId="3C00FB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B9D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9E2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36D2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2CF5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EE7D3F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A4D6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809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871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资产评估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F01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3F8D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FC8FD" w14:textId="7C5471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E71B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E6C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4FD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AC66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32287C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B9E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67A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BB7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资产评估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AA8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68E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D39E0" w14:textId="4D51DD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21F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C50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D1619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A43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C79FED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EDD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01C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F6A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资产评估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DF2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D99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46342" w14:textId="67B65E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第16-17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C099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DD96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D153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292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EE843E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303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A09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002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资产评估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F92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4D7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C703F" w14:textId="3D767C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AEF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0B5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2C0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ECE3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485111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315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EA5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LAW101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B75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经济法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FFA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80D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A2B08" w14:textId="3A676EE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1BB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AD4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4783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1696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5104E8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EAC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8B29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LAW101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887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经济法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FE8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D77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20D1A" w14:textId="77939AF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DA6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B96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F943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676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2CC49B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245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1F8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LAW101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34F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经济法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511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45D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4814D" w14:textId="24F182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第3-15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13A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007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5BCB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E58F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5C07BE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3552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BB0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A7F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7AB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681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34B32" w14:textId="42A9829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89E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0C5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8DE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48B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45DAB3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87DA76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5A0EF07" w14:textId="77777777" w:rsidTr="0052071B">
        <w:tc>
          <w:tcPr>
            <w:tcW w:w="0" w:type="auto"/>
            <w:vAlign w:val="center"/>
            <w:hideMark/>
          </w:tcPr>
          <w:p w14:paraId="578C1F7D" w14:textId="4FF5163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会204 </w:t>
            </w:r>
            <w:r w:rsidR="000941D6">
              <w:rPr>
                <w:rFonts w:ascii="黑体" w:eastAsia="黑体" w:hAnsi="黑体" w:cs="宋体"/>
              </w:rPr>
              <w:t>1</w:t>
            </w:r>
            <w:r w:rsidR="000941D6">
              <w:rPr>
                <w:rFonts w:ascii="黑体" w:eastAsia="黑体" w:hAnsi="黑体" w:cs="宋体" w:hint="eastAsia"/>
              </w:rPr>
              <w:t>-</w:t>
            </w:r>
            <w:r w:rsidR="000941D6">
              <w:rPr>
                <w:rFonts w:ascii="黑体" w:eastAsia="黑体" w:hAnsi="黑体" w:cs="宋体"/>
              </w:rPr>
              <w:t>16</w:t>
            </w:r>
            <w:r w:rsidR="00EA184C">
              <w:rPr>
                <w:rFonts w:ascii="黑体" w:eastAsia="黑体" w:hAnsi="黑体" w:cs="宋体" w:hint="eastAsia"/>
              </w:rPr>
              <w:t>周教学，</w:t>
            </w:r>
            <w:r w:rsidR="000941D6">
              <w:rPr>
                <w:rFonts w:ascii="黑体" w:eastAsia="黑体" w:hAnsi="黑体" w:cs="宋体" w:hint="eastAsia"/>
              </w:rPr>
              <w:t>1</w:t>
            </w:r>
            <w:r w:rsidR="000941D6">
              <w:rPr>
                <w:rFonts w:ascii="黑体" w:eastAsia="黑体" w:hAnsi="黑体" w:cs="宋体"/>
              </w:rPr>
              <w:t>7</w:t>
            </w:r>
            <w:r w:rsidR="000941D6">
              <w:rPr>
                <w:rFonts w:ascii="黑体" w:eastAsia="黑体" w:hAnsi="黑体" w:cs="宋体" w:hint="eastAsia"/>
              </w:rPr>
              <w:t>-</w:t>
            </w:r>
            <w:r w:rsidR="00EA184C">
              <w:rPr>
                <w:rFonts w:ascii="黑体" w:eastAsia="黑体" w:hAnsi="黑体" w:cs="宋体" w:hint="eastAsia"/>
              </w:rPr>
              <w:t>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9FEB99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8"/>
        <w:gridCol w:w="3720"/>
        <w:gridCol w:w="2587"/>
        <w:gridCol w:w="3720"/>
        <w:gridCol w:w="2462"/>
        <w:gridCol w:w="2499"/>
      </w:tblGrid>
      <w:tr w:rsidR="0052071B" w14:paraId="039FEA2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355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2B2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93A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905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CA5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BDA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4C6BAA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57C9B" w14:textId="254DCBA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A1BE1" w14:textId="245A649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&lt;&lt;Python语言&gt;&gt;;MAN154;1</w:t>
            </w:r>
            <w:r>
              <w:rPr>
                <w:rFonts w:ascii="宋体" w:hAnsi="宋体" w:hint="eastAsia"/>
              </w:rPr>
              <w:br/>
              <w:t>康103,</w:t>
            </w:r>
            <w:proofErr w:type="gramStart"/>
            <w:r>
              <w:rPr>
                <w:rFonts w:ascii="宋体" w:hAnsi="宋体" w:hint="eastAsia"/>
              </w:rPr>
              <w:t>苏艳第1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C4AD9" w14:textId="1462428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&lt;&lt;中级财务会计（1）&gt;&gt;;ACC202;2</w:t>
            </w:r>
            <w:r>
              <w:rPr>
                <w:rFonts w:ascii="宋体" w:hAnsi="宋体" w:hint="eastAsia"/>
              </w:rPr>
              <w:br/>
              <w:t>康507,梁渊第1-16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044F1" w14:textId="207C685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&lt;&lt;税法&gt;&gt;;ACC201;2</w:t>
            </w:r>
            <w:r>
              <w:rPr>
                <w:rFonts w:ascii="宋体" w:hAnsi="宋体" w:hint="eastAsia"/>
              </w:rPr>
              <w:br/>
              <w:t>康103,徐岭第1-16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1B0C8" w14:textId="20085B8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&lt;&lt;概率论与数理统计B&gt;&gt;;MATH204;5</w:t>
            </w:r>
            <w:r>
              <w:rPr>
                <w:rFonts w:ascii="宋体" w:hAnsi="宋体" w:hint="eastAsia"/>
              </w:rPr>
              <w:br/>
              <w:t>康504,董小燕第1-16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7E3B1" w14:textId="76C38D8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&lt;&lt;宏观经济学&gt;&gt;;ECO251;3</w:t>
            </w:r>
            <w:r>
              <w:rPr>
                <w:rFonts w:ascii="宋体" w:hAnsi="宋体" w:hint="eastAsia"/>
              </w:rPr>
              <w:br/>
              <w:t>康507,李建华第1-16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55F409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402E5" w14:textId="518D02C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FDDAF" w14:textId="2AEB6C9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88241" w14:textId="75DC90A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&lt;&lt;概率论与数理统计B&gt;&gt;;MATH204;5</w:t>
            </w:r>
            <w:r>
              <w:rPr>
                <w:rFonts w:ascii="宋体" w:hAnsi="宋体" w:hint="eastAsia"/>
              </w:rPr>
              <w:br/>
              <w:t>康504,董小燕第1-16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9BEDF" w14:textId="6BE6EB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C40E4" w14:textId="35272CF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8A1DF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21012" w14:textId="40AD24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&lt;&lt;税法&gt;&gt;;ACC201;2</w:t>
            </w:r>
            <w:r>
              <w:rPr>
                <w:rFonts w:ascii="宋体" w:hAnsi="宋体" w:hint="eastAsia"/>
              </w:rPr>
              <w:br/>
              <w:t>康103,徐岭第1-8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&lt;&lt;中级财务会计（1）&gt;&gt;;ACC202;2</w:t>
            </w:r>
            <w:r>
              <w:rPr>
                <w:rFonts w:ascii="宋体" w:hAnsi="宋体" w:hint="eastAsia"/>
              </w:rPr>
              <w:br/>
              <w:t>康507,梁渊第9-16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A0FF5D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D56E4" w14:textId="777584F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3B3C99" w14:textId="5A19EE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赵晶第7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&lt;&lt;Python语言&gt;&gt;;MAN154;1</w:t>
            </w:r>
            <w:r>
              <w:rPr>
                <w:rFonts w:ascii="宋体" w:hAnsi="宋体" w:hint="eastAsia"/>
              </w:rPr>
              <w:br/>
              <w:t>康301,</w:t>
            </w:r>
            <w:proofErr w:type="gramStart"/>
            <w:r>
              <w:rPr>
                <w:rFonts w:ascii="宋体" w:hAnsi="宋体" w:hint="eastAsia"/>
              </w:rPr>
              <w:t>苏艳</w:t>
            </w:r>
            <w:proofErr w:type="gramEnd"/>
            <w:r>
              <w:rPr>
                <w:rFonts w:ascii="宋体" w:hAnsi="宋体" w:hint="eastAsia"/>
              </w:rPr>
              <w:t>2-5,8-16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09644" w14:textId="382FE0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1A2FD" w14:textId="42A6E23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&lt;&lt;宏观经济学&gt;&gt;;ECO251;3</w:t>
            </w:r>
            <w:r>
              <w:rPr>
                <w:rFonts w:ascii="宋体" w:hAnsi="宋体" w:hint="eastAsia"/>
              </w:rPr>
              <w:br/>
              <w:t>康507,李建华1-5,8-10</w:t>
            </w:r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6C083" w14:textId="47A906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&lt;&lt;常用会计软件应用&gt;&gt;;ACC208;1</w:t>
            </w:r>
            <w:r>
              <w:rPr>
                <w:rFonts w:ascii="宋体" w:hAnsi="宋体" w:hint="eastAsia"/>
              </w:rPr>
              <w:br/>
              <w:t>康103,梁峰1-5,8-9</w:t>
            </w:r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4647D" w14:textId="277160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苏艳第1</w:t>
            </w:r>
            <w:proofErr w:type="gramEnd"/>
            <w:r>
              <w:rPr>
                <w:rFonts w:ascii="宋体" w:hAnsi="宋体" w:hint="eastAsia"/>
              </w:rPr>
              <w:t>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&lt;&lt;Python语言&gt;&gt;;MAN154;1</w:t>
            </w:r>
            <w:r>
              <w:rPr>
                <w:rFonts w:ascii="宋体" w:hAnsi="宋体" w:hint="eastAsia"/>
              </w:rPr>
              <w:br/>
              <w:t>康301,</w:t>
            </w:r>
            <w:proofErr w:type="gramStart"/>
            <w:r>
              <w:rPr>
                <w:rFonts w:ascii="宋体" w:hAnsi="宋体" w:hint="eastAsia"/>
              </w:rPr>
              <w:t>苏艳第8</w:t>
            </w:r>
            <w:proofErr w:type="gramEnd"/>
            <w:r>
              <w:rPr>
                <w:rFonts w:ascii="宋体" w:hAnsi="宋体" w:hint="eastAsia"/>
              </w:rPr>
              <w:t>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8828AB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6F833" w14:textId="2CEFC13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C6DC1" w14:textId="180837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赵晶第7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8B6BEA" w14:textId="1A3D4C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7D1F1" w14:textId="083C98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DCD8A" w14:textId="60A19B0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&lt;&lt;常用会计软件应用&gt;&gt;;ACC208;1</w:t>
            </w:r>
            <w:r>
              <w:rPr>
                <w:rFonts w:ascii="宋体" w:hAnsi="宋体" w:hint="eastAsia"/>
              </w:rPr>
              <w:br/>
              <w:t>康303,梁峰1-5,8-9</w:t>
            </w:r>
            <w:r>
              <w:rPr>
                <w:rFonts w:ascii="宋体" w:hAnsi="宋体" w:hint="eastAsia"/>
              </w:rPr>
              <w:br/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2E972" w14:textId="68FEA08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&lt;&lt;工程训练D&gt;&gt;;EEC104;3</w:t>
            </w:r>
            <w:r>
              <w:rPr>
                <w:rFonts w:ascii="宋体" w:hAnsi="宋体" w:hint="eastAsia"/>
              </w:rPr>
              <w:br/>
              <w:t>电工基地,</w:t>
            </w:r>
            <w:proofErr w:type="gramStart"/>
            <w:r>
              <w:rPr>
                <w:rFonts w:ascii="宋体" w:hAnsi="宋体" w:hint="eastAsia"/>
              </w:rPr>
              <w:t>赵晶第6</w:t>
            </w:r>
            <w:proofErr w:type="gramEnd"/>
            <w:r>
              <w:rPr>
                <w:rFonts w:ascii="宋体" w:hAnsi="宋体" w:hint="eastAsia"/>
              </w:rPr>
              <w:t>-7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51F9C8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143B6" w14:textId="4ED4DDC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F68C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41F1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AA6E7" w14:textId="2A9E3AA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&lt;&lt;宏观经济学&gt;&gt;;ECO251;5</w:t>
            </w:r>
            <w:r>
              <w:rPr>
                <w:rFonts w:ascii="宋体" w:hAnsi="宋体" w:hint="eastAsia"/>
              </w:rPr>
              <w:br/>
              <w:t>康103,王风云第1-16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91C01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1FEF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8C3D90D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9"/>
        <w:gridCol w:w="1250"/>
        <w:gridCol w:w="2170"/>
        <w:gridCol w:w="1250"/>
        <w:gridCol w:w="2170"/>
        <w:gridCol w:w="1710"/>
        <w:gridCol w:w="944"/>
        <w:gridCol w:w="1250"/>
        <w:gridCol w:w="3396"/>
        <w:gridCol w:w="1557"/>
      </w:tblGrid>
      <w:tr w:rsidR="0052071B" w14:paraId="3D770E6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ABF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10E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A3C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5C5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7DD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120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5CD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770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36C1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734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C215C1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FC2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B86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ACC205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492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9E0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758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梁渊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662A5" w14:textId="7FDD39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332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939A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C47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EAE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E8A6DB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5FC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00B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355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涉税实务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D2D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31F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徐岭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AF0AE" w14:textId="1FA008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FF2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7D6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C8C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66E1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DDBC7E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05E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DC2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FF9C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管理会计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F40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9CD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E38DF" w14:textId="3D8948C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87D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01E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B67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6E7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2DFABA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10F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EB9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2AB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管理会计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BB9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36E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4515C" w14:textId="55F1B09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215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3B62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C64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413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CB190E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8D7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E54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553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管理会计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C0D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D2B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FB6DA" w14:textId="5594888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68A3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1EC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44A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DCBF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95861F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0FE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8D1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99E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管理会计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130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CF6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F4AA6" w14:textId="155BDC6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F7D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F9D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FC4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4EE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042583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B22F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E7A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ACC302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FBDE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管理会计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6F5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407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4A1B6C" w14:textId="3567955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第5-16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AEC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B1F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553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432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867326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EC6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7FB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MAR201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9D2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管理仿真实习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EF3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392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赵欣娜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8EC09" w14:textId="75ADB38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E3EF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595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718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DE9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7CE365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D08191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60D8C3C" w14:textId="77777777" w:rsidTr="0052071B">
        <w:tc>
          <w:tcPr>
            <w:tcW w:w="0" w:type="auto"/>
            <w:vAlign w:val="center"/>
            <w:hideMark/>
          </w:tcPr>
          <w:p w14:paraId="3AB7BE55" w14:textId="2143446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会214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0C9ACF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1"/>
        <w:gridCol w:w="2687"/>
        <w:gridCol w:w="3222"/>
        <w:gridCol w:w="2903"/>
        <w:gridCol w:w="2963"/>
        <w:gridCol w:w="2990"/>
      </w:tblGrid>
      <w:tr w:rsidR="0052071B" w14:paraId="404A289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D71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41E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633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BAC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4294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89F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DBA451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30D14" w14:textId="6BFB4FE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9A045" w14:textId="4430A0F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&lt;&lt;高等数学B(Ⅰ)&gt;&gt;;MATH102;7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第3-18单周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62F09" w14:textId="61A2CB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76069" w14:textId="4B8520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&lt;&lt;高等数学B(Ⅰ)&gt;&gt;;MATH102;7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A649A" w14:textId="7810837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  <w:t>康102,李海萍第2-17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23438" w14:textId="3DDCFA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BCA426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9BA7B" w14:textId="5E003F2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3D7D3" w14:textId="3B4E2EE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&lt;&lt;大学计算机B&gt;&gt;;FCE102;3</w:t>
            </w:r>
            <w:r>
              <w:rPr>
                <w:rFonts w:ascii="宋体" w:hAnsi="宋体" w:hint="eastAsia"/>
              </w:rPr>
              <w:br/>
              <w:t>康507,刘华伟第2-13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B9D02" w14:textId="31827D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  <w:t>康102,李海萍第2-9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&lt;&lt;理财的智慧(S)&gt;&gt;;ACC106;1</w:t>
            </w:r>
            <w:r>
              <w:rPr>
                <w:rFonts w:ascii="宋体" w:hAnsi="宋体" w:hint="eastAsia"/>
              </w:rPr>
              <w:br/>
              <w:t>康507,刘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&lt;&lt;会计人生(S)&gt;&gt;;ACC110;1</w:t>
            </w:r>
            <w:r>
              <w:rPr>
                <w:rFonts w:ascii="宋体" w:hAnsi="宋体" w:hint="eastAsia"/>
              </w:rPr>
              <w:br/>
              <w:t>康102,梁渊第10-17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32A0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FE8EB" w14:textId="757F946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&lt;&lt;大学英语视听说(I)&gt;&gt;;FOL102;45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756D0" w14:textId="685994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&lt;&lt;高等数学B(Ⅰ)&gt;&gt;;MATH102;7</w:t>
            </w:r>
            <w:r>
              <w:rPr>
                <w:rFonts w:ascii="宋体" w:hAnsi="宋体" w:hint="eastAsia"/>
              </w:rPr>
              <w:br/>
              <w:t>康509,</w:t>
            </w:r>
            <w:proofErr w:type="gramStart"/>
            <w:r>
              <w:rPr>
                <w:rFonts w:ascii="宋体" w:hAnsi="宋体" w:hint="eastAsia"/>
              </w:rPr>
              <w:t>卓泽强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F08B5D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339C6" w14:textId="5717F97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C232B" w14:textId="0BFBBB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&lt;&lt;管理学&gt;&gt;;MAN151;4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孙源第1</w:t>
            </w:r>
            <w:proofErr w:type="gramEnd"/>
            <w:r>
              <w:rPr>
                <w:rFonts w:ascii="宋体" w:hAnsi="宋体" w:hint="eastAsia"/>
              </w:rPr>
              <w:t>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DF1F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8D6F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C9993" w14:textId="3E26DF1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&lt;&lt;管理学&gt;&gt;;MAN151;4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孙源第2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C8B4D" w14:textId="5F650FC9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FB8347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564D5" w14:textId="041F96A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A03F0" w14:textId="67BDF8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&lt;&lt;大学计算机B&gt;&gt;;FCE102;3</w:t>
            </w:r>
            <w:r>
              <w:rPr>
                <w:rFonts w:ascii="宋体" w:hAnsi="宋体" w:hint="eastAsia"/>
              </w:rPr>
              <w:br/>
              <w:t>康301,刘华伟第3-14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5EFBE" w14:textId="3C7EE09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&lt;&lt;会计数字背后的奥秘(S)&gt;&gt;;ACC104;1</w:t>
            </w:r>
            <w:r>
              <w:rPr>
                <w:rFonts w:ascii="宋体" w:hAnsi="宋体" w:hint="eastAsia"/>
              </w:rPr>
              <w:br/>
              <w:t>康401,曹</w:t>
            </w:r>
            <w:proofErr w:type="gramStart"/>
            <w:r>
              <w:rPr>
                <w:rFonts w:ascii="宋体" w:hAnsi="宋体" w:hint="eastAsia"/>
              </w:rPr>
              <w:t>圆圆第2</w:t>
            </w:r>
            <w:proofErr w:type="gramEnd"/>
            <w:r>
              <w:rPr>
                <w:rFonts w:ascii="宋体" w:hAnsi="宋体" w:hint="eastAsia"/>
              </w:rPr>
              <w:t>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&lt;&lt;会计信息大观园(S)&gt;&gt;;ACC107;1</w:t>
            </w:r>
            <w:r>
              <w:rPr>
                <w:rFonts w:ascii="宋体" w:hAnsi="宋体" w:hint="eastAsia"/>
              </w:rPr>
              <w:br/>
              <w:t>康515,王湘君第2-9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6B38E4" w14:textId="10E6747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&lt;&lt;中国近现代史纲要&gt;&gt;;SSE017;11</w:t>
            </w:r>
            <w:r>
              <w:rPr>
                <w:rFonts w:ascii="宋体" w:hAnsi="宋体" w:hint="eastAsia"/>
              </w:rPr>
              <w:br/>
              <w:t>康509,郑艳第2-17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2801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9809F" w14:textId="55B8B3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&lt;&lt;思想道德与法治&gt;&gt;;SSE016;10</w:t>
            </w:r>
            <w:r>
              <w:rPr>
                <w:rFonts w:ascii="宋体" w:hAnsi="宋体" w:hint="eastAsia"/>
              </w:rPr>
              <w:br/>
              <w:t>康505,崔子修第2-17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AC095F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2B2B9" w14:textId="25C526A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F1AB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1424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7E55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74FF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3AA7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945F7AC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206"/>
        <w:gridCol w:w="2682"/>
        <w:gridCol w:w="1205"/>
        <w:gridCol w:w="2091"/>
        <w:gridCol w:w="1648"/>
        <w:gridCol w:w="910"/>
        <w:gridCol w:w="1205"/>
        <w:gridCol w:w="3273"/>
        <w:gridCol w:w="1501"/>
      </w:tblGrid>
      <w:tr w:rsidR="0052071B" w14:paraId="6E2FB43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B84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B29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C31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54F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06F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625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77E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3F9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A30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319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0A03A81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177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5C1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C09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会计手工模拟实习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1B4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40A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李海萍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27196" w14:textId="6F6343E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第6-16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C79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2E02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24D8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3DA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F7CD46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356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88A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685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绿色会计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940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785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张志慧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81CA5" w14:textId="45C2C8D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FD5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348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B15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9D4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642609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C8A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23F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ACC405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DA8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绿色会计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A35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B61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张志慧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1E4FA" w14:textId="5AB4ECB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A50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D8E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A59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习题、讨论等实践学时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813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6CAEF6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24E6CE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16C8E8B" w14:textId="77777777" w:rsidTr="0052071B">
        <w:tc>
          <w:tcPr>
            <w:tcW w:w="0" w:type="auto"/>
            <w:vAlign w:val="center"/>
            <w:hideMark/>
          </w:tcPr>
          <w:p w14:paraId="05B59046" w14:textId="368CA510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营181  </w:t>
            </w:r>
            <w:r w:rsidR="00E97068" w:rsidRPr="00E97068">
              <w:rPr>
                <w:rFonts w:ascii="黑体" w:eastAsia="黑体" w:hAnsi="黑体" w:cs="宋体" w:hint="eastAsia"/>
              </w:rPr>
              <w:t>1-12周教学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CA53E6A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5"/>
        <w:gridCol w:w="947"/>
        <w:gridCol w:w="5090"/>
        <w:gridCol w:w="5090"/>
        <w:gridCol w:w="947"/>
        <w:gridCol w:w="947"/>
      </w:tblGrid>
      <w:tr w:rsidR="0052071B" w14:paraId="3AC1D57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853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A05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001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DD3C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0BB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348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F28C01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7AE3E" w14:textId="5A43279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4633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EA432" w14:textId="4337CA1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&lt;&lt;创新创业管理&gt;&gt;;MAR404;1</w:t>
            </w:r>
            <w:r>
              <w:rPr>
                <w:rFonts w:ascii="宋体" w:hAnsi="宋体" w:hint="eastAsia"/>
              </w:rPr>
              <w:br/>
              <w:t>康509,张远第1-16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DF7F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F9F5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0C52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5ABAA2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CFD8D" w14:textId="655D520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7FEF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CFD3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AAC0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55C5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4FF8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26D212C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C2270" w14:textId="39054BC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2155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90E0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D276C" w14:textId="16E47C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&lt;&lt;客户关系管理&gt;&gt;;MAR406;1</w:t>
            </w:r>
            <w:r>
              <w:rPr>
                <w:rFonts w:ascii="宋体" w:hAnsi="宋体" w:hint="eastAsia"/>
              </w:rPr>
              <w:br/>
              <w:t>康405,张远第1-12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E292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CE17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81FC47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665FB" w14:textId="65D1550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32F4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A134E" w14:textId="27AB2B9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&lt;&lt;客户关系管理&gt;&gt;;MAR406;1</w:t>
            </w:r>
            <w:r>
              <w:rPr>
                <w:rFonts w:ascii="宋体" w:hAnsi="宋体" w:hint="eastAsia"/>
              </w:rPr>
              <w:br/>
              <w:t>康405,张远第1-4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2386F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E176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4006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7DB09A1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19FD1" w14:textId="0C7B889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CD57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5129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6E9B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120E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7BDF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B13E52D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1394"/>
        <w:gridCol w:w="2420"/>
        <w:gridCol w:w="1394"/>
        <w:gridCol w:w="2420"/>
        <w:gridCol w:w="2078"/>
        <w:gridCol w:w="1053"/>
        <w:gridCol w:w="1394"/>
        <w:gridCol w:w="1736"/>
        <w:gridCol w:w="1736"/>
      </w:tblGrid>
      <w:tr w:rsidR="0052071B" w14:paraId="0E57CF8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BEF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1C5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49B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C7B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0EC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B1D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73FE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C17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5D0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6BE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F62B50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221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B03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0709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FFF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703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王伟芳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87188" w14:textId="580D880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86E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1297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022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92D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3E9982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87F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977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C6B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CF8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4F9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石峰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73218" w14:textId="005A9FE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9B6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1DF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4AC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64B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37F10D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CB51D6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289A6AC" w14:textId="77777777" w:rsidTr="0052071B">
        <w:tc>
          <w:tcPr>
            <w:tcW w:w="0" w:type="auto"/>
            <w:vAlign w:val="center"/>
            <w:hideMark/>
          </w:tcPr>
          <w:p w14:paraId="2B3605CF" w14:textId="2C26FCCD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营182  </w:t>
            </w:r>
            <w:r w:rsidR="00E97068" w:rsidRPr="00E97068">
              <w:rPr>
                <w:rFonts w:ascii="黑体" w:eastAsia="黑体" w:hAnsi="黑体" w:cs="宋体" w:hint="eastAsia"/>
              </w:rPr>
              <w:t>1-12周教学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5CBF17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5"/>
        <w:gridCol w:w="947"/>
        <w:gridCol w:w="5090"/>
        <w:gridCol w:w="5090"/>
        <w:gridCol w:w="947"/>
        <w:gridCol w:w="947"/>
      </w:tblGrid>
      <w:tr w:rsidR="0052071B" w14:paraId="1135DD8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B72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052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7E3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B7A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6CF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9FE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30421F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17C68" w14:textId="5130D62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E8A3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9DB37" w14:textId="2D1054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&lt;&lt;创新创业管理&gt;&gt;;MAR404;1</w:t>
            </w:r>
            <w:r>
              <w:rPr>
                <w:rFonts w:ascii="宋体" w:hAnsi="宋体" w:hint="eastAsia"/>
              </w:rPr>
              <w:br/>
              <w:t>康509,张远第1-16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BA86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7F54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8417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DA0C3F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7A8E4" w14:textId="069CFE9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71A7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EB5F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8DA0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0B85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DC1F1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11DF8D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BA191" w14:textId="7624D50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21DC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E316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A9795" w14:textId="37B5AA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&lt;&lt;客户关系管理&gt;&gt;;MAR406;1</w:t>
            </w:r>
            <w:r>
              <w:rPr>
                <w:rFonts w:ascii="宋体" w:hAnsi="宋体" w:hint="eastAsia"/>
              </w:rPr>
              <w:br/>
              <w:t>康405,张远第1-12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6146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AAFF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7A792A8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11777" w14:textId="6449B03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E20A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65F48" w14:textId="6462F7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&lt;&lt;客户关系管理&gt;&gt;;MAR406;1</w:t>
            </w:r>
            <w:r>
              <w:rPr>
                <w:rFonts w:ascii="宋体" w:hAnsi="宋体" w:hint="eastAsia"/>
              </w:rPr>
              <w:br/>
              <w:t>康405,张远第1-4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2401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1CAF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4FF7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1AF554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0927F" w14:textId="3EB8B7A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0E0E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03AA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62E5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CC97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A093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E681CCD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1394"/>
        <w:gridCol w:w="2420"/>
        <w:gridCol w:w="1394"/>
        <w:gridCol w:w="2420"/>
        <w:gridCol w:w="2078"/>
        <w:gridCol w:w="1053"/>
        <w:gridCol w:w="1394"/>
        <w:gridCol w:w="1736"/>
        <w:gridCol w:w="1736"/>
      </w:tblGrid>
      <w:tr w:rsidR="0052071B" w14:paraId="08CA8ED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5B6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F59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C3F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3E9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107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434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C69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F0C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F97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5B6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81BE94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705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ED9F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4A3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F4F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C58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王伟芳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447A8" w14:textId="1212C3E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DCF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1AE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A14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005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D64595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047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B2C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C3B3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C08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686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石峰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C505D" w14:textId="654F979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3C6B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C41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54F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7688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DC411B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5E821F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BF64CDE" w14:textId="77777777" w:rsidTr="0052071B">
        <w:tc>
          <w:tcPr>
            <w:tcW w:w="0" w:type="auto"/>
            <w:vAlign w:val="center"/>
            <w:hideMark/>
          </w:tcPr>
          <w:p w14:paraId="156B2EFD" w14:textId="10E3D544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营191  </w:t>
            </w:r>
            <w:r w:rsidR="00E97068" w:rsidRPr="00E97068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42EFB9E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8"/>
        <w:gridCol w:w="3158"/>
        <w:gridCol w:w="2704"/>
        <w:gridCol w:w="2704"/>
        <w:gridCol w:w="3158"/>
        <w:gridCol w:w="2704"/>
      </w:tblGrid>
      <w:tr w:rsidR="0052071B" w14:paraId="34CBDAA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B20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BF2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3206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D35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599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8D9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A28959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04071" w14:textId="3645161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4E79F" w14:textId="5DC7688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康505,赵玉第3-10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69DE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5346F" w14:textId="412D0C6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96E07" w14:textId="3D4427C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&lt;&lt;现代推销学&gt;&gt;;MAR309;1</w:t>
            </w:r>
            <w:r>
              <w:rPr>
                <w:rFonts w:ascii="宋体" w:hAnsi="宋体" w:hint="eastAsia"/>
              </w:rPr>
              <w:br/>
              <w:t>康207,赵欣娜第11-17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&lt;&lt;商务谈判&gt;&gt;;MAR312;1</w:t>
            </w:r>
            <w:r>
              <w:rPr>
                <w:rFonts w:ascii="宋体" w:hAnsi="宋体" w:hint="eastAsia"/>
              </w:rPr>
              <w:br/>
              <w:t>康207,石峰第3-10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EC501" w14:textId="2B5AD3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康405,赵玉第3-10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&lt;&lt;消费行为学&gt;&gt;;MAR302;1</w:t>
            </w:r>
            <w:r>
              <w:rPr>
                <w:rFonts w:ascii="宋体" w:hAnsi="宋体" w:hint="eastAsia"/>
              </w:rPr>
              <w:br/>
              <w:t>康405,张远第11-17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EAFFD2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0E1EF" w14:textId="2DA0CE9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85A40" w14:textId="5454587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&lt;&lt;服务营销与管理&gt;&gt;;MAR305;1</w:t>
            </w:r>
            <w:r>
              <w:rPr>
                <w:rFonts w:ascii="宋体" w:hAnsi="宋体" w:hint="eastAsia"/>
              </w:rPr>
              <w:br/>
              <w:t>康401,胡文馨第9-17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B2D94" w14:textId="6FFAD67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&lt;&lt;现代推销学&gt;&gt;;MAR309;1</w:t>
            </w:r>
            <w:r>
              <w:rPr>
                <w:rFonts w:ascii="宋体" w:hAnsi="宋体" w:hint="eastAsia"/>
              </w:rPr>
              <w:br/>
              <w:t>康207,赵欣娜第11-17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&lt;&lt;商务谈判&gt;&gt;;MAR312;1</w:t>
            </w:r>
            <w:r>
              <w:rPr>
                <w:rFonts w:ascii="宋体" w:hAnsi="宋体" w:hint="eastAsia"/>
              </w:rPr>
              <w:br/>
              <w:t>康207,石峰第3-10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068EC" w14:textId="344D861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康405,赵玉第3-10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&lt;&lt;消费行为学&gt;&gt;;MAR302;1</w:t>
            </w:r>
            <w:r>
              <w:rPr>
                <w:rFonts w:ascii="宋体" w:hAnsi="宋体" w:hint="eastAsia"/>
              </w:rPr>
              <w:br/>
              <w:t>康405,张远第11-17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5FDA0" w14:textId="3AED63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&lt;&lt;服务营销与管理&gt;&gt;;MAR305;1</w:t>
            </w:r>
            <w:r>
              <w:rPr>
                <w:rFonts w:ascii="宋体" w:hAnsi="宋体" w:hint="eastAsia"/>
              </w:rPr>
              <w:br/>
              <w:t>康401,胡文馨第3-17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FBF70" w14:textId="65217F4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&lt;&lt;商业伦理&gt;&gt;;MAR310;1</w:t>
            </w:r>
            <w:r>
              <w:rPr>
                <w:rFonts w:ascii="宋体" w:hAnsi="宋体" w:hint="eastAsia"/>
              </w:rPr>
              <w:br/>
              <w:t>康503,王伟芳第3-10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BB9A31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EEC33" w14:textId="68D854D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83B1D" w14:textId="771CF87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&lt;&lt;消费行为学&gt;&gt;;MAR302;1</w:t>
            </w:r>
            <w:r>
              <w:rPr>
                <w:rFonts w:ascii="宋体" w:hAnsi="宋体" w:hint="eastAsia"/>
              </w:rPr>
              <w:br/>
              <w:t>康103,张远第8-17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&lt;&lt;战略管理&gt;&gt;;MAR304;1</w:t>
            </w:r>
            <w:r>
              <w:rPr>
                <w:rFonts w:ascii="宋体" w:hAnsi="宋体" w:hint="eastAsia"/>
              </w:rPr>
              <w:br/>
              <w:t>康503,杨大飞第3-5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0B88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3E996" w14:textId="11909B1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&lt;&lt;商业伦理&gt;&gt;;MAR310;1</w:t>
            </w:r>
            <w:r>
              <w:rPr>
                <w:rFonts w:ascii="宋体" w:hAnsi="宋体" w:hint="eastAsia"/>
              </w:rPr>
              <w:br/>
              <w:t>康503,王伟芳第3-10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4F177" w14:textId="22AA483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&lt;&lt;战略管理&gt;&gt;;MAR304;1</w:t>
            </w:r>
            <w:r>
              <w:rPr>
                <w:rFonts w:ascii="宋体" w:hAnsi="宋体" w:hint="eastAsia"/>
              </w:rPr>
              <w:br/>
              <w:t>康503,杨大飞第3-15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03121" w14:textId="3523A62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CF85C0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29CF8" w14:textId="186F982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CBA5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5C3A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0611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8C33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6AA84" w14:textId="708311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&lt;&lt;现代推销学&gt;&gt;;MAR309;1</w:t>
            </w:r>
            <w:r>
              <w:rPr>
                <w:rFonts w:ascii="宋体" w:hAnsi="宋体" w:hint="eastAsia"/>
              </w:rPr>
              <w:br/>
              <w:t>康207,赵欣娜第16-17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B4381C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E41DE" w14:textId="44A052B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1C1A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E317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CF60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83DA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2A72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7D7480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1380"/>
        <w:gridCol w:w="2733"/>
        <w:gridCol w:w="1380"/>
        <w:gridCol w:w="2395"/>
        <w:gridCol w:w="1887"/>
        <w:gridCol w:w="1042"/>
        <w:gridCol w:w="1380"/>
        <w:gridCol w:w="1718"/>
        <w:gridCol w:w="1718"/>
      </w:tblGrid>
      <w:tr w:rsidR="0052071B" w14:paraId="580667A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3E5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843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4BD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689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BCF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496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00B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CE7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0A5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EB3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985F32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3C36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BBC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DA1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689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850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A7EAA" w14:textId="14AEBD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9FF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B42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12D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35B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E112EA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D3E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3F5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5FF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电商营销实习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ADF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E71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高志远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488BA" w14:textId="7714F16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E31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5EF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DFE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B55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5597B0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767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5BC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385B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DAC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351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735F34" w14:textId="4DB34B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839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DC3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F7D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89B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4D1E15C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2BF5F24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3056420" w14:textId="77777777" w:rsidTr="0052071B">
        <w:tc>
          <w:tcPr>
            <w:tcW w:w="0" w:type="auto"/>
            <w:vAlign w:val="center"/>
            <w:hideMark/>
          </w:tcPr>
          <w:p w14:paraId="52B19DF3" w14:textId="31FD872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营201  </w:t>
            </w:r>
            <w:r w:rsidR="00E97068" w:rsidRPr="00E97068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00DEC1D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1"/>
        <w:gridCol w:w="4033"/>
        <w:gridCol w:w="2176"/>
        <w:gridCol w:w="4033"/>
        <w:gridCol w:w="2076"/>
        <w:gridCol w:w="2607"/>
      </w:tblGrid>
      <w:tr w:rsidR="0052071B" w14:paraId="76F1480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03B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572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3DB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3BD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E957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8D7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9A973A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616BB" w14:textId="43D4F62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2CF16" w14:textId="5EC3E94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F5FF4" w14:textId="66737C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&lt;&lt;电子商务概论&gt;&gt;;EBU201;1</w:t>
            </w:r>
            <w:r>
              <w:rPr>
                <w:rFonts w:ascii="宋体" w:hAnsi="宋体" w:hint="eastAsia"/>
              </w:rPr>
              <w:br/>
              <w:t>康502,高志远第1-16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0C8C4" w14:textId="3493FA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  <w:t>康503,李先锋第1-16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2D8BA" w14:textId="2C7D9AD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&lt;&lt;Python语言&gt;&gt;;MAN154;3</w:t>
            </w:r>
            <w:r>
              <w:rPr>
                <w:rFonts w:ascii="宋体" w:hAnsi="宋体" w:hint="eastAsia"/>
              </w:rPr>
              <w:br/>
              <w:t>康502,孙卫民第1-16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12305" w14:textId="410620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&lt;&lt;概率论与数理统计B&gt;&gt;;MATH204;2</w:t>
            </w:r>
            <w:r>
              <w:rPr>
                <w:rFonts w:ascii="宋体" w:hAnsi="宋体" w:hint="eastAsia"/>
              </w:rPr>
              <w:br/>
              <w:t>康409,赵烨第1-16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47C767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67276" w14:textId="1EA0572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1D377" w14:textId="375F3D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A315A" w14:textId="06D186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康201,</w:t>
            </w:r>
            <w:proofErr w:type="gramStart"/>
            <w:r>
              <w:rPr>
                <w:rFonts w:ascii="宋体" w:hAnsi="宋体" w:hint="eastAsia"/>
              </w:rPr>
              <w:t>卢</w:t>
            </w:r>
            <w:proofErr w:type="gramEnd"/>
            <w:r>
              <w:rPr>
                <w:rFonts w:ascii="宋体" w:hAnsi="宋体" w:hint="eastAsia"/>
              </w:rPr>
              <w:t>密林第1-16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44194" w14:textId="238120C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&lt;&lt;概率论与数理统计B&gt;&gt;;MATH204;2</w:t>
            </w:r>
            <w:r>
              <w:rPr>
                <w:rFonts w:ascii="宋体" w:hAnsi="宋体" w:hint="eastAsia"/>
              </w:rPr>
              <w:br/>
              <w:t>康409,赵烨第1-16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4BC9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376AC" w14:textId="669209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E343A4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93567" w14:textId="6FB4F5A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29486" w14:textId="3CB9AC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教201,何伟第8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&lt;&lt;Python语言&gt;&gt;;MAN154;3</w:t>
            </w:r>
            <w:r>
              <w:rPr>
                <w:rFonts w:ascii="宋体" w:hAnsi="宋体" w:hint="eastAsia"/>
              </w:rPr>
              <w:br/>
              <w:t>康502,孙卫民第13-16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8A5EE" w14:textId="114B1FE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27FB7" w14:textId="0BC436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康203,赵玉第10-16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A6AAB" w14:textId="4B944C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&lt;&lt;Python语言&gt;&gt;;MAN154;3</w:t>
            </w:r>
            <w:r>
              <w:rPr>
                <w:rFonts w:ascii="宋体" w:hAnsi="宋体" w:hint="eastAsia"/>
              </w:rPr>
              <w:br/>
              <w:t>康302,孙卫民3-7,10-16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AFE22" w14:textId="343810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&lt;&lt;电子商务概论&gt;&gt;;EBU201;1</w:t>
            </w:r>
            <w:r>
              <w:rPr>
                <w:rFonts w:ascii="宋体" w:hAnsi="宋体" w:hint="eastAsia"/>
              </w:rPr>
              <w:br/>
              <w:t>康502,高志远3-7,10-12</w:t>
            </w:r>
            <w:r>
              <w:rPr>
                <w:rFonts w:ascii="宋体" w:hAnsi="宋体" w:hint="eastAsia"/>
              </w:rPr>
              <w:br/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7101C1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CFDDB" w14:textId="27809A7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36D49" w14:textId="0186A2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教201,何伟第8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&lt;&lt;Python语言&gt;&gt;;MAN154;3</w:t>
            </w:r>
            <w:r>
              <w:rPr>
                <w:rFonts w:ascii="宋体" w:hAnsi="宋体" w:hint="eastAsia"/>
              </w:rPr>
              <w:br/>
              <w:t>康302,孙卫民第10-13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4623B" w14:textId="4B76C4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&lt;&lt;市场营销学&gt;&gt;;MAR105;1</w:t>
            </w:r>
            <w:r>
              <w:rPr>
                <w:rFonts w:ascii="宋体" w:hAnsi="宋体" w:hint="eastAsia"/>
              </w:rPr>
              <w:br/>
              <w:t>康203,赵玉第16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97408" w14:textId="2627372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547D2" w14:textId="3641FA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康201,</w:t>
            </w:r>
            <w:proofErr w:type="gramStart"/>
            <w:r>
              <w:rPr>
                <w:rFonts w:ascii="宋体" w:hAnsi="宋体" w:hint="eastAsia"/>
              </w:rPr>
              <w:t>卢</w:t>
            </w:r>
            <w:proofErr w:type="gramEnd"/>
            <w:r>
              <w:rPr>
                <w:rFonts w:ascii="宋体" w:hAnsi="宋体" w:hint="eastAsia"/>
              </w:rPr>
              <w:t>密林6-7,10-15</w:t>
            </w:r>
            <w:r>
              <w:rPr>
                <w:rFonts w:ascii="宋体" w:hAnsi="宋体" w:hint="eastAsia"/>
              </w:rPr>
              <w:br/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1394E" w14:textId="2F66923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1540CD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32F8B" w14:textId="499DE7E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3D9C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5E7C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E8AFC0" w14:textId="4D0317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&lt;&lt;宏观经济学&gt;&gt;;ECO251;5</w:t>
            </w:r>
            <w:r>
              <w:rPr>
                <w:rFonts w:ascii="宋体" w:hAnsi="宋体" w:hint="eastAsia"/>
              </w:rPr>
              <w:br/>
              <w:t>康103,王风云第1-16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B546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1025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07E4FED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p w14:paraId="55419131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F6BEEA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41DF43E" w14:textId="77777777" w:rsidTr="0052071B">
        <w:tc>
          <w:tcPr>
            <w:tcW w:w="0" w:type="auto"/>
            <w:vAlign w:val="center"/>
            <w:hideMark/>
          </w:tcPr>
          <w:p w14:paraId="7AB02F92" w14:textId="2C662D6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营E201  </w:t>
            </w:r>
            <w:r w:rsidR="00E97068" w:rsidRPr="00E97068">
              <w:rPr>
                <w:rFonts w:ascii="黑体" w:eastAsia="黑体" w:hAnsi="黑体" w:cs="宋体" w:hint="eastAsia"/>
              </w:rPr>
              <w:t>1-17周教学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C2FC04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1"/>
        <w:gridCol w:w="3115"/>
        <w:gridCol w:w="2891"/>
        <w:gridCol w:w="2667"/>
        <w:gridCol w:w="3115"/>
        <w:gridCol w:w="2667"/>
      </w:tblGrid>
      <w:tr w:rsidR="0052071B" w14:paraId="58344AB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FF7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3DA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9F7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C51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4EF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568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A2D0FA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307F3" w14:textId="1A399FF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4DB53" w14:textId="517119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康505,赵玉第3-10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F0E7D" w14:textId="1307549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&lt;&lt;创新创业管理&gt;&gt;;MAR404;1</w:t>
            </w:r>
            <w:r>
              <w:rPr>
                <w:rFonts w:ascii="宋体" w:hAnsi="宋体" w:hint="eastAsia"/>
              </w:rPr>
              <w:br/>
              <w:t>康509,张远第1-16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2BBDAE" w14:textId="2BDB36F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8A82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8E318" w14:textId="08E02B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康405,赵玉第3-10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&lt;&lt;消费行为学&gt;&gt;;MAR302;1</w:t>
            </w:r>
            <w:r>
              <w:rPr>
                <w:rFonts w:ascii="宋体" w:hAnsi="宋体" w:hint="eastAsia"/>
              </w:rPr>
              <w:br/>
              <w:t>康405,张远第11-17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5A40AF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D22FF" w14:textId="01F1CFA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4817A" w14:textId="2D588C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&lt;&lt;服务营销与管理&gt;&gt;;MAR305;1</w:t>
            </w:r>
            <w:r>
              <w:rPr>
                <w:rFonts w:ascii="宋体" w:hAnsi="宋体" w:hint="eastAsia"/>
              </w:rPr>
              <w:br/>
              <w:t>康401,胡文馨第9-17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81470" w14:textId="4F10962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康201,</w:t>
            </w:r>
            <w:proofErr w:type="gramStart"/>
            <w:r>
              <w:rPr>
                <w:rFonts w:ascii="宋体" w:hAnsi="宋体" w:hint="eastAsia"/>
              </w:rPr>
              <w:t>卢</w:t>
            </w:r>
            <w:proofErr w:type="gramEnd"/>
            <w:r>
              <w:rPr>
                <w:rFonts w:ascii="宋体" w:hAnsi="宋体" w:hint="eastAsia"/>
              </w:rPr>
              <w:t>密林第1-16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4F4D7" w14:textId="3312EEA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康405,赵玉第3-10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&lt;&lt;消费行为学&gt;&gt;;MAR302;1</w:t>
            </w:r>
            <w:r>
              <w:rPr>
                <w:rFonts w:ascii="宋体" w:hAnsi="宋体" w:hint="eastAsia"/>
              </w:rPr>
              <w:br/>
              <w:t>康405,张远第11-17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1A203" w14:textId="43C2B9A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&lt;&lt;服务营销与管理&gt;&gt;;MAR305;1</w:t>
            </w:r>
            <w:r>
              <w:rPr>
                <w:rFonts w:ascii="宋体" w:hAnsi="宋体" w:hint="eastAsia"/>
              </w:rPr>
              <w:br/>
              <w:t>康401,胡文馨第3-17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138FC" w14:textId="77777777" w:rsidR="0052071B" w:rsidRDefault="0052071B" w:rsidP="009E2323"/>
        </w:tc>
      </w:tr>
      <w:tr w:rsidR="0052071B" w14:paraId="6308131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58377" w14:textId="11B5A7E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D14EFD" w14:textId="105645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&lt;&lt;消费行为学&gt;&gt;;MAR302;1</w:t>
            </w:r>
            <w:r>
              <w:rPr>
                <w:rFonts w:ascii="宋体" w:hAnsi="宋体" w:hint="eastAsia"/>
              </w:rPr>
              <w:br/>
              <w:t>康103,张远第8-17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&lt;&lt;战略管理&gt;&gt;;MAR304;1</w:t>
            </w:r>
            <w:r>
              <w:rPr>
                <w:rFonts w:ascii="宋体" w:hAnsi="宋体" w:hint="eastAsia"/>
              </w:rPr>
              <w:br/>
              <w:t>康503,杨大飞第3-5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002F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ED3B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DC5DE" w14:textId="604C1D9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&lt;&lt;战略管理&gt;&gt;;MAR304;1</w:t>
            </w:r>
            <w:r>
              <w:rPr>
                <w:rFonts w:ascii="宋体" w:hAnsi="宋体" w:hint="eastAsia"/>
              </w:rPr>
              <w:br/>
              <w:t>康503,杨大飞第3-15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C95B5" w14:textId="2DFEB68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&lt;&lt;财务管理&gt;&gt;;ACC303;1</w:t>
            </w:r>
            <w:r>
              <w:rPr>
                <w:rFonts w:ascii="宋体" w:hAnsi="宋体" w:hint="eastAsia"/>
              </w:rPr>
              <w:br/>
              <w:t>康505,刘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涛第3-11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3B2412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027ED" w14:textId="781D9E3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8842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2392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6C84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F5B50" w14:textId="27853B3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康201,</w:t>
            </w:r>
            <w:proofErr w:type="gramStart"/>
            <w:r>
              <w:rPr>
                <w:rFonts w:ascii="宋体" w:hAnsi="宋体" w:hint="eastAsia"/>
              </w:rPr>
              <w:t>卢</w:t>
            </w:r>
            <w:proofErr w:type="gramEnd"/>
            <w:r>
              <w:rPr>
                <w:rFonts w:ascii="宋体" w:hAnsi="宋体" w:hint="eastAsia"/>
              </w:rPr>
              <w:t>密林6-7,10-15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ED305" w14:textId="77777777" w:rsidR="0052071B" w:rsidRDefault="0052071B" w:rsidP="009E2323"/>
        </w:tc>
      </w:tr>
      <w:tr w:rsidR="0052071B" w14:paraId="163D5DD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B5DCD" w14:textId="447A116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A3E0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9F04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49383" w14:textId="7D30EE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&lt;&lt;宏观经济学&gt;&gt;;ECO251;5</w:t>
            </w:r>
            <w:r>
              <w:rPr>
                <w:rFonts w:ascii="宋体" w:hAnsi="宋体" w:hint="eastAsia"/>
              </w:rPr>
              <w:br/>
              <w:t>康103,王风云第1-16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BE4C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383A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B464E0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32C80F1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8EEC9C6" w14:textId="77777777" w:rsidTr="0052071B">
        <w:tc>
          <w:tcPr>
            <w:tcW w:w="0" w:type="auto"/>
            <w:vAlign w:val="center"/>
            <w:hideMark/>
          </w:tcPr>
          <w:p w14:paraId="3D5B76F1" w14:textId="4D7997A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营G201  </w:t>
            </w:r>
            <w:r w:rsidR="00E97068" w:rsidRPr="00E97068">
              <w:rPr>
                <w:rFonts w:ascii="黑体" w:eastAsia="黑体" w:hAnsi="黑体" w:cs="宋体" w:hint="eastAsia"/>
              </w:rPr>
              <w:t>1-12周教学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7BBFA30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6"/>
        <w:gridCol w:w="3239"/>
        <w:gridCol w:w="2804"/>
        <w:gridCol w:w="3239"/>
        <w:gridCol w:w="2424"/>
        <w:gridCol w:w="2804"/>
      </w:tblGrid>
      <w:tr w:rsidR="0052071B" w14:paraId="43CF66F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ECF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7D7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2A4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D41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A66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BEE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A1928C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DCC2E" w14:textId="1780560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EA7E6" w14:textId="415C4C9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康505,赵玉第3-10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BFC52" w14:textId="75E5969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&lt;&lt;电子商务概论&gt;&gt;;EBU201;1</w:t>
            </w:r>
            <w:r>
              <w:rPr>
                <w:rFonts w:ascii="宋体" w:hAnsi="宋体" w:hint="eastAsia"/>
              </w:rPr>
              <w:br/>
              <w:t>康502,高志远第1-16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BA07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8DF49" w14:textId="4028C3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&lt;&lt;商务谈判&gt;&gt;;MAR312;1</w:t>
            </w:r>
            <w:r>
              <w:rPr>
                <w:rFonts w:ascii="宋体" w:hAnsi="宋体" w:hint="eastAsia"/>
              </w:rPr>
              <w:br/>
              <w:t>康207,石峰第3-10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AC15E" w14:textId="26C6560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康405,赵玉第3-10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&lt;&lt;消费行为学&gt;&gt;;MAR302;1</w:t>
            </w:r>
            <w:r>
              <w:rPr>
                <w:rFonts w:ascii="宋体" w:hAnsi="宋体" w:hint="eastAsia"/>
              </w:rPr>
              <w:br/>
              <w:t>康405,张远第11-17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A616BF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E87C0" w14:textId="30EEF01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ABDB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C338D" w14:textId="1CAE2D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&lt;&lt;商务谈判&gt;&gt;;MAR312;1</w:t>
            </w:r>
            <w:r>
              <w:rPr>
                <w:rFonts w:ascii="宋体" w:hAnsi="宋体" w:hint="eastAsia"/>
              </w:rPr>
              <w:br/>
              <w:t>康207,石峰第3-10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2728D" w14:textId="21B1FF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&lt;&lt;市场调研&gt;&gt;;MAR301;1</w:t>
            </w:r>
            <w:r>
              <w:rPr>
                <w:rFonts w:ascii="宋体" w:hAnsi="宋体" w:hint="eastAsia"/>
              </w:rPr>
              <w:br/>
              <w:t>康405,赵玉第3-10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&lt;&lt;消费行为学&gt;&gt;;MAR302;1</w:t>
            </w:r>
            <w:r>
              <w:rPr>
                <w:rFonts w:ascii="宋体" w:hAnsi="宋体" w:hint="eastAsia"/>
              </w:rPr>
              <w:br/>
              <w:t>康405,张远第11-17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16C4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2DC12" w14:textId="7A7751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&lt;&lt;商业伦理&gt;&gt;;MAR310;1</w:t>
            </w:r>
            <w:r>
              <w:rPr>
                <w:rFonts w:ascii="宋体" w:hAnsi="宋体" w:hint="eastAsia"/>
              </w:rPr>
              <w:br/>
              <w:t>康503,王伟芳第3-10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56ADB2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6C861" w14:textId="4B63D85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20430" w14:textId="5BCEA9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&lt;&lt;消费行为学&gt;&gt;;MAR302;1</w:t>
            </w:r>
            <w:r>
              <w:rPr>
                <w:rFonts w:ascii="宋体" w:hAnsi="宋体" w:hint="eastAsia"/>
              </w:rPr>
              <w:br/>
              <w:t>康103,张远第8-17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&lt;&lt;战略管理&gt;&gt;;MAR304;1</w:t>
            </w:r>
            <w:r>
              <w:rPr>
                <w:rFonts w:ascii="宋体" w:hAnsi="宋体" w:hint="eastAsia"/>
              </w:rPr>
              <w:br/>
              <w:t>康503,杨大飞第3-5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75BD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AF5A2" w14:textId="45978C9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&lt;&lt;商业伦理&gt;&gt;;MAR310;1</w:t>
            </w:r>
            <w:r>
              <w:rPr>
                <w:rFonts w:ascii="宋体" w:hAnsi="宋体" w:hint="eastAsia"/>
              </w:rPr>
              <w:br/>
              <w:t>康503,王伟芳第3-10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E4057" w14:textId="43CAF7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&lt;&lt;战略管理&gt;&gt;;MAR304;1</w:t>
            </w:r>
            <w:r>
              <w:rPr>
                <w:rFonts w:ascii="宋体" w:hAnsi="宋体" w:hint="eastAsia"/>
              </w:rPr>
              <w:br/>
              <w:t>康503,杨大飞第3-15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70014" w14:textId="183FAD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&lt;&lt;电子商务概论&gt;&gt;;EBU201;1</w:t>
            </w:r>
            <w:r>
              <w:rPr>
                <w:rFonts w:ascii="宋体" w:hAnsi="宋体" w:hint="eastAsia"/>
              </w:rPr>
              <w:br/>
              <w:t>康502,高志远3-7,10-12</w:t>
            </w:r>
          </w:p>
        </w:tc>
      </w:tr>
      <w:tr w:rsidR="0052071B" w14:paraId="2326DED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54EFC" w14:textId="350F594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41D1E" w14:textId="3EF7CF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第3-12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E069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021C7" w14:textId="505AA3B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第3-8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CB55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5D9F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2E058D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F0A30" w14:textId="378F1F8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69C7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E6B7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C5D4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2A84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FB7F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3BD041A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1394"/>
        <w:gridCol w:w="2420"/>
        <w:gridCol w:w="1394"/>
        <w:gridCol w:w="2420"/>
        <w:gridCol w:w="2078"/>
        <w:gridCol w:w="1053"/>
        <w:gridCol w:w="1394"/>
        <w:gridCol w:w="1736"/>
        <w:gridCol w:w="1736"/>
      </w:tblGrid>
      <w:tr w:rsidR="0052071B" w14:paraId="0BACD29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324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2C2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D90D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82C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F7F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514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CFC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631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192C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7F6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234445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767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893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25B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593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F0F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王伟芳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885CD8" w14:textId="71181B1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5EA1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501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F2A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D41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2C0843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DE7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492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2BD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AE28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D43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石峰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FA50E" w14:textId="417922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BCD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D293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8F9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68A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E9C387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A2E6CCB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D11B721" w14:textId="77777777" w:rsidTr="0052071B">
        <w:tc>
          <w:tcPr>
            <w:tcW w:w="0" w:type="auto"/>
            <w:vAlign w:val="center"/>
            <w:hideMark/>
          </w:tcPr>
          <w:p w14:paraId="7210797D" w14:textId="096578AC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BAB5D9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2"/>
        <w:gridCol w:w="2676"/>
        <w:gridCol w:w="2946"/>
        <w:gridCol w:w="3231"/>
        <w:gridCol w:w="2946"/>
        <w:gridCol w:w="2975"/>
      </w:tblGrid>
      <w:tr w:rsidR="0052071B" w14:paraId="03FB7E0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2DD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64B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CE5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47E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899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A1D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942F44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DED77" w14:textId="7D1ABE5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BC6CC" w14:textId="12140D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&lt;&lt;高等数学B(Ⅰ)&gt;&gt;;MATH102;1</w:t>
            </w:r>
            <w:r>
              <w:rPr>
                <w:rFonts w:ascii="宋体" w:hAnsi="宋体" w:hint="eastAsia"/>
              </w:rPr>
              <w:br/>
              <w:t>康101,王颖第2-17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64E68" w14:textId="0E15E4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&lt;&lt;管理学&gt;&gt;;MAN151;3</w:t>
            </w:r>
            <w:r>
              <w:rPr>
                <w:rFonts w:ascii="宋体" w:hAnsi="宋体" w:hint="eastAsia"/>
              </w:rPr>
              <w:br/>
              <w:t>康103,张小红第2-17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AE4DE" w14:textId="5B2048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&lt;&lt;高等数学B(Ⅰ)&gt;&gt;;MATH102;1</w:t>
            </w:r>
            <w:r>
              <w:rPr>
                <w:rFonts w:ascii="宋体" w:hAnsi="宋体" w:hint="eastAsia"/>
              </w:rPr>
              <w:br/>
              <w:t>康101,王颖第2-17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AE082" w14:textId="146B342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&lt;&lt;大学英语视听说(I)&gt;&gt;;FOL102;51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3961F" w14:textId="1772221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&lt;&lt;管理学&gt;&gt;;MAN151;3</w:t>
            </w:r>
            <w:r>
              <w:rPr>
                <w:rFonts w:ascii="宋体" w:hAnsi="宋体" w:hint="eastAsia"/>
              </w:rPr>
              <w:br/>
              <w:t>康101,张小红第1-16双周</w:t>
            </w:r>
            <w:r>
              <w:rPr>
                <w:rFonts w:ascii="宋体" w:hAnsi="宋体" w:hint="eastAsia"/>
              </w:rPr>
              <w:br/>
              <w:t>&lt;&lt;高等数学B(Ⅰ)&gt;&gt;;MATH102;1</w:t>
            </w:r>
            <w:r>
              <w:rPr>
                <w:rFonts w:ascii="宋体" w:hAnsi="宋体" w:hint="eastAsia"/>
              </w:rPr>
              <w:br/>
              <w:t>康101,王颖第3-18单周</w:t>
            </w:r>
          </w:p>
        </w:tc>
      </w:tr>
      <w:tr w:rsidR="0052071B" w14:paraId="2650419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16F61" w14:textId="1F0C212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AA930" w14:textId="2808E1A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&lt;&lt;大学计算机B&gt;&gt;;FCE102;3</w:t>
            </w:r>
            <w:r>
              <w:rPr>
                <w:rFonts w:ascii="宋体" w:hAnsi="宋体" w:hint="eastAsia"/>
              </w:rPr>
              <w:br/>
              <w:t>康507,刘华伟第2-13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9852E" w14:textId="7F4D4A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72161" w14:textId="5703B92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&lt;&lt;共享经济与需求洞察(S)&gt;&gt;;MAR103;1</w:t>
            </w:r>
            <w:r>
              <w:rPr>
                <w:rFonts w:ascii="宋体" w:hAnsi="宋体" w:hint="eastAsia"/>
              </w:rPr>
              <w:br/>
              <w:t>康202（）,石峰第2-9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8871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44D8F" w14:textId="511165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&lt;&lt;大学英语读写译(I)&gt;&gt;;FOL101;51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B30422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1F5A1" w14:textId="6115DC5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91A4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1C1C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3BAAB" w14:textId="7C05C4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D27F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3BDA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A2BB55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5D33D" w14:textId="2D4EC00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5B089" w14:textId="23A2654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&lt;&lt;大学计算机B&gt;&gt;;FCE102;3</w:t>
            </w:r>
            <w:r>
              <w:rPr>
                <w:rFonts w:ascii="宋体" w:hAnsi="宋体" w:hint="eastAsia"/>
              </w:rPr>
              <w:br/>
              <w:t>康301,刘华伟第3-14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26EC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FCD0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9B3D3" w14:textId="1D4179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&lt;&lt;中国近现代史纲要&gt;&gt;;SSE017;8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492AC" w14:textId="17AA8B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&lt;&lt;思想道德与法治&gt;&gt;;SSE016;10</w:t>
            </w:r>
            <w:r>
              <w:rPr>
                <w:rFonts w:ascii="宋体" w:hAnsi="宋体" w:hint="eastAsia"/>
              </w:rPr>
              <w:br/>
              <w:t>康505,崔子修第2-17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AE15F1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890D1" w14:textId="656E483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85CF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3750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D6CC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2E2F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9DAF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30AB646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"/>
        <w:gridCol w:w="1440"/>
        <w:gridCol w:w="2498"/>
        <w:gridCol w:w="1440"/>
        <w:gridCol w:w="2498"/>
        <w:gridCol w:w="1616"/>
        <w:gridCol w:w="1087"/>
        <w:gridCol w:w="1440"/>
        <w:gridCol w:w="1792"/>
        <w:gridCol w:w="1792"/>
      </w:tblGrid>
      <w:tr w:rsidR="0052071B" w14:paraId="43F1744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F73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1CB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988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61A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381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8A0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C33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6EB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1B31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987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0A1830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6C3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6DB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MAR106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8F05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88F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2B4BE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孙源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CB1B2" w14:textId="29CA8A3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第11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99B6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9BE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ED7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DE77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62205A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23FFB8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1A29212" w14:textId="77777777" w:rsidTr="0052071B">
        <w:tc>
          <w:tcPr>
            <w:tcW w:w="0" w:type="auto"/>
            <w:vAlign w:val="center"/>
            <w:hideMark/>
          </w:tcPr>
          <w:p w14:paraId="1BA19A21" w14:textId="22F6773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物181  </w:t>
            </w:r>
            <w:r w:rsidR="00E97068" w:rsidRPr="00E97068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74CA8B3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2"/>
        <w:gridCol w:w="7118"/>
        <w:gridCol w:w="1229"/>
        <w:gridCol w:w="1229"/>
        <w:gridCol w:w="1229"/>
        <w:gridCol w:w="1229"/>
      </w:tblGrid>
      <w:tr w:rsidR="0052071B" w14:paraId="032E0C2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B8C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D9A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925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32A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DDE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F00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B958E2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55DF6" w14:textId="1FC5BD5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255E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E684E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65FE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A4DB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3C6F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C4877E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B81DA" w14:textId="3B38185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1628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EE40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F104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F3F1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3448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299B26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C11F2" w14:textId="6B51FA9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92BBB" w14:textId="0DF70E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危化品</w:t>
            </w:r>
            <w:proofErr w:type="gramEnd"/>
            <w:r>
              <w:rPr>
                <w:rFonts w:ascii="宋体" w:hAnsi="宋体" w:hint="eastAsia"/>
              </w:rPr>
              <w:t>物流管理&gt;&gt;;LOM404;1</w:t>
            </w:r>
            <w:r>
              <w:rPr>
                <w:rFonts w:ascii="宋体" w:hAnsi="宋体" w:hint="eastAsia"/>
              </w:rPr>
              <w:br/>
              <w:t>康409,赵玉明第1-16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F955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A07CA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BC56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1B28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166033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E6525" w14:textId="18B29E3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B3812" w14:textId="225F38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&lt;&lt;低碳物流&gt;&gt;;LOM405;1</w:t>
            </w:r>
            <w:r>
              <w:rPr>
                <w:rFonts w:ascii="宋体" w:hAnsi="宋体" w:hint="eastAsia"/>
              </w:rPr>
              <w:br/>
              <w:t>康509,王渊博第1-16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2FFA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67FD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30A3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C834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74B32F4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5C0C0" w14:textId="772FDCB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05DF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0C3D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5C80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8765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186F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928D10B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7927BA7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853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2CB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15C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C606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139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902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254A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57B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093B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0F7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EEC233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95A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516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B3F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158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8321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姚迪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A5A711" w14:textId="3C3D83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06FC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3DB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5F0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629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48CD9F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04C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FC7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A3A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369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4A4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姚迪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AAC9D" w14:textId="304A20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CDD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4CD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C4F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04E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A941341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DB39C1F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D9646CE" w14:textId="77777777" w:rsidTr="0052071B">
        <w:tc>
          <w:tcPr>
            <w:tcW w:w="0" w:type="auto"/>
            <w:vAlign w:val="center"/>
            <w:hideMark/>
          </w:tcPr>
          <w:p w14:paraId="6E794699" w14:textId="1EBDE82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物182  </w:t>
            </w:r>
            <w:r w:rsidR="00E97068" w:rsidRPr="00E97068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92723FA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2"/>
        <w:gridCol w:w="7118"/>
        <w:gridCol w:w="1229"/>
        <w:gridCol w:w="1229"/>
        <w:gridCol w:w="1229"/>
        <w:gridCol w:w="1229"/>
      </w:tblGrid>
      <w:tr w:rsidR="0052071B" w14:paraId="730242B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C11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4BBF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3DD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F13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7CD0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4A9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834A82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70169" w14:textId="3476458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DEE3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7877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5E7B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7CD9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81AB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E3967A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4C92D" w14:textId="120488C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67C8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3C47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60F6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8F4E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6F9C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17803D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9CD54" w14:textId="78EDE00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6E5B0" w14:textId="1FA39D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危化品</w:t>
            </w:r>
            <w:proofErr w:type="gramEnd"/>
            <w:r>
              <w:rPr>
                <w:rFonts w:ascii="宋体" w:hAnsi="宋体" w:hint="eastAsia"/>
              </w:rPr>
              <w:t>物流管理&gt;&gt;;LOM404;1</w:t>
            </w:r>
            <w:r>
              <w:rPr>
                <w:rFonts w:ascii="宋体" w:hAnsi="宋体" w:hint="eastAsia"/>
              </w:rPr>
              <w:br/>
              <w:t>康409,赵玉明第1-16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6401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4AFA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4887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335E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2C836E7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7FA90" w14:textId="5427904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44DA4" w14:textId="1F7AAC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&lt;&lt;低碳物流&gt;&gt;;LOM405;1</w:t>
            </w:r>
            <w:r>
              <w:rPr>
                <w:rFonts w:ascii="宋体" w:hAnsi="宋体" w:hint="eastAsia"/>
              </w:rPr>
              <w:br/>
              <w:t>康509,王渊博第1-16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35E2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0B6C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075E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85D6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18D70E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19A5B" w14:textId="7F5819F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B67B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64BA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0B7F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E02A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79F0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A31C4E2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0F78E42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ADF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E6E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EC7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00D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B543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EF01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678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B18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6D5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D4E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A06904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5D6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201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07D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8E3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90E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姚迪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32E60" w14:textId="15645BF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6E4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240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D3CE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7CA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75A461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8DE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865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C36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DDE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3A3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姚迪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28E95E" w14:textId="3A64BDC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D8F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669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5A3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510C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D40099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CBDD8C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9150583" w14:textId="77777777" w:rsidTr="0052071B">
        <w:tc>
          <w:tcPr>
            <w:tcW w:w="0" w:type="auto"/>
            <w:vAlign w:val="center"/>
            <w:hideMark/>
          </w:tcPr>
          <w:p w14:paraId="5A311C3C" w14:textId="6DBC54C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物191  </w:t>
            </w:r>
            <w:r w:rsidR="00E97068" w:rsidRPr="00E97068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68132A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0"/>
        <w:gridCol w:w="3042"/>
        <w:gridCol w:w="2841"/>
        <w:gridCol w:w="3041"/>
        <w:gridCol w:w="2841"/>
        <w:gridCol w:w="3041"/>
      </w:tblGrid>
      <w:tr w:rsidR="0052071B" w14:paraId="611106E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116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A7A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7E3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28F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A97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0A9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09F368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1DB26" w14:textId="37F87F6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132D9" w14:textId="1EABB82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&lt;&lt;航空物流管理（双语）&gt;&gt;;LOM309;1</w:t>
            </w:r>
            <w:r>
              <w:rPr>
                <w:rFonts w:ascii="宋体" w:hAnsi="宋体" w:hint="eastAsia"/>
              </w:rPr>
              <w:br/>
              <w:t>康506,邱莹第10-17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&lt;&lt;空港运营管理（双语）&gt;&gt;;LOM311;1</w:t>
            </w:r>
            <w:r>
              <w:rPr>
                <w:rFonts w:ascii="宋体" w:hAnsi="宋体" w:hint="eastAsia"/>
              </w:rPr>
              <w:br/>
              <w:t>康506,赵玉明第3-9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873D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0E41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BDA51" w14:textId="0310B23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&lt;&lt;物流系统分析与设计&gt;&gt;;LOM302;1</w:t>
            </w:r>
            <w:r>
              <w:rPr>
                <w:rFonts w:ascii="宋体" w:hAnsi="宋体" w:hint="eastAsia"/>
              </w:rPr>
              <w:br/>
              <w:t>康407-1,赵玉明第3-14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32E97" w14:textId="74E332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&lt;&lt;物流法律法规&gt;&gt;;LOM308;1</w:t>
            </w:r>
            <w:r>
              <w:rPr>
                <w:rFonts w:ascii="宋体" w:hAnsi="宋体" w:hint="eastAsia"/>
              </w:rPr>
              <w:br/>
              <w:t>康201,王渊博第3-16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0CCCA0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C243F" w14:textId="636250D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7761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AAEE5" w14:textId="0B21BC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&lt;&lt;物流系统分析与设计&gt;&gt;;LOM302;1</w:t>
            </w:r>
            <w:r>
              <w:rPr>
                <w:rFonts w:ascii="宋体" w:hAnsi="宋体" w:hint="eastAsia"/>
              </w:rPr>
              <w:br/>
              <w:t>康407-1,赵玉明第3-14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44CCD" w14:textId="310276F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康407-2,</w:t>
            </w:r>
            <w:proofErr w:type="gramStart"/>
            <w:r>
              <w:rPr>
                <w:rFonts w:ascii="宋体" w:hAnsi="宋体" w:hint="eastAsia"/>
              </w:rPr>
              <w:t>索晨霞</w:t>
            </w:r>
            <w:proofErr w:type="gramEnd"/>
            <w:r>
              <w:rPr>
                <w:rFonts w:ascii="宋体" w:hAnsi="宋体" w:hint="eastAsia"/>
              </w:rPr>
              <w:t>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3248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BF5A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B41CF7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E9899" w14:textId="26BA7F4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118AD" w14:textId="5ED7CF0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&lt;&lt;物流管理前沿&gt;&gt;;LOM310;1</w:t>
            </w:r>
            <w:r>
              <w:rPr>
                <w:rFonts w:ascii="宋体" w:hAnsi="宋体" w:hint="eastAsia"/>
              </w:rPr>
              <w:br/>
              <w:t>康102,王渊博第3-17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C585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539D2" w14:textId="722B3BB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&lt;&lt;航空物流管理（双语）&gt;&gt;;LOM309;1</w:t>
            </w:r>
            <w:r>
              <w:rPr>
                <w:rFonts w:ascii="宋体" w:hAnsi="宋体" w:hint="eastAsia"/>
              </w:rPr>
              <w:br/>
              <w:t>康502,邱莹第10-17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&lt;&lt;空港运营管理（双语）&gt;&gt;;LOM311;1</w:t>
            </w:r>
            <w:r>
              <w:rPr>
                <w:rFonts w:ascii="宋体" w:hAnsi="宋体" w:hint="eastAsia"/>
              </w:rPr>
              <w:br/>
              <w:t>康502,赵玉明第3-9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82D0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4CD39" w14:textId="0853C8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索晨霞</w:t>
            </w:r>
            <w:proofErr w:type="gramEnd"/>
            <w:r>
              <w:rPr>
                <w:rFonts w:ascii="宋体" w:hAnsi="宋体" w:hint="eastAsia"/>
              </w:rPr>
              <w:t>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C32905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0ADD9" w14:textId="3E6F6A9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A185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5093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F589F" w14:textId="26D2EB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&lt;&lt;物流法律法规&gt;&gt;;LOM308;1</w:t>
            </w:r>
            <w:r>
              <w:rPr>
                <w:rFonts w:ascii="宋体" w:hAnsi="宋体" w:hint="eastAsia"/>
              </w:rPr>
              <w:br/>
              <w:t>康102,王渊博第3-4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&lt;&lt;物流管理前沿&gt;&gt;;LOM310;1</w:t>
            </w:r>
            <w:r>
              <w:rPr>
                <w:rFonts w:ascii="宋体" w:hAnsi="宋体" w:hint="eastAsia"/>
              </w:rPr>
              <w:br/>
              <w:t>康102,王渊博第17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7BD3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24DE1" w14:textId="6DDA39B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&lt;&lt;空港运营管理（双语）&gt;&gt;;LOM311;1</w:t>
            </w:r>
            <w:r>
              <w:rPr>
                <w:rFonts w:ascii="宋体" w:hAnsi="宋体" w:hint="eastAsia"/>
              </w:rPr>
              <w:br/>
              <w:t>康506,赵玉明第3-4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1D1E95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8777A" w14:textId="1740482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C78A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DB04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F84A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1E39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53D0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CF26FBF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1274"/>
        <w:gridCol w:w="3773"/>
        <w:gridCol w:w="1274"/>
        <w:gridCol w:w="2211"/>
        <w:gridCol w:w="1743"/>
        <w:gridCol w:w="962"/>
        <w:gridCol w:w="1274"/>
        <w:gridCol w:w="1587"/>
        <w:gridCol w:w="1587"/>
      </w:tblGrid>
      <w:tr w:rsidR="0052071B" w14:paraId="48C1C40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5DF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9D3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190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09A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1B8B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2832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1C9F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EEC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739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7D5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7002BC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A47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FA5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3CC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供应链管理实习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E49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CEC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28735C" w14:textId="663436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DE52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306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BBD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FA6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B89728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CF2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3A7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01E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物流设计实习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3378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A099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赵剑峰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09B60" w14:textId="13FA12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597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C88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6F2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35E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2965FB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AC5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235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DDD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物流系统分析与规划实习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5A6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345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邱莹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C4451" w14:textId="6B27FD0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5BC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F1C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9E9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7C3F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DE2E665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4AD6E4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F22C8F4" w14:textId="77777777" w:rsidTr="0052071B">
        <w:tc>
          <w:tcPr>
            <w:tcW w:w="0" w:type="auto"/>
            <w:vAlign w:val="center"/>
            <w:hideMark/>
          </w:tcPr>
          <w:p w14:paraId="3C6CA5D6" w14:textId="2F9059B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物192  </w:t>
            </w:r>
            <w:r w:rsidR="00E97068" w:rsidRPr="00E97068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483F3A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0"/>
        <w:gridCol w:w="3042"/>
        <w:gridCol w:w="2841"/>
        <w:gridCol w:w="3041"/>
        <w:gridCol w:w="2841"/>
        <w:gridCol w:w="3041"/>
      </w:tblGrid>
      <w:tr w:rsidR="0052071B" w14:paraId="48CF074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85F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4DD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DEC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D1D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FFA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346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A00940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5FC9D" w14:textId="41061EF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8EF20" w14:textId="38504F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&lt;&lt;航空物流管理（双语）&gt;&gt;;LOM309;1</w:t>
            </w:r>
            <w:r>
              <w:rPr>
                <w:rFonts w:ascii="宋体" w:hAnsi="宋体" w:hint="eastAsia"/>
              </w:rPr>
              <w:br/>
              <w:t>康506,邱莹第10-17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&lt;&lt;空港运营管理（双语）&gt;&gt;;LOM311;1</w:t>
            </w:r>
            <w:r>
              <w:rPr>
                <w:rFonts w:ascii="宋体" w:hAnsi="宋体" w:hint="eastAsia"/>
              </w:rPr>
              <w:br/>
              <w:t>康506,赵玉明第3-9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A5B2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8517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A590F" w14:textId="4C4B804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&lt;&lt;物流系统分析与设计&gt;&gt;;LOM302;1</w:t>
            </w:r>
            <w:r>
              <w:rPr>
                <w:rFonts w:ascii="宋体" w:hAnsi="宋体" w:hint="eastAsia"/>
              </w:rPr>
              <w:br/>
              <w:t>康407-1,赵玉明第3-14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786F1" w14:textId="338A966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&lt;&lt;物流法律法规&gt;&gt;;LOM308;1</w:t>
            </w:r>
            <w:r>
              <w:rPr>
                <w:rFonts w:ascii="宋体" w:hAnsi="宋体" w:hint="eastAsia"/>
              </w:rPr>
              <w:br/>
              <w:t>康201,王渊博第3-16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ED2E47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ADD01" w14:textId="7DCC13B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D45C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9E783" w14:textId="3382792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&lt;&lt;物流系统分析与设计&gt;&gt;;LOM302;1</w:t>
            </w:r>
            <w:r>
              <w:rPr>
                <w:rFonts w:ascii="宋体" w:hAnsi="宋体" w:hint="eastAsia"/>
              </w:rPr>
              <w:br/>
              <w:t>康407-1,赵玉明第3-14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363BB" w14:textId="25879D4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康407-2,</w:t>
            </w:r>
            <w:proofErr w:type="gramStart"/>
            <w:r>
              <w:rPr>
                <w:rFonts w:ascii="宋体" w:hAnsi="宋体" w:hint="eastAsia"/>
              </w:rPr>
              <w:t>索晨霞</w:t>
            </w:r>
            <w:proofErr w:type="gramEnd"/>
            <w:r>
              <w:rPr>
                <w:rFonts w:ascii="宋体" w:hAnsi="宋体" w:hint="eastAsia"/>
              </w:rPr>
              <w:t>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5E04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A4B2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F7D13A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2E738" w14:textId="5B3AFFE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D2836" w14:textId="190EB9C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&lt;&lt;物流管理前沿&gt;&gt;;LOM310;1</w:t>
            </w:r>
            <w:r>
              <w:rPr>
                <w:rFonts w:ascii="宋体" w:hAnsi="宋体" w:hint="eastAsia"/>
              </w:rPr>
              <w:br/>
              <w:t>康102,王渊博第3-17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C636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F3532" w14:textId="29A254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&lt;&lt;航空物流管理（双语）&gt;&gt;;LOM309;1</w:t>
            </w:r>
            <w:r>
              <w:rPr>
                <w:rFonts w:ascii="宋体" w:hAnsi="宋体" w:hint="eastAsia"/>
              </w:rPr>
              <w:br/>
              <w:t>康502,邱莹第10-17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&lt;&lt;空港运营管理（双语）&gt;&gt;;LOM311;1</w:t>
            </w:r>
            <w:r>
              <w:rPr>
                <w:rFonts w:ascii="宋体" w:hAnsi="宋体" w:hint="eastAsia"/>
              </w:rPr>
              <w:br/>
              <w:t>康502,赵玉明第3-9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8AEE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9E758" w14:textId="4E85FF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索晨霞</w:t>
            </w:r>
            <w:proofErr w:type="gramEnd"/>
            <w:r>
              <w:rPr>
                <w:rFonts w:ascii="宋体" w:hAnsi="宋体" w:hint="eastAsia"/>
              </w:rPr>
              <w:t>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A7C2F7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8C596" w14:textId="2C94BBF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1015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DCF2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210B8" w14:textId="0B9E6D0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&lt;&lt;物流法律法规&gt;&gt;;LOM308;1</w:t>
            </w:r>
            <w:r>
              <w:rPr>
                <w:rFonts w:ascii="宋体" w:hAnsi="宋体" w:hint="eastAsia"/>
              </w:rPr>
              <w:br/>
              <w:t>康102,王渊博第3-4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&lt;&lt;物流管理前沿&gt;&gt;;LOM310;1</w:t>
            </w:r>
            <w:r>
              <w:rPr>
                <w:rFonts w:ascii="宋体" w:hAnsi="宋体" w:hint="eastAsia"/>
              </w:rPr>
              <w:br/>
              <w:t>康102,王渊博第17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84A1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F603F" w14:textId="6D362A1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&lt;&lt;空港运营管理（双语）&gt;&gt;;LOM311;1</w:t>
            </w:r>
            <w:r>
              <w:rPr>
                <w:rFonts w:ascii="宋体" w:hAnsi="宋体" w:hint="eastAsia"/>
              </w:rPr>
              <w:br/>
              <w:t>康506,赵玉明第3-4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CEF5B5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518BC" w14:textId="09AF954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2A27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0661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A0BC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28F5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1A47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5903150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1274"/>
        <w:gridCol w:w="3773"/>
        <w:gridCol w:w="1274"/>
        <w:gridCol w:w="2211"/>
        <w:gridCol w:w="1743"/>
        <w:gridCol w:w="962"/>
        <w:gridCol w:w="1274"/>
        <w:gridCol w:w="1587"/>
        <w:gridCol w:w="1587"/>
      </w:tblGrid>
      <w:tr w:rsidR="0052071B" w14:paraId="7001D40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084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0DC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3B5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F92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0F5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D06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5C9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9BF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C97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4FE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06AE40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FDA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E1E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4F1C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供应链管理实习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135E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FCC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F22CB8" w14:textId="5A8C43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A4E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DE0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FC1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507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33D565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BA6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CFB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3AAC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物流设计实习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7EF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FD3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赵剑峰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5AE9A" w14:textId="4516E08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845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AAC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AD5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C32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5DEA4C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559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B9C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2CE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物流系统分析与规划实习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B7D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93D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邱莹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A987F" w14:textId="16F5AD3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93E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6DE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712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BFA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96580F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611C04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5B89084" w14:textId="77777777" w:rsidTr="0052071B">
        <w:tc>
          <w:tcPr>
            <w:tcW w:w="0" w:type="auto"/>
            <w:vAlign w:val="center"/>
            <w:hideMark/>
          </w:tcPr>
          <w:p w14:paraId="12093164" w14:textId="3BAE8FF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物201  </w:t>
            </w:r>
            <w:r w:rsidR="00E97068" w:rsidRPr="00E97068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48CBA8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8"/>
        <w:gridCol w:w="3925"/>
        <w:gridCol w:w="2525"/>
        <w:gridCol w:w="3925"/>
        <w:gridCol w:w="2016"/>
        <w:gridCol w:w="2557"/>
      </w:tblGrid>
      <w:tr w:rsidR="0052071B" w14:paraId="175A4E7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B69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900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657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464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F4A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35D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9A9EEF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0A070" w14:textId="39E1192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7E2E6" w14:textId="074BE5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  <w:t>康405,王蕾第1-16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84EED" w14:textId="0012B91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&lt;&lt;宏观经济学&gt;&gt;;ECO251;4</w:t>
            </w:r>
            <w:r>
              <w:rPr>
                <w:rFonts w:ascii="宋体" w:hAnsi="宋体" w:hint="eastAsia"/>
              </w:rPr>
              <w:br/>
              <w:t>康504,赵红丽第1-16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88482" w14:textId="39FC3B2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  <w:t>康405,王蕾第1-16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041B9" w14:textId="7AB7BD1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&lt;&lt;国际物流&gt;&gt;;LOM202;1</w:t>
            </w:r>
            <w:r>
              <w:rPr>
                <w:rFonts w:ascii="宋体" w:hAnsi="宋体" w:hint="eastAsia"/>
              </w:rPr>
              <w:br/>
              <w:t>康205,姚迪第1-16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62F85" w14:textId="500B5E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&lt;&lt;概率论与数理统计B&gt;&gt;;MATH204;2</w:t>
            </w:r>
            <w:r>
              <w:rPr>
                <w:rFonts w:ascii="宋体" w:hAnsi="宋体" w:hint="eastAsia"/>
              </w:rPr>
              <w:br/>
              <w:t>康409,赵烨第1-16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F4D927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03D22" w14:textId="2ADD37F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63A48" w14:textId="2A5108C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&lt;&lt;国际物流&gt;&gt;;LOM202;1</w:t>
            </w:r>
            <w:r>
              <w:rPr>
                <w:rFonts w:ascii="宋体" w:hAnsi="宋体" w:hint="eastAsia"/>
              </w:rPr>
              <w:br/>
              <w:t>康205,姚迪第1-8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&lt;&lt;物流地理&gt;&gt;;LOM203;1</w:t>
            </w:r>
            <w:r>
              <w:rPr>
                <w:rFonts w:ascii="宋体" w:hAnsi="宋体" w:hint="eastAsia"/>
              </w:rPr>
              <w:br/>
              <w:t>康303,赵剑峰第15-16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6E2F4" w14:textId="522401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&lt;&lt;采购管理&gt;&gt;;LOM201;1</w:t>
            </w:r>
            <w:r>
              <w:rPr>
                <w:rFonts w:ascii="宋体" w:hAnsi="宋体" w:hint="eastAsia"/>
              </w:rPr>
              <w:br/>
              <w:t>康509,何信第1-8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&lt;&lt;物流信息技术与设备&gt;&gt;;LOM208;1</w:t>
            </w:r>
            <w:r>
              <w:rPr>
                <w:rFonts w:ascii="宋体" w:hAnsi="宋体" w:hint="eastAsia"/>
              </w:rPr>
              <w:br/>
              <w:t>康203,王渊博第9-16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D7BCB" w14:textId="32988EA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&lt;&lt;概率论与数理统计B&gt;&gt;;MATH204;2</w:t>
            </w:r>
            <w:r>
              <w:rPr>
                <w:rFonts w:ascii="宋体" w:hAnsi="宋体" w:hint="eastAsia"/>
              </w:rPr>
              <w:br/>
              <w:t>康409,赵烨第1-16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2C35B" w14:textId="3AF4227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8A1DF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D6522" w14:textId="55DC649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&lt;&lt;采购管理&gt;&gt;;LOM201;1</w:t>
            </w:r>
            <w:r>
              <w:rPr>
                <w:rFonts w:ascii="宋体" w:hAnsi="宋体" w:hint="eastAsia"/>
              </w:rPr>
              <w:br/>
              <w:t>康504,何信第1-8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&lt;&lt;物流信息技术与设备&gt;&gt;;LOM208;1</w:t>
            </w:r>
            <w:r>
              <w:rPr>
                <w:rFonts w:ascii="宋体" w:hAnsi="宋体" w:hint="eastAsia"/>
              </w:rPr>
              <w:br/>
              <w:t>康201,王渊博第9-16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CC4BC4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95D4F" w14:textId="77FAB26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7D9DBA" w14:textId="361D851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教201,何伟第8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&lt;&lt;Python语言&gt;&gt;;MAN154;2</w:t>
            </w:r>
            <w:r>
              <w:rPr>
                <w:rFonts w:ascii="宋体" w:hAnsi="宋体" w:hint="eastAsia"/>
              </w:rPr>
              <w:br/>
              <w:t>康103,王晓华第1-6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8D67E" w14:textId="5A032E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96528" w14:textId="705B43E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&lt;&lt;物流地理&gt;&gt;;LOM203;1</w:t>
            </w:r>
            <w:r>
              <w:rPr>
                <w:rFonts w:ascii="宋体" w:hAnsi="宋体" w:hint="eastAsia"/>
              </w:rPr>
              <w:br/>
              <w:t>康201,赵剑峰第1-4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&lt;&lt;物流地理&gt;&gt;;LOM203;1</w:t>
            </w:r>
            <w:r>
              <w:rPr>
                <w:rFonts w:ascii="宋体" w:hAnsi="宋体" w:hint="eastAsia"/>
              </w:rPr>
              <w:br/>
              <w:t>康303,赵剑峰5-7,10-16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A9104" w14:textId="4A4887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&lt;&lt;宏观经济学&gt;&gt;;ECO251;4</w:t>
            </w:r>
            <w:r>
              <w:rPr>
                <w:rFonts w:ascii="宋体" w:hAnsi="宋体" w:hint="eastAsia"/>
              </w:rPr>
              <w:br/>
              <w:t>康504,赵红丽1-7,10</w:t>
            </w:r>
            <w:r>
              <w:rPr>
                <w:rFonts w:ascii="宋体" w:hAnsi="宋体" w:hint="eastAsia"/>
              </w:rPr>
              <w:br/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A05FD" w14:textId="75BBC59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&lt;&lt;Python语言&gt;&gt;;MAN154;2</w:t>
            </w:r>
            <w:r>
              <w:rPr>
                <w:rFonts w:ascii="宋体" w:hAnsi="宋体" w:hint="eastAsia"/>
              </w:rPr>
              <w:br/>
              <w:t>康103,王晓华第1-7,10-16周</w:t>
            </w:r>
          </w:p>
        </w:tc>
      </w:tr>
      <w:tr w:rsidR="0052071B" w14:paraId="73C74BB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91737" w14:textId="5970A0C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C5DD8" w14:textId="1B76C96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教201,何伟第8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&lt;&lt;Python语言&gt;&gt;;MAN154;2</w:t>
            </w:r>
            <w:r>
              <w:rPr>
                <w:rFonts w:ascii="宋体" w:hAnsi="宋体" w:hint="eastAsia"/>
              </w:rPr>
              <w:br/>
              <w:t>康302,王晓华第4-6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8D82C" w14:textId="63AD8B3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9EC5F" w14:textId="0307F5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DD0ED" w14:textId="646179A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4FAD4" w14:textId="7CFAFA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&lt;&lt;Python语言&gt;&gt;;MAN154;2</w:t>
            </w:r>
            <w:r>
              <w:rPr>
                <w:rFonts w:ascii="宋体" w:hAnsi="宋体" w:hint="eastAsia"/>
              </w:rPr>
              <w:br/>
              <w:t>康302,王晓华2-7,10-16</w:t>
            </w:r>
          </w:p>
        </w:tc>
      </w:tr>
      <w:tr w:rsidR="0052071B" w14:paraId="080D805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F9360" w14:textId="43E2104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5AE3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8E30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B1B3F" w14:textId="794C648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&lt;&lt;宏观经济学&gt;&gt;;ECO251;5</w:t>
            </w:r>
            <w:r>
              <w:rPr>
                <w:rFonts w:ascii="宋体" w:hAnsi="宋体" w:hint="eastAsia"/>
              </w:rPr>
              <w:br/>
              <w:t>康103,王风云第1-16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1429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35FC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900CABF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67EF88C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EA5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5CE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4BF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9B2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963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D5D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00A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E31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AC5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B05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0E5DAAF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F9F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85E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FC0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538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C6B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赵剑峰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1B023" w14:textId="461809B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1ED5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F99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F00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3AC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2FF42E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4EA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C54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MAR201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D05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管理仿真实习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8C3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515C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赵欣娜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178E4" w14:textId="501E538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797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BD2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C7F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233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5B6E77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4DAB7E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81D6F7D" w14:textId="77777777" w:rsidTr="0052071B">
        <w:tc>
          <w:tcPr>
            <w:tcW w:w="0" w:type="auto"/>
            <w:vAlign w:val="center"/>
            <w:hideMark/>
          </w:tcPr>
          <w:p w14:paraId="25CD82BE" w14:textId="7338156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物202  </w:t>
            </w:r>
            <w:r w:rsidR="00E97068" w:rsidRPr="00E97068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7C4AFEA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8"/>
        <w:gridCol w:w="3925"/>
        <w:gridCol w:w="2525"/>
        <w:gridCol w:w="3925"/>
        <w:gridCol w:w="2016"/>
        <w:gridCol w:w="2557"/>
      </w:tblGrid>
      <w:tr w:rsidR="0052071B" w14:paraId="7D76359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82A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9D4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A51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FA0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06D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4FC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1A6BB5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1FA61" w14:textId="2B626F7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F3B12" w14:textId="190B52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  <w:t>康405,王蕾第1-16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A0797" w14:textId="6EDA086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&lt;&lt;宏观经济学&gt;&gt;;ECO251;4</w:t>
            </w:r>
            <w:r>
              <w:rPr>
                <w:rFonts w:ascii="宋体" w:hAnsi="宋体" w:hint="eastAsia"/>
              </w:rPr>
              <w:br/>
              <w:t>康504,赵红丽第1-16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214FA" w14:textId="35816E5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  <w:t>康405,王蕾第1-16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BB508" w14:textId="7FB090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&lt;&lt;国际物流&gt;&gt;;LOM202;1</w:t>
            </w:r>
            <w:r>
              <w:rPr>
                <w:rFonts w:ascii="宋体" w:hAnsi="宋体" w:hint="eastAsia"/>
              </w:rPr>
              <w:br/>
              <w:t>康205,姚迪第1-16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CB133" w14:textId="2592B96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&lt;&lt;概率论与数理统计B&gt;&gt;;MATH204;2</w:t>
            </w:r>
            <w:r>
              <w:rPr>
                <w:rFonts w:ascii="宋体" w:hAnsi="宋体" w:hint="eastAsia"/>
              </w:rPr>
              <w:br/>
              <w:t>康409,赵烨第1-16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D51694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D8280" w14:textId="49C2887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41B13" w14:textId="45A85FF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&lt;&lt;国际物流&gt;&gt;;LOM202;1</w:t>
            </w:r>
            <w:r>
              <w:rPr>
                <w:rFonts w:ascii="宋体" w:hAnsi="宋体" w:hint="eastAsia"/>
              </w:rPr>
              <w:br/>
              <w:t>康205,姚迪第1-8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&lt;&lt;物流地理&gt;&gt;;LOM203;1</w:t>
            </w:r>
            <w:r>
              <w:rPr>
                <w:rFonts w:ascii="宋体" w:hAnsi="宋体" w:hint="eastAsia"/>
              </w:rPr>
              <w:br/>
              <w:t>康303,赵剑峰第15-16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F990C" w14:textId="36ACA58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&lt;&lt;采购管理&gt;&gt;;LOM201;1</w:t>
            </w:r>
            <w:r>
              <w:rPr>
                <w:rFonts w:ascii="宋体" w:hAnsi="宋体" w:hint="eastAsia"/>
              </w:rPr>
              <w:br/>
              <w:t>康509,何信第1-8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&lt;&lt;物流信息技术与设备&gt;&gt;;LOM208;1</w:t>
            </w:r>
            <w:r>
              <w:rPr>
                <w:rFonts w:ascii="宋体" w:hAnsi="宋体" w:hint="eastAsia"/>
              </w:rPr>
              <w:br/>
              <w:t>康203,王渊博第9-16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F1FA0" w14:textId="5D7E014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&lt;&lt;概率论与数理统计B&gt;&gt;;MATH204;2</w:t>
            </w:r>
            <w:r>
              <w:rPr>
                <w:rFonts w:ascii="宋体" w:hAnsi="宋体" w:hint="eastAsia"/>
              </w:rPr>
              <w:br/>
              <w:t>康409,赵烨第1-16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8D14CC" w14:textId="42D9E7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8A1DF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38E28" w14:textId="2AA5B3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&lt;&lt;采购管理&gt;&gt;;LOM201;1</w:t>
            </w:r>
            <w:r>
              <w:rPr>
                <w:rFonts w:ascii="宋体" w:hAnsi="宋体" w:hint="eastAsia"/>
              </w:rPr>
              <w:br/>
              <w:t>康504,何信第1-8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&lt;&lt;物流信息技术与设备&gt;&gt;;LOM208;1</w:t>
            </w:r>
            <w:r>
              <w:rPr>
                <w:rFonts w:ascii="宋体" w:hAnsi="宋体" w:hint="eastAsia"/>
              </w:rPr>
              <w:br/>
              <w:t>康201,王渊博第9-16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9039D6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08CFB" w14:textId="37F872C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D37E6" w14:textId="0CDCB3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教201,何伟第8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&lt;&lt;Python语言&gt;&gt;;MAN154;2</w:t>
            </w:r>
            <w:r>
              <w:rPr>
                <w:rFonts w:ascii="宋体" w:hAnsi="宋体" w:hint="eastAsia"/>
              </w:rPr>
              <w:br/>
              <w:t>康103,王晓华第1-6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64DAB" w14:textId="1641FB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E6E2A" w14:textId="75E61E4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&lt;&lt;物流地理&gt;&gt;;LOM203;1</w:t>
            </w:r>
            <w:r>
              <w:rPr>
                <w:rFonts w:ascii="宋体" w:hAnsi="宋体" w:hint="eastAsia"/>
              </w:rPr>
              <w:br/>
              <w:t>康201,赵剑峰第1-4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&lt;&lt;物流地理&gt;&gt;;LOM203;1</w:t>
            </w:r>
            <w:r>
              <w:rPr>
                <w:rFonts w:ascii="宋体" w:hAnsi="宋体" w:hint="eastAsia"/>
              </w:rPr>
              <w:br/>
              <w:t>康303,赵剑峰5-7,10-16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52150" w14:textId="53FB9AD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&lt;&lt;宏观经济学&gt;&gt;;ECO251;4</w:t>
            </w:r>
            <w:r>
              <w:rPr>
                <w:rFonts w:ascii="宋体" w:hAnsi="宋体" w:hint="eastAsia"/>
              </w:rPr>
              <w:br/>
              <w:t>康504,赵红丽1-7,10</w:t>
            </w:r>
            <w:r>
              <w:rPr>
                <w:rFonts w:ascii="宋体" w:hAnsi="宋体" w:hint="eastAsia"/>
              </w:rPr>
              <w:br/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BF504" w14:textId="23E92A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&lt;&lt;Python语言&gt;&gt;;MAN154;2</w:t>
            </w:r>
            <w:r>
              <w:rPr>
                <w:rFonts w:ascii="宋体" w:hAnsi="宋体" w:hint="eastAsia"/>
              </w:rPr>
              <w:br/>
              <w:t>康103,王晓华第1-7,10-16周</w:t>
            </w:r>
          </w:p>
        </w:tc>
      </w:tr>
      <w:tr w:rsidR="0052071B" w14:paraId="4939B35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BB4BEA" w14:textId="0B804A5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C50BC" w14:textId="58DD907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教201,何伟第8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&lt;&lt;Python语言&gt;&gt;;MAN154;2</w:t>
            </w:r>
            <w:r>
              <w:rPr>
                <w:rFonts w:ascii="宋体" w:hAnsi="宋体" w:hint="eastAsia"/>
              </w:rPr>
              <w:br/>
              <w:t>康302,王晓华第4-6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21863" w14:textId="5E32DAE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E4A82" w14:textId="073447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D2E14" w14:textId="6B5940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D685D" w14:textId="2017AA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&lt;&lt;工程训练D&gt;&gt;;EEC104;4</w:t>
            </w:r>
            <w:r>
              <w:rPr>
                <w:rFonts w:ascii="宋体" w:hAnsi="宋体" w:hint="eastAsia"/>
              </w:rPr>
              <w:br/>
              <w:t>电工基地,何伟第8-9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&lt;&lt;Python语言&gt;&gt;;MAN154;2</w:t>
            </w:r>
            <w:r>
              <w:rPr>
                <w:rFonts w:ascii="宋体" w:hAnsi="宋体" w:hint="eastAsia"/>
              </w:rPr>
              <w:br/>
              <w:t>康302,王晓华2-7,10-16</w:t>
            </w:r>
          </w:p>
        </w:tc>
      </w:tr>
      <w:tr w:rsidR="0052071B" w14:paraId="6DCEF12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1FEAD" w14:textId="2416BBE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4062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D78D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276A6" w14:textId="015399E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&lt;&lt;宏观经济学&gt;&gt;;ECO251;5</w:t>
            </w:r>
            <w:r>
              <w:rPr>
                <w:rFonts w:ascii="宋体" w:hAnsi="宋体" w:hint="eastAsia"/>
              </w:rPr>
              <w:br/>
              <w:t>康103,王风云第1-16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E995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D930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7071F91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4F6930A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2DD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429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2F6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0E2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308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85E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8611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254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B15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308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91EA18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BF3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59C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012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E6D3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5AB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赵剑峰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CAA17" w14:textId="7B5225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605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C54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6B2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1CC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394845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8CE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DB9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MAR201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4CB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管理仿真实习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E3E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94A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赵欣娜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4FBA9" w14:textId="5401E7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774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7D1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974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1CA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60F348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05FD3F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504489E" w14:textId="77777777" w:rsidTr="0052071B">
        <w:tc>
          <w:tcPr>
            <w:tcW w:w="0" w:type="auto"/>
            <w:vAlign w:val="center"/>
            <w:hideMark/>
          </w:tcPr>
          <w:p w14:paraId="4753CDA0" w14:textId="3EFE7B83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物G201  </w:t>
            </w:r>
            <w:r w:rsidR="00E97068" w:rsidRPr="00E97068">
              <w:rPr>
                <w:rFonts w:ascii="黑体" w:eastAsia="黑体" w:hAnsi="黑体" w:cs="宋体" w:hint="eastAsia"/>
              </w:rPr>
              <w:t>1-17周教学,18周考试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4062B8E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5"/>
        <w:gridCol w:w="3614"/>
        <w:gridCol w:w="2331"/>
        <w:gridCol w:w="3614"/>
        <w:gridCol w:w="2384"/>
        <w:gridCol w:w="2598"/>
      </w:tblGrid>
      <w:tr w:rsidR="0052071B" w14:paraId="4C85635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C58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E88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DB9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371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6B3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D89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0CE244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1A799" w14:textId="204047D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776FE" w14:textId="652131C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&lt;&lt;航空物流管理（双语）&gt;&gt;;LOM309;1</w:t>
            </w:r>
            <w:r>
              <w:rPr>
                <w:rFonts w:ascii="宋体" w:hAnsi="宋体" w:hint="eastAsia"/>
              </w:rPr>
              <w:br/>
              <w:t>康506,邱莹第10-17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CC30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25B0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9F413" w14:textId="6B2B36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&lt;&lt;国际物流&gt;&gt;;LOM202;1</w:t>
            </w:r>
            <w:r>
              <w:rPr>
                <w:rFonts w:ascii="宋体" w:hAnsi="宋体" w:hint="eastAsia"/>
              </w:rPr>
              <w:br/>
              <w:t>康205,姚迪第1-16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57E61" w14:textId="77777777" w:rsidR="0052071B" w:rsidRDefault="0052071B" w:rsidP="009E2323"/>
        </w:tc>
      </w:tr>
      <w:tr w:rsidR="0052071B" w14:paraId="7A3C545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2BE36" w14:textId="02E3C44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81893" w14:textId="7916C2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&lt;&lt;国际物流&gt;&gt;;LOM202;1</w:t>
            </w:r>
            <w:r>
              <w:rPr>
                <w:rFonts w:ascii="宋体" w:hAnsi="宋体" w:hint="eastAsia"/>
              </w:rPr>
              <w:br/>
              <w:t>康205,姚迪第1-8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39C16" w14:textId="54F298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&lt;&lt;采购管理&gt;&gt;;LOM201;1</w:t>
            </w:r>
            <w:r>
              <w:rPr>
                <w:rFonts w:ascii="宋体" w:hAnsi="宋体" w:hint="eastAsia"/>
              </w:rPr>
              <w:br/>
              <w:t>康509,何信第1-8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7EC48" w14:textId="17D4A04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康407-2,</w:t>
            </w:r>
            <w:proofErr w:type="gramStart"/>
            <w:r>
              <w:rPr>
                <w:rFonts w:ascii="宋体" w:hAnsi="宋体" w:hint="eastAsia"/>
              </w:rPr>
              <w:t>索晨霞</w:t>
            </w:r>
            <w:proofErr w:type="gramEnd"/>
            <w:r>
              <w:rPr>
                <w:rFonts w:ascii="宋体" w:hAnsi="宋体" w:hint="eastAsia"/>
              </w:rPr>
              <w:t>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05C6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59183" w14:textId="2AD2AC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&lt;&lt;采购管理&gt;&gt;;LOM201;1</w:t>
            </w:r>
            <w:r>
              <w:rPr>
                <w:rFonts w:ascii="宋体" w:hAnsi="宋体" w:hint="eastAsia"/>
              </w:rPr>
              <w:br/>
              <w:t>康504,何信第1-8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5A3700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C49EB" w14:textId="69007A0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CC51D" w14:textId="4CB431B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&lt;&lt;战略管理&gt;&gt;;MAR304;1</w:t>
            </w:r>
            <w:r>
              <w:rPr>
                <w:rFonts w:ascii="宋体" w:hAnsi="宋体" w:hint="eastAsia"/>
              </w:rPr>
              <w:br/>
              <w:t>康503,杨大飞第3-5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2D66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82AC6" w14:textId="1A8ADD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&lt;&lt;航空物流管理（双语）&gt;&gt;;LOM309;1</w:t>
            </w:r>
            <w:r>
              <w:rPr>
                <w:rFonts w:ascii="宋体" w:hAnsi="宋体" w:hint="eastAsia"/>
              </w:rPr>
              <w:br/>
              <w:t>康502,邱莹第10-17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DC359" w14:textId="12B143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&lt;&lt;战略管理&gt;&gt;;MAR304;1</w:t>
            </w:r>
            <w:r>
              <w:rPr>
                <w:rFonts w:ascii="宋体" w:hAnsi="宋体" w:hint="eastAsia"/>
              </w:rPr>
              <w:br/>
              <w:t>康503,杨大飞第3-15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C09DF" w14:textId="129E5F7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&lt;&lt;运营管理&gt;&gt;;LOM204;1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索晨霞</w:t>
            </w:r>
            <w:proofErr w:type="gramEnd"/>
            <w:r>
              <w:rPr>
                <w:rFonts w:ascii="宋体" w:hAnsi="宋体" w:hint="eastAsia"/>
              </w:rPr>
              <w:t>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3518B9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C8E7C" w14:textId="6311BF4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306C2" w14:textId="73C3B3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第3-12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726E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C5160" w14:textId="1F3D821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第3-8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5A814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D68F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2029AB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556C1" w14:textId="04C3DEB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E12B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0BFD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C47F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2872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8DA7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8F740BD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00F1F26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B8B1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307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2E0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C096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2F1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8E0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0122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BEC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3EB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916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5285C1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CD4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480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CA9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物流设计实习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AF06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467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赵剑峰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727EE" w14:textId="3ED999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第3-16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3BD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6F6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9DBB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825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5412D4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19F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413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LOM401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AEE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240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ED0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姚迪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8E88B" w14:textId="77AA59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DF1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81B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7FB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42E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073709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7B3ECC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937CD73" w14:textId="77777777" w:rsidTr="0052071B">
        <w:tc>
          <w:tcPr>
            <w:tcW w:w="0" w:type="auto"/>
            <w:vAlign w:val="center"/>
            <w:hideMark/>
          </w:tcPr>
          <w:p w14:paraId="1C8EB162" w14:textId="004AFD3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CD18E3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"/>
        <w:gridCol w:w="2699"/>
        <w:gridCol w:w="2980"/>
        <w:gridCol w:w="2742"/>
        <w:gridCol w:w="3330"/>
        <w:gridCol w:w="3005"/>
      </w:tblGrid>
      <w:tr w:rsidR="0052071B" w14:paraId="47D541C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4AB5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A1B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CE3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71A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DB6B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894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3C4FC3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848CD" w14:textId="0ABA13D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DC97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6069D" w14:textId="6B55D79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&lt;&lt;大学计算机B&gt;&gt;;FCE102;4</w:t>
            </w:r>
            <w:r>
              <w:rPr>
                <w:rFonts w:ascii="宋体" w:hAnsi="宋体" w:hint="eastAsia"/>
              </w:rPr>
              <w:br/>
              <w:t>康102,刘华伟第2-13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8739A" w14:textId="31A5C2E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&lt;&lt;管理学&gt;&gt;;MAN151;2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温瑶第1</w:t>
            </w:r>
            <w:proofErr w:type="gramEnd"/>
            <w:r>
              <w:rPr>
                <w:rFonts w:ascii="宋体" w:hAnsi="宋体" w:hint="eastAsia"/>
              </w:rPr>
              <w:t>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7A81E" w14:textId="6F29DC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&lt;&lt;大学英语视听说(I)&gt;&gt;;FOL102;51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98A8D" w14:textId="4984E63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841A36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DB921" w14:textId="764B870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40254" w14:textId="01ABBA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&lt;&lt;管理学&gt;&gt;;MAN151;2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温瑶第2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A141A" w14:textId="6EE267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1FD2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923C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F1B27" w14:textId="1795E9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&lt;&lt;大学英语读写译(I)&gt;&gt;;FOL101;51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F78F4C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66009" w14:textId="799462E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F2D43" w14:textId="43D648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81DB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5895B4" w14:textId="4A9502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第3-18单周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3E048" w14:textId="1BF836B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&lt;&lt;探索北京-物流与生活(S)&gt;&gt;;LOM103;1</w:t>
            </w:r>
            <w:r>
              <w:rPr>
                <w:rFonts w:ascii="宋体" w:hAnsi="宋体" w:hint="eastAsia"/>
              </w:rPr>
              <w:br/>
              <w:t>康202（）,赵玉明第2-9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&lt;&lt;大物流与国家战略(S)&gt;&gt;;LOM106;1</w:t>
            </w:r>
            <w:r>
              <w:rPr>
                <w:rFonts w:ascii="宋体" w:hAnsi="宋体" w:hint="eastAsia"/>
              </w:rPr>
              <w:br/>
              <w:t>康202（）,王渊博第10-17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FF78E" w14:textId="0E1CB307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E881C1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3493C" w14:textId="612277C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D85E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783C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7495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5D649" w14:textId="79A4429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&lt;&lt;中国近现代史纲要&gt;&gt;;SSE017;8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AB17E" w14:textId="77777777" w:rsidR="0052071B" w:rsidRDefault="0052071B" w:rsidP="009E2323"/>
        </w:tc>
      </w:tr>
      <w:tr w:rsidR="0052071B" w14:paraId="552CF54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A9F15" w14:textId="0A758D6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5C4B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88363" w14:textId="50A4F7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&lt;&lt;大学计算机B&gt;&gt;;FCE102;4</w:t>
            </w:r>
            <w:r>
              <w:rPr>
                <w:rFonts w:ascii="宋体" w:hAnsi="宋体" w:hint="eastAsia"/>
              </w:rPr>
              <w:br/>
              <w:t>康301,刘华伟第3-14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53DD0" w14:textId="387D3E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&lt;&lt;思想道德与法治&gt;&gt;;SSE016;13</w:t>
            </w:r>
            <w:r>
              <w:rPr>
                <w:rFonts w:ascii="宋体" w:hAnsi="宋体" w:hint="eastAsia"/>
              </w:rPr>
              <w:br/>
              <w:t>康101,何晓红第2-17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12E0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F97B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8CB0A99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p w14:paraId="6A38842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532D8F6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FAFA419" w14:textId="77777777" w:rsidTr="0052071B">
        <w:tc>
          <w:tcPr>
            <w:tcW w:w="0" w:type="auto"/>
            <w:vAlign w:val="center"/>
            <w:hideMark/>
          </w:tcPr>
          <w:p w14:paraId="5ABA1475" w14:textId="5C67F394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037138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"/>
        <w:gridCol w:w="2699"/>
        <w:gridCol w:w="2980"/>
        <w:gridCol w:w="2742"/>
        <w:gridCol w:w="3330"/>
        <w:gridCol w:w="3005"/>
      </w:tblGrid>
      <w:tr w:rsidR="0052071B" w14:paraId="3A361A8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4B7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6D5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F55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DA4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AAD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3DD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256337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56F4F" w14:textId="369A99C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C0C9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C6729" w14:textId="2F535A9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&lt;&lt;大学计算机B&gt;&gt;;FCE102;4</w:t>
            </w:r>
            <w:r>
              <w:rPr>
                <w:rFonts w:ascii="宋体" w:hAnsi="宋体" w:hint="eastAsia"/>
              </w:rPr>
              <w:br/>
              <w:t>康102,刘华伟第2-13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E4300" w14:textId="3F7A69E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&lt;&lt;管理学&gt;&gt;;MAN151;2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温瑶第1</w:t>
            </w:r>
            <w:proofErr w:type="gramEnd"/>
            <w:r>
              <w:rPr>
                <w:rFonts w:ascii="宋体" w:hAnsi="宋体" w:hint="eastAsia"/>
              </w:rPr>
              <w:t>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D05D4" w14:textId="1D932D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&lt;&lt;大学英语视听说(I)&gt;&gt;;FOL102;51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58403" w14:textId="427E4D0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9EC82E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05369" w14:textId="77EECFB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8CC96C" w14:textId="0946B1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&lt;&lt;管理学&gt;&gt;;MAN151;2</w:t>
            </w:r>
            <w:r>
              <w:rPr>
                <w:rFonts w:ascii="宋体" w:hAnsi="宋体" w:hint="eastAsia"/>
              </w:rPr>
              <w:br/>
              <w:t>康501,</w:t>
            </w:r>
            <w:proofErr w:type="gramStart"/>
            <w:r>
              <w:rPr>
                <w:rFonts w:ascii="宋体" w:hAnsi="宋体" w:hint="eastAsia"/>
              </w:rPr>
              <w:t>温瑶第2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822C2" w14:textId="0C94D6E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A1CE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2CA9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3D202" w14:textId="175E0E7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&lt;&lt;大学英语读写译(I)&gt;&gt;;FOL101;51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&lt;&lt;大学英语视听说(I)&gt;&gt;;FOL102;48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892A67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77CAA" w14:textId="39DE572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652EF" w14:textId="4EB1992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8781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4A97C" w14:textId="214627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&lt;&lt;高等数学B(Ⅰ)&gt;&gt;;MATH102;2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第3-18单周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6AF53" w14:textId="3FF0A0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&lt;&lt;探索北京-物流与生活(S)&gt;&gt;;LOM103;1</w:t>
            </w:r>
            <w:r>
              <w:rPr>
                <w:rFonts w:ascii="宋体" w:hAnsi="宋体" w:hint="eastAsia"/>
              </w:rPr>
              <w:br/>
              <w:t>康202（）,赵玉明第2-9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&lt;&lt;大物流与国家战略(S)&gt;&gt;;LOM106;1</w:t>
            </w:r>
            <w:r>
              <w:rPr>
                <w:rFonts w:ascii="宋体" w:hAnsi="宋体" w:hint="eastAsia"/>
              </w:rPr>
              <w:br/>
              <w:t>康202（）,王渊博第10-17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0BC3F" w14:textId="4AC601CA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F6AA1A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8D429" w14:textId="452E9AC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FF3D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9B1B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32E3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1D0ED" w14:textId="509399B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&lt;&lt;中国近现代史纲要&gt;&gt;;SSE017;8</w:t>
            </w:r>
            <w:r>
              <w:rPr>
                <w:rFonts w:ascii="宋体" w:hAnsi="宋体" w:hint="eastAsia"/>
              </w:rPr>
              <w:br/>
              <w:t>康101,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8C3C1" w14:textId="77777777" w:rsidR="0052071B" w:rsidRDefault="0052071B" w:rsidP="009E2323"/>
        </w:tc>
      </w:tr>
      <w:tr w:rsidR="0052071B" w14:paraId="0AF9E79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9262B" w14:textId="75766EA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9FB9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4A925" w14:textId="514AE0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&lt;&lt;大学计算机B&gt;&gt;;FCE102;4</w:t>
            </w:r>
            <w:r>
              <w:rPr>
                <w:rFonts w:ascii="宋体" w:hAnsi="宋体" w:hint="eastAsia"/>
              </w:rPr>
              <w:br/>
              <w:t>康301,刘华伟第3-14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999E26" w14:textId="11893F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&lt;&lt;思想道德与法治&gt;&gt;;SSE016;13</w:t>
            </w:r>
            <w:r>
              <w:rPr>
                <w:rFonts w:ascii="宋体" w:hAnsi="宋体" w:hint="eastAsia"/>
              </w:rPr>
              <w:br/>
              <w:t>康101,何晓红第2-17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4EA0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1E5CF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D0CEFB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4554A2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9DAA8F7" w14:textId="77777777" w:rsidTr="0052071B">
        <w:tc>
          <w:tcPr>
            <w:tcW w:w="0" w:type="auto"/>
            <w:vAlign w:val="center"/>
            <w:hideMark/>
          </w:tcPr>
          <w:p w14:paraId="570B5C24" w14:textId="51ECDF0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信181     </w:t>
            </w:r>
            <w:r w:rsidR="00845EDF" w:rsidRPr="00845EDF">
              <w:rPr>
                <w:rFonts w:ascii="黑体" w:eastAsia="黑体" w:hAnsi="黑体" w:cs="宋体" w:hint="eastAsia"/>
              </w:rPr>
              <w:t>1-10周教学</w:t>
            </w:r>
          </w:p>
        </w:tc>
      </w:tr>
    </w:tbl>
    <w:p w14:paraId="04910E6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8"/>
        <w:gridCol w:w="7788"/>
        <w:gridCol w:w="1140"/>
        <w:gridCol w:w="1140"/>
        <w:gridCol w:w="1140"/>
        <w:gridCol w:w="1140"/>
      </w:tblGrid>
      <w:tr w:rsidR="0052071B" w14:paraId="680D135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27D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B04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885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7F8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825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727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A9FC96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BF71A" w14:textId="5061547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37C02" w14:textId="1927D5F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&lt;&lt;移动应用开发&gt;&gt;;IMIS405;1</w:t>
            </w:r>
            <w:r>
              <w:rPr>
                <w:rFonts w:ascii="宋体" w:hAnsi="宋体" w:hint="eastAsia"/>
              </w:rPr>
              <w:br/>
              <w:t>康407-2,孙卫民第1-12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9313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1F8A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DDBB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1DCC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A449D9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F8CED" w14:textId="37F9E02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E45A1" w14:textId="5810583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&lt;&lt;移动应用开发&gt;&gt;;IMIS405;1</w:t>
            </w:r>
            <w:r>
              <w:rPr>
                <w:rFonts w:ascii="宋体" w:hAnsi="宋体" w:hint="eastAsia"/>
              </w:rPr>
              <w:br/>
              <w:t>康303,孙卫民第9-12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1E9A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EC14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8BCE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4693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944930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EC8C7" w14:textId="0E937E3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95E19" w14:textId="7692FD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&lt;&lt;软件测试与质量控制&gt;&gt;;IMIS404;1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易久第1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BBCD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7B90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21B3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B908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8664A9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9B41C" w14:textId="13ECD6B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F68F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AC0E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7D48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0509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0E17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39DF88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7DA05" w14:textId="5FF0EE3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3CBE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15D5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5B98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B465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71AD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E54635A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1549"/>
        <w:gridCol w:w="2395"/>
        <w:gridCol w:w="1380"/>
        <w:gridCol w:w="2395"/>
        <w:gridCol w:w="2056"/>
        <w:gridCol w:w="1042"/>
        <w:gridCol w:w="1380"/>
        <w:gridCol w:w="1718"/>
        <w:gridCol w:w="1718"/>
      </w:tblGrid>
      <w:tr w:rsidR="0052071B" w14:paraId="11C6AA8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46DC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35A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06F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F7E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437B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ABA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5AD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C53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E03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568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54CB6F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98A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718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IMIS401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BF2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9B3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39C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倪静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91B1F" w14:textId="21B2BE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第11-12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276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2A7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730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22E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9FB596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404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BB3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IMIS402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29A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09C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B7F97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A9B9A" w14:textId="1C04DFE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00AF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132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29A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A1C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AA20A4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572212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B3AA748" w14:textId="77777777" w:rsidTr="0052071B">
        <w:tc>
          <w:tcPr>
            <w:tcW w:w="0" w:type="auto"/>
            <w:vAlign w:val="center"/>
            <w:hideMark/>
          </w:tcPr>
          <w:p w14:paraId="266EFF08" w14:textId="09BE2770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信182  </w:t>
            </w:r>
            <w:r w:rsidR="00845EDF" w:rsidRPr="00845EDF">
              <w:rPr>
                <w:rFonts w:ascii="黑体" w:eastAsia="黑体" w:hAnsi="黑体" w:cs="宋体" w:hint="eastAsia"/>
              </w:rPr>
              <w:t>1-10周教学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43032A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8"/>
        <w:gridCol w:w="7788"/>
        <w:gridCol w:w="1140"/>
        <w:gridCol w:w="1140"/>
        <w:gridCol w:w="1140"/>
        <w:gridCol w:w="1140"/>
      </w:tblGrid>
      <w:tr w:rsidR="0052071B" w14:paraId="7BA2046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4CF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D7B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491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F64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B90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134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EF3FB8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F4B38" w14:textId="1CAB3DC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5638F" w14:textId="135CBD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&lt;&lt;移动应用开发&gt;&gt;;IMIS405;1</w:t>
            </w:r>
            <w:r>
              <w:rPr>
                <w:rFonts w:ascii="宋体" w:hAnsi="宋体" w:hint="eastAsia"/>
              </w:rPr>
              <w:br/>
              <w:t>康407-2,孙卫民第1-12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931F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F132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F402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DB2E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24D838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4BD04" w14:textId="6088095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3EF8E" w14:textId="112CAC6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&lt;&lt;移动应用开发&gt;&gt;;IMIS405;1</w:t>
            </w:r>
            <w:r>
              <w:rPr>
                <w:rFonts w:ascii="宋体" w:hAnsi="宋体" w:hint="eastAsia"/>
              </w:rPr>
              <w:br/>
              <w:t>康303,孙卫民第9-12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A282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2321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937E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1BF8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7C7740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A76BA" w14:textId="0C5E738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9A460" w14:textId="1D1B59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&lt;&lt;软件测试与质量控制&gt;&gt;;IMIS404;1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易久第1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3B27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1826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46BB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5B54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61ECEA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AFC39" w14:textId="7781348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ADBB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BE07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FC93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635F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1246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F2682A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99AFB" w14:textId="6FFA1BC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B544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CA0A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CDCF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5106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3D74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370166B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1549"/>
        <w:gridCol w:w="2395"/>
        <w:gridCol w:w="1380"/>
        <w:gridCol w:w="2395"/>
        <w:gridCol w:w="2056"/>
        <w:gridCol w:w="1042"/>
        <w:gridCol w:w="1380"/>
        <w:gridCol w:w="1718"/>
        <w:gridCol w:w="1718"/>
      </w:tblGrid>
      <w:tr w:rsidR="0052071B" w14:paraId="6C0B9AC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8CC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AFB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999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FA7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5A2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3C6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86F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C04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4CC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576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C50C26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E55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F53C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IMIS401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D70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5E9C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982F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倪静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88602" w14:textId="1899EB6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第11-12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9CE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69A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3968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99A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58C2A7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3FBC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3DE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IMIS402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229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专业综合实习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B3E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11199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张幸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CF9D0" w14:textId="593EFE7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第13-18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A89B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5F9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CF0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BEC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D45FB2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2DA5B0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881F7C0" w14:textId="77777777" w:rsidTr="0052071B">
        <w:tc>
          <w:tcPr>
            <w:tcW w:w="0" w:type="auto"/>
            <w:vAlign w:val="center"/>
            <w:hideMark/>
          </w:tcPr>
          <w:p w14:paraId="7DE36AB7" w14:textId="15D2546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公G201  </w:t>
            </w:r>
            <w:r w:rsidR="00845EDF" w:rsidRPr="00845EDF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D0A519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5"/>
        <w:gridCol w:w="3171"/>
        <w:gridCol w:w="2972"/>
        <w:gridCol w:w="2574"/>
        <w:gridCol w:w="3171"/>
        <w:gridCol w:w="2773"/>
      </w:tblGrid>
      <w:tr w:rsidR="0052071B" w14:paraId="28E5260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934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E85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660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610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B5A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97E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68B62C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06DA5" w14:textId="116CA54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B5F5C" w14:textId="0EF149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教302,李向前第12-16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60F2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151D8" w14:textId="634CE6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DA827" w14:textId="53BF5C9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教302,张君第1-16双周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8D476" w14:textId="2C57E85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9044E5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815D9" w14:textId="369DDB0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B053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3F196" w14:textId="7B16D01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7E2D5" w14:textId="69113D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5C8F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B7F6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719F088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D4B78" w14:textId="3149720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536D3" w14:textId="106432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教304,张君第1-16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51CC9" w14:textId="1F26EE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E269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9AFA9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D6D17" w14:textId="023CD15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教306,陈巧第1-16单周</w:t>
            </w:r>
          </w:p>
        </w:tc>
      </w:tr>
      <w:tr w:rsidR="0052071B" w14:paraId="4C07996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1843CA" w14:textId="61423FF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DA7AD" w14:textId="4D75F4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6651A" w14:textId="2642B59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&lt;&lt;中国近现代史纲要&gt;&gt;;SSE002;7</w:t>
            </w:r>
            <w:r>
              <w:rPr>
                <w:rFonts w:ascii="宋体" w:hAnsi="宋体" w:hint="eastAsia"/>
              </w:rPr>
              <w:br/>
              <w:t>康407-2,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15456" w14:textId="1294D16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D426E" w14:textId="0A1C21E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A51F9" w14:textId="77777777" w:rsidR="0052071B" w:rsidRDefault="0052071B" w:rsidP="009E2323"/>
        </w:tc>
      </w:tr>
      <w:tr w:rsidR="0052071B" w14:paraId="75F6F47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48CA9" w14:textId="3AEA530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5087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355C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DF61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627B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F92F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E0E2D9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0F6B22C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4B3E41C" w14:textId="77777777" w:rsidTr="0052071B">
        <w:tc>
          <w:tcPr>
            <w:tcW w:w="0" w:type="auto"/>
            <w:vAlign w:val="center"/>
            <w:hideMark/>
          </w:tcPr>
          <w:p w14:paraId="331E190D" w14:textId="01CD452D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公G202  </w:t>
            </w:r>
            <w:r w:rsidR="00845EDF" w:rsidRPr="00845EDF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442DE9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8"/>
        <w:gridCol w:w="2637"/>
        <w:gridCol w:w="3251"/>
        <w:gridCol w:w="2637"/>
        <w:gridCol w:w="3251"/>
        <w:gridCol w:w="2842"/>
      </w:tblGrid>
      <w:tr w:rsidR="0052071B" w14:paraId="60E684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207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BCA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CFF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E6A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A94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215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053EF8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88A0C" w14:textId="14E9126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4A150" w14:textId="3127649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教302,李向前第12-16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D4151" w14:textId="7CA1A82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&lt;&lt;岗位设计与人员招聘&gt;&gt;;HRM302;2</w:t>
            </w:r>
            <w:r>
              <w:rPr>
                <w:rFonts w:ascii="宋体" w:hAnsi="宋体" w:hint="eastAsia"/>
              </w:rPr>
              <w:br/>
              <w:t>教301,张君第1-16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FB6A9" w14:textId="0FD1165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F638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96490" w14:textId="52CF31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ECF7E1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A158B" w14:textId="6B9CAED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9523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2A301" w14:textId="103C1DA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40D3E" w14:textId="0102B92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CDFFD" w14:textId="39BBB3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&lt;&lt;岗位设计与人员招聘&gt;&gt;;HRM302;2</w:t>
            </w:r>
            <w:r>
              <w:rPr>
                <w:rFonts w:ascii="宋体" w:hAnsi="宋体" w:hint="eastAsia"/>
              </w:rPr>
              <w:br/>
              <w:t>教302,张君第1-16双周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9A5EE" w14:textId="77777777" w:rsidR="0052071B" w:rsidRDefault="0052071B" w:rsidP="009E2323"/>
        </w:tc>
      </w:tr>
      <w:tr w:rsidR="0052071B" w14:paraId="7FD197D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42D83" w14:textId="6B1716F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2E48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655D4" w14:textId="11264DE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77BB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2AD5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0DED6" w14:textId="7D58A1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教306,陈巧第1-16单周</w:t>
            </w:r>
          </w:p>
        </w:tc>
      </w:tr>
      <w:tr w:rsidR="0052071B" w14:paraId="5B7F5C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C47F0" w14:textId="540EA97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09AD4" w14:textId="42C2382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08C49" w14:textId="24B071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&lt;&lt;中国近现代史纲要&gt;&gt;;SSE002;7</w:t>
            </w:r>
            <w:r>
              <w:rPr>
                <w:rFonts w:ascii="宋体" w:hAnsi="宋体" w:hint="eastAsia"/>
              </w:rPr>
              <w:br/>
              <w:t>康407-2,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29B1E" w14:textId="0F7E73E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5BC7F" w14:textId="3C91149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D0B82" w14:textId="77777777" w:rsidR="0052071B" w:rsidRDefault="0052071B" w:rsidP="009E2323"/>
        </w:tc>
      </w:tr>
      <w:tr w:rsidR="0052071B" w14:paraId="4F6903D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EF275" w14:textId="2AF64F2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8543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3701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EE49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33E7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0CA2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AC5A46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B41C87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6BE667C" w14:textId="77777777" w:rsidTr="0052071B">
        <w:tc>
          <w:tcPr>
            <w:tcW w:w="0" w:type="auto"/>
            <w:vAlign w:val="center"/>
            <w:hideMark/>
          </w:tcPr>
          <w:p w14:paraId="05B408B3" w14:textId="4DFB1FAD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公G203  </w:t>
            </w:r>
            <w:r w:rsidR="00845EDF" w:rsidRPr="00845EDF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16E8A6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8"/>
        <w:gridCol w:w="2637"/>
        <w:gridCol w:w="3251"/>
        <w:gridCol w:w="2637"/>
        <w:gridCol w:w="3251"/>
        <w:gridCol w:w="2842"/>
      </w:tblGrid>
      <w:tr w:rsidR="0052071B" w14:paraId="1AB3C66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F4A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7A6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868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1E7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3BC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816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7EE5C2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01797" w14:textId="2A10CD1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5ED73" w14:textId="3C6C9A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教302,李向前第12-16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31657" w14:textId="5F5D0D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&lt;&lt;岗位设计与人员招聘&gt;&gt;;HRM302;2</w:t>
            </w:r>
            <w:r>
              <w:rPr>
                <w:rFonts w:ascii="宋体" w:hAnsi="宋体" w:hint="eastAsia"/>
              </w:rPr>
              <w:br/>
              <w:t>教301,张君第1-16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CDEF8" w14:textId="22F83E5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2C85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D12FE" w14:textId="66652CD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63C7F7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17798" w14:textId="4DC6C8A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5C3A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EE749" w14:textId="1195418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B8F4C" w14:textId="7063216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51DCA" w14:textId="5F9CB57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&lt;&lt;岗位设计与人员招聘&gt;&gt;;HRM302;2</w:t>
            </w:r>
            <w:r>
              <w:rPr>
                <w:rFonts w:ascii="宋体" w:hAnsi="宋体" w:hint="eastAsia"/>
              </w:rPr>
              <w:br/>
              <w:t>教302,张君第1-16双周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4BDA6" w14:textId="77777777" w:rsidR="0052071B" w:rsidRDefault="0052071B" w:rsidP="009E2323"/>
        </w:tc>
      </w:tr>
      <w:tr w:rsidR="0052071B" w14:paraId="14220F7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2E33B" w14:textId="60CA735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4109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D7FF8" w14:textId="65FD9C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3246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7B4E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3813E" w14:textId="6491FC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教306,陈巧第1-16单周</w:t>
            </w:r>
          </w:p>
        </w:tc>
      </w:tr>
      <w:tr w:rsidR="0052071B" w14:paraId="38C9D1F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78624" w14:textId="75BA3D8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20B57" w14:textId="2F13467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9D09D" w14:textId="5148F7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&lt;&lt;中国近现代史纲要&gt;&gt;;SSE002;7</w:t>
            </w:r>
            <w:r>
              <w:rPr>
                <w:rFonts w:ascii="宋体" w:hAnsi="宋体" w:hint="eastAsia"/>
              </w:rPr>
              <w:br/>
              <w:t>康407-2,</w:t>
            </w:r>
            <w:proofErr w:type="gramStart"/>
            <w:r>
              <w:rPr>
                <w:rFonts w:ascii="宋体" w:hAnsi="宋体" w:hint="eastAsia"/>
              </w:rPr>
              <w:t>刘超杰第2</w:t>
            </w:r>
            <w:proofErr w:type="gramEnd"/>
            <w:r>
              <w:rPr>
                <w:rFonts w:ascii="宋体" w:hAnsi="宋体" w:hint="eastAsia"/>
              </w:rPr>
              <w:t>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4DFDE" w14:textId="790BC67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D1068" w14:textId="0BEBAED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B2791" w14:textId="77777777" w:rsidR="0052071B" w:rsidRDefault="0052071B" w:rsidP="009E2323"/>
        </w:tc>
      </w:tr>
      <w:tr w:rsidR="0052071B" w14:paraId="46BB8A7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81CE3" w14:textId="397CAC1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9007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494F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30A7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4548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CE50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3BC15A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1969AE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7C70A7C" w14:textId="77777777" w:rsidTr="0052071B">
        <w:tc>
          <w:tcPr>
            <w:tcW w:w="0" w:type="auto"/>
            <w:vAlign w:val="center"/>
            <w:hideMark/>
          </w:tcPr>
          <w:p w14:paraId="09C077F8" w14:textId="47B7CAC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新会展211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69EA0E8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6"/>
        <w:gridCol w:w="2362"/>
        <w:gridCol w:w="3151"/>
        <w:gridCol w:w="2855"/>
        <w:gridCol w:w="3151"/>
        <w:gridCol w:w="3151"/>
      </w:tblGrid>
      <w:tr w:rsidR="0052071B" w14:paraId="4627DFC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C1A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4EE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2D4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6C4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8A4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837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52D1C8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029CD" w14:textId="16E3D5B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0532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1A83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E987F" w14:textId="60AAA39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图401,杜冰心第1-16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D368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18C3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3AA98A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B6ABD" w14:textId="0F7388F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AA163" w14:textId="484CD4F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教305,陶丽第2-16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E2CCD" w14:textId="2BA581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9AC8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BD0C4" w14:textId="50C183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&lt;&lt;会展概论&gt;&gt;;EEM201;1</w:t>
            </w:r>
            <w:r>
              <w:rPr>
                <w:rFonts w:ascii="宋体" w:hAnsi="宋体" w:hint="eastAsia"/>
              </w:rPr>
              <w:br/>
              <w:t>教104,张希月第3-18单周</w:t>
            </w:r>
            <w:r>
              <w:rPr>
                <w:rFonts w:ascii="宋体" w:hAnsi="宋体" w:hint="eastAsia"/>
              </w:rPr>
              <w:br/>
              <w:t>&lt;&lt;传播学概论&gt;&gt;;EVE102;1</w:t>
            </w:r>
            <w:r>
              <w:rPr>
                <w:rFonts w:ascii="宋体" w:hAnsi="宋体" w:hint="eastAsia"/>
              </w:rPr>
              <w:br/>
              <w:t>教305,陶丽第1-16双周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4CB5E" w14:textId="3DE51C9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631501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F581F" w14:textId="207CD4F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4771A" w14:textId="53C2FEE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&lt;&lt;会展概论&gt;&gt;;EEM201;1</w:t>
            </w:r>
            <w:r>
              <w:rPr>
                <w:rFonts w:ascii="宋体" w:hAnsi="宋体" w:hint="eastAsia"/>
              </w:rPr>
              <w:br/>
              <w:t>教104,张希月第2-17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9F21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A4249" w14:textId="5AA1F96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&lt;&lt;思想道德与法治&gt;&gt;;SSE016;19</w:t>
            </w:r>
            <w:r>
              <w:rPr>
                <w:rFonts w:ascii="宋体" w:hAnsi="宋体" w:hint="eastAsia"/>
              </w:rPr>
              <w:br/>
              <w:t>图602,朱明第2-17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DDF1C" w14:textId="7227094E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500ED" w14:textId="18C4EE8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图401,杜冰心第1-16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1A8DB3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9C9C9" w14:textId="4148276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EF88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19BC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1EC5E" w14:textId="5F14423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教305,陶丽第16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45D280" w14:textId="536657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9582E" w14:textId="77777777" w:rsidR="0052071B" w:rsidRDefault="0052071B" w:rsidP="009E2323"/>
        </w:tc>
      </w:tr>
      <w:tr w:rsidR="0052071B" w14:paraId="098DF96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DB1A8" w14:textId="78F4379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53F1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13278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F764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84EC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3778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4B7EA7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EAB9D3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7F9A588" w14:textId="77777777" w:rsidTr="0052071B">
        <w:tc>
          <w:tcPr>
            <w:tcW w:w="0" w:type="auto"/>
            <w:vAlign w:val="center"/>
            <w:hideMark/>
          </w:tcPr>
          <w:p w14:paraId="18BC3994" w14:textId="687AA33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新会展212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F4FFFD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6"/>
        <w:gridCol w:w="2362"/>
        <w:gridCol w:w="3151"/>
        <w:gridCol w:w="2855"/>
        <w:gridCol w:w="3151"/>
        <w:gridCol w:w="3151"/>
      </w:tblGrid>
      <w:tr w:rsidR="0052071B" w14:paraId="305BB02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5AB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784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688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2E5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0433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46E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516671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271EF" w14:textId="7373D8A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9B18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C110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265850" w14:textId="009AAB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图401,杜冰心第1-16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6F14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3AA3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05F21A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C8B2E" w14:textId="7155A99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450A9" w14:textId="52BA9A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教305,陶丽第2-16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71AEB" w14:textId="1098273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073B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37B10" w14:textId="7A60490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&lt;&lt;会展概论&gt;&gt;;EEM201;1</w:t>
            </w:r>
            <w:r>
              <w:rPr>
                <w:rFonts w:ascii="宋体" w:hAnsi="宋体" w:hint="eastAsia"/>
              </w:rPr>
              <w:br/>
              <w:t>教104,张希月第3-18单周</w:t>
            </w:r>
            <w:r>
              <w:rPr>
                <w:rFonts w:ascii="宋体" w:hAnsi="宋体" w:hint="eastAsia"/>
              </w:rPr>
              <w:br/>
              <w:t>&lt;&lt;传播学概论&gt;&gt;;EVE102;1</w:t>
            </w:r>
            <w:r>
              <w:rPr>
                <w:rFonts w:ascii="宋体" w:hAnsi="宋体" w:hint="eastAsia"/>
              </w:rPr>
              <w:br/>
              <w:t>教305,陶丽第1-16双周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4D0E8" w14:textId="6412B6B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B5065B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C0267" w14:textId="60C46C5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4FC5E" w14:textId="7D2502F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&lt;&lt;会展概论&gt;&gt;;EEM201;1</w:t>
            </w:r>
            <w:r>
              <w:rPr>
                <w:rFonts w:ascii="宋体" w:hAnsi="宋体" w:hint="eastAsia"/>
              </w:rPr>
              <w:br/>
              <w:t>教104,张希月第2-17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2588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BC7C0" w14:textId="6AEBC8A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&lt;&lt;思想道德与法治&gt;&gt;;SSE016;19</w:t>
            </w:r>
            <w:r>
              <w:rPr>
                <w:rFonts w:ascii="宋体" w:hAnsi="宋体" w:hint="eastAsia"/>
              </w:rPr>
              <w:br/>
              <w:t>图602,朱明第2-17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B093D" w14:textId="5B106A55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E1FA3" w14:textId="03DDED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&lt;&lt;汉语</w:t>
            </w:r>
            <w:proofErr w:type="gramStart"/>
            <w:r>
              <w:rPr>
                <w:rFonts w:ascii="宋体" w:hAnsi="宋体" w:hint="eastAsia"/>
              </w:rPr>
              <w:t>言基础</w:t>
            </w:r>
            <w:proofErr w:type="gramEnd"/>
            <w:r>
              <w:rPr>
                <w:rFonts w:ascii="宋体" w:hAnsi="宋体" w:hint="eastAsia"/>
              </w:rPr>
              <w:t>&gt;&gt;;EVE101;1</w:t>
            </w:r>
            <w:r>
              <w:rPr>
                <w:rFonts w:ascii="宋体" w:hAnsi="宋体" w:hint="eastAsia"/>
              </w:rPr>
              <w:br/>
              <w:t>图401,杜冰心第1-16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27336D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AEB7B" w14:textId="2B6A334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08AAE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0EB8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8A02B" w14:textId="359305C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教305,陶丽第16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54A57" w14:textId="7F7033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D1D8B4" w14:textId="77777777" w:rsidR="0052071B" w:rsidRDefault="0052071B" w:rsidP="009E2323"/>
        </w:tc>
      </w:tr>
      <w:tr w:rsidR="0052071B" w14:paraId="1FBB3D0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0C0B48" w14:textId="3C55AA7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9AAF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F949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4A28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AD82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306DE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D2203B8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1455"/>
        <w:gridCol w:w="1990"/>
        <w:gridCol w:w="1455"/>
        <w:gridCol w:w="2525"/>
        <w:gridCol w:w="1990"/>
        <w:gridCol w:w="1099"/>
        <w:gridCol w:w="1455"/>
        <w:gridCol w:w="1812"/>
        <w:gridCol w:w="1812"/>
      </w:tblGrid>
      <w:tr w:rsidR="0052071B" w14:paraId="7CD4169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5AE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5D8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99D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023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DC0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BB7D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9AF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21B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65E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E4ED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5793EE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3F3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303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PHE101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A7B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体育（I）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0DC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51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AD90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包铁全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59E7E" w14:textId="6600C0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E08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681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5DE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447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76E8EC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768ACAF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C01C418" w14:textId="77777777" w:rsidTr="0052071B">
        <w:tc>
          <w:tcPr>
            <w:tcW w:w="0" w:type="auto"/>
            <w:vAlign w:val="center"/>
            <w:hideMark/>
          </w:tcPr>
          <w:p w14:paraId="25B56C20" w14:textId="66E36533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会展181   </w:t>
            </w:r>
          </w:p>
        </w:tc>
      </w:tr>
    </w:tbl>
    <w:p w14:paraId="2ACC969A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6"/>
        <w:gridCol w:w="1922"/>
        <w:gridCol w:w="1922"/>
        <w:gridCol w:w="1922"/>
        <w:gridCol w:w="1922"/>
        <w:gridCol w:w="1922"/>
      </w:tblGrid>
      <w:tr w:rsidR="0052071B" w14:paraId="3E95178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A49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5CB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A79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8A0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F80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A9B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03DB87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3F96B" w14:textId="4D38626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46F3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C4A4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98A5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BEBB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E9E5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77531F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B6C80" w14:textId="1E752ED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DE433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5713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53BD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4D64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C7C3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9B0D1F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A2280" w14:textId="0029171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A5F9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911A0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1B04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567B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9C1E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09CCC3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41E7D" w14:textId="6611552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283D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9A93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CE34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87EF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B0DC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F81D74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3E912" w14:textId="563E29F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1381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2DC4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9293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E2CD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A3CF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32C88D2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5557F1D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9CB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CB72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AAB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496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F15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12F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729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016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94F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298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1AAA24F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5CB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AEE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EEM401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6B5E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会展专业实习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E7E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509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赵新峰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65B3B" w14:textId="04ABA2F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6C3B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1F49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638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E16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C59234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2AA09F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E9DB9E4" w14:textId="77777777" w:rsidTr="0052071B">
        <w:tc>
          <w:tcPr>
            <w:tcW w:w="0" w:type="auto"/>
            <w:vAlign w:val="center"/>
            <w:hideMark/>
          </w:tcPr>
          <w:p w14:paraId="604D4004" w14:textId="7CDBCE00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会展191  </w:t>
            </w:r>
            <w:r w:rsidR="00400A7C" w:rsidRPr="00400A7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3F10A8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5"/>
        <w:gridCol w:w="2123"/>
        <w:gridCol w:w="3956"/>
        <w:gridCol w:w="2556"/>
        <w:gridCol w:w="3956"/>
        <w:gridCol w:w="2370"/>
      </w:tblGrid>
      <w:tr w:rsidR="0052071B" w14:paraId="7881DB2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E182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0E5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0E4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705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F88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778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FCF8D0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2994E" w14:textId="14C16C2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0094C" w14:textId="3977843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教302,李向前第12-16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178C8" w14:textId="5BE311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教302,李志红第1-16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37822" w14:textId="2ABE0D8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4844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335B0" w14:textId="6018EB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A4F39B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35668" w14:textId="13F4FDF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6CB71" w14:textId="2075A0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78AF7" w14:textId="594473F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&lt;&lt;毛泽东思想和中国特色社会主义理论体系概论&gt;&gt;;SSE004;10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AE232" w14:textId="317EE29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48869" w14:textId="1E4B6BE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教302,李志红第1-16单周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1DB84" w14:textId="6DDAC1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教305,马瑛第1-16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F4734E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5BE08" w14:textId="130620A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7F44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20FB2" w14:textId="26133DA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0EE57" w14:textId="3DA69A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学生综合服务楼-621,李晶第1-16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44ECE" w14:textId="6C3CA33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&lt;&lt;活动管理原理与实务&gt;&gt;;EEM302;1</w:t>
            </w:r>
            <w:r>
              <w:rPr>
                <w:rFonts w:ascii="宋体" w:hAnsi="宋体" w:hint="eastAsia"/>
              </w:rPr>
              <w:br/>
              <w:t>教205,徐勤飞第1-16单周</w:t>
            </w:r>
            <w:r>
              <w:rPr>
                <w:rFonts w:ascii="宋体" w:hAnsi="宋体" w:hint="eastAsia"/>
              </w:rPr>
              <w:br/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500E74" w14:textId="6D4D760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教306,陈巧第1-16单周</w:t>
            </w:r>
          </w:p>
        </w:tc>
      </w:tr>
      <w:tr w:rsidR="0052071B" w14:paraId="19D445D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58E09" w14:textId="3B4045F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E6BC5F" w14:textId="732776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55ED4" w14:textId="4632B7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&lt;&lt;活动管理原理与实务&gt;&gt;;EEM302;1</w:t>
            </w:r>
            <w:r>
              <w:rPr>
                <w:rFonts w:ascii="宋体" w:hAnsi="宋体" w:hint="eastAsia"/>
              </w:rPr>
              <w:br/>
              <w:t>图502,徐勤飞第1-16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3CE72" w14:textId="14BFA1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3C6AE" w14:textId="72C207C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&lt;&lt;毛泽东思想和中国特色社会主义理论体系概论&gt;&gt;;SSE004;10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9BDD3" w14:textId="03DEFA9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1410,陈宝生第3-10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DA1193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7D1B8" w14:textId="6C5BE24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57BC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A458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B1E4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5140F" w14:textId="610609C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&lt;&lt;工业产品设计概论&gt;&gt;;EEC301;1</w:t>
            </w:r>
            <w:r>
              <w:rPr>
                <w:rFonts w:ascii="宋体" w:hAnsi="宋体" w:hint="eastAsia"/>
              </w:rPr>
              <w:br/>
              <w:t>教407,吴波第1-10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  <w:r>
              <w:rPr>
                <w:rFonts w:ascii="宋体" w:hAnsi="宋体" w:hint="eastAsia"/>
              </w:rPr>
              <w:br/>
              <w:t>&lt;&lt;工业产品设计概论&gt;&gt;;EEC301;1</w:t>
            </w:r>
            <w:r>
              <w:rPr>
                <w:rFonts w:ascii="宋体" w:hAnsi="宋体" w:hint="eastAsia"/>
              </w:rPr>
              <w:br/>
              <w:t>教407,吴波第11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F58DF" w14:textId="77777777" w:rsidR="0052071B" w:rsidRDefault="0052071B" w:rsidP="009E2323"/>
        </w:tc>
      </w:tr>
    </w:tbl>
    <w:p w14:paraId="4850066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113621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5A23F08" w14:textId="77777777" w:rsidTr="0052071B">
        <w:tc>
          <w:tcPr>
            <w:tcW w:w="0" w:type="auto"/>
            <w:vAlign w:val="center"/>
            <w:hideMark/>
          </w:tcPr>
          <w:p w14:paraId="1FA69B58" w14:textId="7BF5898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会展192  </w:t>
            </w:r>
            <w:r w:rsidR="00400A7C" w:rsidRPr="00400A7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C58FB5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7"/>
        <w:gridCol w:w="2234"/>
        <w:gridCol w:w="3920"/>
        <w:gridCol w:w="2539"/>
        <w:gridCol w:w="3920"/>
        <w:gridCol w:w="2356"/>
      </w:tblGrid>
      <w:tr w:rsidR="0052071B" w14:paraId="78358A8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FD0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BE9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8B1C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848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EAF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8F9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9B5DF6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0BD61" w14:textId="67C3078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E05C8" w14:textId="1D7895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教302,李向前第12-16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0B7C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80DC2" w14:textId="196AC6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4C6F6" w14:textId="2E9F70B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&lt;&lt;人力资源管理学&gt;&gt;;HRM301;2</w:t>
            </w:r>
            <w:r>
              <w:rPr>
                <w:rFonts w:ascii="宋体" w:hAnsi="宋体" w:hint="eastAsia"/>
              </w:rPr>
              <w:br/>
              <w:t>教302,李志红第1-16单周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18C07" w14:textId="5CE0CDA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882A96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7695F" w14:textId="0E37680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2593F" w14:textId="4DDCB3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6A9EA" w14:textId="229C370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&lt;&lt;毛泽东思想和中国特色社会主义理论体系概论&gt;&gt;;SSE004;10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162A7" w14:textId="05528F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2893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605A1" w14:textId="547D16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教305,马瑛第1-16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E8F388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918C6" w14:textId="66A4112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84DA8" w14:textId="595F0D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&lt;&lt;人力资源管理学&gt;&gt;;HRM301;2</w:t>
            </w:r>
            <w:r>
              <w:rPr>
                <w:rFonts w:ascii="宋体" w:hAnsi="宋体" w:hint="eastAsia"/>
              </w:rPr>
              <w:br/>
              <w:t>教302,李志红第1-16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7E4D2" w14:textId="66BD406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22E5F" w14:textId="79FF72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学生综合服务楼-621,李晶第1-16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9C36F" w14:textId="31AD332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&lt;&lt;活动管理原理与实务&gt;&gt;;EEM302;1</w:t>
            </w:r>
            <w:r>
              <w:rPr>
                <w:rFonts w:ascii="宋体" w:hAnsi="宋体" w:hint="eastAsia"/>
              </w:rPr>
              <w:br/>
              <w:t>教205,徐勤飞第1-16单周</w:t>
            </w:r>
            <w:r>
              <w:rPr>
                <w:rFonts w:ascii="宋体" w:hAnsi="宋体" w:hint="eastAsia"/>
              </w:rPr>
              <w:br/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B59C2" w14:textId="5C90D2E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教306,陈巧第1-16单周</w:t>
            </w:r>
          </w:p>
        </w:tc>
      </w:tr>
      <w:tr w:rsidR="0052071B" w14:paraId="177AD05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9413B" w14:textId="77A90A4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83D43" w14:textId="7BCB8BE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32276" w14:textId="37C5BCA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&lt;&lt;活动管理原理与实务&gt;&gt;;EEM302;1</w:t>
            </w:r>
            <w:r>
              <w:rPr>
                <w:rFonts w:ascii="宋体" w:hAnsi="宋体" w:hint="eastAsia"/>
              </w:rPr>
              <w:br/>
              <w:t>图502,徐勤飞第1-16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DCABC" w14:textId="32F59C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734CF" w14:textId="146C9B1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&lt;&lt;毛泽东思想和中国特色社会主义理论体系概论&gt;&gt;;SSE004;10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1D0FA" w14:textId="620F5A4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1410,陈宝生第3-10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5BE098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6E142" w14:textId="0E6F885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C8A6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65AB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2513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3223A" w14:textId="53B3BB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&lt;&lt;工业产品设计概论&gt;&gt;;EEC301;1</w:t>
            </w:r>
            <w:r>
              <w:rPr>
                <w:rFonts w:ascii="宋体" w:hAnsi="宋体" w:hint="eastAsia"/>
              </w:rPr>
              <w:br/>
              <w:t>教407,吴波第1-10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第11,12,13节</w:t>
            </w:r>
            <w:r>
              <w:rPr>
                <w:rFonts w:ascii="宋体" w:hAnsi="宋体" w:hint="eastAsia"/>
              </w:rPr>
              <w:br/>
              <w:t>&lt;&lt;工业产品设计概论&gt;&gt;;EEC301;1</w:t>
            </w:r>
            <w:r>
              <w:rPr>
                <w:rFonts w:ascii="宋体" w:hAnsi="宋体" w:hint="eastAsia"/>
              </w:rPr>
              <w:br/>
              <w:t>教407,吴波第11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4D64C" w14:textId="77777777" w:rsidR="0052071B" w:rsidRDefault="0052071B" w:rsidP="009E2323"/>
        </w:tc>
      </w:tr>
    </w:tbl>
    <w:p w14:paraId="2680A42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025A49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E9805F5" w14:textId="77777777" w:rsidTr="0052071B">
        <w:tc>
          <w:tcPr>
            <w:tcW w:w="0" w:type="auto"/>
            <w:vAlign w:val="center"/>
            <w:hideMark/>
          </w:tcPr>
          <w:p w14:paraId="2F28E2F8" w14:textId="1F70E5C3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会展201  </w:t>
            </w:r>
            <w:r w:rsidR="00400A7C" w:rsidRPr="00400A7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92954E2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1"/>
        <w:gridCol w:w="3089"/>
        <w:gridCol w:w="2519"/>
        <w:gridCol w:w="3089"/>
        <w:gridCol w:w="2999"/>
        <w:gridCol w:w="2999"/>
      </w:tblGrid>
      <w:tr w:rsidR="0052071B" w14:paraId="19238FD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AA23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148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2B1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998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87F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158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02E2F4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2A898" w14:textId="0510280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A6F23" w14:textId="77C059C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&lt;&lt;数据分析方法与应用&gt;&gt;;STA201;2</w:t>
            </w:r>
            <w:r>
              <w:rPr>
                <w:rFonts w:ascii="宋体" w:hAnsi="宋体" w:hint="eastAsia"/>
              </w:rPr>
              <w:br/>
              <w:t>2501,周燕芳第1-16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67A16" w14:textId="1BB3A8B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&lt;&lt;艺术设计基础&gt;&gt;;ART201;1</w:t>
            </w:r>
            <w:r>
              <w:rPr>
                <w:rFonts w:ascii="宋体" w:hAnsi="宋体" w:hint="eastAsia"/>
              </w:rPr>
              <w:br/>
              <w:t>4403,徐一峰第1-5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&lt;&lt;艺术设计基础&gt;&gt;;ART201;1</w:t>
            </w:r>
            <w:r>
              <w:rPr>
                <w:rFonts w:ascii="宋体" w:hAnsi="宋体" w:hint="eastAsia"/>
              </w:rPr>
              <w:br/>
              <w:t>1504-1第6-16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69F3F" w14:textId="0AD9B43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教408,黄岚第9-16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7F419" w14:textId="1A1E085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教306,赵春燕第1-16单周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C5678" w14:textId="77777777" w:rsidR="0052071B" w:rsidRDefault="0052071B" w:rsidP="009E2323"/>
        </w:tc>
      </w:tr>
      <w:tr w:rsidR="0052071B" w14:paraId="42130E0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9AAF7" w14:textId="4B5826E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0813A" w14:textId="164432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教305,陶丽第2-16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A4A16" w14:textId="58002A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&lt;&lt;艺术设计基础&gt;&gt;;ART201;1</w:t>
            </w:r>
            <w:r>
              <w:rPr>
                <w:rFonts w:ascii="宋体" w:hAnsi="宋体" w:hint="eastAsia"/>
              </w:rPr>
              <w:br/>
              <w:t>4403,徐一峰第1-5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&lt;&lt;艺术设计基础&gt;&gt;;ART201;1</w:t>
            </w:r>
            <w:r>
              <w:rPr>
                <w:rFonts w:ascii="宋体" w:hAnsi="宋体" w:hint="eastAsia"/>
              </w:rPr>
              <w:br/>
              <w:t>1504-1第6-16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91ACA" w14:textId="30B9C96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58755" w14:textId="6BDB6D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教305,陶丽第1-16双周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59A73" w14:textId="32845BC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教305,马瑛第1-16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43266E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F3F05" w14:textId="49F6A2D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1A06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32D0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2C2A1" w14:textId="3D4DAB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&lt;&lt;数据分析方法与应用&gt;&gt;;STA201;2</w:t>
            </w:r>
            <w:r>
              <w:rPr>
                <w:rFonts w:ascii="宋体" w:hAnsi="宋体" w:hint="eastAsia"/>
              </w:rPr>
              <w:br/>
              <w:t>2501,周燕芳第1-16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15B9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3F6DE" w14:textId="0CB137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综1023,黄岚第9-16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928F2B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2BE54" w14:textId="3E4C5C2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C73A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DD763" w14:textId="25B676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教306,赵春燕第1-16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CC543" w14:textId="633D299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教305,陶丽第16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85C13" w14:textId="6ECE29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&lt;&lt;中国近现代史纲要&gt;&gt;;SSE002;15</w:t>
            </w:r>
            <w:r>
              <w:rPr>
                <w:rFonts w:ascii="宋体" w:hAnsi="宋体" w:hint="eastAsia"/>
              </w:rPr>
              <w:br/>
              <w:t>教205,郑艳第16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142B4" w14:textId="330255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&lt;&lt;中国近现代史纲要&gt;&gt;;SSE002;15</w:t>
            </w:r>
            <w:r>
              <w:rPr>
                <w:rFonts w:ascii="宋体" w:hAnsi="宋体" w:hint="eastAsia"/>
              </w:rPr>
              <w:br/>
              <w:t>教205,郑艳第2-16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CBBF5C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36172" w14:textId="08F928A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E108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CFB2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B3D5E" w14:textId="5A4A5F4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教406,黄岚第9-16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DF5D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D503D" w14:textId="4B9B7CF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教406,黄岚第9-16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01D1717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AF9F04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0D48167" w14:textId="77777777" w:rsidTr="0052071B">
        <w:tc>
          <w:tcPr>
            <w:tcW w:w="0" w:type="auto"/>
            <w:vAlign w:val="center"/>
            <w:hideMark/>
          </w:tcPr>
          <w:p w14:paraId="41832FFB" w14:textId="0386970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会展202  </w:t>
            </w:r>
            <w:r w:rsidR="00400A7C" w:rsidRPr="00400A7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537548B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3201"/>
        <w:gridCol w:w="2043"/>
        <w:gridCol w:w="3201"/>
        <w:gridCol w:w="3100"/>
        <w:gridCol w:w="3100"/>
      </w:tblGrid>
      <w:tr w:rsidR="0052071B" w14:paraId="6C85677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3C8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296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E0A8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016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511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CAB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001B68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E6EEF" w14:textId="1500756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29DAA" w14:textId="1EF09C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&lt;&lt;数据分析方法与应用&gt;&gt;;STA201;2</w:t>
            </w:r>
            <w:r>
              <w:rPr>
                <w:rFonts w:ascii="宋体" w:hAnsi="宋体" w:hint="eastAsia"/>
              </w:rPr>
              <w:br/>
              <w:t>2501,周燕芳第1-16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7709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7A8E0" w14:textId="3B10810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教408,黄岚第9-16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6668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90C8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25F1F0E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48168" w14:textId="7D38E70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5523D" w14:textId="79D2D9B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教305,陶丽第2-16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0D7E2" w14:textId="0D7A940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教304,郭红第1-16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6DE41" w14:textId="626F32A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945B1" w14:textId="04B0C3C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教305,陶丽第1-16双周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38E97" w14:textId="3306852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教305,马瑛第1-16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2FC129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4852B" w14:textId="13F0072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5B0FE" w14:textId="57F02B3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&lt;&lt;艺术设计基础&gt;&gt;;ART201;2</w:t>
            </w:r>
            <w:r>
              <w:rPr>
                <w:rFonts w:ascii="宋体" w:hAnsi="宋体" w:hint="eastAsia"/>
              </w:rPr>
              <w:br/>
              <w:t>4403,徐一峰第1-5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&lt;&lt;艺术设计基础&gt;&gt;;ART201;2</w:t>
            </w:r>
            <w:r>
              <w:rPr>
                <w:rFonts w:ascii="宋体" w:hAnsi="宋体" w:hint="eastAsia"/>
              </w:rPr>
              <w:br/>
              <w:t>1504-1第6-16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3C91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6D991" w14:textId="14A1A3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&lt;&lt;数据分析方法与应用&gt;&gt;;STA201;2</w:t>
            </w:r>
            <w:r>
              <w:rPr>
                <w:rFonts w:ascii="宋体" w:hAnsi="宋体" w:hint="eastAsia"/>
              </w:rPr>
              <w:br/>
              <w:t>2501,周燕芳第1-16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55176" w14:textId="78FB54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教304,郭红第1-16单周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30824" w14:textId="33C511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综1023,黄岚第9-16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B89D58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2DA18" w14:textId="508FB04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58203" w14:textId="326AB5C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&lt;&lt;艺术设计基础&gt;&gt;;ART201;2</w:t>
            </w:r>
            <w:r>
              <w:rPr>
                <w:rFonts w:ascii="宋体" w:hAnsi="宋体" w:hint="eastAsia"/>
              </w:rPr>
              <w:br/>
              <w:t>4403,徐一峰第1-5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&lt;&lt;艺术设计基础&gt;&gt;;ART201;2</w:t>
            </w:r>
            <w:r>
              <w:rPr>
                <w:rFonts w:ascii="宋体" w:hAnsi="宋体" w:hint="eastAsia"/>
              </w:rPr>
              <w:br/>
              <w:t>1504-1第6-16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9AF3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4A48F" w14:textId="0E765B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教305,陶丽第16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9BCEB" w14:textId="4A9A87F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&lt;&lt;中国近现代史纲要&gt;&gt;;SSE002;15</w:t>
            </w:r>
            <w:r>
              <w:rPr>
                <w:rFonts w:ascii="宋体" w:hAnsi="宋体" w:hint="eastAsia"/>
              </w:rPr>
              <w:br/>
              <w:t>教205,郑艳第16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15B56" w14:textId="2F7273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&lt;&lt;中国近现代史纲要&gt;&gt;;SSE002;15</w:t>
            </w:r>
            <w:r>
              <w:rPr>
                <w:rFonts w:ascii="宋体" w:hAnsi="宋体" w:hint="eastAsia"/>
              </w:rPr>
              <w:br/>
              <w:t>教205,郑艳第2-16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21059C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14301" w14:textId="7E03345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4689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D19A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3D3F35" w14:textId="758510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教406,黄岚第9-16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EA88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4E9F7" w14:textId="2DB1A4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教406,黄岚第9-16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6A5AFE1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FD3A5A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07EC635" w14:textId="77777777" w:rsidTr="0052071B">
        <w:tc>
          <w:tcPr>
            <w:tcW w:w="0" w:type="auto"/>
            <w:vAlign w:val="center"/>
            <w:hideMark/>
          </w:tcPr>
          <w:p w14:paraId="3585FE6F" w14:textId="5D5D94C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旅181     </w:t>
            </w:r>
          </w:p>
        </w:tc>
      </w:tr>
    </w:tbl>
    <w:p w14:paraId="4A86CFF2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6"/>
        <w:gridCol w:w="1922"/>
        <w:gridCol w:w="1922"/>
        <w:gridCol w:w="1922"/>
        <w:gridCol w:w="1922"/>
        <w:gridCol w:w="1922"/>
      </w:tblGrid>
      <w:tr w:rsidR="0052071B" w14:paraId="5BC8D57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457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EC1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D26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AAA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8A6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F8A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3A318D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1E0F1" w14:textId="356BB5E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F458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C47C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A8C6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9804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BA98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27AA2B8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D2C40" w14:textId="2241248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770E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3766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3475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54F6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3874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E20DF8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4A75E" w14:textId="59A5B47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5AC5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28F9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AFD2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E999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6CFD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62F079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BDEC9" w14:textId="2F5CE1B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EAD5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BF6A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1888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EAD0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0E28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A368F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4298B" w14:textId="59D6543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A779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B8BC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DADD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3614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6EB8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A3E6647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18E0DC1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68B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D57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599C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E326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C2A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EB7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DCB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0FF9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511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C0B7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ED1FCF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7AA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35BB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TRM401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378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旅游专业实习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C863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683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E4AA4" w14:textId="3C06A8A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824A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A16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7C6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012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8E2496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C27AF5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613C866" w14:textId="77777777" w:rsidTr="0052071B">
        <w:tc>
          <w:tcPr>
            <w:tcW w:w="0" w:type="auto"/>
            <w:vAlign w:val="center"/>
            <w:hideMark/>
          </w:tcPr>
          <w:p w14:paraId="497E8727" w14:textId="6A20917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旅182   </w:t>
            </w:r>
          </w:p>
        </w:tc>
      </w:tr>
    </w:tbl>
    <w:p w14:paraId="0FFBB3B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6"/>
        <w:gridCol w:w="1922"/>
        <w:gridCol w:w="1922"/>
        <w:gridCol w:w="1922"/>
        <w:gridCol w:w="1922"/>
        <w:gridCol w:w="1922"/>
      </w:tblGrid>
      <w:tr w:rsidR="0052071B" w14:paraId="62C8C3F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B4C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F1B7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D4B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321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E34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0F8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44E473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236EA" w14:textId="714DE49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18F9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E72D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96E6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DDA21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00E3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53FBA9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F171F" w14:textId="5C6AF31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6C9B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4657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4673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931B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4961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2FEB22D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512F5" w14:textId="24B2A2B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5296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1490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C574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C492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F56A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28AD17A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3C54E" w14:textId="34A9DC1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52B3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7835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6A0C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3F6D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2A26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1D40CF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0E0B2" w14:textId="7AD528D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8D8A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BEC7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B3F7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E6E7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12BA5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F0155A4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34251FD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F31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C431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762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FDC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76F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7F1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E24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384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562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AD90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6ED28D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2B2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D7F1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TRM401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CA14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旅游专业实习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39D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F2A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E4552" w14:textId="6E4FA00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625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A6F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4A9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FA3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343B065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6D2DDB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112C54F" w14:textId="77777777" w:rsidTr="0052071B">
        <w:tc>
          <w:tcPr>
            <w:tcW w:w="0" w:type="auto"/>
            <w:vAlign w:val="center"/>
            <w:hideMark/>
          </w:tcPr>
          <w:p w14:paraId="228FC8B0" w14:textId="0BBD1BC0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旅191  </w:t>
            </w:r>
            <w:r w:rsidR="00400A7C" w:rsidRPr="00400A7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828121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1912"/>
        <w:gridCol w:w="3984"/>
        <w:gridCol w:w="2569"/>
        <w:gridCol w:w="3984"/>
        <w:gridCol w:w="2507"/>
      </w:tblGrid>
      <w:tr w:rsidR="0052071B" w14:paraId="3BD28C1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4B8E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D1A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DCF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117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4E790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524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13E5EC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50DD3" w14:textId="7AB5471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0055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A6C9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5CD34" w14:textId="6ABC3C0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教408,黄岚第9-16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E1BA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6E439" w14:textId="00CC2D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综0607,张希月第1-16单周</w:t>
            </w:r>
          </w:p>
        </w:tc>
      </w:tr>
      <w:tr w:rsidR="0052071B" w14:paraId="011F53C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622A6" w14:textId="19CABB9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C22E7" w14:textId="1846BF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43E7A3" w14:textId="294DB4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&lt;&lt;毛泽东思想和中国特色社会主义理论体系概论&gt;&gt;;SSE004;10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A2B7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2202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7C9A3" w14:textId="21DC5F6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教305,马瑛第1-16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2DCA7B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D9970" w14:textId="0F426DF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4349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2F84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AEB49" w14:textId="5FF85D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学生综合服务楼-621,李晶第1-16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10F95" w14:textId="011215A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FAC96" w14:textId="07DA42B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综1023,黄岚第9-16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D40037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B24A6" w14:textId="17D6573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9AFD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CE75C" w14:textId="1B28CE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综0607,张希月第1-16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49D3F" w14:textId="52BA37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&lt;&lt;前厅客房管理实务&gt;&gt;;TRM306;1</w:t>
            </w:r>
            <w:r>
              <w:rPr>
                <w:rFonts w:ascii="宋体" w:hAnsi="宋体" w:hint="eastAsia"/>
              </w:rPr>
              <w:br/>
              <w:t>综1021,</w:t>
            </w:r>
            <w:proofErr w:type="gramStart"/>
            <w:r>
              <w:rPr>
                <w:rFonts w:ascii="宋体" w:hAnsi="宋体" w:hint="eastAsia"/>
              </w:rPr>
              <w:t>张传统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15825" w14:textId="2CC37DB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&lt;&lt;毛泽东思想和中国特色社会主义理论体系概论&gt;&gt;;SSE004;10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F709C" w14:textId="3AC025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1410,陈宝生第3-10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6B5552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D1AA31" w14:textId="4134574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B225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07BD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B5E43" w14:textId="102B8E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教406,黄岚第9-16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C1FE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0F2F5" w14:textId="7E80791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教406,黄岚第9-16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1590A33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8D16976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FE35670" w14:textId="77777777" w:rsidTr="0052071B">
        <w:tc>
          <w:tcPr>
            <w:tcW w:w="0" w:type="auto"/>
            <w:vAlign w:val="center"/>
            <w:hideMark/>
          </w:tcPr>
          <w:p w14:paraId="44C7CBD4" w14:textId="760F24C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旅192  </w:t>
            </w:r>
            <w:r w:rsidR="00400A7C" w:rsidRPr="00400A7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F77D90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1912"/>
        <w:gridCol w:w="3984"/>
        <w:gridCol w:w="2569"/>
        <w:gridCol w:w="3984"/>
        <w:gridCol w:w="2507"/>
      </w:tblGrid>
      <w:tr w:rsidR="0052071B" w14:paraId="2D6FB52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DF9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F24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3C1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4CD0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9D35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D95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7EB353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61D8C" w14:textId="2B9BEC1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83F0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7C29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11823" w14:textId="7B09EB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教408,黄岚第9-16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7D0A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CE433" w14:textId="42909F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综0607,张希月第1-16单周</w:t>
            </w:r>
          </w:p>
        </w:tc>
      </w:tr>
      <w:tr w:rsidR="0052071B" w14:paraId="6CD72E0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58422" w14:textId="4EFAF4E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8AB736" w14:textId="62EF203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3688F" w14:textId="0D79C0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&lt;&lt;毛泽东思想和中国特色社会主义理论体系概论&gt;&gt;;SSE004;10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F1CE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4936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87757" w14:textId="35FCB2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教305,马瑛第1-16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5325DD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DB244" w14:textId="4F9FAB0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C879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A57C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5BE9E" w14:textId="2AEB9EA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学生综合服务楼-621,李晶第1-16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E60A8" w14:textId="7F8DCD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EDBC9" w14:textId="77FF65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综1023,黄岚第9-16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BA8449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63D25" w14:textId="6B58BDE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497F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60125" w14:textId="0A3A2DE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综0607,张希月第1-16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6C74E" w14:textId="7F4F8D9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&lt;&lt;前厅客房管理实务&gt;&gt;;TRM306;1</w:t>
            </w:r>
            <w:r>
              <w:rPr>
                <w:rFonts w:ascii="宋体" w:hAnsi="宋体" w:hint="eastAsia"/>
              </w:rPr>
              <w:br/>
              <w:t>综1021,</w:t>
            </w:r>
            <w:proofErr w:type="gramStart"/>
            <w:r>
              <w:rPr>
                <w:rFonts w:ascii="宋体" w:hAnsi="宋体" w:hint="eastAsia"/>
              </w:rPr>
              <w:t>张传统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8AD2A" w14:textId="482468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&lt;&lt;毛泽东思想和中国特色社会主义理论体系概论&gt;&gt;;SSE004;10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7F614" w14:textId="185F44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1410,陈宝生第3-10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010239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C4134" w14:textId="5CC35C5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E348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28B5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96AF1" w14:textId="0D4144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教406,黄岚第9-16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8789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6246D" w14:textId="01BD1F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教406,黄岚第9-16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1632485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20D644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DB7E150" w14:textId="77777777" w:rsidTr="0052071B">
        <w:tc>
          <w:tcPr>
            <w:tcW w:w="0" w:type="auto"/>
            <w:vAlign w:val="center"/>
            <w:hideMark/>
          </w:tcPr>
          <w:p w14:paraId="76CCE69C" w14:textId="6D5CEC6D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旅201  </w:t>
            </w:r>
            <w:r w:rsidR="00400A7C" w:rsidRPr="00400A7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24B909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8"/>
        <w:gridCol w:w="3292"/>
        <w:gridCol w:w="2309"/>
        <w:gridCol w:w="3292"/>
        <w:gridCol w:w="2516"/>
        <w:gridCol w:w="3189"/>
      </w:tblGrid>
      <w:tr w:rsidR="0052071B" w14:paraId="5B78260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75C4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C05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AE5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773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102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5651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D96F47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76DE0" w14:textId="4D34B23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EFEF8" w14:textId="5576FAA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&lt;&lt;数据分析方法与应用&gt;&gt;;STA201;1</w:t>
            </w:r>
            <w:r>
              <w:rPr>
                <w:rFonts w:ascii="宋体" w:hAnsi="宋体" w:hint="eastAsia"/>
              </w:rPr>
              <w:br/>
              <w:t>教207,曹淑艳第1-16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84CB5" w14:textId="117D501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&lt;&lt;旅游文学&gt;&gt;;TOM101;1</w:t>
            </w:r>
            <w:r>
              <w:rPr>
                <w:rFonts w:ascii="宋体" w:hAnsi="宋体" w:hint="eastAsia"/>
              </w:rPr>
              <w:br/>
              <w:t>图401,赵新峰第1-16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382B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A5A7B" w14:textId="238AD6C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教306,赵春燕第1-16单周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DFCC5" w14:textId="77777777" w:rsidR="0052071B" w:rsidRDefault="0052071B" w:rsidP="009E2323"/>
        </w:tc>
      </w:tr>
      <w:tr w:rsidR="0052071B" w14:paraId="4A30B30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D96CD" w14:textId="3FA09CC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F364D" w14:textId="5A9C44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&lt;&lt;中国近现代史纲要&gt;&gt;;SSE002;13</w:t>
            </w:r>
            <w:r>
              <w:rPr>
                <w:rFonts w:ascii="宋体" w:hAnsi="宋体" w:hint="eastAsia"/>
              </w:rPr>
              <w:br/>
              <w:t>教206,马驰第16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2FD5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CE1FE" w14:textId="5EF715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6B7E5" w14:textId="5A7595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&lt;&lt;旅游经济学&gt;&gt;;TRM305;1</w:t>
            </w:r>
            <w:r>
              <w:rPr>
                <w:rFonts w:ascii="宋体" w:hAnsi="宋体" w:hint="eastAsia"/>
              </w:rPr>
              <w:br/>
              <w:t>图502,徐勤飞第1-16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9B84F" w14:textId="785F0D3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图602,陈巧第1-16单周</w:t>
            </w:r>
          </w:p>
        </w:tc>
      </w:tr>
      <w:tr w:rsidR="0052071B" w14:paraId="7EEF769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0BEA0" w14:textId="7B191B9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DEAF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C2D0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8EFFD" w14:textId="58AE4CC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B9373" w14:textId="4F5E31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&lt;&lt;旅游文学&gt;&gt;;TOM101;1</w:t>
            </w:r>
            <w:r>
              <w:rPr>
                <w:rFonts w:ascii="宋体" w:hAnsi="宋体" w:hint="eastAsia"/>
              </w:rPr>
              <w:br/>
              <w:t>图401,赵新峰第1-8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49B1C" w14:textId="77777777" w:rsidR="0052071B" w:rsidRDefault="0052071B" w:rsidP="009E2323"/>
        </w:tc>
      </w:tr>
      <w:tr w:rsidR="0052071B" w14:paraId="472C286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5243F" w14:textId="06C395C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C50F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9EF0A" w14:textId="1BD8039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教306,赵春燕第1-16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42308" w14:textId="5E48FA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&lt;&lt;数据分析方法与应用&gt;&gt;;STA201;1</w:t>
            </w:r>
            <w:r>
              <w:rPr>
                <w:rFonts w:ascii="宋体" w:hAnsi="宋体" w:hint="eastAsia"/>
              </w:rPr>
              <w:br/>
              <w:t>教105,曹淑艳第1-16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0BFE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FAEA7" w14:textId="259A78A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&lt;&lt;中国近现代史纲要&gt;&gt;;SSE002;13</w:t>
            </w:r>
            <w:r>
              <w:rPr>
                <w:rFonts w:ascii="宋体" w:hAnsi="宋体" w:hint="eastAsia"/>
              </w:rPr>
              <w:br/>
              <w:t>4501,马驰第2-16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84EF4D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74C25" w14:textId="0AB8792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0CE8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0F06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2AE6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A68B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0C5BF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BFA314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840C6D6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83E2A64" w14:textId="77777777" w:rsidTr="0052071B">
        <w:tc>
          <w:tcPr>
            <w:tcW w:w="0" w:type="auto"/>
            <w:vAlign w:val="center"/>
            <w:hideMark/>
          </w:tcPr>
          <w:p w14:paraId="5818BE02" w14:textId="5963BEF1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旅202  </w:t>
            </w:r>
            <w:r w:rsidR="00400A7C" w:rsidRPr="00400A7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3ED2C1A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8"/>
        <w:gridCol w:w="3292"/>
        <w:gridCol w:w="2309"/>
        <w:gridCol w:w="3292"/>
        <w:gridCol w:w="2516"/>
        <w:gridCol w:w="3189"/>
      </w:tblGrid>
      <w:tr w:rsidR="0052071B" w14:paraId="243ABBE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198E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34C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CA2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E1F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C2D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0D1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4FB0DF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6C2D0" w14:textId="543A9F9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C8D1D" w14:textId="219D6A1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&lt;&lt;数据分析方法与应用&gt;&gt;;STA201;1</w:t>
            </w:r>
            <w:r>
              <w:rPr>
                <w:rFonts w:ascii="宋体" w:hAnsi="宋体" w:hint="eastAsia"/>
              </w:rPr>
              <w:br/>
              <w:t>教207,曹淑艳第1-16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E6C93" w14:textId="3A00A10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&lt;&lt;旅游文学&gt;&gt;;TOM101;1</w:t>
            </w:r>
            <w:r>
              <w:rPr>
                <w:rFonts w:ascii="宋体" w:hAnsi="宋体" w:hint="eastAsia"/>
              </w:rPr>
              <w:br/>
              <w:t>图401,赵新峰第1-16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8117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3597F" w14:textId="171A933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教306,赵春燕第1-16单周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D57B8" w14:textId="77777777" w:rsidR="0052071B" w:rsidRDefault="0052071B" w:rsidP="009E2323"/>
        </w:tc>
      </w:tr>
      <w:tr w:rsidR="0052071B" w14:paraId="19914D0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40B63" w14:textId="5CC2C18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58717" w14:textId="40993C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&lt;&lt;中国近现代史纲要&gt;&gt;;SSE002;13</w:t>
            </w:r>
            <w:r>
              <w:rPr>
                <w:rFonts w:ascii="宋体" w:hAnsi="宋体" w:hint="eastAsia"/>
              </w:rPr>
              <w:br/>
              <w:t>教206,马驰第16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C6B0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3A890" w14:textId="47F31C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68A29" w14:textId="2CE8BE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&lt;&lt;旅游经济学&gt;&gt;;TRM305;1</w:t>
            </w:r>
            <w:r>
              <w:rPr>
                <w:rFonts w:ascii="宋体" w:hAnsi="宋体" w:hint="eastAsia"/>
              </w:rPr>
              <w:br/>
              <w:t>图502,徐勤飞第1-16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F0575" w14:textId="60C476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图602,陈巧第1-16单周</w:t>
            </w:r>
          </w:p>
        </w:tc>
      </w:tr>
      <w:tr w:rsidR="0052071B" w14:paraId="17B23C4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57C47" w14:textId="6F67189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DB57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771D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8311C" w14:textId="00116ED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0C261" w14:textId="1A9C462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&lt;&lt;旅游文学&gt;&gt;;TOM101;1</w:t>
            </w:r>
            <w:r>
              <w:rPr>
                <w:rFonts w:ascii="宋体" w:hAnsi="宋体" w:hint="eastAsia"/>
              </w:rPr>
              <w:br/>
              <w:t>图401,赵新峰第1-8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E00D1" w14:textId="77777777" w:rsidR="0052071B" w:rsidRDefault="0052071B" w:rsidP="009E2323"/>
        </w:tc>
      </w:tr>
      <w:tr w:rsidR="0052071B" w14:paraId="0E87DB9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E336D" w14:textId="4784A4D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79DB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A230A" w14:textId="0C80984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教306,赵春燕第1-16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EFAE5" w14:textId="6DCB44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&lt;&lt;数据分析方法与应用&gt;&gt;;STA201;1</w:t>
            </w:r>
            <w:r>
              <w:rPr>
                <w:rFonts w:ascii="宋体" w:hAnsi="宋体" w:hint="eastAsia"/>
              </w:rPr>
              <w:br/>
              <w:t>教105,曹淑艳第1-16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BE8E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1B05D" w14:textId="66DE162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&lt;&lt;中国近现代史纲要&gt;&gt;;SSE002;13</w:t>
            </w:r>
            <w:r>
              <w:rPr>
                <w:rFonts w:ascii="宋体" w:hAnsi="宋体" w:hint="eastAsia"/>
              </w:rPr>
              <w:br/>
              <w:t>4501,马驰第2-16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017C5B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FF2637" w14:textId="140C32F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9CBF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2C79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F547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8B2B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E2ED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0C8B62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EFFCB4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557E4F0" w14:textId="77777777" w:rsidTr="0052071B">
        <w:tc>
          <w:tcPr>
            <w:tcW w:w="0" w:type="auto"/>
            <w:vAlign w:val="center"/>
            <w:hideMark/>
          </w:tcPr>
          <w:p w14:paraId="76257073" w14:textId="5A33EB0B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旅G201   </w:t>
            </w:r>
          </w:p>
        </w:tc>
      </w:tr>
    </w:tbl>
    <w:p w14:paraId="67F69A1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6"/>
        <w:gridCol w:w="1922"/>
        <w:gridCol w:w="1922"/>
        <w:gridCol w:w="1922"/>
        <w:gridCol w:w="1922"/>
        <w:gridCol w:w="1922"/>
      </w:tblGrid>
      <w:tr w:rsidR="0052071B" w14:paraId="5B9568C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222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2E6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B2F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EE6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D01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EF9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D741B5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1819F" w14:textId="399E30F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676B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649E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D74C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53AE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07BA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5510EB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AC85A" w14:textId="0AA5EF1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5116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9FED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2C7E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B466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7B4D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4448F9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D88CB" w14:textId="3954B70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65D48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7E1F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58CA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222D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0283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0BFA19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56F1E" w14:textId="05D41DF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4B4E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BF38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B63E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5770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4320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4A2FBA2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5F08C" w14:textId="0CEDCB4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9FF8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CC19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CD9F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28D1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C1D6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4062312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10"/>
        <w:gridCol w:w="2445"/>
        <w:gridCol w:w="1409"/>
        <w:gridCol w:w="2445"/>
        <w:gridCol w:w="1927"/>
        <w:gridCol w:w="1064"/>
        <w:gridCol w:w="1409"/>
        <w:gridCol w:w="1754"/>
        <w:gridCol w:w="1754"/>
      </w:tblGrid>
      <w:tr w:rsidR="0052071B" w14:paraId="0E6AD20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C31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FD0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FCB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623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96F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0D8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8278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0EF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8DD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8F8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FF8B1B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937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E6B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TRM401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8C0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旅游专业实习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C65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426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马瑛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3D128" w14:textId="4CF5A8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BB3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65DD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A9F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3EE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2C5D156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9FC716F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D81FA19" w14:textId="77777777" w:rsidTr="0052071B">
        <w:tc>
          <w:tcPr>
            <w:tcW w:w="0" w:type="auto"/>
            <w:vAlign w:val="center"/>
            <w:hideMark/>
          </w:tcPr>
          <w:p w14:paraId="64989B12" w14:textId="39E5076C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E6474E4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8"/>
        <w:gridCol w:w="2747"/>
        <w:gridCol w:w="3054"/>
        <w:gridCol w:w="2793"/>
        <w:gridCol w:w="3054"/>
        <w:gridCol w:w="3070"/>
      </w:tblGrid>
      <w:tr w:rsidR="0052071B" w14:paraId="37E357A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500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5BF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55D2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471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3E3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E57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4254F5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5AD88" w14:textId="1317285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EFF6B" w14:textId="44DE083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教301,韩英第2-17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96A82" w14:textId="0DDCFA8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综0611,</w:t>
            </w:r>
            <w:proofErr w:type="gramStart"/>
            <w:r>
              <w:rPr>
                <w:rFonts w:ascii="宋体" w:hAnsi="宋体" w:hint="eastAsia"/>
              </w:rPr>
              <w:t>张传统</w:t>
            </w:r>
            <w:proofErr w:type="gramEnd"/>
            <w:r>
              <w:rPr>
                <w:rFonts w:ascii="宋体" w:hAnsi="宋体" w:hint="eastAsia"/>
              </w:rPr>
              <w:t>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7F7B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7C077" w14:textId="670779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教307,李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F4E8D" w14:textId="3D479F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张传统</w:t>
            </w:r>
            <w:proofErr w:type="gramEnd"/>
            <w:r>
              <w:rPr>
                <w:rFonts w:ascii="宋体" w:hAnsi="宋体" w:hint="eastAsia"/>
              </w:rPr>
              <w:t>第1-16双周</w:t>
            </w:r>
            <w:r>
              <w:rPr>
                <w:rFonts w:ascii="宋体" w:hAnsi="宋体" w:hint="eastAsia"/>
              </w:rPr>
              <w:br/>
              <w:t>&lt;&lt;高等数学B(Ⅰ)&gt;&gt;;MATH102;5</w:t>
            </w:r>
            <w:r>
              <w:rPr>
                <w:rFonts w:ascii="宋体" w:hAnsi="宋体" w:hint="eastAsia"/>
              </w:rPr>
              <w:br/>
              <w:t>教202,韩英第3-18单周</w:t>
            </w:r>
          </w:p>
        </w:tc>
      </w:tr>
      <w:tr w:rsidR="0052071B" w14:paraId="6E9E1A5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18776" w14:textId="0868855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67EF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11C40" w14:textId="041BAF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59345" w14:textId="6EE2080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教301,韩英第2-17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FBDF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7AF55" w14:textId="59D8480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AE8951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60407" w14:textId="160D683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55AD4" w14:textId="087135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张传统</w:t>
            </w:r>
            <w:proofErr w:type="gramEnd"/>
            <w:r>
              <w:rPr>
                <w:rFonts w:ascii="宋体" w:hAnsi="宋体" w:hint="eastAsia"/>
              </w:rPr>
              <w:t>第16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&lt;&lt;旅游学概论&gt;&gt;;TRM103;1</w:t>
            </w:r>
            <w:r>
              <w:rPr>
                <w:rFonts w:ascii="宋体" w:hAnsi="宋体" w:hint="eastAsia"/>
              </w:rPr>
              <w:br/>
              <w:t>教306,李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A727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7592B" w14:textId="75167A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&lt;&lt;思想道德与法治&gt;&gt;;SSE016;18</w:t>
            </w:r>
            <w:r>
              <w:rPr>
                <w:rFonts w:ascii="宋体" w:hAnsi="宋体" w:hint="eastAsia"/>
              </w:rPr>
              <w:br/>
              <w:t>图502,高男第2-17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470CF" w14:textId="75333896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872CA" w14:textId="77777777" w:rsidR="0052071B" w:rsidRDefault="0052071B" w:rsidP="009E2323"/>
        </w:tc>
      </w:tr>
      <w:tr w:rsidR="0052071B" w14:paraId="3288BFE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B4CF2" w14:textId="528C356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3BA5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0F1C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7318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4425FE" w14:textId="3223F9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25737" w14:textId="77777777" w:rsidR="0052071B" w:rsidRDefault="0052071B" w:rsidP="009E2323"/>
        </w:tc>
      </w:tr>
      <w:tr w:rsidR="0052071B" w14:paraId="7F365CA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7FD7B" w14:textId="07C9541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4205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A70F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CA41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124C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CFF9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1922319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E5956E4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69E0101" w14:textId="77777777" w:rsidTr="0052071B">
        <w:tc>
          <w:tcPr>
            <w:tcW w:w="0" w:type="auto"/>
            <w:vAlign w:val="center"/>
            <w:hideMark/>
          </w:tcPr>
          <w:p w14:paraId="54673661" w14:textId="0782337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46994E1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8"/>
        <w:gridCol w:w="2747"/>
        <w:gridCol w:w="3054"/>
        <w:gridCol w:w="2793"/>
        <w:gridCol w:w="3054"/>
        <w:gridCol w:w="3070"/>
      </w:tblGrid>
      <w:tr w:rsidR="0052071B" w14:paraId="5DCB6DB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4BF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A90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164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F78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2BF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44E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1B6A00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D6F68" w14:textId="2F2EB65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7C5C5" w14:textId="010A33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教301,韩英第2-17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ADA00" w14:textId="1975E9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综0611,</w:t>
            </w:r>
            <w:proofErr w:type="gramStart"/>
            <w:r>
              <w:rPr>
                <w:rFonts w:ascii="宋体" w:hAnsi="宋体" w:hint="eastAsia"/>
              </w:rPr>
              <w:t>张传统</w:t>
            </w:r>
            <w:proofErr w:type="gramEnd"/>
            <w:r>
              <w:rPr>
                <w:rFonts w:ascii="宋体" w:hAnsi="宋体" w:hint="eastAsia"/>
              </w:rPr>
              <w:t>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A1E1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26939" w14:textId="0B7011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教307,李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9B8128" w14:textId="3DC361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张传统</w:t>
            </w:r>
            <w:proofErr w:type="gramEnd"/>
            <w:r>
              <w:rPr>
                <w:rFonts w:ascii="宋体" w:hAnsi="宋体" w:hint="eastAsia"/>
              </w:rPr>
              <w:t>第1-16双周</w:t>
            </w:r>
            <w:r>
              <w:rPr>
                <w:rFonts w:ascii="宋体" w:hAnsi="宋体" w:hint="eastAsia"/>
              </w:rPr>
              <w:br/>
              <w:t>&lt;&lt;高等数学B(Ⅰ)&gt;&gt;;MATH102;5</w:t>
            </w:r>
            <w:r>
              <w:rPr>
                <w:rFonts w:ascii="宋体" w:hAnsi="宋体" w:hint="eastAsia"/>
              </w:rPr>
              <w:br/>
              <w:t>教202,韩英第3-18单周</w:t>
            </w:r>
          </w:p>
        </w:tc>
      </w:tr>
      <w:tr w:rsidR="0052071B" w14:paraId="2E581F0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5940C" w14:textId="3B3C1A9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D34B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B948A" w14:textId="181153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E3FFC" w14:textId="4AA6D3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教301,韩英第2-17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B975D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9D9E0" w14:textId="22B6A3E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95E2D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AE8F3" w14:textId="7A0BA9E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7557F" w14:textId="2617EB4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张传统</w:t>
            </w:r>
            <w:proofErr w:type="gramEnd"/>
            <w:r>
              <w:rPr>
                <w:rFonts w:ascii="宋体" w:hAnsi="宋体" w:hint="eastAsia"/>
              </w:rPr>
              <w:t>第16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&lt;&lt;旅游学概论&gt;&gt;;TRM103;1</w:t>
            </w:r>
            <w:r>
              <w:rPr>
                <w:rFonts w:ascii="宋体" w:hAnsi="宋体" w:hint="eastAsia"/>
              </w:rPr>
              <w:br/>
              <w:t>教306,李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7AAD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22C23" w14:textId="472B49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&lt;&lt;思想道德与法治&gt;&gt;;SSE016;18</w:t>
            </w:r>
            <w:r>
              <w:rPr>
                <w:rFonts w:ascii="宋体" w:hAnsi="宋体" w:hint="eastAsia"/>
              </w:rPr>
              <w:br/>
              <w:t>图502,高男第2-17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4045E" w14:textId="58B008AB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87932" w14:textId="77777777" w:rsidR="0052071B" w:rsidRDefault="0052071B" w:rsidP="009E2323"/>
        </w:tc>
      </w:tr>
      <w:tr w:rsidR="0052071B" w14:paraId="5E96275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6E693" w14:textId="34C9560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880E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6D0A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048C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3C7AA" w14:textId="4A9C691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F9D66" w14:textId="77777777" w:rsidR="0052071B" w:rsidRDefault="0052071B" w:rsidP="009E2323"/>
        </w:tc>
      </w:tr>
      <w:tr w:rsidR="0052071B" w14:paraId="30913DE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F69C1" w14:textId="49AC255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8D95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6E2B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3F62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6D2B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E982F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F60A63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9D460B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7AC03CD" w14:textId="77777777" w:rsidTr="0052071B">
        <w:tc>
          <w:tcPr>
            <w:tcW w:w="0" w:type="auto"/>
            <w:vAlign w:val="center"/>
            <w:hideMark/>
          </w:tcPr>
          <w:p w14:paraId="038E5DAA" w14:textId="2C00CD6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</w:t>
            </w:r>
            <w:r w:rsidR="003A2B34">
              <w:rPr>
                <w:rFonts w:ascii="黑体" w:eastAsia="黑体" w:hAnsi="黑体" w:cs="宋体" w:hint="eastAsia"/>
              </w:rPr>
              <w:t>G211 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D1A760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2998"/>
        <w:gridCol w:w="3030"/>
        <w:gridCol w:w="2998"/>
        <w:gridCol w:w="2718"/>
        <w:gridCol w:w="2998"/>
      </w:tblGrid>
      <w:tr w:rsidR="0052071B" w14:paraId="08E2DFD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00C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09F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87F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51C8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510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BA9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8DC058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B2D0F2" w14:textId="1E9B349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6751C" w14:textId="7984A3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教304,吴春霞第1-16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77890" w14:textId="257BB24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综0611,</w:t>
            </w:r>
            <w:proofErr w:type="gramStart"/>
            <w:r>
              <w:rPr>
                <w:rFonts w:ascii="宋体" w:hAnsi="宋体" w:hint="eastAsia"/>
              </w:rPr>
              <w:t>张传统</w:t>
            </w:r>
            <w:proofErr w:type="gramEnd"/>
            <w:r>
              <w:rPr>
                <w:rFonts w:ascii="宋体" w:hAnsi="宋体" w:hint="eastAsia"/>
              </w:rPr>
              <w:t>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8D811" w14:textId="22761CE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教304,吴春霞第1-16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60760" w14:textId="1519686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教307,李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5C9D0" w14:textId="3682D23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张传统</w:t>
            </w:r>
            <w:proofErr w:type="gramEnd"/>
            <w:r>
              <w:rPr>
                <w:rFonts w:ascii="宋体" w:hAnsi="宋体" w:hint="eastAsia"/>
              </w:rPr>
              <w:t>第1-16双周</w:t>
            </w:r>
            <w:r>
              <w:rPr>
                <w:rFonts w:ascii="宋体" w:hAnsi="宋体" w:hint="eastAsia"/>
              </w:rPr>
              <w:br/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综0607,张希月第1-16单周</w:t>
            </w:r>
          </w:p>
        </w:tc>
      </w:tr>
      <w:tr w:rsidR="0052071B" w14:paraId="6EBAC8B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D0B7F" w14:textId="75A82EA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EDFDB" w14:textId="159CB8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E8A6F" w14:textId="1CB8E46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综0620,张晓雁第1-16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18ECD" w14:textId="483520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&lt;&lt;数据分析方法与应用&gt;&gt;;STA201;3</w:t>
            </w:r>
            <w:r>
              <w:rPr>
                <w:rFonts w:ascii="宋体" w:hAnsi="宋体" w:hint="eastAsia"/>
              </w:rPr>
              <w:br/>
              <w:t>教305,王国洪第1-16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03D71" w14:textId="09B344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&lt;&lt;旅游经济学&gt;&gt;;TRM305;1</w:t>
            </w:r>
            <w:r>
              <w:rPr>
                <w:rFonts w:ascii="宋体" w:hAnsi="宋体" w:hint="eastAsia"/>
              </w:rPr>
              <w:br/>
              <w:t>图502,徐勤飞第1-16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1F258" w14:textId="64890B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图602,陈巧第1-16单周</w:t>
            </w:r>
          </w:p>
        </w:tc>
      </w:tr>
      <w:tr w:rsidR="0052071B" w14:paraId="5F33EA8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3483D" w14:textId="0FAAF17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6F659" w14:textId="7D1D8E3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张传统</w:t>
            </w:r>
            <w:proofErr w:type="gramEnd"/>
            <w:r>
              <w:rPr>
                <w:rFonts w:ascii="宋体" w:hAnsi="宋体" w:hint="eastAsia"/>
              </w:rPr>
              <w:t>第16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&lt;&lt;旅游学概论&gt;&gt;;TRM103;1</w:t>
            </w:r>
            <w:r>
              <w:rPr>
                <w:rFonts w:ascii="宋体" w:hAnsi="宋体" w:hint="eastAsia"/>
              </w:rPr>
              <w:br/>
              <w:t>教306,李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571EC" w14:textId="3C06CD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&lt;&lt;中国近现代史纲要&gt;&gt;;SSE017;10</w:t>
            </w:r>
            <w:r>
              <w:rPr>
                <w:rFonts w:ascii="宋体" w:hAnsi="宋体" w:hint="eastAsia"/>
              </w:rPr>
              <w:br/>
              <w:t>图602,马驰第2-17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0506A" w14:textId="47559A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9B8A4" w14:textId="591BD5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D4605" w14:textId="1BE3BF7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教304,吴春霞第1-16双周</w:t>
            </w:r>
          </w:p>
        </w:tc>
      </w:tr>
      <w:tr w:rsidR="0052071B" w14:paraId="680C334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85C02" w14:textId="38D4465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EB04F" w14:textId="048F304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&lt;&lt;数据分析方法与应用&gt;&gt;;STA201;3</w:t>
            </w:r>
            <w:r>
              <w:rPr>
                <w:rFonts w:ascii="宋体" w:hAnsi="宋体" w:hint="eastAsia"/>
              </w:rPr>
              <w:br/>
              <w:t>教306,王国洪第1-16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AEC302" w14:textId="29A5861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综0607,张希月第1-16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BE464" w14:textId="652DC9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&lt;&lt;前厅客房管理实务&gt;&gt;;TRM306;1</w:t>
            </w:r>
            <w:r>
              <w:rPr>
                <w:rFonts w:ascii="宋体" w:hAnsi="宋体" w:hint="eastAsia"/>
              </w:rPr>
              <w:br/>
              <w:t>综1021,</w:t>
            </w:r>
            <w:proofErr w:type="gramStart"/>
            <w:r>
              <w:rPr>
                <w:rFonts w:ascii="宋体" w:hAnsi="宋体" w:hint="eastAsia"/>
              </w:rPr>
              <w:t>张传统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5A0CE" w14:textId="23F053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1920,张晓雁第1-16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6B576" w14:textId="77777777" w:rsidR="0052071B" w:rsidRDefault="0052071B" w:rsidP="009E2323"/>
        </w:tc>
      </w:tr>
      <w:tr w:rsidR="0052071B" w14:paraId="26944A4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8FD19" w14:textId="3E81962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26E1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54EA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82E2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F1F7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7639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1F28F5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172A924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A093B13" w14:textId="77777777" w:rsidTr="0052071B">
        <w:tc>
          <w:tcPr>
            <w:tcW w:w="0" w:type="auto"/>
            <w:vAlign w:val="center"/>
            <w:hideMark/>
          </w:tcPr>
          <w:p w14:paraId="56CFB96C" w14:textId="14CCF458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人资181    </w:t>
            </w:r>
          </w:p>
        </w:tc>
      </w:tr>
    </w:tbl>
    <w:p w14:paraId="4F2C35B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6"/>
        <w:gridCol w:w="1922"/>
        <w:gridCol w:w="1922"/>
        <w:gridCol w:w="1922"/>
        <w:gridCol w:w="1922"/>
        <w:gridCol w:w="1922"/>
      </w:tblGrid>
      <w:tr w:rsidR="0052071B" w14:paraId="14096DB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6C5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C81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4CE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E4C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BE4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2AD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1F965D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2AFF7" w14:textId="0277EB2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5703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E035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3A82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5CD4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228F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BD625D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4BD19" w14:textId="120B92A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759A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8036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7AA8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5357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1C45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A7DF8F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62941" w14:textId="344D158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198A6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EE7C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DD79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58F9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2100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C68DE8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60C4E" w14:textId="7A46126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2D29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6DFC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389B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8349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5396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2B331DA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D5894" w14:textId="5432DEF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BEB7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471C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D67F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B0B1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50AF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30604D5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1471"/>
        <w:gridCol w:w="1832"/>
        <w:gridCol w:w="1471"/>
        <w:gridCol w:w="2553"/>
        <w:gridCol w:w="2012"/>
        <w:gridCol w:w="1111"/>
        <w:gridCol w:w="1471"/>
        <w:gridCol w:w="1832"/>
        <w:gridCol w:w="1832"/>
      </w:tblGrid>
      <w:tr w:rsidR="0052071B" w14:paraId="7F37221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F445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6D5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14F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87B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6B7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E96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4C7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FD91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E9F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DE6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7D3338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34A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2FBF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HRM401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85D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C28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D2B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赵春燕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F84A44" w14:textId="5E3FC39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45D8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845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F36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BDB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C6D74F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E2C681F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3F5524E" w14:textId="77777777" w:rsidTr="0052071B">
        <w:tc>
          <w:tcPr>
            <w:tcW w:w="0" w:type="auto"/>
            <w:vAlign w:val="center"/>
            <w:hideMark/>
          </w:tcPr>
          <w:p w14:paraId="58A318A5" w14:textId="15C6844D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人资182     </w:t>
            </w:r>
          </w:p>
        </w:tc>
      </w:tr>
    </w:tbl>
    <w:p w14:paraId="75631E1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6"/>
        <w:gridCol w:w="1922"/>
        <w:gridCol w:w="1922"/>
        <w:gridCol w:w="1922"/>
        <w:gridCol w:w="1922"/>
        <w:gridCol w:w="1922"/>
      </w:tblGrid>
      <w:tr w:rsidR="0052071B" w14:paraId="006C196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5B1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338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BDD6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D99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5BD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4A9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684D36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803D9" w14:textId="0E36605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87DD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0768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FCF3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D576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F163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BDD2B7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E7AC4" w14:textId="3CA8DBE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8B06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85564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BFEC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993A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2171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37B46F1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87694" w14:textId="1342D7B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9CE3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9655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134D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4D01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077E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5DA1BFC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6E2EF" w14:textId="3019BD6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C9DE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3624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E9EE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1EA1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E51B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65B4527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64CFF" w14:textId="4C2178F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48C1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FCDD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959E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A926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EC4E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1CB9D4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1471"/>
        <w:gridCol w:w="1832"/>
        <w:gridCol w:w="1471"/>
        <w:gridCol w:w="2553"/>
        <w:gridCol w:w="2012"/>
        <w:gridCol w:w="1111"/>
        <w:gridCol w:w="1471"/>
        <w:gridCol w:w="1832"/>
        <w:gridCol w:w="1832"/>
      </w:tblGrid>
      <w:tr w:rsidR="0052071B" w14:paraId="1B75A16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E94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4B4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4C6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5E7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30B6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5F5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A7A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74B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074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24A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2C2F925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DD7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3A5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HRM401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B7D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809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A0E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赵春燕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7577F" w14:textId="7091FCA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468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4D8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17F3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AD4B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80D612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455F22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EDF7353" w14:textId="77777777" w:rsidTr="0052071B">
        <w:tc>
          <w:tcPr>
            <w:tcW w:w="0" w:type="auto"/>
            <w:vAlign w:val="center"/>
            <w:hideMark/>
          </w:tcPr>
          <w:p w14:paraId="2038D210" w14:textId="08C74B25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人资191  </w:t>
            </w:r>
            <w:r w:rsidR="00400A7C" w:rsidRPr="00400A7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1D5803E2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8"/>
        <w:gridCol w:w="3915"/>
        <w:gridCol w:w="2267"/>
        <w:gridCol w:w="2584"/>
        <w:gridCol w:w="3915"/>
        <w:gridCol w:w="2267"/>
      </w:tblGrid>
      <w:tr w:rsidR="0052071B" w14:paraId="4CB39E9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9A8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507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B2D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D26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A7B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1B6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13A7AC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71770" w14:textId="19FC00D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AF9B4" w14:textId="6E9E275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教302,李向前第12-16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A5C4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42E73" w14:textId="046CD4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6ACE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43B319" w14:textId="5C211E9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D007FC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4328E" w14:textId="20786DF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42F66" w14:textId="73FD60A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B56A2" w14:textId="0CEFF6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678B5A" w14:textId="506A82D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9B0F8" w14:textId="6C886D6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6F98E" w14:textId="7E8FA0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教305,马瑛第1-16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86A289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38C54" w14:textId="4A5EAB2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B367A" w14:textId="535A37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5B67F" w14:textId="15B73C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6E73F" w14:textId="2DFE7EB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学生综合服务楼-621,李晶第1-16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2562C" w14:textId="130F0BC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09A3E" w14:textId="4344601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教306,陈巧第1-16单周</w:t>
            </w:r>
          </w:p>
        </w:tc>
      </w:tr>
      <w:tr w:rsidR="0052071B" w14:paraId="1E382A8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34007" w14:textId="60F9C08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C4852" w14:textId="75EF8C3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F74B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C6A5E" w14:textId="72E2CAD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9573E" w14:textId="080068D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496C1" w14:textId="77777777" w:rsidR="0052071B" w:rsidRDefault="0052071B" w:rsidP="009E2323"/>
        </w:tc>
      </w:tr>
      <w:tr w:rsidR="0052071B" w14:paraId="43929D7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54527" w14:textId="4BAFAD7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AD28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AFAC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3828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4488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FD6D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AB005D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DDD15F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1AD1680" w14:textId="77777777" w:rsidTr="0052071B">
        <w:tc>
          <w:tcPr>
            <w:tcW w:w="0" w:type="auto"/>
            <w:vAlign w:val="center"/>
            <w:hideMark/>
          </w:tcPr>
          <w:p w14:paraId="25A0B784" w14:textId="4FF8B284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人资192  </w:t>
            </w:r>
            <w:r w:rsidR="00400A7C" w:rsidRPr="00400A7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844F44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8"/>
        <w:gridCol w:w="3915"/>
        <w:gridCol w:w="2267"/>
        <w:gridCol w:w="2584"/>
        <w:gridCol w:w="3915"/>
        <w:gridCol w:w="2267"/>
      </w:tblGrid>
      <w:tr w:rsidR="0052071B" w14:paraId="454CC11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C48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412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7D26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30BC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7BB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171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69BFA4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7D3DD" w14:textId="0AAAC0A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79695" w14:textId="7159B4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教302,李向前第12-16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8AF0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FF577" w14:textId="600D7B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8A01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32FC2" w14:textId="24AB00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4EBDC3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E00C3" w14:textId="0121F29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019CD" w14:textId="0133EDD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A8299" w14:textId="6EB9409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0F91A" w14:textId="23ADF10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14C43" w14:textId="2AD137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77CCF" w14:textId="50EC77E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教305,马瑛第1-16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32544C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B89EA" w14:textId="33254E5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69360" w14:textId="544A518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09AA7" w14:textId="4EE070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9A4CC" w14:textId="3AE916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学生综合服务楼-621,李晶第1-16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425CB" w14:textId="2919AE9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A94A4" w14:textId="594CB58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教306,陈巧第1-16单周</w:t>
            </w:r>
          </w:p>
        </w:tc>
      </w:tr>
      <w:tr w:rsidR="0052071B" w14:paraId="548991D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B462E" w14:textId="2994CAA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010AE" w14:textId="5CF3D99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C9F0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CC142" w14:textId="04C8424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EB6EE" w14:textId="6C59079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C738B" w14:textId="77777777" w:rsidR="0052071B" w:rsidRDefault="0052071B" w:rsidP="009E2323"/>
        </w:tc>
      </w:tr>
      <w:tr w:rsidR="0052071B" w14:paraId="1052F06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CF4BE" w14:textId="28018B8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5FEB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A206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8F7E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B9B5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3D9B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8DE8E5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D078C66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700B7CB" w14:textId="77777777" w:rsidTr="0052071B">
        <w:tc>
          <w:tcPr>
            <w:tcW w:w="0" w:type="auto"/>
            <w:vAlign w:val="center"/>
            <w:hideMark/>
          </w:tcPr>
          <w:p w14:paraId="55A21B5E" w14:textId="08C9192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人资193  </w:t>
            </w:r>
            <w:r w:rsidR="00400A7C" w:rsidRPr="00400A7C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197CE0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8"/>
        <w:gridCol w:w="3915"/>
        <w:gridCol w:w="2267"/>
        <w:gridCol w:w="2584"/>
        <w:gridCol w:w="3915"/>
        <w:gridCol w:w="2267"/>
      </w:tblGrid>
      <w:tr w:rsidR="0052071B" w14:paraId="012E4E4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695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F8B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74E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346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179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DE1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2AC407A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E6D75" w14:textId="3272990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A1605" w14:textId="37C3D0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教302,李向前第12-16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B8E1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5EA42" w14:textId="4826B4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8B5C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257EE" w14:textId="42F5C0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5D60E1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54783" w14:textId="4FCAD3C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543E1" w14:textId="063569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A0008" w14:textId="1B47AB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FFEF6" w14:textId="61CA20E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4E4DA" w14:textId="7D3C4F1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C75F4" w14:textId="52B9BAC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教305,马瑛第1-16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5925D5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7A39B" w14:textId="3BEA73E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C58F0" w14:textId="4684E7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  <w:t>图602,</w:t>
            </w:r>
            <w:proofErr w:type="gramStart"/>
            <w:r>
              <w:rPr>
                <w:rFonts w:ascii="宋体" w:hAnsi="宋体" w:hint="eastAsia"/>
              </w:rPr>
              <w:t>武靖茗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CAAC1" w14:textId="112E86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F9776" w14:textId="392630C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学生综合服务楼-621,李晶第1-16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2728B" w14:textId="3ABAEA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10ED2" w14:textId="2FC197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教306,陈巧第1-16单周</w:t>
            </w:r>
          </w:p>
        </w:tc>
      </w:tr>
      <w:tr w:rsidR="0052071B" w14:paraId="0DC3A23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39E48" w14:textId="455A947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C1B87" w14:textId="41214B3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8EF0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77381" w14:textId="656B96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6F507" w14:textId="7976C5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2ED3B" w14:textId="77777777" w:rsidR="0052071B" w:rsidRDefault="0052071B" w:rsidP="009E2323"/>
        </w:tc>
      </w:tr>
      <w:tr w:rsidR="0052071B" w14:paraId="61A8FD4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1D64B" w14:textId="3427FA2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6C05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D427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C856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7CCD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B167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B09CC9C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1FB568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DC730BB" w14:textId="77777777" w:rsidTr="0052071B">
        <w:tc>
          <w:tcPr>
            <w:tcW w:w="0" w:type="auto"/>
            <w:vAlign w:val="center"/>
            <w:hideMark/>
          </w:tcPr>
          <w:p w14:paraId="1232B144" w14:textId="4585C14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人资201  </w:t>
            </w:r>
            <w:r w:rsidR="003B5527" w:rsidRPr="003B5527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1DA5442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4"/>
        <w:gridCol w:w="3041"/>
        <w:gridCol w:w="2666"/>
        <w:gridCol w:w="3033"/>
        <w:gridCol w:w="3033"/>
        <w:gridCol w:w="2949"/>
      </w:tblGrid>
      <w:tr w:rsidR="0052071B" w14:paraId="72A01F9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4A4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D404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7EB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0B3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5B4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65A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FFCC07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7DD4A" w14:textId="7AC8DBE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10AAA" w14:textId="5C1BE17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&lt;&lt;数据分析方法与应用&gt;&gt;;STA201;2</w:t>
            </w:r>
            <w:r>
              <w:rPr>
                <w:rFonts w:ascii="宋体" w:hAnsi="宋体" w:hint="eastAsia"/>
              </w:rPr>
              <w:br/>
              <w:t>2501,周燕芳第1-16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31119" w14:textId="207BB50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教302,李志红第1-16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3B0F1" w14:textId="5110B8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教408,黄岚第9-16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7E49F" w14:textId="00B9BF1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教302,张君第1-16双周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A5DC9" w14:textId="6C10D1D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&lt;&lt;劳动经济学&gt;&gt;;ECO201;1</w:t>
            </w:r>
            <w:r>
              <w:rPr>
                <w:rFonts w:ascii="宋体" w:hAnsi="宋体" w:hint="eastAsia"/>
              </w:rPr>
              <w:br/>
              <w:t>图401,陈宝生第1-16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15522E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F490D" w14:textId="1144AC2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252AF" w14:textId="41E3FA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&lt;&lt;中国近现代史纲要&gt;&gt;;SSE002;13</w:t>
            </w:r>
            <w:r>
              <w:rPr>
                <w:rFonts w:ascii="宋体" w:hAnsi="宋体" w:hint="eastAsia"/>
              </w:rPr>
              <w:br/>
              <w:t>教206,马驰第16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AF10B" w14:textId="0BF2621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教304,郭红第1-16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E1B4C" w14:textId="549A83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A0674" w14:textId="57E403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教302,李志红第1-16单周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673CC" w14:textId="77777777" w:rsidR="0052071B" w:rsidRDefault="0052071B" w:rsidP="009E2323"/>
        </w:tc>
      </w:tr>
      <w:tr w:rsidR="0052071B" w14:paraId="3CA46B3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941A1" w14:textId="7B12505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77010" w14:textId="300B3B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教304,张君第1-16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2306F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EA345" w14:textId="281F583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&lt;&lt;数据分析方法与应用&gt;&gt;;STA201;2</w:t>
            </w:r>
            <w:r>
              <w:rPr>
                <w:rFonts w:ascii="宋体" w:hAnsi="宋体" w:hint="eastAsia"/>
              </w:rPr>
              <w:br/>
              <w:t>2501,周燕芳第1-16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A65BB" w14:textId="229791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教304,郭红第1-16单周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DA4B5" w14:textId="515D638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综1023,黄岚第9-16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A06A72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16D41" w14:textId="6D591E7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9156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6F27F" w14:textId="1854158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&lt;&lt;劳动经济学&gt;&gt;;ECO201;1</w:t>
            </w:r>
            <w:r>
              <w:rPr>
                <w:rFonts w:ascii="宋体" w:hAnsi="宋体" w:hint="eastAsia"/>
              </w:rPr>
              <w:br/>
              <w:t>图401,陈宝生第1-8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1E96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4B4A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3D531" w14:textId="482C32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&lt;&lt;中国近现代史纲要&gt;&gt;;SSE002;13</w:t>
            </w:r>
            <w:r>
              <w:rPr>
                <w:rFonts w:ascii="宋体" w:hAnsi="宋体" w:hint="eastAsia"/>
              </w:rPr>
              <w:br/>
              <w:t>4501,马驰第2-16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081E5C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80BD0" w14:textId="272728F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A19A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8105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885B2" w14:textId="3F2302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教406,黄岚第9-16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DC33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64495" w14:textId="25349A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教406,黄岚第9-16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04B8B31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CBA9A9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7E79689" w14:textId="77777777" w:rsidTr="0052071B">
        <w:tc>
          <w:tcPr>
            <w:tcW w:w="0" w:type="auto"/>
            <w:vAlign w:val="center"/>
            <w:hideMark/>
          </w:tcPr>
          <w:p w14:paraId="5DC8B57E" w14:textId="20D2B49C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人资202  </w:t>
            </w:r>
            <w:r w:rsidR="003B5527" w:rsidRPr="003B5527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0A86F7F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5"/>
        <w:gridCol w:w="2963"/>
        <w:gridCol w:w="2963"/>
        <w:gridCol w:w="2963"/>
        <w:gridCol w:w="2975"/>
        <w:gridCol w:w="2887"/>
      </w:tblGrid>
      <w:tr w:rsidR="0052071B" w14:paraId="7829DFF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36B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8B8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74B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FCB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74C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A31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61C48A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147A3" w14:textId="07F18A0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63AD0" w14:textId="6BDAF79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&lt;&lt;数据分析方法与应用&gt;&gt;;STA201;1</w:t>
            </w:r>
            <w:r>
              <w:rPr>
                <w:rFonts w:ascii="宋体" w:hAnsi="宋体" w:hint="eastAsia"/>
              </w:rPr>
              <w:br/>
              <w:t>教207,曹淑艳第1-16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B2E7A" w14:textId="5F30B42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&lt;&lt;岗位设计与人员招聘&gt;&gt;;HRM302;2</w:t>
            </w:r>
            <w:r>
              <w:rPr>
                <w:rFonts w:ascii="宋体" w:hAnsi="宋体" w:hint="eastAsia"/>
              </w:rPr>
              <w:br/>
              <w:t>教301,张君第1-16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2F455" w14:textId="42FE1FC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教408,黄岚第9-16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43DF1" w14:textId="44D98B2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&lt;&lt;人力资源管理学&gt;&gt;;HRM301;2</w:t>
            </w:r>
            <w:r>
              <w:rPr>
                <w:rFonts w:ascii="宋体" w:hAnsi="宋体" w:hint="eastAsia"/>
              </w:rPr>
              <w:br/>
              <w:t>教302,李志红第1-16单周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910F5" w14:textId="31709F3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&lt;&lt;劳动经济学&gt;&gt;;ECO201;1</w:t>
            </w:r>
            <w:r>
              <w:rPr>
                <w:rFonts w:ascii="宋体" w:hAnsi="宋体" w:hint="eastAsia"/>
              </w:rPr>
              <w:br/>
              <w:t>图401,陈宝生第1-16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B5F98F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B99E9" w14:textId="47D291F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C73C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2AE53" w14:textId="05804C8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教304,郭红第1-16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68ADB" w14:textId="46B07CE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9D232" w14:textId="6616DB3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&lt;&lt;岗位设计与人员招聘&gt;&gt;;HRM302;2</w:t>
            </w:r>
            <w:r>
              <w:rPr>
                <w:rFonts w:ascii="宋体" w:hAnsi="宋体" w:hint="eastAsia"/>
              </w:rPr>
              <w:br/>
              <w:t>教302,张君第1-16双周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18B73" w14:textId="77777777" w:rsidR="0052071B" w:rsidRDefault="0052071B" w:rsidP="009E2323"/>
        </w:tc>
      </w:tr>
      <w:tr w:rsidR="0052071B" w14:paraId="26314DE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BFB92" w14:textId="217D100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EE097" w14:textId="601C87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&lt;&lt;人力资源管理学&gt;&gt;;HRM301;2</w:t>
            </w:r>
            <w:r>
              <w:rPr>
                <w:rFonts w:ascii="宋体" w:hAnsi="宋体" w:hint="eastAsia"/>
              </w:rPr>
              <w:br/>
              <w:t>教302,李志红第1-16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ABE7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9011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BBBDA" w14:textId="6A882DC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教304,郭红第1-16单周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274A3" w14:textId="3D2E72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综1023,黄岚第9-16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235847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69C11" w14:textId="20A32F9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E096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B6400" w14:textId="1E391A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&lt;&lt;劳动经济学&gt;&gt;;ECO201;1</w:t>
            </w:r>
            <w:r>
              <w:rPr>
                <w:rFonts w:ascii="宋体" w:hAnsi="宋体" w:hint="eastAsia"/>
              </w:rPr>
              <w:br/>
              <w:t>图401,陈宝生第1-8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81496" w14:textId="2F0F237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&lt;&lt;数据分析方法与应用&gt;&gt;;STA201;1</w:t>
            </w:r>
            <w:r>
              <w:rPr>
                <w:rFonts w:ascii="宋体" w:hAnsi="宋体" w:hint="eastAsia"/>
              </w:rPr>
              <w:br/>
              <w:t>教105,曹淑艳第1-16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AAE5C" w14:textId="1AA9DF3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&lt;&lt;中国近现代史纲要&gt;&gt;;SSE002;15</w:t>
            </w:r>
            <w:r>
              <w:rPr>
                <w:rFonts w:ascii="宋体" w:hAnsi="宋体" w:hint="eastAsia"/>
              </w:rPr>
              <w:br/>
              <w:t>教205,郑艳第16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FE087" w14:textId="210AF94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&lt;&lt;中国近现代史纲要&gt;&gt;;SSE002;15</w:t>
            </w:r>
            <w:r>
              <w:rPr>
                <w:rFonts w:ascii="宋体" w:hAnsi="宋体" w:hint="eastAsia"/>
              </w:rPr>
              <w:br/>
              <w:t>教205,郑艳第2-16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633F1A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7B8E1" w14:textId="3384735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C35B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5FDE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B79BD" w14:textId="13C72A3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教406,黄岚第9-16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A1F4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DC10E" w14:textId="7443C8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教406,黄岚第9-16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133CC38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D24BF5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62183DE" w14:textId="77777777" w:rsidTr="0052071B">
        <w:tc>
          <w:tcPr>
            <w:tcW w:w="0" w:type="auto"/>
            <w:vAlign w:val="center"/>
            <w:hideMark/>
          </w:tcPr>
          <w:p w14:paraId="25CD7580" w14:textId="0FF34D6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人资E201  </w:t>
            </w:r>
            <w:r w:rsidR="003B5527" w:rsidRPr="003B5527">
              <w:rPr>
                <w:rFonts w:ascii="黑体" w:eastAsia="黑体" w:hAnsi="黑体" w:cs="宋体" w:hint="eastAsia"/>
              </w:rPr>
              <w:t>1-17周教学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5ECCC9B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9"/>
        <w:gridCol w:w="3367"/>
        <w:gridCol w:w="2361"/>
        <w:gridCol w:w="2731"/>
        <w:gridCol w:w="3367"/>
        <w:gridCol w:w="2731"/>
      </w:tblGrid>
      <w:tr w:rsidR="0052071B" w14:paraId="4165DC4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36B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303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A05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FCA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EC0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664B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80ECEF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0006E" w14:textId="6DC612C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D731A" w14:textId="04BEF8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教302,李向前第12-16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558B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9BED3" w14:textId="36FB7E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3501,李向前第1-8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&lt;&lt;管理信息系统&gt;&gt;;HRM201;1</w:t>
            </w:r>
            <w:r>
              <w:rPr>
                <w:rFonts w:ascii="宋体" w:hAnsi="宋体" w:hint="eastAsia"/>
              </w:rPr>
              <w:br/>
              <w:t>3501,李向前第11-16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9A63AB" w14:textId="79BFE2A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教302,张君第1-16双周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E67BF" w14:textId="41BFAD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D38B5B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5FB79" w14:textId="60A1911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D177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A0726" w14:textId="17EBDB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10B40" w14:textId="38C1DF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99D4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3463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7DEC060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12219" w14:textId="0D0059C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5FE62" w14:textId="444B12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教304,张君第1-16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CE59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1CD7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3493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D4CE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1B98504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0C2D0" w14:textId="43DFE01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E9847" w14:textId="59EF8B0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教301,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4B92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FF372" w14:textId="1F37D9F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&lt;&lt;管理信息系统&gt;&gt;;HRM201;1</w:t>
            </w:r>
            <w:r>
              <w:rPr>
                <w:rFonts w:ascii="宋体" w:hAnsi="宋体" w:hint="eastAsia"/>
              </w:rPr>
              <w:br/>
              <w:t>综0901,李向前第9-10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B33EE" w14:textId="5DFE21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李思琦第1</w:t>
            </w:r>
            <w:proofErr w:type="gramEnd"/>
            <w:r>
              <w:rPr>
                <w:rFonts w:ascii="宋体" w:hAnsi="宋体" w:hint="eastAsia"/>
              </w:rPr>
              <w:t>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4114C" w14:textId="77777777" w:rsidR="0052071B" w:rsidRDefault="0052071B" w:rsidP="009E2323"/>
        </w:tc>
      </w:tr>
      <w:tr w:rsidR="0052071B" w14:paraId="766BA7A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D5C96" w14:textId="72680C2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5AC5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0D11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1DFC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3BF1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7E79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B0C774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849D50F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E354706" w14:textId="77777777" w:rsidTr="0052071B">
        <w:tc>
          <w:tcPr>
            <w:tcW w:w="0" w:type="auto"/>
            <w:vAlign w:val="center"/>
            <w:hideMark/>
          </w:tcPr>
          <w:p w14:paraId="537F859A" w14:textId="37F61044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人资211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3CF2A87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8"/>
        <w:gridCol w:w="2747"/>
        <w:gridCol w:w="3054"/>
        <w:gridCol w:w="2793"/>
        <w:gridCol w:w="3054"/>
        <w:gridCol w:w="3070"/>
      </w:tblGrid>
      <w:tr w:rsidR="0052071B" w14:paraId="3D4CA4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5BD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9F3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CBFA6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170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10A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AA8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9D1D72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21849" w14:textId="2BEDC53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A7FF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BD93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9969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3A0E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0D401" w14:textId="216D78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柳京爱</w:t>
            </w:r>
            <w:proofErr w:type="gramEnd"/>
            <w:r>
              <w:rPr>
                <w:rFonts w:ascii="宋体" w:hAnsi="宋体" w:hint="eastAsia"/>
              </w:rPr>
              <w:t>第3-18单周</w:t>
            </w:r>
          </w:p>
        </w:tc>
      </w:tr>
      <w:tr w:rsidR="0052071B" w14:paraId="1DA99AE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87E4A" w14:textId="61109D6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1A56B" w14:textId="0C529FE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柳京爱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3A6C1" w14:textId="2BE207F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10C62" w14:textId="063C770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柳京爱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4F660" w14:textId="268044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教304,陈竹第1-16双周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C947F" w14:textId="4858C84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508B80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7CCA3" w14:textId="38A321F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2385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86B7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FE32F" w14:textId="246FECB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&lt;&lt;思想道德与法治&gt;&gt;;SSE016;18</w:t>
            </w:r>
            <w:r>
              <w:rPr>
                <w:rFonts w:ascii="宋体" w:hAnsi="宋体" w:hint="eastAsia"/>
              </w:rPr>
              <w:br/>
              <w:t>图502,高男第2-17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B874C" w14:textId="40763290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246F3" w14:textId="77777777" w:rsidR="0052071B" w:rsidRDefault="0052071B" w:rsidP="009E2323"/>
        </w:tc>
      </w:tr>
      <w:tr w:rsidR="0052071B" w14:paraId="3CC0B8F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9105A" w14:textId="1B3E984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539C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6E635" w14:textId="0EB801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教103,陈竹第2-17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A416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2C6842" w14:textId="5B84725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88344" w14:textId="77777777" w:rsidR="0052071B" w:rsidRDefault="0052071B" w:rsidP="009E2323"/>
        </w:tc>
      </w:tr>
      <w:tr w:rsidR="0052071B" w14:paraId="1641BFB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5DAB0" w14:textId="6201E2F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379C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40AC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E70A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5646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9AF2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D8A491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D23DAE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444575E" w14:textId="77777777" w:rsidTr="0052071B">
        <w:tc>
          <w:tcPr>
            <w:tcW w:w="0" w:type="auto"/>
            <w:vAlign w:val="center"/>
            <w:hideMark/>
          </w:tcPr>
          <w:p w14:paraId="13913253" w14:textId="68B1102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人资212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CD89A5A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8"/>
        <w:gridCol w:w="2747"/>
        <w:gridCol w:w="3054"/>
        <w:gridCol w:w="2793"/>
        <w:gridCol w:w="3054"/>
        <w:gridCol w:w="3070"/>
      </w:tblGrid>
      <w:tr w:rsidR="0052071B" w14:paraId="66E6CF2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623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C42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0D4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BC8A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CD4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DAB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037D01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52FE8" w14:textId="33A620C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BA7F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813B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90A8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6B07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CBEFD" w14:textId="0900908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柳京爱</w:t>
            </w:r>
            <w:proofErr w:type="gramEnd"/>
            <w:r>
              <w:rPr>
                <w:rFonts w:ascii="宋体" w:hAnsi="宋体" w:hint="eastAsia"/>
              </w:rPr>
              <w:t>第3-18单周</w:t>
            </w:r>
          </w:p>
        </w:tc>
      </w:tr>
      <w:tr w:rsidR="0052071B" w14:paraId="11FA649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7F16D" w14:textId="32920A2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5DD55" w14:textId="6416BF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柳京爱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8CD96" w14:textId="676F0E4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3C6D0" w14:textId="2C5ACFD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教306,</w:t>
            </w:r>
            <w:proofErr w:type="gramStart"/>
            <w:r>
              <w:rPr>
                <w:rFonts w:ascii="宋体" w:hAnsi="宋体" w:hint="eastAsia"/>
              </w:rPr>
              <w:t>柳京爱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EF2CD" w14:textId="418283E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教304,陈竹第1-16双周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5891F" w14:textId="02F5B4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CA792A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2F2FD" w14:textId="4F5931E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0BBD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2D81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97C38" w14:textId="3BF0772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&lt;&lt;思想道德与法治&gt;&gt;;SSE016;19</w:t>
            </w:r>
            <w:r>
              <w:rPr>
                <w:rFonts w:ascii="宋体" w:hAnsi="宋体" w:hint="eastAsia"/>
              </w:rPr>
              <w:br/>
              <w:t>图602,朱明第2-17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1F4636" w14:textId="3FA2ED39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56599" w14:textId="77777777" w:rsidR="0052071B" w:rsidRDefault="0052071B" w:rsidP="009E2323"/>
        </w:tc>
      </w:tr>
      <w:tr w:rsidR="0052071B" w14:paraId="3344CD5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1ABA5" w14:textId="6E45FFC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29B6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09CAE" w14:textId="7CCBDD9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教103,陈竹第2-17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7860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D3A3E" w14:textId="6899E5E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040DA" w14:textId="77777777" w:rsidR="0052071B" w:rsidRDefault="0052071B" w:rsidP="009E2323"/>
        </w:tc>
      </w:tr>
      <w:tr w:rsidR="0052071B" w14:paraId="48AE189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6CD95" w14:textId="593A040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9CFC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5E34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D2C0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DFCF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DE74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300B72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D7E96DB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232708E" w14:textId="77777777" w:rsidTr="0052071B">
        <w:tc>
          <w:tcPr>
            <w:tcW w:w="0" w:type="auto"/>
            <w:vAlign w:val="center"/>
            <w:hideMark/>
          </w:tcPr>
          <w:p w14:paraId="4C6DFA91" w14:textId="657FAABF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</w:t>
            </w:r>
            <w:r w:rsidR="003A2B34">
              <w:rPr>
                <w:rFonts w:ascii="黑体" w:eastAsia="黑体" w:hAnsi="黑体" w:cs="宋体" w:hint="eastAsia"/>
              </w:rPr>
              <w:t>G211 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414D64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1"/>
        <w:gridCol w:w="3074"/>
        <w:gridCol w:w="2765"/>
        <w:gridCol w:w="3074"/>
        <w:gridCol w:w="3093"/>
        <w:gridCol w:w="2699"/>
      </w:tblGrid>
      <w:tr w:rsidR="0052071B" w14:paraId="66C3C63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DEB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E57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9D7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CD2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ADF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9D6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D3E1A7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834B9" w14:textId="0FCE585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B8A02" w14:textId="33C6B9D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教304,吴春霞第1-16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A184F" w14:textId="7E1D0E1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教302,李志红第1-16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387A2" w14:textId="636310D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教304,吴春霞第1-16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73222" w14:textId="5B0CB41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教302,张君第1-16双周</w:t>
            </w:r>
            <w:r>
              <w:rPr>
                <w:rFonts w:ascii="宋体" w:hAnsi="宋体" w:hint="eastAsia"/>
              </w:rPr>
              <w:br/>
              <w:t>&lt;&lt;经济法&gt;&gt;;LAW102;2</w:t>
            </w:r>
            <w:r>
              <w:rPr>
                <w:rFonts w:ascii="宋体" w:hAnsi="宋体" w:hint="eastAsia"/>
              </w:rPr>
              <w:br/>
              <w:t>教306,赵春燕第1-16单周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B2BD9" w14:textId="77777777" w:rsidR="0052071B" w:rsidRDefault="0052071B" w:rsidP="009E2323"/>
        </w:tc>
      </w:tr>
      <w:tr w:rsidR="0052071B" w14:paraId="04E5167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94F92" w14:textId="5144C95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E6AE1" w14:textId="72307D7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72795" w14:textId="21FBB70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6640E" w14:textId="2952988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&lt;&lt;数据分析方法与应用&gt;&gt;;STA201;3</w:t>
            </w:r>
            <w:r>
              <w:rPr>
                <w:rFonts w:ascii="宋体" w:hAnsi="宋体" w:hint="eastAsia"/>
              </w:rPr>
              <w:br/>
              <w:t>教305,王国洪第1-16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960A1" w14:textId="43AA9D8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教302,李志红第1-16单周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CB769" w14:textId="0D3FE14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教305,马瑛第1-16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270A57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B3BC7" w14:textId="48C5E83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120C0" w14:textId="66876E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教304,张君第1-16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24F53" w14:textId="3720F1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9FA5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6D279" w14:textId="6ABBAA0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53C20" w14:textId="386FBE5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教304,吴春霞第1-16双周</w:t>
            </w:r>
            <w:r>
              <w:rPr>
                <w:rFonts w:ascii="宋体" w:hAnsi="宋体" w:hint="eastAsia"/>
              </w:rPr>
              <w:br/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教306,陈巧第1-16单周</w:t>
            </w:r>
          </w:p>
        </w:tc>
      </w:tr>
      <w:tr w:rsidR="0052071B" w14:paraId="7240BDF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89A3A" w14:textId="79549BD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16E4C" w14:textId="0526F2F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&lt;&lt;数据分析方法与应用&gt;&gt;;STA201;3</w:t>
            </w:r>
            <w:r>
              <w:rPr>
                <w:rFonts w:ascii="宋体" w:hAnsi="宋体" w:hint="eastAsia"/>
              </w:rPr>
              <w:br/>
              <w:t>教306,王国洪第1-16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14189" w14:textId="31BB42E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教306,赵春燕第1-16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BFC2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49C9D" w14:textId="25B5809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8FAF8" w14:textId="77777777" w:rsidR="0052071B" w:rsidRDefault="0052071B" w:rsidP="009E2323"/>
        </w:tc>
      </w:tr>
      <w:tr w:rsidR="0052071B" w14:paraId="36FAD96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42CE2" w14:textId="476C808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A9BA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2A02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5BD8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4859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699E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07438BC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5B1741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24B7F51" w14:textId="77777777" w:rsidTr="0052071B">
        <w:tc>
          <w:tcPr>
            <w:tcW w:w="0" w:type="auto"/>
            <w:vAlign w:val="center"/>
            <w:hideMark/>
          </w:tcPr>
          <w:p w14:paraId="53BF707E" w14:textId="6D6FBCF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</w:t>
            </w:r>
            <w:r w:rsidR="003A2B34">
              <w:rPr>
                <w:rFonts w:ascii="黑体" w:eastAsia="黑体" w:hAnsi="黑体" w:cs="宋体" w:hint="eastAsia"/>
              </w:rPr>
              <w:t>G212 1-16周教学，17-18周考试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56035B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4"/>
        <w:gridCol w:w="3017"/>
        <w:gridCol w:w="3007"/>
        <w:gridCol w:w="3046"/>
        <w:gridCol w:w="3007"/>
        <w:gridCol w:w="2655"/>
      </w:tblGrid>
      <w:tr w:rsidR="0052071B" w14:paraId="52F5591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8BD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942D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700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6EE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63A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FA7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5B45F5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6867C2" w14:textId="0CC8D08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13620" w14:textId="687B7D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教304,吴春霞第1-16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62964" w14:textId="649C7B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&lt;&lt;岗位设计与人员招聘&gt;&gt;;HRM302;2</w:t>
            </w:r>
            <w:r>
              <w:rPr>
                <w:rFonts w:ascii="宋体" w:hAnsi="宋体" w:hint="eastAsia"/>
              </w:rPr>
              <w:br/>
              <w:t>教301,张君第1-16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4EAAE8" w14:textId="54EF4B1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教304,吴春霞第1-16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F6E5C" w14:textId="2EE9B4D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&lt;&lt;人力资源管理学&gt;&gt;;HRM301;2</w:t>
            </w:r>
            <w:r>
              <w:rPr>
                <w:rFonts w:ascii="宋体" w:hAnsi="宋体" w:hint="eastAsia"/>
              </w:rPr>
              <w:br/>
              <w:t>教302,李志红第1-16单周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97E71" w14:textId="77777777" w:rsidR="0052071B" w:rsidRDefault="0052071B" w:rsidP="009E2323"/>
        </w:tc>
      </w:tr>
      <w:tr w:rsidR="0052071B" w14:paraId="05F7067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944A0" w14:textId="72D64C9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A74D2" w14:textId="40CA0E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07169" w14:textId="4599F5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教304,郭红第1-16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B89CE" w14:textId="166B8AD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&lt;&lt;数据分析方法与应用&gt;&gt;;STA201;3</w:t>
            </w:r>
            <w:r>
              <w:rPr>
                <w:rFonts w:ascii="宋体" w:hAnsi="宋体" w:hint="eastAsia"/>
              </w:rPr>
              <w:br/>
              <w:t>教305,王国洪第1-16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29AAB" w14:textId="732EF6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&lt;&lt;岗位设计与人员招聘&gt;&gt;;HRM302;2</w:t>
            </w:r>
            <w:r>
              <w:rPr>
                <w:rFonts w:ascii="宋体" w:hAnsi="宋体" w:hint="eastAsia"/>
              </w:rPr>
              <w:br/>
              <w:t>教302,张君第1-16双周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49578" w14:textId="3CECD4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教305,马瑛第1-16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E06DE3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FF651" w14:textId="61E0D51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981A2" w14:textId="4207125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&lt;&lt;人力资源管理学&gt;&gt;;HRM301;2</w:t>
            </w:r>
            <w:r>
              <w:rPr>
                <w:rFonts w:ascii="宋体" w:hAnsi="宋体" w:hint="eastAsia"/>
              </w:rPr>
              <w:br/>
              <w:t>教302,李志红第1-16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ECF3B" w14:textId="5CFF9A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11127" w14:textId="47C5D6F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)&gt;&gt;;05G0183;5</w:t>
            </w:r>
            <w:r>
              <w:rPr>
                <w:rFonts w:ascii="宋体" w:hAnsi="宋体" w:hint="eastAsia"/>
              </w:rPr>
              <w:br/>
              <w:t>综1021,刘俊梅第1-16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BF5C9" w14:textId="2A66928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教304,郭红第1-16单周</w:t>
            </w:r>
            <w:r>
              <w:rPr>
                <w:rFonts w:ascii="宋体" w:hAnsi="宋体" w:hint="eastAsia"/>
              </w:rPr>
              <w:br/>
              <w:t>&lt;&lt;服务营销&gt;&gt;;TRM301;1</w:t>
            </w:r>
            <w:r>
              <w:rPr>
                <w:rFonts w:ascii="宋体" w:hAnsi="宋体" w:hint="eastAsia"/>
              </w:rPr>
              <w:br/>
              <w:t>教304,李</w:t>
            </w:r>
            <w:proofErr w:type="gramStart"/>
            <w:r>
              <w:rPr>
                <w:rFonts w:ascii="宋体" w:hAnsi="宋体" w:hint="eastAsia"/>
              </w:rPr>
              <w:t>祗</w:t>
            </w:r>
            <w:proofErr w:type="gramEnd"/>
            <w:r>
              <w:rPr>
                <w:rFonts w:ascii="宋体" w:hAnsi="宋体" w:hint="eastAsia"/>
              </w:rPr>
              <w:t>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0FA15" w14:textId="46A1F2D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教304,吴春霞第1-16双周</w:t>
            </w:r>
            <w:r>
              <w:rPr>
                <w:rFonts w:ascii="宋体" w:hAnsi="宋体" w:hint="eastAsia"/>
              </w:rPr>
              <w:br/>
              <w:t>&lt;&lt;活动策划与组织&gt;&gt;;EEM301;1</w:t>
            </w:r>
            <w:r>
              <w:rPr>
                <w:rFonts w:ascii="宋体" w:hAnsi="宋体" w:hint="eastAsia"/>
              </w:rPr>
              <w:br/>
              <w:t>教306,陈巧第1-16单周</w:t>
            </w:r>
          </w:p>
        </w:tc>
      </w:tr>
      <w:tr w:rsidR="0052071B" w14:paraId="078C392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76447" w14:textId="6D20219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EED81" w14:textId="519829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&lt;&lt;数据分析方法与应用&gt;&gt;;STA201;3</w:t>
            </w:r>
            <w:r>
              <w:rPr>
                <w:rFonts w:ascii="宋体" w:hAnsi="宋体" w:hint="eastAsia"/>
              </w:rPr>
              <w:br/>
              <w:t>教306,王国洪第1-16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A556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B9E66" w14:textId="07A1FD3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)&gt;&gt;;05G0183;5</w:t>
            </w:r>
            <w:r>
              <w:rPr>
                <w:rFonts w:ascii="宋体" w:hAnsi="宋体" w:hint="eastAsia"/>
              </w:rPr>
              <w:br/>
              <w:t>1919,刘俊梅第1-16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86F3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E9738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  <w:tr w:rsidR="0052071B" w14:paraId="05D92D6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A5A87" w14:textId="118A495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FA51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D381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E01A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1629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FF2FCB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7B08EA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7C2688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87C89D4" w14:textId="77777777" w:rsidTr="0052071B">
        <w:tc>
          <w:tcPr>
            <w:tcW w:w="0" w:type="auto"/>
            <w:vAlign w:val="center"/>
            <w:hideMark/>
          </w:tcPr>
          <w:p w14:paraId="4831C5C2" w14:textId="299DCCF4" w:rsidR="0052071B" w:rsidRDefault="005207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安181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1-6周教学</w:t>
            </w:r>
          </w:p>
        </w:tc>
      </w:tr>
    </w:tbl>
    <w:p w14:paraId="1CC06881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1"/>
        <w:gridCol w:w="1683"/>
        <w:gridCol w:w="1549"/>
        <w:gridCol w:w="1549"/>
        <w:gridCol w:w="1833"/>
        <w:gridCol w:w="2535"/>
        <w:gridCol w:w="2535"/>
        <w:gridCol w:w="3241"/>
      </w:tblGrid>
      <w:tr w:rsidR="00196E09" w14:paraId="496D7502" w14:textId="1036E7EC" w:rsidTr="0011564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5D237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5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E480B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4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EB374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4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71A86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12EB1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7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915FD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7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6BF3E5" w14:textId="4DDA3DF4" w:rsidR="00196E09" w:rsidRDefault="00196E09" w:rsidP="00196E0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9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7863A5" w14:textId="4887A6A9" w:rsidR="00196E09" w:rsidRDefault="00196E09" w:rsidP="00196E0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96E09" w14:paraId="624A4578" w14:textId="5A938768" w:rsidTr="0011564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EAF5D" w14:textId="406AAF09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5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A29E6" w14:textId="460B01AB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康409,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4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F62F5B" w14:textId="0CCFDE0A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康411,赵杰第1-6周</w:t>
            </w:r>
          </w:p>
        </w:tc>
        <w:tc>
          <w:tcPr>
            <w:tcW w:w="4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35E85" w14:textId="35EEF5ED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DF174" w14:textId="37F8EFE5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康303,杨凯第1-6周</w:t>
            </w:r>
          </w:p>
        </w:tc>
        <w:tc>
          <w:tcPr>
            <w:tcW w:w="7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4C083" w14:textId="069914AB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-4周</w:t>
            </w:r>
          </w:p>
        </w:tc>
        <w:tc>
          <w:tcPr>
            <w:tcW w:w="7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BE9225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F98ED3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</w:tr>
      <w:tr w:rsidR="00196E09" w14:paraId="7192831F" w14:textId="0DE91863" w:rsidTr="0011564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7EB4D" w14:textId="7BE47D50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5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AD998" w14:textId="487301F1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4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A4FEC" w14:textId="48679FB5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康303,杨凯第1-6周</w:t>
            </w:r>
          </w:p>
        </w:tc>
        <w:tc>
          <w:tcPr>
            <w:tcW w:w="4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C8D0F3" w14:textId="6485CC0F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第1-6周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4C74E" w14:textId="1809D181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康504,康健第1-4周</w:t>
            </w:r>
          </w:p>
        </w:tc>
        <w:tc>
          <w:tcPr>
            <w:tcW w:w="7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ECAB0" w14:textId="44FA5BC3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康303,杨凯第1-4周</w:t>
            </w:r>
          </w:p>
        </w:tc>
        <w:tc>
          <w:tcPr>
            <w:tcW w:w="7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593873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D76D3D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</w:tr>
      <w:tr w:rsidR="00196E09" w14:paraId="7CCA64EF" w14:textId="2A86B8B8" w:rsidTr="0011564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D3D84" w14:textId="7D3DD758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5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DB12B" w14:textId="18523F1D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第1-6周</w:t>
            </w:r>
          </w:p>
        </w:tc>
        <w:tc>
          <w:tcPr>
            <w:tcW w:w="4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28BA7" w14:textId="4BA4062C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&lt;&lt;安全经济学&gt;&gt;;SAE408;1</w:t>
            </w:r>
            <w:r>
              <w:rPr>
                <w:rFonts w:ascii="宋体" w:hAnsi="宋体" w:hint="eastAsia"/>
              </w:rPr>
              <w:br/>
              <w:t>康102,康健第1-6周</w:t>
            </w:r>
          </w:p>
        </w:tc>
        <w:tc>
          <w:tcPr>
            <w:tcW w:w="4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42EA7" w14:textId="77777777" w:rsidR="00196E09" w:rsidRDefault="00196E09" w:rsidP="00196E09"/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EA439" w14:textId="4C66DA3C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康411,赵杰第1-6周</w:t>
            </w:r>
          </w:p>
        </w:tc>
        <w:tc>
          <w:tcPr>
            <w:tcW w:w="7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ED33B" w14:textId="428BFA0F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第1-4周</w:t>
            </w:r>
          </w:p>
        </w:tc>
        <w:tc>
          <w:tcPr>
            <w:tcW w:w="7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69328E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C51E8C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</w:tr>
      <w:tr w:rsidR="00196E09" w14:paraId="3D2A274D" w14:textId="003193BD" w:rsidTr="0011564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F113E" w14:textId="1CC0F7FA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5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5716F" w14:textId="49C09332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康504,康健第1-6周</w:t>
            </w:r>
          </w:p>
        </w:tc>
        <w:tc>
          <w:tcPr>
            <w:tcW w:w="4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D772F" w14:textId="364171CC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康504,康健第1-6周</w:t>
            </w:r>
          </w:p>
        </w:tc>
        <w:tc>
          <w:tcPr>
            <w:tcW w:w="4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200F7" w14:textId="24125AAD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BFB18" w14:textId="3C0925CE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-4周</w:t>
            </w:r>
          </w:p>
        </w:tc>
        <w:tc>
          <w:tcPr>
            <w:tcW w:w="7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C88D5" w14:textId="726DCAD5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康411,赵杰第1-4周</w:t>
            </w:r>
          </w:p>
        </w:tc>
        <w:tc>
          <w:tcPr>
            <w:tcW w:w="7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FD79F4" w14:textId="208B86CD" w:rsidR="00196E09" w:rsidRDefault="00196E09" w:rsidP="00196E0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&lt;&lt;安全经济学&gt;&gt;;SAE408;1</w:t>
            </w:r>
            <w:r>
              <w:rPr>
                <w:rFonts w:ascii="宋体" w:hAnsi="宋体" w:hint="eastAsia"/>
              </w:rPr>
              <w:br/>
              <w:t>康102,康健第1-6全周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9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3C3345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</w:tr>
      <w:tr w:rsidR="00196E09" w14:paraId="1C16CB9A" w14:textId="4387DE09" w:rsidTr="0011564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2879F" w14:textId="35447686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5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99FA6" w14:textId="3FA0F66A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康504,栾婷婷第1-6周</w:t>
            </w:r>
          </w:p>
        </w:tc>
        <w:tc>
          <w:tcPr>
            <w:tcW w:w="4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E88B0" w14:textId="0BD96C5F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4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8E7232" w14:textId="5B4BCA8B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康504,栾婷婷第1-6周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FD317" w14:textId="52A498AF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康504,栾婷婷第1-4周</w:t>
            </w:r>
          </w:p>
        </w:tc>
        <w:tc>
          <w:tcPr>
            <w:tcW w:w="7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1D49F" w14:textId="1603E2A1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7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5DD343" w14:textId="720AB9EC" w:rsidR="00196E09" w:rsidRDefault="00196E09" w:rsidP="00196E0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-4全周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9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7EA2EF" w14:textId="39119194" w:rsidR="00196E09" w:rsidRDefault="00196E09" w:rsidP="00196E0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&lt;&lt;安全经济学&gt;&gt;;SAE408;1</w:t>
            </w:r>
            <w:r>
              <w:rPr>
                <w:rFonts w:ascii="宋体" w:hAnsi="宋体" w:hint="eastAsia"/>
              </w:rPr>
              <w:br/>
              <w:t>康102,康健第1-4全周</w:t>
            </w:r>
            <w:r>
              <w:rPr>
                <w:rFonts w:ascii="宋体" w:hAnsi="宋体" w:hint="eastAsia"/>
              </w:rPr>
              <w:br/>
            </w:r>
          </w:p>
        </w:tc>
      </w:tr>
    </w:tbl>
    <w:p w14:paraId="318DA5B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1471"/>
        <w:gridCol w:w="1832"/>
        <w:gridCol w:w="1471"/>
        <w:gridCol w:w="2553"/>
        <w:gridCol w:w="2012"/>
        <w:gridCol w:w="1111"/>
        <w:gridCol w:w="1471"/>
        <w:gridCol w:w="1832"/>
        <w:gridCol w:w="1832"/>
      </w:tblGrid>
      <w:tr w:rsidR="0052071B" w14:paraId="7261CB9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C38DA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DB9F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4307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4291B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9F5E2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AA95B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FE22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2A5D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0F622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F45B4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C3C11C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BC7A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7383F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SAE401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F595EA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5015B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1E79C" w14:textId="77777777" w:rsidR="0052071B" w:rsidRDefault="0052071B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孙思衡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F26B6" w14:textId="35299EA0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第7-18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CE231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E55FA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5526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7198E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7833002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ED5B91C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BAC8152" w14:textId="77777777" w:rsidTr="0052071B">
        <w:tc>
          <w:tcPr>
            <w:tcW w:w="0" w:type="auto"/>
            <w:vAlign w:val="center"/>
            <w:hideMark/>
          </w:tcPr>
          <w:p w14:paraId="582B2EBA" w14:textId="37B29056" w:rsidR="0052071B" w:rsidRDefault="005207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安182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1-6周教学</w:t>
            </w:r>
            <w:r>
              <w:rPr>
                <w:rFonts w:ascii="Calibri" w:eastAsia="黑体" w:hAnsi="Calibri" w:cs="Calibri"/>
              </w:rPr>
              <w:t>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3E9E1E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2"/>
        <w:gridCol w:w="1823"/>
        <w:gridCol w:w="1692"/>
        <w:gridCol w:w="2395"/>
        <w:gridCol w:w="1977"/>
        <w:gridCol w:w="1408"/>
        <w:gridCol w:w="3610"/>
        <w:gridCol w:w="2029"/>
      </w:tblGrid>
      <w:tr w:rsidR="00196E09" w14:paraId="7B59CE82" w14:textId="5CA1609E" w:rsidTr="00196E0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C672E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5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F511D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5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793B0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73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98BB9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6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2084E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578D9" w14:textId="7777777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11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047553" w14:textId="6B7D9229" w:rsidR="00196E09" w:rsidRDefault="00196E09" w:rsidP="00196E0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6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15C884" w14:textId="4B5D22CF" w:rsidR="00196E09" w:rsidRDefault="00196E09" w:rsidP="00196E0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96E09" w14:paraId="73B15E6F" w14:textId="32BA6837" w:rsidTr="00196E0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43B7A" w14:textId="703E0ECF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5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A80AD" w14:textId="478B1229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康409,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5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74004" w14:textId="0BBC8943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康411,赵杰第1-6周</w:t>
            </w:r>
          </w:p>
        </w:tc>
        <w:tc>
          <w:tcPr>
            <w:tcW w:w="73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FCB1E" w14:textId="72785449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6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02CDD" w14:textId="5EAEA05B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康303,杨凯第1-6周</w:t>
            </w:r>
          </w:p>
        </w:tc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61ADC" w14:textId="069FC7A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-4周</w:t>
            </w:r>
          </w:p>
        </w:tc>
        <w:tc>
          <w:tcPr>
            <w:tcW w:w="11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3CCDEA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B44BDF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</w:tr>
      <w:tr w:rsidR="00196E09" w14:paraId="211DBF36" w14:textId="6ECF76E3" w:rsidTr="00196E0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0B378" w14:textId="60544873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5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1F935" w14:textId="3217C141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5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22E69" w14:textId="2939DF51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康303,杨凯第1-6周</w:t>
            </w:r>
          </w:p>
        </w:tc>
        <w:tc>
          <w:tcPr>
            <w:tcW w:w="73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B48EA" w14:textId="1D4E361C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第1-6周</w:t>
            </w:r>
          </w:p>
        </w:tc>
        <w:tc>
          <w:tcPr>
            <w:tcW w:w="6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8F985" w14:textId="7C4E0BD1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康504,康健第1-4周</w:t>
            </w:r>
          </w:p>
        </w:tc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94C37" w14:textId="7CC29974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康303,杨凯第1-4周</w:t>
            </w:r>
          </w:p>
        </w:tc>
        <w:tc>
          <w:tcPr>
            <w:tcW w:w="11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10CA3E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2B7608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</w:tr>
      <w:tr w:rsidR="00196E09" w14:paraId="7764E632" w14:textId="495BCBA6" w:rsidTr="00196E0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D3D4F" w14:textId="39ACCF03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5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5A624" w14:textId="3D7A67C9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第1-6周</w:t>
            </w:r>
          </w:p>
        </w:tc>
        <w:tc>
          <w:tcPr>
            <w:tcW w:w="5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36D86" w14:textId="53C602DD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&lt;&lt;安全经济学&gt;&gt;;SAE408;1</w:t>
            </w:r>
            <w:r>
              <w:rPr>
                <w:rFonts w:ascii="宋体" w:hAnsi="宋体" w:hint="eastAsia"/>
              </w:rPr>
              <w:br/>
              <w:t>康102,康健第1-6周</w:t>
            </w:r>
          </w:p>
        </w:tc>
        <w:tc>
          <w:tcPr>
            <w:tcW w:w="73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D7B3C" w14:textId="77777777" w:rsidR="00196E09" w:rsidRDefault="00196E09" w:rsidP="00196E09"/>
        </w:tc>
        <w:tc>
          <w:tcPr>
            <w:tcW w:w="6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D6BB3" w14:textId="4424092A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康411,赵杰第1-6周</w:t>
            </w:r>
          </w:p>
        </w:tc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98B61" w14:textId="1A399558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第1-4周</w:t>
            </w:r>
          </w:p>
        </w:tc>
        <w:tc>
          <w:tcPr>
            <w:tcW w:w="11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A088BA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AA3736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</w:tr>
      <w:tr w:rsidR="00196E09" w14:paraId="74602617" w14:textId="2B15052F" w:rsidTr="00196E0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003D2" w14:textId="45165BFE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5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F92A3" w14:textId="11379209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康504,康健第1-6周</w:t>
            </w:r>
          </w:p>
        </w:tc>
        <w:tc>
          <w:tcPr>
            <w:tcW w:w="5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96116" w14:textId="01295006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康504,康健第1-6周</w:t>
            </w:r>
          </w:p>
        </w:tc>
        <w:tc>
          <w:tcPr>
            <w:tcW w:w="73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E7C15" w14:textId="0E7D1600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6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B0B78" w14:textId="74313D85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-4周</w:t>
            </w:r>
          </w:p>
        </w:tc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3CC44" w14:textId="709EA0C0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康411,赵杰第1-4周</w:t>
            </w:r>
          </w:p>
        </w:tc>
        <w:tc>
          <w:tcPr>
            <w:tcW w:w="11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74AB7F" w14:textId="313D28CC" w:rsidR="00196E09" w:rsidRDefault="00196E09" w:rsidP="00196E0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&lt;&lt;安全经济学&gt;&gt;;SAE408;1</w:t>
            </w:r>
            <w:r>
              <w:rPr>
                <w:rFonts w:ascii="宋体" w:hAnsi="宋体" w:hint="eastAsia"/>
              </w:rPr>
              <w:br/>
              <w:t>康102,康健第1-6全周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6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E415A7" w14:textId="77777777" w:rsidR="00196E09" w:rsidRDefault="00196E09" w:rsidP="00196E09">
            <w:pPr>
              <w:jc w:val="center"/>
              <w:rPr>
                <w:rFonts w:ascii="宋体" w:hAnsi="宋体"/>
              </w:rPr>
            </w:pPr>
          </w:p>
        </w:tc>
      </w:tr>
      <w:tr w:rsidR="00196E09" w14:paraId="4620982A" w14:textId="271FA4CD" w:rsidTr="00196E0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234F2" w14:textId="3E8C870C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5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5F3AB" w14:textId="14AF3A52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康504,栾婷婷第1-6周</w:t>
            </w:r>
          </w:p>
        </w:tc>
        <w:tc>
          <w:tcPr>
            <w:tcW w:w="5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1B319" w14:textId="0A619267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73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0A6F7" w14:textId="41D2DC98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康504,栾婷婷第1-6周</w:t>
            </w:r>
          </w:p>
        </w:tc>
        <w:tc>
          <w:tcPr>
            <w:tcW w:w="6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22654" w14:textId="3D2109CE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康504,栾婷婷第1-4周</w:t>
            </w:r>
          </w:p>
        </w:tc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51AC4" w14:textId="12B0F338" w:rsidR="00196E09" w:rsidRDefault="00196E09" w:rsidP="00196E09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11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020D24" w14:textId="1252E5DD" w:rsidR="00196E09" w:rsidRDefault="00196E09" w:rsidP="00196E0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-4全周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6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BEC830" w14:textId="11491B44" w:rsidR="00196E09" w:rsidRDefault="00196E09" w:rsidP="00196E0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&lt;&lt;安全经济学&gt;&gt;;SAE408;1</w:t>
            </w:r>
            <w:r>
              <w:rPr>
                <w:rFonts w:ascii="宋体" w:hAnsi="宋体" w:hint="eastAsia"/>
              </w:rPr>
              <w:br/>
              <w:t>康102,康健第1-4全周</w:t>
            </w:r>
            <w:r>
              <w:rPr>
                <w:rFonts w:ascii="宋体" w:hAnsi="宋体" w:hint="eastAsia"/>
              </w:rPr>
              <w:br/>
            </w:r>
          </w:p>
        </w:tc>
      </w:tr>
    </w:tbl>
    <w:p w14:paraId="6B7A4E42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1471"/>
        <w:gridCol w:w="1832"/>
        <w:gridCol w:w="1471"/>
        <w:gridCol w:w="2553"/>
        <w:gridCol w:w="2012"/>
        <w:gridCol w:w="1111"/>
        <w:gridCol w:w="1471"/>
        <w:gridCol w:w="1832"/>
        <w:gridCol w:w="1832"/>
      </w:tblGrid>
      <w:tr w:rsidR="0052071B" w14:paraId="4827746D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9335C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4342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18CF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8CC0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8C1AC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5AD11C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4DFAF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62579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8783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78C1F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3DA37B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A5A6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B1556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SAE401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E37A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97FA4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2BA74" w14:textId="77777777" w:rsidR="0052071B" w:rsidRDefault="0052071B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7C1FE" w14:textId="314A87D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第7-18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9FC8C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A6772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F391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CDA94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598E436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577DF4E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5D5AB05" w14:textId="77777777" w:rsidTr="0052071B">
        <w:tc>
          <w:tcPr>
            <w:tcW w:w="0" w:type="auto"/>
            <w:vAlign w:val="center"/>
            <w:hideMark/>
          </w:tcPr>
          <w:p w14:paraId="42BE9E8F" w14:textId="1412F529" w:rsidR="0052071B" w:rsidRDefault="005207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安191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1-16周教学,17周考试</w:t>
            </w:r>
          </w:p>
        </w:tc>
      </w:tr>
    </w:tbl>
    <w:p w14:paraId="110E94D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6"/>
        <w:gridCol w:w="2884"/>
        <w:gridCol w:w="2485"/>
        <w:gridCol w:w="2941"/>
        <w:gridCol w:w="3169"/>
        <w:gridCol w:w="2941"/>
      </w:tblGrid>
      <w:tr w:rsidR="0052071B" w14:paraId="667D215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0D48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5D90B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45609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5655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DC52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11706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E2EAD5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3D59F" w14:textId="6631CCCD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7339E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3FBBB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D0BC7" w14:textId="764BE279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教308,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998C7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6C8B5" w14:textId="18FF6CAD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教308,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4C48A7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D7896" w14:textId="00CF3934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80E59" w14:textId="7EBE249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&lt;&lt;安全法学&gt;&gt;;SAE301;1</w:t>
            </w:r>
            <w:r>
              <w:rPr>
                <w:rFonts w:ascii="宋体" w:hAnsi="宋体" w:hint="eastAsia"/>
              </w:rPr>
              <w:br/>
              <w:t>图605,栾婷婷第1-16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B4FE9" w14:textId="5CAB51E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&lt;&lt;电气安全&gt;&gt;;SAE304;1</w:t>
            </w:r>
            <w:r>
              <w:rPr>
                <w:rFonts w:ascii="宋体" w:hAnsi="宋体" w:hint="eastAsia"/>
              </w:rPr>
              <w:br/>
              <w:t>教205,李阳第1-16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586D7" w14:textId="35644100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&lt;&lt;安全人机工程&gt;&gt;;SAE302;1</w:t>
            </w:r>
            <w:r>
              <w:rPr>
                <w:rFonts w:ascii="宋体" w:hAnsi="宋体" w:hint="eastAsia"/>
              </w:rPr>
              <w:br/>
              <w:t>图605,康健第1-12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2E735" w14:textId="446057AF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&lt;&lt;机械设备安全学&gt;&gt;;SAE303;1</w:t>
            </w:r>
            <w:r>
              <w:rPr>
                <w:rFonts w:ascii="宋体" w:hAnsi="宋体" w:hint="eastAsia"/>
              </w:rPr>
              <w:br/>
              <w:t>图605,赵杰第1-16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CB4E6" w14:textId="77777777" w:rsidR="0052071B" w:rsidRDefault="0052071B"/>
        </w:tc>
      </w:tr>
      <w:tr w:rsidR="0052071B" w14:paraId="47DD6FA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09F78" w14:textId="369DC155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286E6" w14:textId="7F27FCDB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&lt;&lt;工程热力学B&gt;&gt;;EPE203;1</w:t>
            </w:r>
            <w:r>
              <w:rPr>
                <w:rFonts w:ascii="宋体" w:hAnsi="宋体" w:hint="eastAsia"/>
              </w:rPr>
              <w:br/>
              <w:t>教204,杜文海第1-16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E0A43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C649D" w14:textId="26D5B88F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&lt;&lt;安全人机工程&gt;&gt;;SAE302;1</w:t>
            </w:r>
            <w:r>
              <w:rPr>
                <w:rFonts w:ascii="宋体" w:hAnsi="宋体" w:hint="eastAsia"/>
              </w:rPr>
              <w:br/>
              <w:t>A311,康健第13-14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C9E52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28DFA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</w:tr>
      <w:tr w:rsidR="0052071B" w14:paraId="43D83B1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176F2" w14:textId="2F3C8864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CDF81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E73D8B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0C3A1" w14:textId="1714308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&lt;&lt;安全人机工程&gt;&gt;;SAE302;1</w:t>
            </w:r>
            <w:r>
              <w:rPr>
                <w:rFonts w:ascii="宋体" w:hAnsi="宋体" w:hint="eastAsia"/>
              </w:rPr>
              <w:br/>
              <w:t>A311,康健第13-14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DD1ED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B5428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</w:tr>
      <w:tr w:rsidR="0052071B" w14:paraId="6681285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0339A" w14:textId="2EA32EFA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88F02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3276E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C696C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5327E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EF8F1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</w:tr>
    </w:tbl>
    <w:p w14:paraId="03F575F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ABA33F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A9B414A" w14:textId="77777777" w:rsidTr="0052071B">
        <w:tc>
          <w:tcPr>
            <w:tcW w:w="0" w:type="auto"/>
            <w:vAlign w:val="center"/>
            <w:hideMark/>
          </w:tcPr>
          <w:p w14:paraId="5468FC13" w14:textId="7A3F5146" w:rsidR="0052071B" w:rsidRDefault="005207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安192</w:t>
            </w:r>
            <w:r>
              <w:rPr>
                <w:rFonts w:ascii="Calibri" w:eastAsia="黑体" w:hAnsi="Calibri" w:cs="Calibri"/>
              </w:rPr>
              <w:t> </w:t>
            </w:r>
            <w:r w:rsidR="003B5527" w:rsidRPr="003B5527">
              <w:rPr>
                <w:rFonts w:ascii="Calibri" w:eastAsia="黑体" w:hAnsi="Calibri" w:cs="Calibri" w:hint="eastAsia"/>
              </w:rPr>
              <w:t>1-16</w:t>
            </w:r>
            <w:r w:rsidR="003B5527" w:rsidRPr="003B5527">
              <w:rPr>
                <w:rFonts w:ascii="Calibri" w:eastAsia="黑体" w:hAnsi="Calibri" w:cs="Calibri" w:hint="eastAsia"/>
              </w:rPr>
              <w:t>周教学</w:t>
            </w:r>
            <w:r w:rsidR="003B5527" w:rsidRPr="003B5527">
              <w:rPr>
                <w:rFonts w:ascii="Calibri" w:eastAsia="黑体" w:hAnsi="Calibri" w:cs="Calibri" w:hint="eastAsia"/>
              </w:rPr>
              <w:t>,17</w:t>
            </w:r>
            <w:r w:rsidR="003B5527" w:rsidRPr="003B5527">
              <w:rPr>
                <w:rFonts w:ascii="Calibri" w:eastAsia="黑体" w:hAnsi="Calibri" w:cs="Calibri" w:hint="eastAsia"/>
              </w:rPr>
              <w:t>周考试</w:t>
            </w:r>
          </w:p>
        </w:tc>
      </w:tr>
    </w:tbl>
    <w:p w14:paraId="11248C4D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6"/>
        <w:gridCol w:w="2884"/>
        <w:gridCol w:w="2485"/>
        <w:gridCol w:w="2941"/>
        <w:gridCol w:w="3169"/>
        <w:gridCol w:w="2941"/>
      </w:tblGrid>
      <w:tr w:rsidR="0052071B" w14:paraId="6694C92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72656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68C34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D945C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175CC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0EE0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73623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49D6B9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522A5" w14:textId="2878CBC7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F1976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0B815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2CCFB" w14:textId="0E72A50E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&lt;&lt;安全人机工程&gt;&gt;;SAE302;2</w:t>
            </w:r>
            <w:r>
              <w:rPr>
                <w:rFonts w:ascii="宋体" w:hAnsi="宋体" w:hint="eastAsia"/>
              </w:rPr>
              <w:br/>
              <w:t>图605,</w:t>
            </w:r>
            <w:proofErr w:type="gramStart"/>
            <w:r>
              <w:rPr>
                <w:rFonts w:ascii="宋体" w:hAnsi="宋体" w:hint="eastAsia"/>
              </w:rPr>
              <w:t>孙思衡</w:t>
            </w:r>
            <w:proofErr w:type="gramEnd"/>
            <w:r>
              <w:rPr>
                <w:rFonts w:ascii="宋体" w:hAnsi="宋体" w:hint="eastAsia"/>
              </w:rPr>
              <w:t>第1-12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E7A60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96966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</w:tr>
      <w:tr w:rsidR="0052071B" w14:paraId="6FC105B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43062" w14:textId="20EFE702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0D480" w14:textId="399C039B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&lt;&lt;安全法学&gt;&gt;;SAE301;2</w:t>
            </w:r>
            <w:r>
              <w:rPr>
                <w:rFonts w:ascii="宋体" w:hAnsi="宋体" w:hint="eastAsia"/>
              </w:rPr>
              <w:br/>
              <w:t>图404,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5157B" w14:textId="762F014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&lt;&lt;电气安全&gt;&gt;;SAE304;1</w:t>
            </w:r>
            <w:r>
              <w:rPr>
                <w:rFonts w:ascii="宋体" w:hAnsi="宋体" w:hint="eastAsia"/>
              </w:rPr>
              <w:br/>
              <w:t>教205,李阳第1-16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5E77F" w14:textId="0D92332A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  <w:t>综1023,张志莲第1-14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EEED8" w14:textId="6543055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&lt;&lt;机械设备安全学&gt;&gt;;SAE303;2</w:t>
            </w:r>
            <w:r>
              <w:rPr>
                <w:rFonts w:ascii="宋体" w:hAnsi="宋体" w:hint="eastAsia"/>
              </w:rPr>
              <w:br/>
              <w:t>图404,</w:t>
            </w:r>
            <w:proofErr w:type="gramStart"/>
            <w:r>
              <w:rPr>
                <w:rFonts w:ascii="宋体" w:hAnsi="宋体" w:hint="eastAsia"/>
              </w:rPr>
              <w:t>张人友第1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DAA09" w14:textId="05D18533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  <w:t>综1023,张志莲第1-14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0464B8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62822" w14:textId="170057CE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E7F97" w14:textId="6F679D3C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&lt;&lt;工程热力学B&gt;&gt;;EPE203;1</w:t>
            </w:r>
            <w:r>
              <w:rPr>
                <w:rFonts w:ascii="宋体" w:hAnsi="宋体" w:hint="eastAsia"/>
              </w:rPr>
              <w:br/>
              <w:t>教204,杜文海第1-16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17228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5727A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5753C" w14:textId="4E7D4E2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  <w:t>综0309,张志莲第11-14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F3A24" w14:textId="6C91F318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&lt;&lt;安全人机工程&gt;&gt;;SAE302;2</w:t>
            </w:r>
            <w:r>
              <w:rPr>
                <w:rFonts w:ascii="宋体" w:hAnsi="宋体" w:hint="eastAsia"/>
              </w:rPr>
              <w:br/>
              <w:t>A311,</w:t>
            </w:r>
            <w:proofErr w:type="gramStart"/>
            <w:r>
              <w:rPr>
                <w:rFonts w:ascii="宋体" w:hAnsi="宋体" w:hint="eastAsia"/>
              </w:rPr>
              <w:t>孙思衡</w:t>
            </w:r>
            <w:proofErr w:type="gramEnd"/>
            <w:r>
              <w:rPr>
                <w:rFonts w:ascii="宋体" w:hAnsi="宋体" w:hint="eastAsia"/>
              </w:rPr>
              <w:t>第13-14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EC4CA3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C225B" w14:textId="52AC82C5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ECC43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ED998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EE58FD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8A14D" w14:textId="324D77EA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  <w:t>综0309,张志莲第11-14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0D414" w14:textId="0F2A3C96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&lt;&lt;安全人机工程&gt;&gt;;SAE302;2</w:t>
            </w:r>
            <w:r>
              <w:rPr>
                <w:rFonts w:ascii="宋体" w:hAnsi="宋体" w:hint="eastAsia"/>
              </w:rPr>
              <w:br/>
              <w:t>A311,</w:t>
            </w:r>
            <w:proofErr w:type="gramStart"/>
            <w:r>
              <w:rPr>
                <w:rFonts w:ascii="宋体" w:hAnsi="宋体" w:hint="eastAsia"/>
              </w:rPr>
              <w:t>孙思衡</w:t>
            </w:r>
            <w:proofErr w:type="gramEnd"/>
            <w:r>
              <w:rPr>
                <w:rFonts w:ascii="宋体" w:hAnsi="宋体" w:hint="eastAsia"/>
              </w:rPr>
              <w:t>第13-14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D636CF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EC712" w14:textId="5E148B0C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7D9A0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4B208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EADC1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C9E95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C68F5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</w:tr>
    </w:tbl>
    <w:p w14:paraId="1A59655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2920B21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3777758" w14:textId="77777777" w:rsidTr="0052071B">
        <w:tc>
          <w:tcPr>
            <w:tcW w:w="0" w:type="auto"/>
            <w:vAlign w:val="center"/>
            <w:hideMark/>
          </w:tcPr>
          <w:p w14:paraId="67C1DE3B" w14:textId="14FA6967" w:rsidR="0052071B" w:rsidRDefault="005207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安201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1-16周教学,17周考试</w:t>
            </w:r>
          </w:p>
        </w:tc>
      </w:tr>
    </w:tbl>
    <w:p w14:paraId="692A32B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3171"/>
        <w:gridCol w:w="2374"/>
        <w:gridCol w:w="3570"/>
        <w:gridCol w:w="2374"/>
        <w:gridCol w:w="3570"/>
      </w:tblGrid>
      <w:tr w:rsidR="0052071B" w14:paraId="6A61E8E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E9CA0B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8B6C1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7CAC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B04C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2B03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E0B3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CA3E71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15D55" w14:textId="34899A4C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6572E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B3643" w14:textId="0CF96FCA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教205,冯媛第1-10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D64CF" w14:textId="05D1C12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12313" w14:textId="1EFC24BE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B93DA" w14:textId="6FCF7623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教303,刘喜莲第1-16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B4F939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52F79" w14:textId="31DE52AB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B3828" w14:textId="2476502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</w:t>
            </w:r>
            <w:r>
              <w:rPr>
                <w:rFonts w:ascii="宋体" w:hAnsi="宋体" w:hint="eastAsia"/>
              </w:rPr>
              <w:br/>
              <w:t>物理实验室(综合实验楼10-11层）,刘喜莲第1-16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63278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AFA90" w14:textId="340AEC8D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教303,刘喜莲第1-16单周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B3F67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C2B22" w14:textId="4093F028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8BAD30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DD257" w14:textId="2B34BAEF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AF5DA" w14:textId="20272EA8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  <w:t>综0611,张建军第1-16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6600C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F7A83" w14:textId="14EFE9FF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BB85F" w14:textId="4F2A3C4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&lt;&lt;安全原理与安全管理学&gt;&gt;;SAE202;2</w:t>
            </w:r>
            <w:r>
              <w:rPr>
                <w:rFonts w:ascii="宋体" w:hAnsi="宋体" w:hint="eastAsia"/>
              </w:rPr>
              <w:br/>
              <w:t>教408,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D0AF9" w14:textId="730AED8E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  <w:t>图602,吴爱萍第1-16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BD12EB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F05A5" w14:textId="07E45280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84AB4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6CB56" w14:textId="44A797DA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&lt;&lt;安全原理与安全管理学&gt;&gt;;SAE202;2</w:t>
            </w:r>
            <w:r>
              <w:rPr>
                <w:rFonts w:ascii="宋体" w:hAnsi="宋体" w:hint="eastAsia"/>
              </w:rPr>
              <w:br/>
              <w:t>教407,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363F5" w14:textId="06C2325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  <w:t>图602,吴爱萍第1-16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E6CF1" w14:textId="1F03281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&lt;&lt;应急管理概论&gt;&gt;;SAE201;1</w:t>
            </w:r>
            <w:r>
              <w:rPr>
                <w:rFonts w:ascii="宋体" w:hAnsi="宋体" w:hint="eastAsia"/>
              </w:rPr>
              <w:br/>
              <w:t>教407,宋冰雪第1-16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64991" w14:textId="77777777" w:rsidR="0052071B" w:rsidRDefault="0052071B"/>
        </w:tc>
      </w:tr>
      <w:tr w:rsidR="0052071B" w14:paraId="77BC26E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A2A06" w14:textId="5BADD179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B1894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A8490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C54E5" w14:textId="2F41AB64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&lt;&lt;C语言程序设计&gt;&gt;;FCE211;4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191BC" w14:textId="0558DD6B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&lt;&lt;C语言程序设计&gt;&gt;;FCE211;5</w:t>
            </w:r>
            <w:r>
              <w:rPr>
                <w:rFonts w:ascii="宋体" w:hAnsi="宋体" w:hint="eastAsia"/>
              </w:rPr>
              <w:br/>
              <w:t>综0921,刘建东第4-8双周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0AA25" w14:textId="77777777" w:rsidR="0052071B" w:rsidRDefault="0052071B"/>
        </w:tc>
      </w:tr>
    </w:tbl>
    <w:p w14:paraId="082D677A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1325"/>
        <w:gridCol w:w="3598"/>
        <w:gridCol w:w="1325"/>
        <w:gridCol w:w="2299"/>
        <w:gridCol w:w="1487"/>
        <w:gridCol w:w="1000"/>
        <w:gridCol w:w="1325"/>
        <w:gridCol w:w="1650"/>
        <w:gridCol w:w="1650"/>
      </w:tblGrid>
      <w:tr w:rsidR="0052071B" w14:paraId="2FCE3B1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77B0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678ED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08D8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23454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E74E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680AE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35BB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35B46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1385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B2603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F5E06D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D16A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ADAD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MEE211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4A193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机械工程基础课程设计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B6F64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3CA3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张建军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10BC0" w14:textId="5FE5E3DF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C9CF1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D9B5F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E72D6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86816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539EAEE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9F6918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B3FE3EF" w14:textId="77777777" w:rsidTr="0052071B">
        <w:tc>
          <w:tcPr>
            <w:tcW w:w="0" w:type="auto"/>
            <w:vAlign w:val="center"/>
            <w:hideMark/>
          </w:tcPr>
          <w:p w14:paraId="733A363E" w14:textId="71D66375" w:rsidR="0052071B" w:rsidRDefault="005207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安202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1-16周教学,17周考试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D18019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3171"/>
        <w:gridCol w:w="2374"/>
        <w:gridCol w:w="3570"/>
        <w:gridCol w:w="2374"/>
        <w:gridCol w:w="3570"/>
      </w:tblGrid>
      <w:tr w:rsidR="0052071B" w14:paraId="377E718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1FFC9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E744B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05CE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7F27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E7B93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7B243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8CE00A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73DCA" w14:textId="483A8603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A22C2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4450B" w14:textId="3BF0976F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教205,冯媛第1-10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9854C" w14:textId="2DA9B6E6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B8754" w14:textId="6BEE410A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38FBC" w14:textId="38C3963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教303,刘喜莲第1-16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156F69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AF874" w14:textId="2521C2A6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A5D6B" w14:textId="73271B20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</w:t>
            </w:r>
            <w:r>
              <w:rPr>
                <w:rFonts w:ascii="宋体" w:hAnsi="宋体" w:hint="eastAsia"/>
              </w:rPr>
              <w:br/>
              <w:t>物理实验室(综合实验楼10-11层）,刘喜莲第1-16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EC590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DEA2C" w14:textId="237E733C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教303,刘喜莲第1-16单周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D710E" w14:textId="7F0D0F5A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&lt;&lt;应急管理概论&gt;&gt;;SAE201;2</w:t>
            </w:r>
            <w:r>
              <w:rPr>
                <w:rFonts w:ascii="宋体" w:hAnsi="宋体" w:hint="eastAsia"/>
              </w:rPr>
              <w:br/>
              <w:t>教406,栾婷婷第1-16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6DC1C" w14:textId="0671047A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AD8A1C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EBF39" w14:textId="5110B93D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AA250" w14:textId="357BAA2D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  <w:t>综0611,张建军第1-16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1834F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72A2C" w14:textId="7A2BD74E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&lt;&lt;C语言程序设计&gt;&gt;;FCE211;3</w:t>
            </w:r>
            <w:r>
              <w:rPr>
                <w:rFonts w:ascii="宋体" w:hAnsi="宋体" w:hint="eastAsia"/>
              </w:rPr>
              <w:br/>
              <w:t>,第1-16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97D81" w14:textId="512A9325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&lt;&lt;安全原理与安全管理学&gt;&gt;;SAE202;3</w:t>
            </w:r>
            <w:r>
              <w:rPr>
                <w:rFonts w:ascii="宋体" w:hAnsi="宋体" w:hint="eastAsia"/>
              </w:rPr>
              <w:br/>
              <w:t>教408,杨凯第1-16单周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07516" w14:textId="4F4F2B1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  <w:t>图602,吴爱萍第1-16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26E955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473B7" w14:textId="205A9A3F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81484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7C80C" w14:textId="294F21E8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&lt;&lt;安全原理与安全管理学&gt;&gt;;SAE202;3</w:t>
            </w:r>
            <w:r>
              <w:rPr>
                <w:rFonts w:ascii="宋体" w:hAnsi="宋体" w:hint="eastAsia"/>
              </w:rPr>
              <w:br/>
              <w:t>教408,杨凯第1-16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241C4" w14:textId="01FA37DC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  <w:t>图602,吴爱萍第1-16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1B8AC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6685C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</w:tr>
      <w:tr w:rsidR="0052071B" w14:paraId="301705D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53268" w14:textId="4C1E6FA9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B91E7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927C1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6F2FA" w14:textId="6A91AB4B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&lt;&lt;C语言程序设计&gt;&gt;;FCE211;4</w:t>
            </w:r>
            <w:r>
              <w:rPr>
                <w:rFonts w:ascii="宋体" w:hAnsi="宋体" w:hint="eastAsia"/>
              </w:rPr>
              <w:br/>
              <w:t>,第3-12,14,16周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42ED3" w14:textId="71654D29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&lt;&lt;C语言程序设计&gt;&gt;;FCE211;5</w:t>
            </w:r>
            <w:r>
              <w:rPr>
                <w:rFonts w:ascii="宋体" w:hAnsi="宋体" w:hint="eastAsia"/>
              </w:rPr>
              <w:br/>
              <w:t>综0921,刘建东第4-8双周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50B7F" w14:textId="77777777" w:rsidR="0052071B" w:rsidRDefault="0052071B"/>
        </w:tc>
      </w:tr>
    </w:tbl>
    <w:p w14:paraId="7E47E8DC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299"/>
        <w:gridCol w:w="3528"/>
        <w:gridCol w:w="1299"/>
        <w:gridCol w:w="2255"/>
        <w:gridCol w:w="1777"/>
        <w:gridCol w:w="981"/>
        <w:gridCol w:w="1299"/>
        <w:gridCol w:w="1618"/>
        <w:gridCol w:w="1618"/>
      </w:tblGrid>
      <w:tr w:rsidR="0052071B" w14:paraId="1C071AD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D455F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B1452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75A3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CD45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9BCDC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EF573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B191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E58CE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19B52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0736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E5C55E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9E8D31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B62C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MEE211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914D3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机械工程基础课程设计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0ED32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86B7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郭炜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F4E9B" w14:textId="10008CF2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767C1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4099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31B63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7F7DB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CC7B7A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8C52E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14129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PHE201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DBEB9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体育（Ⅲ）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AB093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24CA6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冯春生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674F6" w14:textId="2A70CAFD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1F881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7565C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8FE0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66759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4DD078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E760CE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0F861D6" w14:textId="77777777" w:rsidTr="0052071B">
        <w:tc>
          <w:tcPr>
            <w:tcW w:w="0" w:type="auto"/>
            <w:vAlign w:val="center"/>
            <w:hideMark/>
          </w:tcPr>
          <w:p w14:paraId="31D8B083" w14:textId="0973E3BF" w:rsidR="0052071B" w:rsidRDefault="005207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安E201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1-16周教学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3CE3D3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4"/>
        <w:gridCol w:w="3252"/>
        <w:gridCol w:w="2583"/>
        <w:gridCol w:w="3252"/>
        <w:gridCol w:w="3252"/>
        <w:gridCol w:w="2583"/>
      </w:tblGrid>
      <w:tr w:rsidR="0052071B" w14:paraId="01B63E7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E2A3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72ACB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1964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EBDD1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4D23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17946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E8BB67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7DC89" w14:textId="4AEC8820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4442C" w14:textId="4EED4878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康409,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812A5" w14:textId="680B157E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康411,赵杰第1-6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0026F" w14:textId="39FD2064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A2288" w14:textId="5DD0C71C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康303,杨凯第1-6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B9CD1" w14:textId="4198095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68337A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5054D" w14:textId="62E7A392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90275" w14:textId="1D612C0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03825" w14:textId="1C3FC9E6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康303,杨凯第1-6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6A933" w14:textId="38C01C7F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5E77D" w14:textId="7764705D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康504,康健第1-4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E77B5" w14:textId="6438CA50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康303,杨凯第1-4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97117B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B5796" w14:textId="3D3A843D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C05BC" w14:textId="79DF42FD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4DAE1" w14:textId="4AF5597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&lt;&lt;安全经济学&gt;&gt;;SAE408;1</w:t>
            </w:r>
            <w:r>
              <w:rPr>
                <w:rFonts w:ascii="宋体" w:hAnsi="宋体" w:hint="eastAsia"/>
              </w:rPr>
              <w:br/>
              <w:t>康102,康健第1-6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DE4EC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3FCE4" w14:textId="4378F77A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康411,赵杰第1-6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9716C" w14:textId="254D64DF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3F97E7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7E5BC" w14:textId="6F917A14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50262" w14:textId="5E2DBD16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康504,康健第1-6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9666F" w14:textId="114218CD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康504,康健第1-6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B9267" w14:textId="2D8146EC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C70C7" w14:textId="08FBEA35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F69C5" w14:textId="2219FF45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康411,赵杰第1-4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F6DC52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645AC" w14:textId="30B0C181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5B9D2C" w14:textId="1AD2EF3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康504,栾婷婷第1-6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9519C" w14:textId="06D8728C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CC974" w14:textId="2DD5A8FB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康504,栾婷婷第1-6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943AD" w14:textId="07CDE949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康504,栾婷婷第1-4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62A34" w14:textId="6F1CCDCB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31319F8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7C275D4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0D6D8D6" w14:textId="77777777" w:rsidTr="0052071B">
        <w:tc>
          <w:tcPr>
            <w:tcW w:w="0" w:type="auto"/>
            <w:vAlign w:val="center"/>
            <w:hideMark/>
          </w:tcPr>
          <w:p w14:paraId="5A2F3A27" w14:textId="0F3C84E4" w:rsidR="0052071B" w:rsidRDefault="005207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安211</w:t>
            </w:r>
            <w:r>
              <w:rPr>
                <w:rFonts w:ascii="Calibri" w:eastAsia="黑体" w:hAnsi="Calibri" w:cs="Calibri"/>
              </w:rPr>
              <w:t>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D496E7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2949"/>
        <w:gridCol w:w="3100"/>
        <w:gridCol w:w="2949"/>
        <w:gridCol w:w="3352"/>
        <w:gridCol w:w="2295"/>
      </w:tblGrid>
      <w:tr w:rsidR="0052071B" w14:paraId="4BDFC7F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EEA0C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5B802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1030F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F4A9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D4B5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F0856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1C57B97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86C1C" w14:textId="7E7A197D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84C48" w14:textId="64938563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34565" w14:textId="35911D72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9E1FF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FD738" w14:textId="04803F0E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&lt;&lt;思想道德与法治&gt;&gt;;SSE016;12</w:t>
            </w:r>
            <w:r>
              <w:rPr>
                <w:rFonts w:ascii="宋体" w:hAnsi="宋体" w:hint="eastAsia"/>
              </w:rPr>
              <w:br/>
              <w:t>图602,张祥第2-17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0422F" w14:textId="6FCE783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93F169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724957" w14:textId="66C93478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48344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CC0DD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FAD2F" w14:textId="0A710C32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3C82E" w14:textId="3665DA1D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359F7" w14:textId="2DED9CDA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9E36D1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3ACF2" w14:textId="783ABAA2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1EC24A" w14:textId="1C2E8418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分析化学B&gt;&gt;;CHM105;2</w:t>
            </w:r>
            <w:r>
              <w:rPr>
                <w:rFonts w:ascii="宋体" w:hAnsi="宋体" w:hint="eastAsia"/>
              </w:rPr>
              <w:br/>
              <w:t>教307,狄佐星第2-17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06CD2" w14:textId="533B220E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&lt;&lt;中国近现代史纲要&gt;&gt;;SSE017;10</w:t>
            </w:r>
            <w:r>
              <w:rPr>
                <w:rFonts w:ascii="宋体" w:hAnsi="宋体" w:hint="eastAsia"/>
              </w:rPr>
              <w:br/>
              <w:t>图602,马驰第2-17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2B8942" w14:textId="06D8745C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&lt;&lt;安全工程导论&gt;&gt;;SAE101;1</w:t>
            </w:r>
            <w:r>
              <w:rPr>
                <w:rFonts w:ascii="宋体" w:hAnsi="宋体" w:hint="eastAsia"/>
              </w:rPr>
              <w:br/>
              <w:t>教404,康健第1-8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D8210" w14:textId="1B23746F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&lt;&lt;大学英语视听说(I)&gt;&gt;;FOL102;29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39EE4" w14:textId="2DF7E32E" w:rsidR="0052071B" w:rsidRDefault="00E33AE7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899277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BEFA7" w14:textId="55BFDE2A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5C8A3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EEF82" w14:textId="52F1A2E4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6FCFC" w14:textId="57955E42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分析化学B&gt;&gt;;CHM105;2</w:t>
            </w:r>
            <w:r>
              <w:rPr>
                <w:rFonts w:ascii="宋体" w:hAnsi="宋体" w:hint="eastAsia"/>
              </w:rPr>
              <w:br/>
              <w:t>教307,狄佐星第2-17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41035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EB816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</w:tr>
      <w:tr w:rsidR="0052071B" w14:paraId="494AC77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CDE39" w14:textId="716A72AB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5F545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F1344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2B7DA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3D6C0" w14:textId="3FF2C104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分析化学实验B&gt;&gt;;CHM106;1</w:t>
            </w:r>
            <w:r>
              <w:rPr>
                <w:rFonts w:ascii="宋体" w:hAnsi="宋体" w:hint="eastAsia"/>
              </w:rPr>
              <w:br/>
              <w:t>无机实验室3,宋焕巧第3,6-10双周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26933" w14:textId="77777777" w:rsidR="0052071B" w:rsidRDefault="0052071B"/>
        </w:tc>
      </w:tr>
    </w:tbl>
    <w:p w14:paraId="54D3A08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5C376D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66E0507F" w14:textId="77777777" w:rsidTr="0052071B">
        <w:tc>
          <w:tcPr>
            <w:tcW w:w="0" w:type="auto"/>
            <w:vAlign w:val="center"/>
            <w:hideMark/>
          </w:tcPr>
          <w:p w14:paraId="46B3480F" w14:textId="0FBA4FA2" w:rsidR="0052071B" w:rsidRDefault="005207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安212</w:t>
            </w:r>
            <w:r>
              <w:rPr>
                <w:rFonts w:ascii="Calibri" w:eastAsia="黑体" w:hAnsi="Calibri" w:cs="Calibri"/>
              </w:rPr>
              <w:t>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67D0B4D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2949"/>
        <w:gridCol w:w="3100"/>
        <w:gridCol w:w="2949"/>
        <w:gridCol w:w="3352"/>
        <w:gridCol w:w="2295"/>
      </w:tblGrid>
      <w:tr w:rsidR="0052071B" w14:paraId="59271D5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769C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11EB34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792A04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4DCCAB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1A791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651A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5B5518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CF90E" w14:textId="453E6317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B6A40" w14:textId="0FA72400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教206,王淑霞第2-17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7DCC2" w14:textId="3A368DE2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CF191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C2184" w14:textId="050B3C7F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&lt;&lt;思想道德与法治&gt;&gt;;SSE016;12</w:t>
            </w:r>
            <w:r>
              <w:rPr>
                <w:rFonts w:ascii="宋体" w:hAnsi="宋体" w:hint="eastAsia"/>
              </w:rPr>
              <w:br/>
              <w:t>图602,张祥第2-17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E96A1" w14:textId="5EE5EE6E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E3D122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5032E" w14:textId="167A4FE9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7C776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BEC35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18E23" w14:textId="1A1CCE72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教102,王淑霞第2-17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6A93D" w14:textId="2C898606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73870" w14:textId="5E28B8F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196FE0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D55FB" w14:textId="084F774D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8376D" w14:textId="31D82C93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分析化学B&gt;&gt;;CHM105;2</w:t>
            </w:r>
            <w:r>
              <w:rPr>
                <w:rFonts w:ascii="宋体" w:hAnsi="宋体" w:hint="eastAsia"/>
              </w:rPr>
              <w:br/>
              <w:t>教307,狄佐星第2-17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3481B" w14:textId="338F42FF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&lt;&lt;中国近现代史纲要&gt;&gt;;SSE017;10</w:t>
            </w:r>
            <w:r>
              <w:rPr>
                <w:rFonts w:ascii="宋体" w:hAnsi="宋体" w:hint="eastAsia"/>
              </w:rPr>
              <w:br/>
              <w:t>图602,马驰第2-17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22926" w14:textId="0F2F5143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&lt;&lt;安全工程导论&gt;&gt;;SAE101;2</w:t>
            </w:r>
            <w:r>
              <w:rPr>
                <w:rFonts w:ascii="宋体" w:hAnsi="宋体" w:hint="eastAsia"/>
              </w:rPr>
              <w:br/>
              <w:t>教308,</w:t>
            </w:r>
            <w:proofErr w:type="gramStart"/>
            <w:r>
              <w:rPr>
                <w:rFonts w:ascii="宋体" w:hAnsi="宋体" w:hint="eastAsia"/>
              </w:rPr>
              <w:t>武司苑第1</w:t>
            </w:r>
            <w:proofErr w:type="gramEnd"/>
            <w:r>
              <w:rPr>
                <w:rFonts w:ascii="宋体" w:hAnsi="宋体" w:hint="eastAsia"/>
              </w:rPr>
              <w:t>-8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15BAA" w14:textId="59EDDC7C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&lt;&lt;大学英语视听说(I)&gt;&gt;;FOL102;29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65FD3" w14:textId="524AC6FA" w:rsidR="0052071B" w:rsidRDefault="00E33AE7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803A82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C9E0C" w14:textId="67BD50D8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81917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73BF5" w14:textId="74420D93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3ED1C" w14:textId="65043298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分析化学B&gt;&gt;;CHM105;2</w:t>
            </w:r>
            <w:r>
              <w:rPr>
                <w:rFonts w:ascii="宋体" w:hAnsi="宋体" w:hint="eastAsia"/>
              </w:rPr>
              <w:br/>
              <w:t>教307,狄佐星第2-17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C337A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F7CCE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</w:tr>
      <w:tr w:rsidR="0052071B" w14:paraId="6E2C717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5DACB" w14:textId="6300F685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791AA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BDA3B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00179" w14:textId="77777777" w:rsidR="0052071B" w:rsidRDefault="0052071B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53222" w14:textId="5EE3834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分析化学实验B&gt;&gt;;CHM106;2</w:t>
            </w:r>
            <w:r>
              <w:rPr>
                <w:rFonts w:ascii="宋体" w:hAnsi="宋体" w:hint="eastAsia"/>
              </w:rPr>
              <w:br/>
              <w:t>无机实验室3,宋焕巧第4,7-11单周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11E83" w14:textId="77777777" w:rsidR="0052071B" w:rsidRDefault="0052071B"/>
        </w:tc>
      </w:tr>
    </w:tbl>
    <w:p w14:paraId="3A09AEF5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1455"/>
        <w:gridCol w:w="1990"/>
        <w:gridCol w:w="1455"/>
        <w:gridCol w:w="2525"/>
        <w:gridCol w:w="1990"/>
        <w:gridCol w:w="1099"/>
        <w:gridCol w:w="1455"/>
        <w:gridCol w:w="1812"/>
        <w:gridCol w:w="1812"/>
      </w:tblGrid>
      <w:tr w:rsidR="0052071B" w14:paraId="7524E19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9C6D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E1E24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7247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EDDD2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08D0B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FAAFA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EF35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A2521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F1244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CAC26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59E408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ED85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D3E1E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PHE101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4E29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体育（I）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463B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310B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沈倬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437A1" w14:textId="7927241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719E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92A2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2EA5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4F314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31F257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CEDCBCD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028A128F" w14:textId="77777777" w:rsidTr="0052071B">
        <w:tc>
          <w:tcPr>
            <w:tcW w:w="0" w:type="auto"/>
            <w:vAlign w:val="center"/>
            <w:hideMark/>
          </w:tcPr>
          <w:p w14:paraId="79B07BCB" w14:textId="60A8BB09" w:rsidR="0052071B" w:rsidRDefault="005207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安S181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1-6周教学</w:t>
            </w:r>
            <w:r>
              <w:rPr>
                <w:rFonts w:ascii="Calibri" w:eastAsia="黑体" w:hAnsi="Calibri" w:cs="Calibri"/>
              </w:rPr>
              <w:t>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05F6BC83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4"/>
        <w:gridCol w:w="3252"/>
        <w:gridCol w:w="2583"/>
        <w:gridCol w:w="3252"/>
        <w:gridCol w:w="3252"/>
        <w:gridCol w:w="2583"/>
      </w:tblGrid>
      <w:tr w:rsidR="0052071B" w14:paraId="02A205F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AA8C9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A048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C474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6091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68819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00664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55E466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BB431" w14:textId="27E7297B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C7F03" w14:textId="4256EDB2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康409,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1844F" w14:textId="6D95DE2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康411,赵杰第1-6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DABF5" w14:textId="0BE8B30B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AA701" w14:textId="41E2C51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康303,杨凯第1-6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59266" w14:textId="79DA3A75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524DF5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E72F9" w14:textId="71075A1A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4D6060" w14:textId="0C2028F0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6F2E8" w14:textId="4E02EA82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康303,杨凯第1-6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17251" w14:textId="4254F7DF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B7011" w14:textId="6ED21AA3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康504,康健第1-4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72E37" w14:textId="0796B10A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康303,杨凯第1-4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713578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9964B3" w14:textId="06AF8DCE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8FB2C" w14:textId="4FC6A3F9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康407-1,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8A025" w14:textId="55674BF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&lt;&lt;安全经济学&gt;&gt;;SAE408;1</w:t>
            </w:r>
            <w:r>
              <w:rPr>
                <w:rFonts w:ascii="宋体" w:hAnsi="宋体" w:hint="eastAsia"/>
              </w:rPr>
              <w:br/>
              <w:t>康102,康健第1-6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4B17D" w14:textId="77777777" w:rsidR="0052071B" w:rsidRDefault="0052071B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9E09A" w14:textId="0A32DC06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康411,赵杰第1-6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A45C5" w14:textId="26F086A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2B0C14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1C264" w14:textId="1A589B8D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B42FC" w14:textId="33DC0613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康504,康健第1-6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56A0F" w14:textId="67AE1CBA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康504,康健第1-6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270E0" w14:textId="5CF6E535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140C1" w14:textId="2BCCC6CD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康405,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DFDDC" w14:textId="3A6F32B0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康411,赵杰第1-4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AE570B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3B143" w14:textId="52B693EA" w:rsidR="0052071B" w:rsidRDefault="006A4C5C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42378" w14:textId="113E24CC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康504,栾婷婷第1-6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17B0D" w14:textId="2D57D714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A6DFF" w14:textId="247C9B59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康504,栾婷婷第1-6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ACC65" w14:textId="1CF36F94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康504,栾婷婷第1-4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002B9" w14:textId="693180B6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</w:tbl>
    <w:p w14:paraId="3F21D98C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1471"/>
        <w:gridCol w:w="1832"/>
        <w:gridCol w:w="1471"/>
        <w:gridCol w:w="2553"/>
        <w:gridCol w:w="2012"/>
        <w:gridCol w:w="1111"/>
        <w:gridCol w:w="1471"/>
        <w:gridCol w:w="1832"/>
        <w:gridCol w:w="1832"/>
      </w:tblGrid>
      <w:tr w:rsidR="0052071B" w14:paraId="29F0697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3AB2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8A73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4CD5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657F4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8DAD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07AF2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94DA9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52BA1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79427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0BA61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2A6CE2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A1C20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5A5B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SAE401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2DF6D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24E28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D5482" w14:textId="77777777" w:rsidR="0052071B" w:rsidRDefault="0052071B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FE25B" w14:textId="13237001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第7-18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BA2CF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1D2AA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B9A13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2AE55" w14:textId="77777777" w:rsidR="0052071B" w:rsidRDefault="0052071B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43F1E0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705E646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F2DF94A" w14:textId="77777777" w:rsidTr="0052071B">
        <w:tc>
          <w:tcPr>
            <w:tcW w:w="0" w:type="auto"/>
            <w:vAlign w:val="center"/>
            <w:hideMark/>
          </w:tcPr>
          <w:p w14:paraId="285FD2FD" w14:textId="4EE6A0F3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材181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1-17周教学,18周考试</w:t>
            </w:r>
          </w:p>
        </w:tc>
      </w:tr>
    </w:tbl>
    <w:p w14:paraId="21C193B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4"/>
        <w:gridCol w:w="2682"/>
        <w:gridCol w:w="2682"/>
        <w:gridCol w:w="2496"/>
        <w:gridCol w:w="3426"/>
        <w:gridCol w:w="3426"/>
      </w:tblGrid>
      <w:tr w:rsidR="0052071B" w14:paraId="29EBEF7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D2C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2D8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6869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D6A6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E4D5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A28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76C65C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E0AB5" w14:textId="2CAAB99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DAC3A" w14:textId="1790CEC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&lt;&lt;光电转换材料&gt;&gt;;MSE444;2</w:t>
            </w:r>
            <w:r>
              <w:rPr>
                <w:rFonts w:ascii="宋体" w:hAnsi="宋体" w:hint="eastAsia"/>
              </w:rPr>
              <w:br/>
              <w:t>康401,曾冬梅第5-12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50B2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AC2F1" w14:textId="69D0E4C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&lt;&lt;光电转换材料&gt;&gt;;MSE444;2</w:t>
            </w:r>
            <w:r>
              <w:rPr>
                <w:rFonts w:ascii="宋体" w:hAnsi="宋体" w:hint="eastAsia"/>
              </w:rPr>
              <w:br/>
              <w:t>康401,曾冬梅第5-12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59294" w14:textId="4380D50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第13-16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&lt;&lt;材料科学与工程专业实验&gt;&gt;;MSE421;1</w:t>
            </w:r>
            <w:r>
              <w:rPr>
                <w:rFonts w:ascii="宋体" w:hAnsi="宋体" w:hint="eastAsia"/>
              </w:rPr>
              <w:br/>
              <w:t>,冯文然第1-9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541DD" w14:textId="1E124AA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&lt;&lt;宽禁带半导体材料与器件&gt;&gt;;MSE447;1</w:t>
            </w:r>
            <w:r>
              <w:rPr>
                <w:rFonts w:ascii="宋体" w:hAnsi="宋体" w:hint="eastAsia"/>
              </w:rPr>
              <w:br/>
              <w:t>康206,王强第1-16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85971B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91008" w14:textId="4381986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8EF1A" w14:textId="6FE6446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康102,崔秀国第1-16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99D5F" w14:textId="6063A06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&lt;&lt;薄膜材料与应用&gt;&gt;;MSE446;1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张优第1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7390D" w14:textId="742D1F0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&lt;&lt;复合材料&gt;&gt;;MSE443;1</w:t>
            </w:r>
            <w:r>
              <w:rPr>
                <w:rFonts w:ascii="宋体" w:hAnsi="宋体" w:hint="eastAsia"/>
              </w:rPr>
              <w:br/>
              <w:t>康204,邹敏敏第1-16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48529" w14:textId="38D08E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&lt;&lt;器件设计与制备&gt;&gt;;MSE402;1</w:t>
            </w:r>
            <w:r>
              <w:rPr>
                <w:rFonts w:ascii="宋体" w:hAnsi="宋体" w:hint="eastAsia"/>
              </w:rPr>
              <w:br/>
              <w:t>第13-16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&lt;&lt;材料科学与工程专业实验&gt;&gt;;MSE421;1</w:t>
            </w:r>
            <w:r>
              <w:rPr>
                <w:rFonts w:ascii="宋体" w:hAnsi="宋体" w:hint="eastAsia"/>
              </w:rPr>
              <w:br/>
              <w:t>,冯文然第1-9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53CC8" w14:textId="0E3CA1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&lt;&lt;材料腐蚀与防护&gt;&gt;;MSE442;1</w:t>
            </w:r>
            <w:r>
              <w:rPr>
                <w:rFonts w:ascii="宋体" w:hAnsi="宋体" w:hint="eastAsia"/>
              </w:rPr>
              <w:br/>
              <w:t>康515,曾冬梅第1-16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1156EC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B4D25" w14:textId="0211308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B66FA" w14:textId="266D55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&lt;&lt;功能材料&gt;&gt;;MSE445;1</w:t>
            </w:r>
            <w:r>
              <w:rPr>
                <w:rFonts w:ascii="宋体" w:hAnsi="宋体" w:hint="eastAsia"/>
              </w:rPr>
              <w:br/>
              <w:t>康401,张婷第1-10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A32D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CB6B8" w14:textId="664B23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&lt;&lt;功能材料&gt;&gt;;MSE445;1</w:t>
            </w:r>
            <w:r>
              <w:rPr>
                <w:rFonts w:ascii="宋体" w:hAnsi="宋体" w:hint="eastAsia"/>
              </w:rPr>
              <w:br/>
              <w:t>康401,张婷第1-10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AAA88" w14:textId="39D33D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&lt;&lt;材料科学与工程专业实验&gt;&gt;;MSE421;1</w:t>
            </w:r>
            <w:r>
              <w:rPr>
                <w:rFonts w:ascii="宋体" w:hAnsi="宋体" w:hint="eastAsia"/>
              </w:rPr>
              <w:br/>
              <w:t>,冯文然第1-9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CD649" w14:textId="73A96D8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&lt;&lt;金属焊接性&gt;&gt;;MSE441;1</w:t>
            </w:r>
            <w:r>
              <w:rPr>
                <w:rFonts w:ascii="宋体" w:hAnsi="宋体" w:hint="eastAsia"/>
              </w:rPr>
              <w:br/>
              <w:t>康403,黄继强第1-6,8-10周</w:t>
            </w:r>
          </w:p>
        </w:tc>
      </w:tr>
      <w:tr w:rsidR="0052071B" w14:paraId="13E7812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8CF32" w14:textId="3EE6CDC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17C6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DF042" w14:textId="4D6463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&lt;&lt;金属焊接性&gt;&gt;;MSE441;1</w:t>
            </w:r>
            <w:r>
              <w:rPr>
                <w:rFonts w:ascii="宋体" w:hAnsi="宋体" w:hint="eastAsia"/>
              </w:rPr>
              <w:br/>
              <w:t>康403,黄继强第1-10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6C4F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FA314" w14:textId="7E7C515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&lt;&lt;材料科学与工程专业实验&gt;&gt;;MSE421;1</w:t>
            </w:r>
            <w:r>
              <w:rPr>
                <w:rFonts w:ascii="宋体" w:hAnsi="宋体" w:hint="eastAsia"/>
              </w:rPr>
              <w:br/>
              <w:t>,冯文然第1-9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02490" w14:textId="77777777" w:rsidR="0052071B" w:rsidRDefault="0052071B" w:rsidP="009E2323"/>
        </w:tc>
      </w:tr>
      <w:tr w:rsidR="0052071B" w14:paraId="6FCC1B9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38586" w14:textId="0065ACB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627E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62BB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851B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4B15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63AC0C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44BDB95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1366"/>
        <w:gridCol w:w="3374"/>
        <w:gridCol w:w="1366"/>
        <w:gridCol w:w="2370"/>
        <w:gridCol w:w="1366"/>
        <w:gridCol w:w="1031"/>
        <w:gridCol w:w="1366"/>
        <w:gridCol w:w="1701"/>
        <w:gridCol w:w="1701"/>
      </w:tblGrid>
      <w:tr w:rsidR="0052071B" w14:paraId="6328B4D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3A7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4EC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E18A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672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A24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4D7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ACF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B9C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526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FA9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7401D7E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EE2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03AA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MSE425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7D5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暑期工程实践（Ⅲ）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3D0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31A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张婷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F70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A6D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FBBB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1BB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1F4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15E25EE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402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BC7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MSE441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BEDE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金属焊接性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1F2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705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黄继强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8A9E6" w14:textId="00DA173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第7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A93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E4E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F165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F55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85F01AF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FD05A8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C404A07" w14:textId="77777777" w:rsidTr="0052071B">
        <w:tc>
          <w:tcPr>
            <w:tcW w:w="0" w:type="auto"/>
            <w:vAlign w:val="center"/>
            <w:hideMark/>
          </w:tcPr>
          <w:p w14:paraId="572E09F1" w14:textId="37202D4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材191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2-17周教学,18周考试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964C276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3"/>
        <w:gridCol w:w="3595"/>
        <w:gridCol w:w="2516"/>
        <w:gridCol w:w="2948"/>
        <w:gridCol w:w="2516"/>
        <w:gridCol w:w="2948"/>
      </w:tblGrid>
      <w:tr w:rsidR="0052071B" w14:paraId="52347E8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513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498E7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AF5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8DE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ECA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FCED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7A62E0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69007" w14:textId="7498360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042F9" w14:textId="6C7F138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图301,冯文然第2-15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6098C" w14:textId="2E5F7E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综0618,张向东第2-16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9177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57D9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F78B2" w14:textId="4931960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图301,冯文然第2-14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F50DBD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011EA" w14:textId="68FEB9E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C1C4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549E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FE2CE" w14:textId="7A6C52A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图301,冯文然第2-14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CB6CD" w14:textId="3C5FA3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综0618,张向东第2-15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DB8A1" w14:textId="77777777" w:rsidR="0052071B" w:rsidRDefault="0052071B" w:rsidP="009E2323"/>
        </w:tc>
      </w:tr>
      <w:tr w:rsidR="0052071B" w14:paraId="6740238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0EC1C4" w14:textId="60B181F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C3CF1" w14:textId="3E6B9C5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&lt;&lt;物理化学实验A（Ⅱ）&gt;&gt;;CHM116;1</w:t>
            </w:r>
            <w:r>
              <w:rPr>
                <w:rFonts w:ascii="宋体" w:hAnsi="宋体" w:hint="eastAsia"/>
              </w:rPr>
              <w:br/>
              <w:t>物化实验室,李巍2,7,9,11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AC0F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AA923" w14:textId="1E9D5BC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&lt;&lt;材料科学基础A&gt;&gt;;MSE301;1</w:t>
            </w:r>
            <w:r>
              <w:rPr>
                <w:rFonts w:ascii="宋体" w:hAnsi="宋体" w:hint="eastAsia"/>
              </w:rPr>
              <w:br/>
              <w:t>,冯文然第9-16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78DE4" w14:textId="424700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综合实验楼5层第4-6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B2611" w14:textId="77777777" w:rsidR="0052071B" w:rsidRDefault="0052071B" w:rsidP="009E2323"/>
        </w:tc>
      </w:tr>
      <w:tr w:rsidR="0052071B" w14:paraId="46CED26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FEB94" w14:textId="1B11FE1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D5811" w14:textId="2F7AD1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&lt;&lt;物理化学实验A（Ⅱ）&gt;&gt;;CHM116;1</w:t>
            </w:r>
            <w:r>
              <w:rPr>
                <w:rFonts w:ascii="宋体" w:hAnsi="宋体" w:hint="eastAsia"/>
              </w:rPr>
              <w:br/>
              <w:t>物化实验室,李巍2,7,9,11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8731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34CC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58D4B" w14:textId="7763B8E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综合实验楼5层第4-6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A3ACE" w14:textId="77777777" w:rsidR="0052071B" w:rsidRDefault="0052071B" w:rsidP="009E2323"/>
        </w:tc>
      </w:tr>
      <w:tr w:rsidR="0052071B" w14:paraId="3840C3A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A3334" w14:textId="7C7A1E7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B027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99DD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A07F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F8E8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BB30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79FA867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1366"/>
        <w:gridCol w:w="3374"/>
        <w:gridCol w:w="1366"/>
        <w:gridCol w:w="2370"/>
        <w:gridCol w:w="1366"/>
        <w:gridCol w:w="1031"/>
        <w:gridCol w:w="1366"/>
        <w:gridCol w:w="1701"/>
        <w:gridCol w:w="1701"/>
      </w:tblGrid>
      <w:tr w:rsidR="0052071B" w14:paraId="18660CE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C48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772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D9D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E29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070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62E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514C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B78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4EE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E2E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4FDB714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97D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E20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MSE320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388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B04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6F4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万汉城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CCD47" w14:textId="42656C1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BF4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E1A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2CD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886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731ECE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4AC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1F99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MSE325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0CF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588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5C7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冯文然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624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3E8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DC47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6CF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B1D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159056C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0F31D4FB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A71AC3A" w14:textId="77777777" w:rsidTr="0052071B">
        <w:tc>
          <w:tcPr>
            <w:tcW w:w="0" w:type="auto"/>
            <w:vAlign w:val="center"/>
            <w:hideMark/>
          </w:tcPr>
          <w:p w14:paraId="05C4655F" w14:textId="32BE0DFB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材201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Calibri" w:eastAsia="黑体" w:hAnsi="Calibri" w:cs="Calibri"/>
              </w:rPr>
              <w:t>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5E9082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5"/>
        <w:gridCol w:w="2141"/>
        <w:gridCol w:w="3238"/>
        <w:gridCol w:w="2600"/>
        <w:gridCol w:w="4222"/>
        <w:gridCol w:w="2600"/>
      </w:tblGrid>
      <w:tr w:rsidR="0052071B" w14:paraId="10BA213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BC81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906F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CB9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8FF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2E81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FC7A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F19345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8F786" w14:textId="5E74740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CA08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73483" w14:textId="358C086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教408,张晨第1-16单周</w:t>
            </w:r>
            <w:r>
              <w:rPr>
                <w:rFonts w:ascii="宋体" w:hAnsi="宋体" w:hint="eastAsia"/>
              </w:rPr>
              <w:br/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  <w:t>图602,陈运辉第1-16双周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6346B" w14:textId="72944D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  <w:t>教404,张路纲第1-13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5DADE" w14:textId="533AF56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  <w:t>教404,张晨第1-16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A4300" w14:textId="5832748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教303,刘喜莲第1-16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620F43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A93B4" w14:textId="79CC194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1119F" w14:textId="422A74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DC13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9A375" w14:textId="0A5CECD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</w:t>
            </w:r>
            <w:r>
              <w:rPr>
                <w:rFonts w:ascii="宋体" w:hAnsi="宋体" w:hint="eastAsia"/>
              </w:rPr>
              <w:br/>
              <w:t>教303,刘喜莲第1-16单周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0A8EE" w14:textId="6157D0B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&lt;&lt;大学物理实验(Ⅱ)&gt;&gt;;PHY202;14</w:t>
            </w:r>
            <w:r>
              <w:rPr>
                <w:rFonts w:ascii="宋体" w:hAnsi="宋体" w:hint="eastAsia"/>
              </w:rPr>
              <w:br/>
              <w:t>物理实验室(综合实验楼10-11层）,石晓杨第1-16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D7BBD" w14:textId="4E00E99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&lt;&lt;线性代数A&gt;&gt;;MATH201;2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陈爽第1</w:t>
            </w:r>
            <w:proofErr w:type="gramEnd"/>
            <w:r>
              <w:rPr>
                <w:rFonts w:ascii="宋体" w:hAnsi="宋体" w:hint="eastAsia"/>
              </w:rPr>
              <w:t>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093978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6247F" w14:textId="3EF3773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2E44B" w14:textId="7D37FD0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陈琪第1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陈琪第2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CE80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DA1F7" w14:textId="5BD860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  <w:t>综0801第9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&lt;&lt;电工电子技术&gt;&gt;;EEE206;2</w:t>
            </w:r>
            <w:r>
              <w:rPr>
                <w:rFonts w:ascii="宋体" w:hAnsi="宋体" w:hint="eastAsia"/>
              </w:rPr>
              <w:br/>
              <w:t>综0709第12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&lt;&lt;电工电子技术&gt;&gt;;EEE206;2</w:t>
            </w:r>
            <w:r>
              <w:rPr>
                <w:rFonts w:ascii="宋体" w:hAnsi="宋体" w:hint="eastAsia"/>
              </w:rPr>
              <w:br/>
              <w:t>综0706第13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B69A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02AB8" w14:textId="50FD8D0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  <w:t>教404,张路纲第1-13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D8CA96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90936" w14:textId="55F13D8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3170F" w14:textId="10300A2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88E5D" w14:textId="617650A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&lt;&lt;线性代数A&gt;&gt;;MATH201;2</w:t>
            </w:r>
            <w:r>
              <w:rPr>
                <w:rFonts w:ascii="宋体" w:hAnsi="宋体" w:hint="eastAsia"/>
              </w:rPr>
              <w:br/>
              <w:t>,第1-9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A5F8C" w14:textId="33065F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  <w:t>综0801第9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&lt;&lt;电工电子技术&gt;&gt;;EEE206;2</w:t>
            </w:r>
            <w:r>
              <w:rPr>
                <w:rFonts w:ascii="宋体" w:hAnsi="宋体" w:hint="eastAsia"/>
              </w:rPr>
              <w:br/>
              <w:t>综0709第12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06EEE" w14:textId="29C096F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  <w:t>图602,陈运辉第1-16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C57AF" w14:textId="77777777" w:rsidR="0052071B" w:rsidRDefault="0052071B" w:rsidP="009E2323"/>
        </w:tc>
      </w:tr>
      <w:tr w:rsidR="0052071B" w14:paraId="4999C7E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B5E4F" w14:textId="29BD6FB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DD5A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9BF5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1EEA8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879DE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7E2F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2B9630DE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409"/>
        <w:gridCol w:w="3309"/>
        <w:gridCol w:w="1409"/>
        <w:gridCol w:w="2445"/>
        <w:gridCol w:w="1064"/>
        <w:gridCol w:w="1064"/>
        <w:gridCol w:w="1409"/>
        <w:gridCol w:w="1754"/>
        <w:gridCol w:w="1754"/>
      </w:tblGrid>
      <w:tr w:rsidR="0052071B" w14:paraId="7C4A742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D82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9F7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95B4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02C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6501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55F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DEA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8B6D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A04F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DEC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0609E23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632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417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MSE231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8031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B42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E3F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62D0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EA02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8EC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509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1947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5E0B2E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83B0CE6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162E632" w14:textId="77777777" w:rsidTr="0052071B">
        <w:tc>
          <w:tcPr>
            <w:tcW w:w="0" w:type="auto"/>
            <w:vAlign w:val="center"/>
            <w:hideMark/>
          </w:tcPr>
          <w:p w14:paraId="4C6A9F02" w14:textId="2AFE9DD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材211</w:t>
            </w:r>
            <w:r>
              <w:rPr>
                <w:rFonts w:ascii="Calibri" w:eastAsia="黑体" w:hAnsi="Calibri" w:cs="Calibri"/>
              </w:rPr>
              <w:t>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A25D72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9"/>
        <w:gridCol w:w="2799"/>
        <w:gridCol w:w="2998"/>
        <w:gridCol w:w="2799"/>
        <w:gridCol w:w="2998"/>
        <w:gridCol w:w="3153"/>
      </w:tblGrid>
      <w:tr w:rsidR="0052071B" w14:paraId="6C669BB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C5F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DFA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8797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8E9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0E0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FAF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9BDE2D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08715" w14:textId="526D240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B151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59CE7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11991" w14:textId="552FBE2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EACBD" w14:textId="1C81655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&lt;&lt;思想道德与法治&gt;&gt;;SSE016;12</w:t>
            </w:r>
            <w:r>
              <w:rPr>
                <w:rFonts w:ascii="宋体" w:hAnsi="宋体" w:hint="eastAsia"/>
              </w:rPr>
              <w:br/>
              <w:t>图602,张祥第2-17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59910" w14:textId="7D07BE6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834D29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323E6" w14:textId="7372271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74FC54" w14:textId="4E84469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1112F" w14:textId="3619775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D1CC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5DCEE" w14:textId="2F6BA3C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959C0" w14:textId="0451FB3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C30D7C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F113E" w14:textId="0F6461D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54812" w14:textId="39A942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分析化学B&gt;&gt;;CHM105;2</w:t>
            </w:r>
            <w:r>
              <w:rPr>
                <w:rFonts w:ascii="宋体" w:hAnsi="宋体" w:hint="eastAsia"/>
              </w:rPr>
              <w:br/>
              <w:t>教307,狄佐星第2-17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ABE7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ACD73" w14:textId="04F5933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,4,8,10-11周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8A146" w14:textId="2E6E1A85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FE069" w14:textId="0D811F9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分析化学实验B&gt;&gt;;CHM106;3</w:t>
            </w:r>
            <w:r>
              <w:rPr>
                <w:rFonts w:ascii="宋体" w:hAnsi="宋体" w:hint="eastAsia"/>
              </w:rPr>
              <w:br/>
              <w:t>无机实验室3,宋焕巧第3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分析化学实验B&gt;&gt;;CHM106;3</w:t>
            </w:r>
            <w:r>
              <w:rPr>
                <w:rFonts w:ascii="宋体" w:hAnsi="宋体" w:hint="eastAsia"/>
              </w:rPr>
              <w:br/>
              <w:t>无机实验室3,宋焕巧第6-10双周</w:t>
            </w:r>
          </w:p>
        </w:tc>
      </w:tr>
      <w:tr w:rsidR="0052071B" w14:paraId="262FE71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32A56" w14:textId="571823C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C09CB" w14:textId="646E530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,5-7,9周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0A7CF" w14:textId="60D785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927BBA" w14:textId="22A0A5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分析化学B&gt;&gt;;CHM105;2</w:t>
            </w:r>
            <w:r>
              <w:rPr>
                <w:rFonts w:ascii="宋体" w:hAnsi="宋体" w:hint="eastAsia"/>
              </w:rPr>
              <w:br/>
              <w:t>教307,狄佐星第2-17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16C01" w14:textId="225A9A7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94F9B" w14:textId="286DB5F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分析化学实验B&gt;&gt;;CHM106;3</w:t>
            </w:r>
            <w:r>
              <w:rPr>
                <w:rFonts w:ascii="宋体" w:hAnsi="宋体" w:hint="eastAsia"/>
              </w:rPr>
              <w:br/>
              <w:t>无机实验室3,宋焕巧第3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分析化学实验B&gt;&gt;;CHM106;3</w:t>
            </w:r>
            <w:r>
              <w:rPr>
                <w:rFonts w:ascii="宋体" w:hAnsi="宋体" w:hint="eastAsia"/>
              </w:rPr>
              <w:br/>
              <w:t>无机实验室3,宋焕巧第6-10双周</w:t>
            </w:r>
          </w:p>
        </w:tc>
      </w:tr>
      <w:tr w:rsidR="0052071B" w14:paraId="49C70F1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05776" w14:textId="5F97EC7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80D0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7AF9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8E23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A489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EC98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49BFD7D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F588D76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2B20A4AC" w14:textId="77777777" w:rsidTr="0052071B">
        <w:tc>
          <w:tcPr>
            <w:tcW w:w="0" w:type="auto"/>
            <w:vAlign w:val="center"/>
            <w:hideMark/>
          </w:tcPr>
          <w:p w14:paraId="2337B4D2" w14:textId="5D275EEC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高181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5-18周教学</w:t>
            </w:r>
          </w:p>
        </w:tc>
      </w:tr>
    </w:tbl>
    <w:p w14:paraId="1E5A1FCC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"/>
        <w:gridCol w:w="2929"/>
        <w:gridCol w:w="2541"/>
        <w:gridCol w:w="2929"/>
        <w:gridCol w:w="3613"/>
        <w:gridCol w:w="2929"/>
      </w:tblGrid>
      <w:tr w:rsidR="0052071B" w14:paraId="3FB92E8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289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893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C41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FFF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435C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FE67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BF8BD1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B064D" w14:textId="0A25FA9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D8B37" w14:textId="56F7A03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康201,陆晓中第5-14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康201,陆晓中第15-18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2B59D" w14:textId="51630AD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康409,曾冬梅第5-12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康303,陆晓中第13-16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E32F6" w14:textId="2F5653B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第6-15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5C2A3" w14:textId="342CE3C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康501,郭改萍第5-14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8B4B2" w14:textId="3C81392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第11-18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E644B7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B36E8" w14:textId="6628609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63F6B" w14:textId="401BA76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康409,刘若凡第5-14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BBD3D" w14:textId="026286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康501,陆晓中第5-12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康303,陆晓中第13-16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7D767" w14:textId="3AB6D6C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康201,陆晓中第5-14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康201,陆晓中第15-18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F6933" w14:textId="768DC1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康303,郭改萍第5-14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3C11E" w14:textId="7826BB2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康501,陆晓中第5-12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康501,陆晓中第15-18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D7A304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B06E46" w14:textId="3A38DA7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33CF0" w14:textId="79A63BC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康503,李树新第7-13周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57DE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CFCE3" w14:textId="6DCB0E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康409,刘若凡第5-14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FE59BE" w14:textId="70AC194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康507,李树新第7-13周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康303,李树新第14-18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5C098" w14:textId="40A75A3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&lt;&lt;专业实验&gt;&gt;;PSE424;1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第7-18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9F56E4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B0251" w14:textId="342397D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B4994B" w14:textId="7BEE920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第6-15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9B11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C310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09EE5" w14:textId="4D702D7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康409,曾冬梅第5-12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康303,李树新第14-18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CA57C" w14:textId="5A04E75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&lt;&lt;专业实验&gt;&gt;;PSE424;1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第7-18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6FE896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44063" w14:textId="537BEC1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6B7F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D03D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9C31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D739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735F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DEAA04A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4"/>
        <w:gridCol w:w="1205"/>
        <w:gridCol w:w="2682"/>
        <w:gridCol w:w="1205"/>
        <w:gridCol w:w="4012"/>
        <w:gridCol w:w="1501"/>
        <w:gridCol w:w="910"/>
        <w:gridCol w:w="1205"/>
        <w:gridCol w:w="1501"/>
        <w:gridCol w:w="1501"/>
      </w:tblGrid>
      <w:tr w:rsidR="0052071B" w14:paraId="69D4FE1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42F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2A5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A8D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494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D10B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6A4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01D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23E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AD2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B21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06A77ED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46F0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536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PSE423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841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237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73775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于建香</w:t>
            </w:r>
            <w:proofErr w:type="gramEnd"/>
            <w:r>
              <w:rPr>
                <w:rFonts w:ascii="宋体" w:hAnsi="宋体" w:hint="eastAsia"/>
              </w:rPr>
              <w:t>,高大海,商育伟,王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7722D" w14:textId="6EB313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3E6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8AC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C50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0C1C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3E5768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993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386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PSE431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27F1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暑期工程实践(三)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81A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1903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,戴玉华,任苹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5602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65C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685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CD9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413B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500D61C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C22CB82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106A60B" w14:textId="77777777" w:rsidTr="0052071B">
        <w:tc>
          <w:tcPr>
            <w:tcW w:w="0" w:type="auto"/>
            <w:vAlign w:val="center"/>
            <w:hideMark/>
          </w:tcPr>
          <w:p w14:paraId="6DE6242C" w14:textId="479B0CE4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高182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5-18周教学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71CC9C9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"/>
        <w:gridCol w:w="2929"/>
        <w:gridCol w:w="2541"/>
        <w:gridCol w:w="2929"/>
        <w:gridCol w:w="3613"/>
        <w:gridCol w:w="2929"/>
      </w:tblGrid>
      <w:tr w:rsidR="0052071B" w14:paraId="0E83A03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623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8D1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585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C06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18F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E79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6016A35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52ECC" w14:textId="4D4EBE5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12E63" w14:textId="245FC85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康201,陆晓中第5-14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康201,陆晓中第15-18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D637B" w14:textId="6C9AC9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康409,曾冬梅第5-12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康303,陆晓中第13-16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E4585" w14:textId="3AB965B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第6-15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DBF15" w14:textId="23DEA4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康501,郭改萍第5-14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85236" w14:textId="681F0D1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第11-18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584880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4B2D1" w14:textId="111677D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CEBF3" w14:textId="77505B0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康409,刘若凡第5-14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846B98" w14:textId="12C70D6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康501,陆晓中第5-12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康303,陆晓中第13-16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08768" w14:textId="7780679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康201,陆晓中第5-14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康201,陆晓中第15-18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F74FEA" w14:textId="65A113F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康303,郭改萍第5-14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18127" w14:textId="6EFECD0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康501,陆晓中第5-12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康501,陆晓中第15-18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43FB4B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3BD6D" w14:textId="4F3BCF0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6D79C" w14:textId="4579F2A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康503,李树新第7-13周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A73C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8A003" w14:textId="74BBAB4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康409,刘若凡第5-14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F838F" w14:textId="59D9A8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康507,李树新第7-13周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康303,李树新第14-18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6D114" w14:textId="6F083F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&lt;&lt;专业实验&gt;&gt;;PSE424;1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第7-18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B990C8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4E97D" w14:textId="17C598D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E1070" w14:textId="2F8C92D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第6-15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9831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6BA2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F8DB4" w14:textId="0D0B11F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康409,曾冬梅第5-12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康303,李树新第14-18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C2D0B" w14:textId="737AAEB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&lt;&lt;专业实验&gt;&gt;;PSE424;1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第7-18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4B8D60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82C241" w14:textId="225BD95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3135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93D9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C3C38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F07E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042A0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1F8C070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4"/>
        <w:gridCol w:w="1205"/>
        <w:gridCol w:w="2682"/>
        <w:gridCol w:w="1205"/>
        <w:gridCol w:w="4012"/>
        <w:gridCol w:w="1501"/>
        <w:gridCol w:w="910"/>
        <w:gridCol w:w="1205"/>
        <w:gridCol w:w="1501"/>
        <w:gridCol w:w="1501"/>
      </w:tblGrid>
      <w:tr w:rsidR="0052071B" w14:paraId="0C748D2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FB4B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90F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DB23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A409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BE6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53F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CA6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CD1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2C6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1CB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5AAAC4E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7D2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5285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PSE423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937E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21F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E7E9A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于建香</w:t>
            </w:r>
            <w:proofErr w:type="gramEnd"/>
            <w:r>
              <w:rPr>
                <w:rFonts w:ascii="宋体" w:hAnsi="宋体" w:hint="eastAsia"/>
              </w:rPr>
              <w:t>,高大海,商育伟,王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BD952" w14:textId="0D0233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D16E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455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39C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6BA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21E27F5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11BD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578A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PSE431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229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暑期工程实践(三)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30D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996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,戴玉华,任苹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0220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5892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C192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DC1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972B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93B200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3C4902C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3B10C51" w14:textId="77777777" w:rsidTr="0052071B">
        <w:tc>
          <w:tcPr>
            <w:tcW w:w="0" w:type="auto"/>
            <w:vAlign w:val="center"/>
            <w:hideMark/>
          </w:tcPr>
          <w:p w14:paraId="57FBD897" w14:textId="167B62BE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高183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5-18周教学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A327C1B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"/>
        <w:gridCol w:w="2929"/>
        <w:gridCol w:w="2541"/>
        <w:gridCol w:w="2929"/>
        <w:gridCol w:w="3613"/>
        <w:gridCol w:w="2929"/>
      </w:tblGrid>
      <w:tr w:rsidR="0052071B" w14:paraId="7716953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FFB3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62E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FC8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0BD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E10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A07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3E48B3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7B02E" w14:textId="39EA1D6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EB3F1" w14:textId="1B84541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康201,陆晓中第5-14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康201,陆晓中第15-18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A1F96" w14:textId="29227A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康409,曾冬梅第5-12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康303,陆晓中第13-16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A7ADC" w14:textId="4F8CFBC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第6-15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81AB2" w14:textId="76BCA9F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康501,郭改萍第5-14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4F129" w14:textId="66F1AA4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第11-18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22B858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D5DE1" w14:textId="56774C7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72A3F" w14:textId="3AE664E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康409,刘若凡第5-14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CA4DA" w14:textId="731FE7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康501,陆晓中第5-12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康303,陆晓中第13-16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D3A9A" w14:textId="1AE2893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&lt;&lt;高分子材料与改性&gt;&gt;;PSE450;1</w:t>
            </w:r>
            <w:r>
              <w:rPr>
                <w:rFonts w:ascii="宋体" w:hAnsi="宋体" w:hint="eastAsia"/>
              </w:rPr>
              <w:br/>
              <w:t>康201,陆晓中第5-14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康201,陆晓中第15-18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E0615" w14:textId="29CE619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&lt;&lt;ASPEN模拟在高分子中的应用（双语）&gt;&gt;;PSE451;1</w:t>
            </w:r>
            <w:r>
              <w:rPr>
                <w:rFonts w:ascii="宋体" w:hAnsi="宋体" w:hint="eastAsia"/>
              </w:rPr>
              <w:br/>
              <w:t>康303,郭改萍第5-14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C08D4" w14:textId="59A684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&lt;&lt;塑料制品与模具设计&gt;&gt;;PSE401;1</w:t>
            </w:r>
            <w:r>
              <w:rPr>
                <w:rFonts w:ascii="宋体" w:hAnsi="宋体" w:hint="eastAsia"/>
              </w:rPr>
              <w:br/>
              <w:t>康501,陆晓中第5-12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&lt;&lt;废旧高分子材料的回收利用&gt;&gt;;PSE455;1</w:t>
            </w:r>
            <w:r>
              <w:rPr>
                <w:rFonts w:ascii="宋体" w:hAnsi="宋体" w:hint="eastAsia"/>
              </w:rPr>
              <w:br/>
              <w:t>康501,陆晓中第15-18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F85A9C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D938F" w14:textId="326CB4C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2ABCA" w14:textId="49037AE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康503,李树新第7-13周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5523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05FD9" w14:textId="10A1867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&lt;&lt;弹性体工程与工艺&gt;&gt;;PSE453;1</w:t>
            </w:r>
            <w:r>
              <w:rPr>
                <w:rFonts w:ascii="宋体" w:hAnsi="宋体" w:hint="eastAsia"/>
              </w:rPr>
              <w:br/>
              <w:t>康409,刘若凡第5-14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&lt;&lt;环境材料与环境评价&gt;&gt;;PSE454;1</w:t>
            </w:r>
            <w:r>
              <w:rPr>
                <w:rFonts w:ascii="宋体" w:hAnsi="宋体" w:hint="eastAsia"/>
              </w:rPr>
              <w:br/>
              <w:t>康507,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第15-18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9ED6F" w14:textId="74053F8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康507,李树新第7-13周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康303,李树新第14-18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6A0DA" w14:textId="496190E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&lt;&lt;专业实验&gt;&gt;;PSE424;1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第7-18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2DCB91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E33CB" w14:textId="3066EBC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5D521" w14:textId="1C8EC88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&lt;&lt;功能高分子&gt;&gt;;PSE452;1</w:t>
            </w:r>
            <w:r>
              <w:rPr>
                <w:rFonts w:ascii="宋体" w:hAnsi="宋体" w:hint="eastAsia"/>
              </w:rPr>
              <w:br/>
              <w:t>康205,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第6-15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E196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2143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D21B8" w14:textId="3802AFD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&lt;&lt;光电转换材料&gt;&gt;;MSE444;1</w:t>
            </w:r>
            <w:r>
              <w:rPr>
                <w:rFonts w:ascii="宋体" w:hAnsi="宋体" w:hint="eastAsia"/>
              </w:rPr>
              <w:br/>
              <w:t>康409,曾冬梅第5-12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&lt;&lt;聚合物合成工艺设计&gt;&gt;;PSE402;1</w:t>
            </w:r>
            <w:r>
              <w:rPr>
                <w:rFonts w:ascii="宋体" w:hAnsi="宋体" w:hint="eastAsia"/>
              </w:rPr>
              <w:br/>
              <w:t>康303,李树新第14-18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37718" w14:textId="29C4E16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&lt;&lt;专业实验&gt;&gt;;PSE424;1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第7-18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09C517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5C4C7" w14:textId="6D52A2C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AF82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20008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0687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4BD5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105E7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37ED7D26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4"/>
        <w:gridCol w:w="1205"/>
        <w:gridCol w:w="2682"/>
        <w:gridCol w:w="1205"/>
        <w:gridCol w:w="4012"/>
        <w:gridCol w:w="1501"/>
        <w:gridCol w:w="910"/>
        <w:gridCol w:w="1205"/>
        <w:gridCol w:w="1501"/>
        <w:gridCol w:w="1501"/>
      </w:tblGrid>
      <w:tr w:rsidR="0052071B" w14:paraId="3ED112F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6E2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24E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02DA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4BA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683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1CE44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EB7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576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7B8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DE6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286C20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0A23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BB2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PSE423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624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31B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DA91C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于建香</w:t>
            </w:r>
            <w:proofErr w:type="gramEnd"/>
            <w:r>
              <w:rPr>
                <w:rFonts w:ascii="宋体" w:hAnsi="宋体" w:hint="eastAsia"/>
              </w:rPr>
              <w:t>,高大海,商育伟,王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D6759" w14:textId="25BACAA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2997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59B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05B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04EA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7577DAE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E3A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783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PSE431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735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暑期工程实践(三)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395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A92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,戴玉华,任苹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6766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0AC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37609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1B0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ADB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2155A4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8347283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1638909" w14:textId="77777777" w:rsidTr="0052071B">
        <w:tc>
          <w:tcPr>
            <w:tcW w:w="0" w:type="auto"/>
            <w:vAlign w:val="center"/>
            <w:hideMark/>
          </w:tcPr>
          <w:p w14:paraId="6F19F1F0" w14:textId="2B98C7E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高191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2-17周教学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28CFA0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0"/>
        <w:gridCol w:w="2636"/>
        <w:gridCol w:w="2636"/>
        <w:gridCol w:w="3209"/>
        <w:gridCol w:w="2636"/>
        <w:gridCol w:w="3469"/>
      </w:tblGrid>
      <w:tr w:rsidR="0052071B" w14:paraId="69A8BBB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1D8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AC8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819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401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D02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5870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6DE2F5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5C4C8" w14:textId="1781A14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ADEB5" w14:textId="4DF6F7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EAC7A" w14:textId="15293AA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BC5B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D185C" w14:textId="663726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C4634" w14:textId="42584B4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&lt;&lt;物理化学实验A（Ⅱ）&gt;&gt;;CHM116;2</w:t>
            </w:r>
            <w:r>
              <w:rPr>
                <w:rFonts w:ascii="宋体" w:hAnsi="宋体" w:hint="eastAsia"/>
              </w:rPr>
              <w:br/>
              <w:t>物化实验室,龚良发第4-10双周</w:t>
            </w:r>
          </w:p>
        </w:tc>
      </w:tr>
      <w:tr w:rsidR="0052071B" w14:paraId="73D3745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B7034" w14:textId="06418C8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C52E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65EB6" w14:textId="7E59DD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综0609,迟姚玲第2-13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C3553" w14:textId="1AA107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67663" w14:textId="3DA700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88783" w14:textId="504C8F6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&lt;&lt;物理化学实验A（Ⅱ）&gt;&gt;;CHM116;2</w:t>
            </w:r>
            <w:r>
              <w:rPr>
                <w:rFonts w:ascii="宋体" w:hAnsi="宋体" w:hint="eastAsia"/>
              </w:rPr>
              <w:br/>
              <w:t>物化实验室,龚良发第4-10双周</w:t>
            </w:r>
          </w:p>
        </w:tc>
      </w:tr>
      <w:tr w:rsidR="0052071B" w14:paraId="146A9ED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43ACE" w14:textId="191AA71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09FAB" w14:textId="42146C1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A2AC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6FA77" w14:textId="7925F55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化工原理实验室,高俊斌第9-14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38498" w14:textId="15C3B3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27B21" w14:textId="4875B2A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52071B" w14:paraId="4C53E50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D8A7B" w14:textId="38ABB18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676BC" w14:textId="1EAEAEE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5F345" w14:textId="324EBE2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&lt;&lt;化工原理B&gt;&gt;;CHE315;5</w:t>
            </w:r>
            <w:r>
              <w:rPr>
                <w:rFonts w:ascii="宋体" w:hAnsi="宋体" w:hint="eastAsia"/>
              </w:rPr>
              <w:br/>
              <w:t>教202,黄龙第2-13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28A57" w14:textId="3566EA7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化工原理实验室,高俊斌第9-14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1F123" w14:textId="1060476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CBB23" w14:textId="207B1E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52071B" w14:paraId="417C0C4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57FE0" w14:textId="383C453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7A1C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5E3E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4C68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10BFC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8DDA6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4EF02456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1083"/>
        <w:gridCol w:w="2609"/>
        <w:gridCol w:w="1083"/>
        <w:gridCol w:w="4931"/>
        <w:gridCol w:w="1481"/>
        <w:gridCol w:w="817"/>
        <w:gridCol w:w="1083"/>
        <w:gridCol w:w="1348"/>
        <w:gridCol w:w="1348"/>
      </w:tblGrid>
      <w:tr w:rsidR="0052071B" w14:paraId="4E83BE7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ECC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B6C0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D661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1AC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6CD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5E37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428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CCD8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69F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710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40FFCF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E74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014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7B1E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1B6C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DB66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黄龙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AC4E0A" w14:textId="2947E9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A925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C58F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CC0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E521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12852A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799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57E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526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908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B25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高大海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6DF13" w14:textId="1828DAE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8CA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A68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4AE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65B0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244D37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7E0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F32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990A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F71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B2D0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赵明,郭改萍,栗丽,陆晓中,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,杨丹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B6872" w14:textId="3F3C54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29D6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FD56E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FBB7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C081E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454A25F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12D7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9C8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PSE331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651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58A45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5EA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高大海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EA1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4C2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DB6D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B63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0C9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DE5F1C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9791BE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0493135" w14:textId="77777777" w:rsidTr="0052071B">
        <w:tc>
          <w:tcPr>
            <w:tcW w:w="0" w:type="auto"/>
            <w:vAlign w:val="center"/>
            <w:hideMark/>
          </w:tcPr>
          <w:p w14:paraId="66309175" w14:textId="0DD640F8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高192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2-17周教学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2F1BA2F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0"/>
        <w:gridCol w:w="2636"/>
        <w:gridCol w:w="2636"/>
        <w:gridCol w:w="3209"/>
        <w:gridCol w:w="2636"/>
        <w:gridCol w:w="3469"/>
      </w:tblGrid>
      <w:tr w:rsidR="0052071B" w14:paraId="28B6E7D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087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2A3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F541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A8B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9FC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46E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B81CBB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E93332" w14:textId="30A7722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DC3F5" w14:textId="1E4080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349BA" w14:textId="360A209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00F2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1456C" w14:textId="7FCE91F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1114F" w14:textId="2E448A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&lt;&lt;物理化学实验A（Ⅱ）&gt;&gt;;CHM116;3</w:t>
            </w:r>
            <w:r>
              <w:rPr>
                <w:rFonts w:ascii="宋体" w:hAnsi="宋体" w:hint="eastAsia"/>
              </w:rPr>
              <w:br/>
              <w:t>物化实验室,龚良发2,7,9,11</w:t>
            </w:r>
          </w:p>
        </w:tc>
      </w:tr>
      <w:tr w:rsidR="0052071B" w14:paraId="25622C0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0A796" w14:textId="0347F5F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9EE4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5CF0A" w14:textId="66125C6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综0609,迟姚玲第2-13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4788A" w14:textId="29B2DA0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013207" w14:textId="53C9835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925F6" w14:textId="167926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&lt;&lt;物理化学实验A（Ⅱ）&gt;&gt;;CHM116;3</w:t>
            </w:r>
            <w:r>
              <w:rPr>
                <w:rFonts w:ascii="宋体" w:hAnsi="宋体" w:hint="eastAsia"/>
              </w:rPr>
              <w:br/>
              <w:t>物化实验室,龚良发2,7,9,11</w:t>
            </w:r>
          </w:p>
        </w:tc>
      </w:tr>
      <w:tr w:rsidR="0052071B" w14:paraId="410547D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FE455" w14:textId="672FB62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757EA" w14:textId="4A1BE18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466F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F5CCA" w14:textId="42D1222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化工原理实验室,高俊斌第9-14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76E4D" w14:textId="2A91E2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F4D4D" w14:textId="405909C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52071B" w14:paraId="4D2CE84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18D73" w14:textId="5049E95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C2ACE" w14:textId="71FC4F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2D2E3" w14:textId="5BDFF44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&lt;&lt;化工原理B&gt;&gt;;CHE315;5</w:t>
            </w:r>
            <w:r>
              <w:rPr>
                <w:rFonts w:ascii="宋体" w:hAnsi="宋体" w:hint="eastAsia"/>
              </w:rPr>
              <w:br/>
              <w:t>教202,黄龙第2-13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14C30" w14:textId="55C57FA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化工原理实验室,高俊斌第9-14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49033" w14:textId="6E5C5E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CC84B" w14:textId="46C0B51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52071B" w14:paraId="4D55E81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D8799C" w14:textId="1DAEF8E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E32E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2E07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92EC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59A4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CA941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3B4E2FC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1083"/>
        <w:gridCol w:w="2609"/>
        <w:gridCol w:w="1083"/>
        <w:gridCol w:w="4931"/>
        <w:gridCol w:w="1481"/>
        <w:gridCol w:w="817"/>
        <w:gridCol w:w="1083"/>
        <w:gridCol w:w="1348"/>
        <w:gridCol w:w="1348"/>
      </w:tblGrid>
      <w:tr w:rsidR="0052071B" w14:paraId="218B0B8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4E5B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C92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820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60F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17FA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B1B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75A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D3B1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FCD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7D8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6B69BAEB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571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50F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202C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0E6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153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黄龙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CBA971" w14:textId="66A43C0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031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A2F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02D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F9A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C3DB95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4AF7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D8B2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046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266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E90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高大海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A6A06" w14:textId="0D1D45F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234C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EC2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3DD3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AD9A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629B773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CCD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086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ED65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15F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9D5E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赵明,郭改萍,栗丽,陆晓中,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,杨丹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F799A" w14:textId="2BE795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48C06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9A60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425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0C46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EF9C47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8494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5FDE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PSE331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FB1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FA69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C5B2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高大海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2E6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88A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1969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BC3A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5E97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EF1DC60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FA000A0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7055421" w14:textId="77777777" w:rsidTr="0052071B">
        <w:tc>
          <w:tcPr>
            <w:tcW w:w="0" w:type="auto"/>
            <w:vAlign w:val="center"/>
            <w:hideMark/>
          </w:tcPr>
          <w:p w14:paraId="6844EB57" w14:textId="296CDD24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高193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2-17周教学</w:t>
            </w:r>
          </w:p>
        </w:tc>
      </w:tr>
    </w:tbl>
    <w:p w14:paraId="62794290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0"/>
        <w:gridCol w:w="2636"/>
        <w:gridCol w:w="3469"/>
        <w:gridCol w:w="3209"/>
        <w:gridCol w:w="2636"/>
        <w:gridCol w:w="2636"/>
      </w:tblGrid>
      <w:tr w:rsidR="0052071B" w14:paraId="323C6A3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B809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087A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1F6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7DE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E49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8F85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2F4581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296F1" w14:textId="31C5206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57DC9" w14:textId="7C0F7DA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74084" w14:textId="0DDFED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2E02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DBD43" w14:textId="32BB401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,第2-13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29AAA" w14:textId="77777777" w:rsidR="0052071B" w:rsidRDefault="0052071B" w:rsidP="009E2323"/>
        </w:tc>
      </w:tr>
      <w:tr w:rsidR="0052071B" w14:paraId="3B0A988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4D050" w14:textId="687B877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8520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E81AE" w14:textId="4261877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&lt;&lt;化工原理B&gt;&gt;;CHE315;4</w:t>
            </w:r>
            <w:r>
              <w:rPr>
                <w:rFonts w:ascii="宋体" w:hAnsi="宋体" w:hint="eastAsia"/>
              </w:rPr>
              <w:br/>
              <w:t>综0609,迟姚玲第2-13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192C0" w14:textId="404C4EA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7C5D8" w14:textId="291E04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&lt;&lt;高分子物理A&gt;&gt;;PSE302;1</w:t>
            </w:r>
            <w:r>
              <w:rPr>
                <w:rFonts w:ascii="宋体" w:hAnsi="宋体" w:hint="eastAsia"/>
              </w:rPr>
              <w:br/>
              <w:t>,第2-15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D9DC6" w14:textId="77777777" w:rsidR="0052071B" w:rsidRDefault="0052071B" w:rsidP="009E2323"/>
        </w:tc>
      </w:tr>
      <w:tr w:rsidR="0052071B" w14:paraId="01527E9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99C6E" w14:textId="55A0CAD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2DC56" w14:textId="5A652A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BA7C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17E80" w14:textId="28B001B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化工原理实验室,高俊斌第9-14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EC739" w14:textId="247431F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D9D91" w14:textId="68C3647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52071B" w14:paraId="3829938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E7809" w14:textId="15E6548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FD8AD" w14:textId="7C78A4D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816E7" w14:textId="0ACEC86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&lt;&lt;化工原理B&gt;&gt;;CHE315;5</w:t>
            </w:r>
            <w:r>
              <w:rPr>
                <w:rFonts w:ascii="宋体" w:hAnsi="宋体" w:hint="eastAsia"/>
              </w:rPr>
              <w:br/>
              <w:t>教202,黄龙第2-13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35C49" w14:textId="0AB6DA4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&lt;&lt;化工原理实验B&gt;&gt;;CHE318;1</w:t>
            </w:r>
            <w:r>
              <w:rPr>
                <w:rFonts w:ascii="宋体" w:hAnsi="宋体" w:hint="eastAsia"/>
              </w:rPr>
              <w:br/>
              <w:t>化工原理实验室,高俊斌第9-14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8111E" w14:textId="74BA22C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5995E" w14:textId="3324592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&lt;&lt;高分子化学A&gt;&gt;;PSE301;1</w:t>
            </w:r>
            <w:r>
              <w:rPr>
                <w:rFonts w:ascii="宋体" w:hAnsi="宋体" w:hint="eastAsia"/>
              </w:rPr>
              <w:br/>
              <w:t>,第5,8,11,13周</w:t>
            </w:r>
            <w:r>
              <w:rPr>
                <w:rFonts w:ascii="宋体" w:hAnsi="宋体" w:hint="eastAsia"/>
              </w:rPr>
              <w:br/>
              <w:t>&lt;&lt;高分子物理A&gt;&gt;;PSE302;1</w:t>
            </w:r>
            <w:r>
              <w:rPr>
                <w:rFonts w:ascii="宋体" w:hAnsi="宋体" w:hint="eastAsia"/>
              </w:rPr>
              <w:br/>
              <w:t>,7,9,10-16双</w:t>
            </w:r>
          </w:p>
        </w:tc>
      </w:tr>
      <w:tr w:rsidR="0052071B" w14:paraId="2AC3343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D567F" w14:textId="6A3A0B5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BFF4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E43E1" w14:textId="147D889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&lt;&lt;物理化学实验A（Ⅱ）&gt;&gt;;CHM116;4</w:t>
            </w:r>
            <w:r>
              <w:rPr>
                <w:rFonts w:ascii="宋体" w:hAnsi="宋体" w:hint="eastAsia"/>
              </w:rPr>
              <w:br/>
              <w:t>物化实验室,龚良发第4-10双周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EE1D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A931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932EA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DB80452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1083"/>
        <w:gridCol w:w="2609"/>
        <w:gridCol w:w="1083"/>
        <w:gridCol w:w="4931"/>
        <w:gridCol w:w="1481"/>
        <w:gridCol w:w="817"/>
        <w:gridCol w:w="1083"/>
        <w:gridCol w:w="1348"/>
        <w:gridCol w:w="1348"/>
      </w:tblGrid>
      <w:tr w:rsidR="0052071B" w14:paraId="3B1A78A9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A707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870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C227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31F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3E2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7E0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F16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305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380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239A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758BB2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3BFB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DAA0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CHE316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119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化工原理课程设计B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BD24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E73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黄龙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2C4BA" w14:textId="765E207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206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93B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D485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DCB2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48EC9FF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0319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B3B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3E5E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科学研究方法训练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A2A2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F09E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高大海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CCD66B" w14:textId="7673648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A81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44E7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4220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A098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5579E8AC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0AC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378D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F4E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ED89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92F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赵明,郭改萍,栗丽,陆晓中,</w:t>
            </w:r>
            <w:proofErr w:type="gramStart"/>
            <w:r>
              <w:rPr>
                <w:rFonts w:ascii="宋体" w:hAnsi="宋体" w:hint="eastAsia"/>
              </w:rPr>
              <w:t>马兰超</w:t>
            </w:r>
            <w:proofErr w:type="gramEnd"/>
            <w:r>
              <w:rPr>
                <w:rFonts w:ascii="宋体" w:hAnsi="宋体" w:hint="eastAsia"/>
              </w:rPr>
              <w:t>,杨丹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FC58C" w14:textId="4903D09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A5E5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2A25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C042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75C3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0A100D08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FF2F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8B7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PSE331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2F98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B1A0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1D5D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高大海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61A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5BE4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1C45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73F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6E29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4D0B2A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5620309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0276CC6" w14:textId="77777777" w:rsidTr="0052071B">
        <w:tc>
          <w:tcPr>
            <w:tcW w:w="0" w:type="auto"/>
            <w:vAlign w:val="center"/>
            <w:hideMark/>
          </w:tcPr>
          <w:p w14:paraId="4C1B58B8" w14:textId="2C39EB02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高201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384D148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4"/>
        <w:gridCol w:w="2536"/>
        <w:gridCol w:w="2273"/>
        <w:gridCol w:w="3120"/>
        <w:gridCol w:w="3813"/>
        <w:gridCol w:w="3120"/>
      </w:tblGrid>
      <w:tr w:rsidR="0052071B" w14:paraId="0CCCB0A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D797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9C0E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AC6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AE8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61E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A64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7C9F5E5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1A979" w14:textId="4EA62AD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EF4048" w14:textId="1DE39D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教303,王新承第1-16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1BBE8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2A48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D87A8" w14:textId="78BC312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  <w:t>教305,张路纲第1-13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A2AF9" w14:textId="1D2EAAC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&lt;&lt;大学物理（Ⅱ）&gt;&gt;;PHY201;4</w:t>
            </w:r>
            <w:r>
              <w:rPr>
                <w:rFonts w:ascii="宋体" w:hAnsi="宋体" w:hint="eastAsia"/>
              </w:rPr>
              <w:br/>
              <w:t>教302,赵昶第1-16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E0BF6F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3C957" w14:textId="2692BBF5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FC0E3" w14:textId="61F3EAA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7735F" w14:textId="7418B8C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  <w:t>教303,张路纲第1-13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1D21E" w14:textId="7567E53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  <w:t>图502,李淑敏第1-16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66AC5" w14:textId="7EB3626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&lt;&lt;大学物理实验(Ⅱ)&gt;&gt;;PHY202;4</w:t>
            </w:r>
            <w:r>
              <w:rPr>
                <w:rFonts w:ascii="宋体" w:hAnsi="宋体" w:hint="eastAsia"/>
              </w:rPr>
              <w:br/>
              <w:t>物理实验室(综合实验楼10-11层）,赵昶第1-16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ABEF1" w14:textId="77777777" w:rsidR="0052071B" w:rsidRDefault="0052071B" w:rsidP="009E2323"/>
        </w:tc>
      </w:tr>
      <w:tr w:rsidR="0052071B" w14:paraId="397D727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D821E" w14:textId="53B8A29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5C1CB" w14:textId="0B4A94D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陈琪第1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陈琪第2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85D30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BEF79" w14:textId="25C6F3D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教303,王新承第1-16单周</w:t>
            </w:r>
            <w:r>
              <w:rPr>
                <w:rFonts w:ascii="宋体" w:hAnsi="宋体" w:hint="eastAsia"/>
              </w:rPr>
              <w:br/>
              <w:t>&lt;&lt;大学物理（Ⅱ）&gt;&gt;;PHY201;4</w:t>
            </w:r>
            <w:r>
              <w:rPr>
                <w:rFonts w:ascii="宋体" w:hAnsi="宋体" w:hint="eastAsia"/>
              </w:rPr>
              <w:br/>
              <w:t>教303,赵昶第1-16双周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EEA84" w14:textId="43C1F2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  <w:t>综0801第7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&lt;&lt;电工电子技术&gt;&gt;;EEE206;1</w:t>
            </w:r>
            <w:r>
              <w:rPr>
                <w:rFonts w:ascii="宋体" w:hAnsi="宋体" w:hint="eastAsia"/>
              </w:rPr>
              <w:br/>
              <w:t>综0709第10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&lt;&lt;电工电子技术&gt;&gt;;EEE206;1</w:t>
            </w:r>
            <w:r>
              <w:rPr>
                <w:rFonts w:ascii="宋体" w:hAnsi="宋体" w:hint="eastAsia"/>
              </w:rPr>
              <w:br/>
              <w:t>综0706第13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7CA01" w14:textId="250A3F0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&lt;&lt;线性代数A&gt;&gt;;MATH201;4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0D0DC2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CFA80" w14:textId="24498EE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2CDFA" w14:textId="4A4A599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4C29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AF639" w14:textId="7DB158E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&lt;&lt;线性代数A&gt;&gt;;MATH201;4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4C5D7" w14:textId="14A1B96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  <w:t>综0801第7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&lt;&lt;电工电子技术&gt;&gt;;EEE206;1</w:t>
            </w:r>
            <w:r>
              <w:rPr>
                <w:rFonts w:ascii="宋体" w:hAnsi="宋体" w:hint="eastAsia"/>
              </w:rPr>
              <w:br/>
              <w:t>综0709第10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6C0D7" w14:textId="1D1CFB5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  <w:t>图502,李淑敏第1-8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0F8560B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9F112" w14:textId="4E42F2D4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22EE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D6AF2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C8D6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9407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B2132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0ADB44DD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1352"/>
        <w:gridCol w:w="3174"/>
        <w:gridCol w:w="1352"/>
        <w:gridCol w:w="3009"/>
        <w:gridCol w:w="1021"/>
        <w:gridCol w:w="1021"/>
        <w:gridCol w:w="1352"/>
        <w:gridCol w:w="1683"/>
        <w:gridCol w:w="1683"/>
      </w:tblGrid>
      <w:tr w:rsidR="0052071B" w14:paraId="402DABB4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D8E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48C4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05591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7286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61D4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F3F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F6A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0BF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205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6BD6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CD3690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0FF9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93C1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MSE231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2ECB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0D2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58D8C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陈航,马兰超</w:t>
            </w:r>
            <w:proofErr w:type="gramEnd"/>
            <w:r>
              <w:rPr>
                <w:rFonts w:ascii="宋体" w:hAnsi="宋体" w:hint="eastAsia"/>
              </w:rPr>
              <w:t>,张</w:t>
            </w:r>
            <w:proofErr w:type="gramStart"/>
            <w:r>
              <w:rPr>
                <w:rFonts w:ascii="宋体" w:hAnsi="宋体" w:hint="eastAsia"/>
              </w:rPr>
              <w:t>彧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40E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F3B8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A7D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FAB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4D0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0BAA5A6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371D195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1A236FD6" w14:textId="77777777" w:rsidTr="0052071B">
        <w:tc>
          <w:tcPr>
            <w:tcW w:w="0" w:type="auto"/>
            <w:vAlign w:val="center"/>
            <w:hideMark/>
          </w:tcPr>
          <w:p w14:paraId="008219C6" w14:textId="4756EC5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高202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C863357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4"/>
        <w:gridCol w:w="2536"/>
        <w:gridCol w:w="2273"/>
        <w:gridCol w:w="3120"/>
        <w:gridCol w:w="3813"/>
        <w:gridCol w:w="3120"/>
      </w:tblGrid>
      <w:tr w:rsidR="0052071B" w14:paraId="33520E6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C8A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1E1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FEC6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C0A2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F180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950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4236DCB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00213" w14:textId="4714834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C7FA0" w14:textId="5EBAD3F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教303,王新承第1-16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8E62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35060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F284D" w14:textId="40DADB3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  <w:t>教305,张路纲第1-13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E9D901" w14:textId="1197EE8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&lt;&lt;大学物理（Ⅱ）&gt;&gt;;PHY201;4</w:t>
            </w:r>
            <w:r>
              <w:rPr>
                <w:rFonts w:ascii="宋体" w:hAnsi="宋体" w:hint="eastAsia"/>
              </w:rPr>
              <w:br/>
              <w:t>教302,赵昶第1-16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2A38CB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D70A1" w14:textId="793CD9D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6B3C4" w14:textId="1C49FDF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B59E4" w14:textId="552DBA3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  <w:t>教303,张路纲第1-13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46B0C" w14:textId="164C058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  <w:t>图502,李淑敏第1-16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BA8DD" w14:textId="24142F1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&lt;&lt;大学物理实验(Ⅱ)&gt;&gt;;PHY202;4</w:t>
            </w:r>
            <w:r>
              <w:rPr>
                <w:rFonts w:ascii="宋体" w:hAnsi="宋体" w:hint="eastAsia"/>
              </w:rPr>
              <w:br/>
              <w:t>物理实验室(综合实验楼10-11层）,赵昶第1-16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8A09B6" w14:textId="77777777" w:rsidR="0052071B" w:rsidRDefault="0052071B" w:rsidP="009E2323"/>
        </w:tc>
      </w:tr>
      <w:tr w:rsidR="0052071B" w14:paraId="3CAC3EF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B3828" w14:textId="26FF8816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615EC" w14:textId="518C84C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陈琪第1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陈琪第2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3CBD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FA70F" w14:textId="1F2111A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教303,王新承第1-16单周</w:t>
            </w:r>
            <w:r>
              <w:rPr>
                <w:rFonts w:ascii="宋体" w:hAnsi="宋体" w:hint="eastAsia"/>
              </w:rPr>
              <w:br/>
              <w:t>&lt;&lt;大学物理（Ⅱ）&gt;&gt;;PHY201;4</w:t>
            </w:r>
            <w:r>
              <w:rPr>
                <w:rFonts w:ascii="宋体" w:hAnsi="宋体" w:hint="eastAsia"/>
              </w:rPr>
              <w:br/>
              <w:t>教303,赵昶第1-16双周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8CDE1" w14:textId="401ADBB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  <w:t>综0801第8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&lt;&lt;电工电子技术&gt;&gt;;EEE206;1</w:t>
            </w:r>
            <w:r>
              <w:rPr>
                <w:rFonts w:ascii="宋体" w:hAnsi="宋体" w:hint="eastAsia"/>
              </w:rPr>
              <w:br/>
              <w:t>综0709第11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&lt;&lt;电工电子技术&gt;&gt;;EEE206;1</w:t>
            </w:r>
            <w:r>
              <w:rPr>
                <w:rFonts w:ascii="宋体" w:hAnsi="宋体" w:hint="eastAsia"/>
              </w:rPr>
              <w:br/>
              <w:t>综0706第15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F0C01" w14:textId="30349B7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&lt;&lt;线性代数A&gt;&gt;;MATH201;4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8A659A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8FB00" w14:textId="69DEB08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20459" w14:textId="70B6AC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D798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C673E" w14:textId="51EBC17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&lt;&lt;线性代数A&gt;&gt;;MATH201;4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193A2" w14:textId="0BF9664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  <w:t>综0801第8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&lt;&lt;电工电子技术&gt;&gt;;EEE206;1</w:t>
            </w:r>
            <w:r>
              <w:rPr>
                <w:rFonts w:ascii="宋体" w:hAnsi="宋体" w:hint="eastAsia"/>
              </w:rPr>
              <w:br/>
              <w:t>综0709第11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98D15" w14:textId="0EFEC72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  <w:t>图502,李淑敏第1-8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94994A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A8C20" w14:textId="060E56E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E786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DB38C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E018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DD26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D1634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6D849EC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1352"/>
        <w:gridCol w:w="3174"/>
        <w:gridCol w:w="1352"/>
        <w:gridCol w:w="3009"/>
        <w:gridCol w:w="1021"/>
        <w:gridCol w:w="1021"/>
        <w:gridCol w:w="1352"/>
        <w:gridCol w:w="1683"/>
        <w:gridCol w:w="1683"/>
      </w:tblGrid>
      <w:tr w:rsidR="0052071B" w14:paraId="2E3D0725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89D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DB5AE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A10C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285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9E68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CCB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D90CB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AC6F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F4C6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1FD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64FD74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7E53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05EF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MSE231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825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C8E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CC2A7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陈航,马兰超</w:t>
            </w:r>
            <w:proofErr w:type="gramEnd"/>
            <w:r>
              <w:rPr>
                <w:rFonts w:ascii="宋体" w:hAnsi="宋体" w:hint="eastAsia"/>
              </w:rPr>
              <w:t>,张</w:t>
            </w:r>
            <w:proofErr w:type="gramStart"/>
            <w:r>
              <w:rPr>
                <w:rFonts w:ascii="宋体" w:hAnsi="宋体" w:hint="eastAsia"/>
              </w:rPr>
              <w:t>彧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439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E972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9A89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527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4F53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B46D983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6813783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3854CED" w14:textId="77777777" w:rsidTr="0052071B">
        <w:tc>
          <w:tcPr>
            <w:tcW w:w="0" w:type="auto"/>
            <w:vAlign w:val="center"/>
            <w:hideMark/>
          </w:tcPr>
          <w:p w14:paraId="4DF7B91C" w14:textId="4A8AE579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高203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1-16周教学,17-18周考试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BE4ED34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4"/>
        <w:gridCol w:w="2536"/>
        <w:gridCol w:w="2273"/>
        <w:gridCol w:w="3120"/>
        <w:gridCol w:w="3813"/>
        <w:gridCol w:w="3120"/>
      </w:tblGrid>
      <w:tr w:rsidR="0052071B" w14:paraId="5C70E92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C93D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0A8E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C5AD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4E6E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B2A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AD6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9FE96D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DDABA" w14:textId="3AFA6667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D160C" w14:textId="4FABE28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教303,王新承第1-16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3833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E431A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12007" w14:textId="4F8926E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  <w:t>教305,张路纲第1-13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66F75" w14:textId="19EDBA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&lt;&lt;大学物理（Ⅱ）&gt;&gt;;PHY201;4</w:t>
            </w:r>
            <w:r>
              <w:rPr>
                <w:rFonts w:ascii="宋体" w:hAnsi="宋体" w:hint="eastAsia"/>
              </w:rPr>
              <w:br/>
              <w:t>教302,赵昶第1-16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3121043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DD746" w14:textId="54DD305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88D78" w14:textId="67904B4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</w:r>
            <w:r w:rsidR="0000300E">
              <w:rPr>
                <w:rFonts w:ascii="宋体" w:hAnsi="宋体" w:hint="eastAsia"/>
              </w:rPr>
              <w:t>操场</w:t>
            </w:r>
            <w:r>
              <w:rPr>
                <w:rFonts w:ascii="宋体" w:hAnsi="宋体" w:hint="eastAsia"/>
              </w:rPr>
              <w:t>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803F1" w14:textId="73882F0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  <w:t>教303,张路纲第1-13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C1C1B" w14:textId="4350131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  <w:t>图502,李淑敏第1-16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EEC55" w14:textId="02475E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&lt;&lt;大学物理实验(Ⅱ)&gt;&gt;;PHY202;4</w:t>
            </w:r>
            <w:r>
              <w:rPr>
                <w:rFonts w:ascii="宋体" w:hAnsi="宋体" w:hint="eastAsia"/>
              </w:rPr>
              <w:br/>
              <w:t>物理实验室(综合实验楼10-11层）,赵昶第1-16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D5F61" w14:textId="77777777" w:rsidR="0052071B" w:rsidRDefault="0052071B" w:rsidP="009E2323"/>
        </w:tc>
      </w:tr>
      <w:tr w:rsidR="0052071B" w14:paraId="2055844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AEB06" w14:textId="0EE06C1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71E7E" w14:textId="4A165E5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教207,</w:t>
            </w:r>
            <w:proofErr w:type="gramStart"/>
            <w:r>
              <w:rPr>
                <w:rFonts w:ascii="宋体" w:hAnsi="宋体" w:hint="eastAsia"/>
              </w:rPr>
              <w:t>陈琪第1</w:t>
            </w:r>
            <w:r w:rsidR="00677C44">
              <w:rPr>
                <w:rFonts w:ascii="宋体" w:hAnsi="宋体" w:hint="eastAsia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陈琪第2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9B56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0B391" w14:textId="368C5A9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教303,王新承第1-16单周</w:t>
            </w:r>
            <w:r>
              <w:rPr>
                <w:rFonts w:ascii="宋体" w:hAnsi="宋体" w:hint="eastAsia"/>
              </w:rPr>
              <w:br/>
              <w:t>&lt;&lt;大学物理（Ⅱ）&gt;&gt;;PHY201;4</w:t>
            </w:r>
            <w:r>
              <w:rPr>
                <w:rFonts w:ascii="宋体" w:hAnsi="宋体" w:hint="eastAsia"/>
              </w:rPr>
              <w:br/>
              <w:t>教303,赵昶第1-16双周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58D48" w14:textId="182BA2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  <w:t>综0801第9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&lt;&lt;电工电子技术&gt;&gt;;EEE206;1</w:t>
            </w:r>
            <w:r>
              <w:rPr>
                <w:rFonts w:ascii="宋体" w:hAnsi="宋体" w:hint="eastAsia"/>
              </w:rPr>
              <w:br/>
              <w:t>综0709第12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&lt;&lt;电工电子技术&gt;&gt;;EEE206;1</w:t>
            </w:r>
            <w:r>
              <w:rPr>
                <w:rFonts w:ascii="宋体" w:hAnsi="宋体" w:hint="eastAsia"/>
              </w:rPr>
              <w:br/>
              <w:t>综0706第14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9C133" w14:textId="11514AC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&lt;&lt;线性代数A&gt;&gt;;MATH201;4</w:t>
            </w:r>
            <w:r>
              <w:rPr>
                <w:rFonts w:ascii="宋体" w:hAnsi="宋体" w:hint="eastAsia"/>
              </w:rPr>
              <w:br/>
              <w:t>教302,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2212B1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C0DEA8" w14:textId="6AA5505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A895C" w14:textId="457DE22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陈琪第1</w:t>
            </w:r>
            <w:proofErr w:type="gramEnd"/>
            <w:r>
              <w:rPr>
                <w:rFonts w:ascii="宋体" w:hAnsi="宋体" w:hint="eastAsia"/>
              </w:rPr>
              <w:t>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435F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F7DACA" w14:textId="7E96DAD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&lt;&lt;线性代数A&gt;&gt;;MATH201;4</w:t>
            </w:r>
            <w:r>
              <w:rPr>
                <w:rFonts w:ascii="宋体" w:hAnsi="宋体" w:hint="eastAsia"/>
              </w:rPr>
              <w:br/>
              <w:t>,第1-10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15F50" w14:textId="3A25AD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  <w:t>综0801第9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&lt;&lt;电工电子技术&gt;&gt;;EEE206;1</w:t>
            </w:r>
            <w:r>
              <w:rPr>
                <w:rFonts w:ascii="宋体" w:hAnsi="宋体" w:hint="eastAsia"/>
              </w:rPr>
              <w:br/>
              <w:t>综0709第12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23110" w14:textId="683C5E0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  <w:t>图502,李淑敏第1-8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1FECD6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E3FE9" w14:textId="57D9CDA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6967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78F13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8B40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042FF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6F62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771BA776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1352"/>
        <w:gridCol w:w="3174"/>
        <w:gridCol w:w="1352"/>
        <w:gridCol w:w="3009"/>
        <w:gridCol w:w="1021"/>
        <w:gridCol w:w="1021"/>
        <w:gridCol w:w="1352"/>
        <w:gridCol w:w="1683"/>
        <w:gridCol w:w="1683"/>
      </w:tblGrid>
      <w:tr w:rsidR="0052071B" w14:paraId="4C4BCCB0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4440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31C5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1D3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C3C1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A790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0E0B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AE0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18A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6D1E4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EBE6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383AA401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8503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ACE8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MSE231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235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0317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725DB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陈航,马兰超</w:t>
            </w:r>
            <w:proofErr w:type="gramEnd"/>
            <w:r>
              <w:rPr>
                <w:rFonts w:ascii="宋体" w:hAnsi="宋体" w:hint="eastAsia"/>
              </w:rPr>
              <w:t>,张</w:t>
            </w:r>
            <w:proofErr w:type="gramStart"/>
            <w:r>
              <w:rPr>
                <w:rFonts w:ascii="宋体" w:hAnsi="宋体" w:hint="eastAsia"/>
              </w:rPr>
              <w:t>彧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42B2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88D3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FA36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ED318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243A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6308878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EF049B8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53BC9218" w14:textId="77777777" w:rsidTr="0052071B">
        <w:tc>
          <w:tcPr>
            <w:tcW w:w="0" w:type="auto"/>
            <w:vAlign w:val="center"/>
            <w:hideMark/>
          </w:tcPr>
          <w:p w14:paraId="734907C9" w14:textId="44AC852A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高211</w:t>
            </w:r>
            <w:r>
              <w:rPr>
                <w:rFonts w:ascii="Calibri" w:eastAsia="黑体" w:hAnsi="Calibri" w:cs="Calibri"/>
              </w:rPr>
              <w:t>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043D881A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6"/>
        <w:gridCol w:w="2693"/>
        <w:gridCol w:w="2971"/>
        <w:gridCol w:w="3128"/>
        <w:gridCol w:w="2971"/>
        <w:gridCol w:w="2997"/>
      </w:tblGrid>
      <w:tr w:rsidR="0052071B" w14:paraId="02598C60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AF7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D9F5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5A19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6174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788F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EF9F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EFD319F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ADF18" w14:textId="699A78F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D799B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F10A4" w14:textId="08EEBCD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分析化学B&gt;&gt;;CHM105;1</w:t>
            </w:r>
            <w:r>
              <w:rPr>
                <w:rFonts w:ascii="宋体" w:hAnsi="宋体" w:hint="eastAsia"/>
              </w:rPr>
              <w:br/>
              <w:t>教303,谷庆阳第2-17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E3B8B" w14:textId="5AE2B6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F26C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F6D9E" w14:textId="7248DBA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B5B5B9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577D4" w14:textId="1832C2B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2DC66" w14:textId="1F1A659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E33D5" w14:textId="7638FC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7591B" w14:textId="0E26762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&lt;&lt;校史文化教育&gt;&gt;;SSE029;1</w:t>
            </w:r>
            <w:r>
              <w:rPr>
                <w:rFonts w:ascii="宋体" w:hAnsi="宋体" w:hint="eastAsia"/>
              </w:rPr>
              <w:br/>
            </w:r>
            <w:r w:rsidR="00C62CDC">
              <w:rPr>
                <w:rFonts w:ascii="宋体" w:hAnsi="宋体" w:hint="eastAsia"/>
              </w:rPr>
              <w:t>图6</w:t>
            </w:r>
            <w:r w:rsidR="00C62CDC">
              <w:rPr>
                <w:rFonts w:ascii="宋体" w:hAnsi="宋体"/>
              </w:rPr>
              <w:t>02</w:t>
            </w:r>
            <w:r>
              <w:rPr>
                <w:rFonts w:ascii="宋体" w:hAnsi="宋体" w:hint="eastAsia"/>
              </w:rPr>
              <w:t>,何晓红</w:t>
            </w:r>
            <w:r w:rsidR="00C62CDC"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,</w:t>
            </w:r>
            <w:r w:rsidR="00C62CDC">
              <w:rPr>
                <w:rFonts w:ascii="宋体" w:hAnsi="宋体"/>
              </w:rPr>
              <w:t>4</w:t>
            </w:r>
            <w:r w:rsidR="00C62CDC">
              <w:rPr>
                <w:rFonts w:ascii="宋体" w:hAnsi="宋体" w:hint="eastAsia"/>
              </w:rPr>
              <w:t>-</w:t>
            </w:r>
            <w:r w:rsidR="00C62CDC"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,</w:t>
            </w:r>
            <w:r w:rsidR="00C62CDC">
              <w:rPr>
                <w:rFonts w:ascii="宋体" w:hAnsi="宋体"/>
              </w:rPr>
              <w:t>7</w:t>
            </w:r>
            <w:r w:rsidR="00C62CDC">
              <w:rPr>
                <w:rFonts w:ascii="宋体" w:hAnsi="宋体" w:hint="eastAsia"/>
              </w:rPr>
              <w:t>-</w:t>
            </w:r>
            <w:r w:rsidR="00C62CDC"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br/>
              <w:t>&lt;&lt;校史文化教育&gt;&gt;;SSE029;1</w:t>
            </w:r>
            <w:r>
              <w:rPr>
                <w:rFonts w:ascii="宋体" w:hAnsi="宋体" w:hint="eastAsia"/>
              </w:rPr>
              <w:br/>
              <w:t>,何晓红第</w:t>
            </w:r>
            <w:r w:rsidR="00C62CDC"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,</w:t>
            </w:r>
            <w:r w:rsidR="00C62CDC"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23BC6" w14:textId="4369D1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BE20A" w14:textId="77C711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299E6B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4C3E2" w14:textId="6956740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BAFC1" w14:textId="1B56C34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&lt;&lt;思想道德与法治&gt;&gt;;SSE016;6</w:t>
            </w:r>
            <w:r>
              <w:rPr>
                <w:rFonts w:ascii="宋体" w:hAnsi="宋体" w:hint="eastAsia"/>
              </w:rPr>
              <w:br/>
              <w:t>教206,罗道全第2-17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428CA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AC127" w14:textId="75DDC8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,第4-11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0D0E2" w14:textId="75A67557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A2E2B" w14:textId="17B7F3E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分析化学B&gt;&gt;;CHM105;1</w:t>
            </w:r>
            <w:r>
              <w:rPr>
                <w:rFonts w:ascii="宋体" w:hAnsi="宋体" w:hint="eastAsia"/>
              </w:rPr>
              <w:br/>
              <w:t>教303,谷庆阳第2-17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B29A78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34ABB6" w14:textId="5C79498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C258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99A85" w14:textId="13CC3D2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9A34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AA9A6" w14:textId="5955E8C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B15A1" w14:textId="77777777" w:rsidR="0052071B" w:rsidRDefault="0052071B" w:rsidP="009E2323"/>
        </w:tc>
      </w:tr>
      <w:tr w:rsidR="0052071B" w14:paraId="1446D1A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D421B" w14:textId="2D69B5EA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DF201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29F54B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40B6B" w14:textId="7386D24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分析化学实验B&gt;&gt;;CHM106;4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阳第4,7-11单周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70B85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1CCB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6AB2646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58C25387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452BB47" w14:textId="77777777" w:rsidTr="0052071B">
        <w:tc>
          <w:tcPr>
            <w:tcW w:w="0" w:type="auto"/>
            <w:vAlign w:val="center"/>
            <w:hideMark/>
          </w:tcPr>
          <w:p w14:paraId="320B3DE8" w14:textId="4BF65807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高212</w:t>
            </w:r>
            <w:r>
              <w:rPr>
                <w:rFonts w:ascii="Calibri" w:eastAsia="黑体" w:hAnsi="Calibri" w:cs="Calibri"/>
              </w:rPr>
              <w:t>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4E7965E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7"/>
        <w:gridCol w:w="2735"/>
        <w:gridCol w:w="3171"/>
        <w:gridCol w:w="2735"/>
        <w:gridCol w:w="3035"/>
        <w:gridCol w:w="3053"/>
      </w:tblGrid>
      <w:tr w:rsidR="0052071B" w14:paraId="5F8D5303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06C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ED72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16B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DC57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E11D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05A1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7431A8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68370" w14:textId="10D1C0A1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DD485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DE81C" w14:textId="46FB115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分析化学B&gt;&gt;;CHM105;1</w:t>
            </w:r>
            <w:r>
              <w:rPr>
                <w:rFonts w:ascii="宋体" w:hAnsi="宋体" w:hint="eastAsia"/>
              </w:rPr>
              <w:br/>
              <w:t>教303,谷庆阳第2-17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E4939" w14:textId="38DDEAB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BDB6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C29FA" w14:textId="5A60EF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158351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5DD4E2" w14:textId="3F35097E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CB725" w14:textId="103E517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AE67F" w14:textId="407A6B0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99118" w14:textId="6187CC78" w:rsidR="0052071B" w:rsidRDefault="00C62CDC" w:rsidP="009E2323">
            <w:pPr>
              <w:jc w:val="center"/>
            </w:pPr>
            <w:r>
              <w:rPr>
                <w:rFonts w:ascii="宋体" w:hAnsi="宋体" w:hint="eastAsia"/>
              </w:rPr>
              <w:t>&lt;&lt;校史文化教育&gt;&gt;;SSE029;1</w:t>
            </w:r>
            <w:r>
              <w:rPr>
                <w:rFonts w:ascii="宋体" w:hAnsi="宋体" w:hint="eastAsia"/>
              </w:rPr>
              <w:br/>
              <w:t>图6</w:t>
            </w:r>
            <w:r>
              <w:rPr>
                <w:rFonts w:ascii="宋体" w:hAnsi="宋体"/>
              </w:rPr>
              <w:t>02</w:t>
            </w:r>
            <w:r>
              <w:rPr>
                <w:rFonts w:ascii="宋体" w:hAnsi="宋体" w:hint="eastAsia"/>
              </w:rPr>
              <w:t>,何晓红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7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br/>
              <w:t>&lt;&lt;校史文化教育&gt;&gt;;SSE029;1</w:t>
            </w:r>
            <w:r>
              <w:rPr>
                <w:rFonts w:ascii="宋体" w:hAnsi="宋体" w:hint="eastAsia"/>
              </w:rPr>
              <w:br/>
              <w:t>,何晓红第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02254" w14:textId="34E488C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1DDD6" w14:textId="6C15C7AD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4354331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A28E6" w14:textId="7158704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FBC1A" w14:textId="281D6B3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&lt;&lt;思想道德与法治&gt;&gt;;SSE016;6</w:t>
            </w:r>
            <w:r>
              <w:rPr>
                <w:rFonts w:ascii="宋体" w:hAnsi="宋体" w:hint="eastAsia"/>
              </w:rPr>
              <w:br/>
              <w:t>教206,罗道全第2-17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FDBE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512EE" w14:textId="6DA6CF1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,第4-7,9-10周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3E34A" w14:textId="5F634072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37BE1" w14:textId="6E3871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分析化学B&gt;&gt;;CHM105;1</w:t>
            </w:r>
            <w:r>
              <w:rPr>
                <w:rFonts w:ascii="宋体" w:hAnsi="宋体" w:hint="eastAsia"/>
              </w:rPr>
              <w:br/>
              <w:t>教303,谷庆阳第2-17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6C18F6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8D6B8" w14:textId="1EC8B77D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210C1" w14:textId="6865E8A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综0614第8,11周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9B9FE" w14:textId="497C88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1251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962DD" w14:textId="19FFB7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27AE6" w14:textId="77777777" w:rsidR="0052071B" w:rsidRDefault="0052071B" w:rsidP="009E2323"/>
        </w:tc>
      </w:tr>
      <w:tr w:rsidR="0052071B" w14:paraId="0F65653A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6ADE5" w14:textId="537ED1B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9F75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3AE70" w14:textId="163D229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分析化学实验B&gt;&gt;;CHM106;5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阳第3,6-10双周</w:t>
            </w:r>
            <w:r>
              <w:rPr>
                <w:rFonts w:ascii="宋体" w:hAnsi="宋体" w:hint="eastAsia"/>
              </w:rPr>
              <w:br/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7B7A2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C9D7D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2A3DF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12E2E5EB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259B2D4F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4229FFC7" w14:textId="77777777" w:rsidTr="0052071B">
        <w:tc>
          <w:tcPr>
            <w:tcW w:w="0" w:type="auto"/>
            <w:vAlign w:val="center"/>
            <w:hideMark/>
          </w:tcPr>
          <w:p w14:paraId="4D25E75F" w14:textId="2C7832B6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高213</w:t>
            </w:r>
            <w:r>
              <w:rPr>
                <w:rFonts w:ascii="Calibri" w:eastAsia="黑体" w:hAnsi="Calibri" w:cs="Calibri"/>
              </w:rPr>
              <w:t>  </w:t>
            </w:r>
            <w:r w:rsidR="00EA184C">
              <w:rPr>
                <w:rFonts w:ascii="黑体" w:eastAsia="黑体" w:hAnsi="黑体" w:cs="宋体" w:hint="eastAsia"/>
              </w:rPr>
              <w:t>2-17周教学，18周考试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0464E15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7"/>
        <w:gridCol w:w="2735"/>
        <w:gridCol w:w="3171"/>
        <w:gridCol w:w="2735"/>
        <w:gridCol w:w="3035"/>
        <w:gridCol w:w="3053"/>
      </w:tblGrid>
      <w:tr w:rsidR="0052071B" w14:paraId="18B5B0B5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E5ED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8FE1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8F4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5D0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49DC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658B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3F63EF7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8D5E4" w14:textId="3FE6AA4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23FE7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A63FA" w14:textId="637CEB2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分析化学B&gt;&gt;;CHM105;1</w:t>
            </w:r>
            <w:r>
              <w:rPr>
                <w:rFonts w:ascii="宋体" w:hAnsi="宋体" w:hint="eastAsia"/>
              </w:rPr>
              <w:br/>
              <w:t>教303,谷庆阳第2-17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A263E" w14:textId="5AB3492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9E9BF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91A55" w14:textId="4CABFD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70330969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E69818" w14:textId="2ABC187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5D830" w14:textId="6B47B0A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&lt;&lt;高等数学A(Ⅰ)&gt;&gt;;MATH101;9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392DD" w14:textId="41DD574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5F191" w14:textId="16E9EA4B" w:rsidR="0052071B" w:rsidRDefault="00C62CDC" w:rsidP="009E2323">
            <w:pPr>
              <w:jc w:val="center"/>
            </w:pPr>
            <w:r>
              <w:rPr>
                <w:rFonts w:ascii="宋体" w:hAnsi="宋体" w:hint="eastAsia"/>
              </w:rPr>
              <w:t>&lt;&lt;校史文化教育&gt;&gt;;SSE029;1</w:t>
            </w:r>
            <w:r>
              <w:rPr>
                <w:rFonts w:ascii="宋体" w:hAnsi="宋体" w:hint="eastAsia"/>
              </w:rPr>
              <w:br/>
              <w:t>图6</w:t>
            </w:r>
            <w:r>
              <w:rPr>
                <w:rFonts w:ascii="宋体" w:hAnsi="宋体"/>
              </w:rPr>
              <w:t>02</w:t>
            </w:r>
            <w:r>
              <w:rPr>
                <w:rFonts w:ascii="宋体" w:hAnsi="宋体" w:hint="eastAsia"/>
              </w:rPr>
              <w:t>,何晓红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7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br/>
              <w:t>&lt;&lt;校史文化教育&gt;&gt;;SSE029;1</w:t>
            </w:r>
            <w:r>
              <w:rPr>
                <w:rFonts w:ascii="宋体" w:hAnsi="宋体" w:hint="eastAsia"/>
              </w:rPr>
              <w:br/>
              <w:t>,何晓红第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,</w:t>
            </w:r>
            <w:r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113E0" w14:textId="66EC781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46E2A" w14:textId="506A765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284E49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CFE46" w14:textId="6F4C3118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3AA75" w14:textId="16C2EC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&lt;&lt;思想道德与法治&gt;&gt;;SSE016;6</w:t>
            </w:r>
            <w:r>
              <w:rPr>
                <w:rFonts w:ascii="宋体" w:hAnsi="宋体" w:hint="eastAsia"/>
              </w:rPr>
              <w:br/>
              <w:t>教206,罗道全第2-17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F1B0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DA5AD" w14:textId="4375B5B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,第4,10周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9C3AD" w14:textId="53EAE7C6" w:rsidR="0052071B" w:rsidRDefault="00E33AE7" w:rsidP="009E2323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 w:rsidR="0052071B">
              <w:rPr>
                <w:rFonts w:ascii="宋体" w:hAnsi="宋体" w:hint="eastAsia"/>
              </w:rPr>
              <w:br/>
            </w:r>
            <w:r w:rsidR="00C6698A">
              <w:rPr>
                <w:rFonts w:ascii="宋体" w:hAnsi="宋体" w:hint="eastAsia"/>
              </w:rPr>
              <w:t>操场</w:t>
            </w:r>
            <w:r w:rsidR="0052071B"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497EB" w14:textId="0D47683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分析化学B&gt;&gt;;CHM105;1</w:t>
            </w:r>
            <w:r>
              <w:rPr>
                <w:rFonts w:ascii="宋体" w:hAnsi="宋体" w:hint="eastAsia"/>
              </w:rPr>
              <w:br/>
              <w:t>教303,谷庆阳第2-17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315F216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1727B" w14:textId="038F3BE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1B06C" w14:textId="768965B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,5-7,9周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A13F9" w14:textId="572869F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  <w:t>综0901,江慧娜第17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D114C" w14:textId="100F6A8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&lt;&lt;新材料导论&gt;&gt;;MSE102;1</w:t>
            </w:r>
            <w:r>
              <w:rPr>
                <w:rFonts w:ascii="宋体" w:hAnsi="宋体" w:hint="eastAsia"/>
              </w:rPr>
              <w:br/>
              <w:t>综0614第8,11周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D6248" w14:textId="516EFFB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&lt;&lt;大学英语读写译(I)&gt;&gt;;FOL101;32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&lt;&lt;大学英语视听说(I)&gt;&gt;;FOL102;38</w:t>
            </w:r>
            <w:r>
              <w:rPr>
                <w:rFonts w:ascii="宋体" w:hAnsi="宋体" w:hint="eastAsia"/>
              </w:rPr>
              <w:br/>
              <w:t>,第2-17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03D8C" w14:textId="77777777" w:rsidR="0052071B" w:rsidRDefault="0052071B" w:rsidP="009E2323"/>
        </w:tc>
      </w:tr>
      <w:tr w:rsidR="0052071B" w14:paraId="460A870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501BF" w14:textId="7694D2A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0C85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378AA" w14:textId="4263EBF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分析化学实验B&gt;&gt;;CHM106;6</w:t>
            </w:r>
            <w:r>
              <w:rPr>
                <w:rFonts w:ascii="宋体" w:hAnsi="宋体" w:hint="eastAsia"/>
              </w:rPr>
              <w:br/>
              <w:t>无机实验室3,陈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阳第4,7-11单周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90CA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6C53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8E6C9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89C37E7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7C197274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3F2D39C8" w14:textId="77777777" w:rsidTr="0052071B">
        <w:tc>
          <w:tcPr>
            <w:tcW w:w="0" w:type="auto"/>
            <w:vAlign w:val="center"/>
            <w:hideMark/>
          </w:tcPr>
          <w:p w14:paraId="7748CEAA" w14:textId="0F98E368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</w:t>
            </w:r>
            <w:proofErr w:type="gramStart"/>
            <w:r>
              <w:rPr>
                <w:rFonts w:ascii="黑体" w:eastAsia="黑体" w:hAnsi="黑体" w:cs="宋体" w:hint="eastAsia"/>
              </w:rPr>
              <w:t>功材</w:t>
            </w:r>
            <w:proofErr w:type="gramEnd"/>
            <w:r>
              <w:rPr>
                <w:rFonts w:ascii="黑体" w:eastAsia="黑体" w:hAnsi="黑体" w:cs="宋体" w:hint="eastAsia"/>
              </w:rPr>
              <w:t>181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5-18周教学</w:t>
            </w:r>
            <w:r>
              <w:rPr>
                <w:rFonts w:ascii="Calibri" w:eastAsia="黑体" w:hAnsi="Calibri" w:cs="Calibri"/>
              </w:rPr>
              <w:t>  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450E8865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2"/>
        <w:gridCol w:w="2705"/>
        <w:gridCol w:w="2495"/>
        <w:gridCol w:w="2915"/>
        <w:gridCol w:w="3544"/>
        <w:gridCol w:w="2915"/>
      </w:tblGrid>
      <w:tr w:rsidR="0052071B" w14:paraId="1B2D96E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3634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3A94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1DB8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F1EC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DCC7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975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51EFDDD4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02E8DF" w14:textId="594CF3C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C7B64" w14:textId="1A2809BA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&lt;&lt;光电转换材料&gt;&gt;;MSE444;2</w:t>
            </w:r>
            <w:r>
              <w:rPr>
                <w:rFonts w:ascii="宋体" w:hAnsi="宋体" w:hint="eastAsia"/>
              </w:rPr>
              <w:br/>
              <w:t>康401,曾冬梅第5-12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69701" w14:textId="5235A20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&lt;&lt;半导体材料&gt;&gt;;FUN442;1</w:t>
            </w:r>
            <w:r>
              <w:rPr>
                <w:rFonts w:ascii="宋体" w:hAnsi="宋体" w:hint="eastAsia"/>
              </w:rPr>
              <w:br/>
              <w:t>康506,邢光建第5-16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BB596" w14:textId="17E1C5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&lt;&lt;光电转换材料&gt;&gt;;MSE444;2</w:t>
            </w:r>
            <w:r>
              <w:rPr>
                <w:rFonts w:ascii="宋体" w:hAnsi="宋体" w:hint="eastAsia"/>
              </w:rPr>
              <w:br/>
              <w:t>康401,曾冬梅第5-12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22C7D" w14:textId="3EE4983F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&lt;&lt;新能源材料基础与应用&gt;&gt;;FUN441;1</w:t>
            </w:r>
            <w:r>
              <w:rPr>
                <w:rFonts w:ascii="宋体" w:hAnsi="宋体" w:hint="eastAsia"/>
              </w:rPr>
              <w:br/>
              <w:t>康401,李妍第5-16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16796" w14:textId="41AB8F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&lt;&lt;器件设计与制备&gt;&gt;;FUN402;1</w:t>
            </w:r>
            <w:r>
              <w:rPr>
                <w:rFonts w:ascii="宋体" w:hAnsi="宋体" w:hint="eastAsia"/>
              </w:rPr>
              <w:br/>
              <w:t>康515,崔秀国第5-12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&lt;&lt;器件设计与制备&gt;&gt;;FUN402;1</w:t>
            </w:r>
            <w:r>
              <w:rPr>
                <w:rFonts w:ascii="宋体" w:hAnsi="宋体" w:hint="eastAsia"/>
              </w:rPr>
              <w:br/>
              <w:t>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F7D352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DDD10" w14:textId="3E49871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6A0DA" w14:textId="69D4BC7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&lt;&lt;智能材料&gt;&gt;;FUN348;1</w:t>
            </w:r>
            <w:r>
              <w:rPr>
                <w:rFonts w:ascii="宋体" w:hAnsi="宋体" w:hint="eastAsia"/>
              </w:rPr>
              <w:br/>
              <w:t>康515,王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第5-14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5B6B9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F7D6C" w14:textId="7A3A268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&lt;&lt;器件设计与制备&gt;&gt;;FUN402;1</w:t>
            </w:r>
            <w:r>
              <w:rPr>
                <w:rFonts w:ascii="宋体" w:hAnsi="宋体" w:hint="eastAsia"/>
              </w:rPr>
              <w:br/>
              <w:t>康515,崔秀国第5-12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B6422" w14:textId="7D090FA2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&lt;&lt;功能高分子&gt;&gt;;FUN346;1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第6-15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D6CA1" w14:textId="0CFA60C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&lt;&lt;器件设计与制备&gt;&gt;;FUN402;1</w:t>
            </w:r>
            <w:r>
              <w:rPr>
                <w:rFonts w:ascii="宋体" w:hAnsi="宋体" w:hint="eastAsia"/>
              </w:rPr>
              <w:br/>
              <w:t>第13-16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569F970B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C0841" w14:textId="16A79900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59A93" w14:textId="6925179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&lt;&lt;功能高分子&gt;&gt;;FUN346;1</w:t>
            </w:r>
            <w:r>
              <w:rPr>
                <w:rFonts w:ascii="宋体" w:hAnsi="宋体" w:hint="eastAsia"/>
              </w:rPr>
              <w:br/>
              <w:t>康403,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第6-15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7E813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EDF3E" w14:textId="514441BC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&lt;&lt;专业实验&gt;&gt;;FUN422;1</w:t>
            </w:r>
            <w:r>
              <w:rPr>
                <w:rFonts w:ascii="宋体" w:hAnsi="宋体" w:hint="eastAsia"/>
              </w:rPr>
              <w:br/>
              <w:t>,金玉顺第6-15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72C28" w14:textId="44AD2224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&lt;&lt;智能材料&gt;&gt;;FUN348;1</w:t>
            </w:r>
            <w:r>
              <w:rPr>
                <w:rFonts w:ascii="宋体" w:hAnsi="宋体" w:hint="eastAsia"/>
              </w:rPr>
              <w:br/>
              <w:t>康102,王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第5-14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5E42F" w14:textId="4258FDAE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&lt;&lt;专业实验&gt;&gt;;FUN422;1</w:t>
            </w:r>
            <w:r>
              <w:rPr>
                <w:rFonts w:ascii="宋体" w:hAnsi="宋体" w:hint="eastAsia"/>
              </w:rPr>
              <w:br/>
              <w:t>,金玉顺第6-15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66D3D5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27523" w14:textId="253943D2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4880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30C85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428F3" w14:textId="4E27F57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&lt;&lt;专业实验&gt;&gt;;FUN422;1</w:t>
            </w:r>
            <w:r>
              <w:rPr>
                <w:rFonts w:ascii="宋体" w:hAnsi="宋体" w:hint="eastAsia"/>
              </w:rPr>
              <w:br/>
              <w:t>,金玉顺第6-15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3DBEE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8F149" w14:textId="271FA5E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&lt;&lt;专业实验&gt;&gt;;FUN422;1</w:t>
            </w:r>
            <w:r>
              <w:rPr>
                <w:rFonts w:ascii="宋体" w:hAnsi="宋体" w:hint="eastAsia"/>
              </w:rPr>
              <w:br/>
              <w:t>,金玉顺第6-15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6A9E57A2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7C2F8" w14:textId="25FB6F5F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F880C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31A0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AB7C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8B4A4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6DAA3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794D970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1365"/>
        <w:gridCol w:w="3040"/>
        <w:gridCol w:w="1366"/>
        <w:gridCol w:w="2370"/>
        <w:gridCol w:w="1701"/>
        <w:gridCol w:w="1031"/>
        <w:gridCol w:w="1366"/>
        <w:gridCol w:w="1701"/>
        <w:gridCol w:w="1701"/>
      </w:tblGrid>
      <w:tr w:rsidR="0052071B" w14:paraId="016D20A6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673A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ECE7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28E8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3BEB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775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C29D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E5C8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1444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5DE7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55B5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59D026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A3B3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DE48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FUN421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4DB8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74EC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69FC8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祖雷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6C93EC" w14:textId="0A222DD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39D8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6F00E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1CAD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EC9B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410BAC7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278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DC2A4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FUN425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0EE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暑期工程实践(三)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A38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A9B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金玉顺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DAC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816AF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0E9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2AC9C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486B6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0DA22CA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4B753F3A" w14:textId="77777777" w:rsidR="0052071B" w:rsidRDefault="0052071B" w:rsidP="0052071B">
      <w:pPr>
        <w:pStyle w:val="customtitle1"/>
      </w:pPr>
      <w:r>
        <w:rPr>
          <w:rFonts w:hint="eastAsia"/>
        </w:rPr>
        <w:lastRenderedPageBreak/>
        <w:t xml:space="preserve">2021秋北京石油化工学院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6"/>
      </w:tblGrid>
      <w:tr w:rsidR="0052071B" w14:paraId="7532B3B7" w14:textId="77777777" w:rsidTr="0052071B">
        <w:tc>
          <w:tcPr>
            <w:tcW w:w="0" w:type="auto"/>
            <w:vAlign w:val="center"/>
            <w:hideMark/>
          </w:tcPr>
          <w:p w14:paraId="6C07757A" w14:textId="66AE5AA3" w:rsidR="0052071B" w:rsidRDefault="0052071B" w:rsidP="009E232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</w:t>
            </w:r>
            <w:proofErr w:type="gramStart"/>
            <w:r>
              <w:rPr>
                <w:rFonts w:ascii="黑体" w:eastAsia="黑体" w:hAnsi="黑体" w:cs="宋体" w:hint="eastAsia"/>
              </w:rPr>
              <w:t>功材</w:t>
            </w:r>
            <w:proofErr w:type="gramEnd"/>
            <w:r>
              <w:rPr>
                <w:rFonts w:ascii="黑体" w:eastAsia="黑体" w:hAnsi="黑体" w:cs="宋体" w:hint="eastAsia"/>
              </w:rPr>
              <w:t>191</w:t>
            </w:r>
            <w:r>
              <w:rPr>
                <w:rFonts w:ascii="Calibri" w:eastAsia="黑体" w:hAnsi="Calibri" w:cs="Calibri"/>
              </w:rPr>
              <w:t>  </w:t>
            </w:r>
            <w:r w:rsidR="003B5527" w:rsidRPr="003B5527">
              <w:rPr>
                <w:rFonts w:ascii="黑体" w:eastAsia="黑体" w:hAnsi="黑体" w:cs="宋体" w:hint="eastAsia"/>
              </w:rPr>
              <w:t>2-17周教学,18周考试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52570FD" w14:textId="77777777" w:rsidR="0052071B" w:rsidRDefault="0052071B" w:rsidP="0052071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5"/>
        <w:gridCol w:w="2589"/>
        <w:gridCol w:w="3192"/>
        <w:gridCol w:w="3192"/>
        <w:gridCol w:w="3290"/>
        <w:gridCol w:w="2588"/>
      </w:tblGrid>
      <w:tr w:rsidR="0052071B" w14:paraId="20A419A1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C56F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19015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158C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6F04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BDB46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ECBF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2071B" w14:paraId="0CDF740C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7E6DD" w14:textId="3B67EB93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第1大节</w:t>
            </w:r>
            <w:r w:rsidR="007C600D">
              <w:rPr>
                <w:rFonts w:ascii="宋体" w:hAnsi="宋体" w:hint="eastAsia"/>
              </w:rPr>
              <w:br/>
              <w:t>（8:00-9:40）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0A10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E3CDF" w14:textId="60BC7200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&lt;&lt;纳米功能材料&gt;&gt;;FUN343;1</w:t>
            </w:r>
            <w:r>
              <w:rPr>
                <w:rFonts w:ascii="宋体" w:hAnsi="宋体" w:hint="eastAsia"/>
              </w:rPr>
              <w:br/>
              <w:t>图301,王艳</w:t>
            </w:r>
            <w:proofErr w:type="gramStart"/>
            <w:r>
              <w:rPr>
                <w:rFonts w:ascii="宋体" w:hAnsi="宋体" w:hint="eastAsia"/>
              </w:rPr>
              <w:t>艳</w:t>
            </w:r>
            <w:proofErr w:type="gramEnd"/>
            <w:r>
              <w:rPr>
                <w:rFonts w:ascii="宋体" w:hAnsi="宋体" w:hint="eastAsia"/>
              </w:rPr>
              <w:t>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1FABF" w14:textId="7A9D503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&lt;&lt;高分子化学与物理&gt;&gt;;FUN301;1</w:t>
            </w:r>
            <w:r>
              <w:rPr>
                <w:rFonts w:ascii="宋体" w:hAnsi="宋体" w:hint="eastAsia"/>
              </w:rPr>
              <w:br/>
              <w:t>综0620,刘洋第2-13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D5305" w14:textId="69CC9359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&lt;&lt;计算机在功能材料中的应用&gt;&gt;;FUN342;1</w:t>
            </w:r>
            <w:r>
              <w:rPr>
                <w:rFonts w:ascii="宋体" w:hAnsi="宋体" w:hint="eastAsia"/>
              </w:rPr>
              <w:br/>
              <w:t>图301,刘洋第2-6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&lt;&lt;功能材料研究进展&gt;&gt;;FUN345;1</w:t>
            </w:r>
            <w:r>
              <w:rPr>
                <w:rFonts w:ascii="宋体" w:hAnsi="宋体" w:hint="eastAsia"/>
              </w:rPr>
              <w:br/>
              <w:t>图301,崔秀国第7-16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6B44A" w14:textId="77777777" w:rsidR="0052071B" w:rsidRDefault="0052071B" w:rsidP="009E2323"/>
        </w:tc>
      </w:tr>
      <w:tr w:rsidR="0052071B" w14:paraId="43AD3CBD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7398D1" w14:textId="2A84582B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第Ⅱ大节</w:t>
            </w:r>
            <w:r w:rsidR="007C600D">
              <w:rPr>
                <w:rFonts w:ascii="宋体" w:hAnsi="宋体" w:hint="eastAsia"/>
              </w:rPr>
              <w:br/>
              <w:t>（10：00-11:40）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A8D6D" w14:textId="1FB4AF7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&lt;&lt;材料科学基础&gt;&gt;;FUN302;1</w:t>
            </w:r>
            <w:r>
              <w:rPr>
                <w:rFonts w:ascii="宋体" w:hAnsi="宋体" w:hint="eastAsia"/>
              </w:rPr>
              <w:br/>
              <w:t>综0616,李妍第2-17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0600B" w14:textId="66D01565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&lt;&lt;计算机在功能材料中的应用&gt;&gt;;FUN342;1</w:t>
            </w:r>
            <w:r>
              <w:rPr>
                <w:rFonts w:ascii="宋体" w:hAnsi="宋体" w:hint="eastAsia"/>
              </w:rPr>
              <w:br/>
              <w:t>图301,刘洋第2-6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&lt;&lt;功能材料研究进展&gt;&gt;;FUN345;1</w:t>
            </w:r>
            <w:r>
              <w:rPr>
                <w:rFonts w:ascii="宋体" w:hAnsi="宋体" w:hint="eastAsia"/>
              </w:rPr>
              <w:br/>
              <w:t>图301,崔秀国第7-16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170D9" w14:textId="20AEEF6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&lt;&lt;材料科学基础&gt;&gt;;FUN302;1</w:t>
            </w:r>
            <w:r>
              <w:rPr>
                <w:rFonts w:ascii="宋体" w:hAnsi="宋体" w:hint="eastAsia"/>
              </w:rPr>
              <w:br/>
              <w:t>教308,李妍第2-17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2E934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96ED2" w14:textId="4AA6432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&lt;&lt;高分子化学与物理&gt;&gt;;FUN301;1</w:t>
            </w:r>
            <w:r>
              <w:rPr>
                <w:rFonts w:ascii="宋体" w:hAnsi="宋体" w:hint="eastAsia"/>
              </w:rPr>
              <w:br/>
              <w:t>综0620,刘洋第2-13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289A9ACE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FFF51" w14:textId="019D36A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第Ⅲ大节</w:t>
            </w:r>
            <w:r w:rsidR="007C600D">
              <w:rPr>
                <w:rFonts w:ascii="宋体" w:hAnsi="宋体" w:hint="eastAsia"/>
              </w:rPr>
              <w:br/>
              <w:t>（13:30-15:10）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2AC67" w14:textId="6BB6087B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&lt;&lt;高分子化学与物理&gt;&gt;;FUN301;1</w:t>
            </w:r>
            <w:r>
              <w:rPr>
                <w:rFonts w:ascii="宋体" w:hAnsi="宋体" w:hint="eastAsia"/>
              </w:rPr>
              <w:br/>
              <w:t>教404,刘洋第2-13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CCD6D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F1988D" w14:textId="0C57E48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&lt;&lt;计算机在功能材料中的应用&gt;&gt;;FUN342;1</w:t>
            </w:r>
            <w:r>
              <w:rPr>
                <w:rFonts w:ascii="宋体" w:hAnsi="宋体" w:hint="eastAsia"/>
              </w:rPr>
              <w:br/>
              <w:t>4401,刘洋第2-6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63DC7" w14:textId="1B330DE3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&lt;&lt;物理化学实验A（Ⅱ）&gt;&gt;;CHM116;5</w:t>
            </w:r>
            <w:r>
              <w:rPr>
                <w:rFonts w:ascii="宋体" w:hAnsi="宋体" w:hint="eastAsia"/>
              </w:rPr>
              <w:br/>
              <w:t>物化实验室,龚良发第4-10双周</w:t>
            </w:r>
            <w:r>
              <w:rPr>
                <w:rFonts w:ascii="宋体" w:hAnsi="宋体" w:hint="eastAsia"/>
              </w:rPr>
              <w:br/>
              <w:t>&lt;&lt;高分子化学与物理&gt;&gt;;FUN301;1</w:t>
            </w:r>
            <w:r>
              <w:rPr>
                <w:rFonts w:ascii="宋体" w:hAnsi="宋体" w:hint="eastAsia"/>
              </w:rPr>
              <w:br/>
              <w:t>,刘洋5,7,11-15单</w:t>
            </w:r>
            <w:r>
              <w:rPr>
                <w:rFonts w:ascii="宋体" w:hAnsi="宋体" w:hint="eastAsia"/>
              </w:rPr>
              <w:br/>
              <w:t>&lt;&lt;材料科学基础&gt;&gt;;FUN302;1</w:t>
            </w:r>
            <w:r>
              <w:rPr>
                <w:rFonts w:ascii="宋体" w:hAnsi="宋体" w:hint="eastAsia"/>
              </w:rPr>
              <w:br/>
              <w:t>,李妍9,17</w:t>
            </w:r>
            <w:r>
              <w:rPr>
                <w:rFonts w:ascii="宋体" w:hAnsi="宋体" w:hint="eastAsia"/>
              </w:rPr>
              <w:br/>
              <w:t>&lt;&lt;纳米功能材料&gt;&gt;;FUN343;1</w:t>
            </w:r>
            <w:r>
              <w:rPr>
                <w:rFonts w:ascii="宋体" w:hAnsi="宋体" w:hint="eastAsia"/>
              </w:rPr>
              <w:br/>
              <w:t>,王艳</w:t>
            </w:r>
            <w:proofErr w:type="gramStart"/>
            <w:r>
              <w:rPr>
                <w:rFonts w:ascii="宋体" w:hAnsi="宋体" w:hint="eastAsia"/>
              </w:rPr>
              <w:t>艳</w:t>
            </w:r>
            <w:proofErr w:type="gramEnd"/>
            <w:r>
              <w:rPr>
                <w:rFonts w:ascii="宋体" w:hAnsi="宋体" w:hint="eastAsia"/>
              </w:rPr>
              <w:t>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CCBFE" w14:textId="07C1027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&lt;&lt;材料科学基础&gt;&gt;;FUN302;1</w:t>
            </w:r>
            <w:r>
              <w:rPr>
                <w:rFonts w:ascii="宋体" w:hAnsi="宋体" w:hint="eastAsia"/>
              </w:rPr>
              <w:br/>
              <w:t>教308第14-17</w:t>
            </w:r>
            <w:r w:rsidR="00677C44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&lt;&lt;专业英语&gt;&gt;;FUN341;1</w:t>
            </w:r>
            <w:r>
              <w:rPr>
                <w:rFonts w:ascii="宋体" w:hAnsi="宋体" w:hint="eastAsia"/>
              </w:rPr>
              <w:br/>
              <w:t>教308,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</w:tr>
      <w:tr w:rsidR="0052071B" w14:paraId="1BA0DB58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187E8" w14:textId="07129EB9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第Ⅳ大节</w:t>
            </w:r>
            <w:r w:rsidR="007C600D">
              <w:rPr>
                <w:rFonts w:ascii="宋体" w:hAnsi="宋体" w:hint="eastAsia"/>
              </w:rPr>
              <w:br/>
              <w:t>(15:30-17:10)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7BC86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85A70" w14:textId="1561D2A8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&lt;&lt;专业英语&gt;&gt;;FUN341;1</w:t>
            </w:r>
            <w:r>
              <w:rPr>
                <w:rFonts w:ascii="宋体" w:hAnsi="宋体" w:hint="eastAsia"/>
              </w:rPr>
              <w:br/>
              <w:t>教308,</w:t>
            </w: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rPr>
                <w:rFonts w:ascii="宋体" w:hAnsi="宋体" w:hint="eastAsia"/>
              </w:rPr>
              <w:t>第2-11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25AE4" w14:textId="46007A26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&lt;&lt;计算机在功能材料中的应用&gt;&gt;;FUN342;1</w:t>
            </w:r>
            <w:r>
              <w:rPr>
                <w:rFonts w:ascii="宋体" w:hAnsi="宋体" w:hint="eastAsia"/>
              </w:rPr>
              <w:br/>
              <w:t>4401,刘洋第2-6</w:t>
            </w:r>
            <w:r w:rsidR="00677C44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5E5B9" w14:textId="2BB0A05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&lt;&lt;物理化学实验A（Ⅱ）&gt;&gt;;CHM116;5</w:t>
            </w:r>
            <w:r>
              <w:rPr>
                <w:rFonts w:ascii="宋体" w:hAnsi="宋体" w:hint="eastAsia"/>
              </w:rPr>
              <w:br/>
              <w:t>物化实验室,龚良发第4-10双周</w:t>
            </w:r>
            <w:r>
              <w:rPr>
                <w:rFonts w:ascii="宋体" w:hAnsi="宋体" w:hint="eastAsia"/>
              </w:rPr>
              <w:br/>
              <w:t>&lt;&lt;高分子化学与物理&gt;&gt;;FUN301;1</w:t>
            </w:r>
            <w:r>
              <w:rPr>
                <w:rFonts w:ascii="宋体" w:hAnsi="宋体" w:hint="eastAsia"/>
              </w:rPr>
              <w:br/>
              <w:t>,刘洋5,7,11-15单</w:t>
            </w:r>
            <w:r>
              <w:rPr>
                <w:rFonts w:ascii="宋体" w:hAnsi="宋体" w:hint="eastAsia"/>
              </w:rPr>
              <w:br/>
              <w:t>&lt;&lt;材料科学基础&gt;&gt;;FUN302;1</w:t>
            </w:r>
            <w:r>
              <w:rPr>
                <w:rFonts w:ascii="宋体" w:hAnsi="宋体" w:hint="eastAsia"/>
              </w:rPr>
              <w:br/>
              <w:t>,李妍9,17</w:t>
            </w:r>
            <w:r>
              <w:rPr>
                <w:rFonts w:ascii="宋体" w:hAnsi="宋体" w:hint="eastAsia"/>
              </w:rPr>
              <w:br/>
              <w:t>&lt;&lt;纳米功能材料&gt;&gt;;FUN343;1</w:t>
            </w:r>
            <w:r>
              <w:rPr>
                <w:rFonts w:ascii="宋体" w:hAnsi="宋体" w:hint="eastAsia"/>
              </w:rPr>
              <w:br/>
              <w:t>,王艳</w:t>
            </w:r>
            <w:proofErr w:type="gramStart"/>
            <w:r>
              <w:rPr>
                <w:rFonts w:ascii="宋体" w:hAnsi="宋体" w:hint="eastAsia"/>
              </w:rPr>
              <w:t>艳</w:t>
            </w:r>
            <w:proofErr w:type="gramEnd"/>
            <w:r>
              <w:rPr>
                <w:rFonts w:ascii="宋体" w:hAnsi="宋体" w:hint="eastAsia"/>
              </w:rPr>
              <w:t>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ABEA6" w14:textId="77777777" w:rsidR="0052071B" w:rsidRDefault="0052071B" w:rsidP="009E2323"/>
        </w:tc>
      </w:tr>
      <w:tr w:rsidR="0052071B" w14:paraId="1E4F0ED7" w14:textId="77777777" w:rsidTr="0052071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B8E52" w14:textId="3BF765DC" w:rsidR="0052071B" w:rsidRDefault="006A4C5C" w:rsidP="009E2323">
            <w:pPr>
              <w:jc w:val="center"/>
            </w:pPr>
            <w:r>
              <w:rPr>
                <w:rFonts w:ascii="宋体" w:hAnsi="宋体" w:hint="eastAsia"/>
              </w:rPr>
              <w:t>第Ⅴ大节</w:t>
            </w:r>
            <w:r w:rsidR="007C600D">
              <w:rPr>
                <w:rFonts w:ascii="宋体" w:hAnsi="宋体" w:hint="eastAsia"/>
              </w:rPr>
              <w:br/>
              <w:t>(19:00-20:35)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FA0FA" w14:textId="77777777" w:rsidR="0052071B" w:rsidRDefault="0052071B" w:rsidP="009E2323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F71B6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A1341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19109" w14:textId="77777777" w:rsidR="0052071B" w:rsidRDefault="0052071B" w:rsidP="009E2323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5D9BD" w14:textId="77777777" w:rsidR="0052071B" w:rsidRDefault="0052071B" w:rsidP="009E2323">
            <w:pPr>
              <w:rPr>
                <w:rFonts w:eastAsia="Times New Roman"/>
              </w:rPr>
            </w:pPr>
          </w:p>
        </w:tc>
      </w:tr>
    </w:tbl>
    <w:p w14:paraId="59F90627" w14:textId="77777777" w:rsidR="0052071B" w:rsidRDefault="0052071B" w:rsidP="0052071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2"/>
        <w:gridCol w:w="1394"/>
        <w:gridCol w:w="3103"/>
        <w:gridCol w:w="1394"/>
        <w:gridCol w:w="2420"/>
        <w:gridCol w:w="1394"/>
        <w:gridCol w:w="1053"/>
        <w:gridCol w:w="1394"/>
        <w:gridCol w:w="1736"/>
        <w:gridCol w:w="1736"/>
      </w:tblGrid>
      <w:tr w:rsidR="0052071B" w14:paraId="03E28452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DDAE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4073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4C7E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4DDDA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FC9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8093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67DF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A3CC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B4B6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9955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2071B" w14:paraId="5DDE273A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AF84F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4C33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FUN321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210F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2851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797C6" w14:textId="77777777" w:rsidR="0052071B" w:rsidRDefault="0052071B" w:rsidP="009E2323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连慧琴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63C0E" w14:textId="09E15E81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第1</w:t>
            </w:r>
            <w:r w:rsidR="00677C44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AB69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5C4A20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48418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C57B9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2071B" w14:paraId="3FC6A423" w14:textId="77777777" w:rsidTr="0052071B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3BFC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1EC3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FUN325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0FF63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暑期工程实践(二)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22BF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E7D81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王艳</w:t>
            </w:r>
            <w:proofErr w:type="gramStart"/>
            <w:r>
              <w:rPr>
                <w:rFonts w:ascii="宋体" w:hAnsi="宋体" w:hint="eastAsia"/>
              </w:rPr>
              <w:t>艳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16342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98097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701BD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A842E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DAE5B" w14:textId="77777777" w:rsidR="0052071B" w:rsidRDefault="0052071B" w:rsidP="009E2323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293ACB4" w14:textId="77777777" w:rsidR="0052071B" w:rsidRDefault="0052071B" w:rsidP="0052071B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14:paraId="17FC81BE" w14:textId="03789854" w:rsidR="002627C8" w:rsidRDefault="002627C8">
      <w:pPr>
        <w:jc w:val="right"/>
      </w:pPr>
      <w:r>
        <w:rPr>
          <w:rFonts w:ascii="黑体" w:eastAsia="黑体" w:hAnsi="黑体" w:hint="eastAsia"/>
        </w:rPr>
        <w:t xml:space="preserve"> </w:t>
      </w:r>
    </w:p>
    <w:sectPr w:rsidR="002627C8" w:rsidSect="00677C44">
      <w:pgSz w:w="16838" w:h="11906"/>
      <w:pgMar w:top="238" w:right="244" w:bottom="0" w:left="23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DFD6E" w14:textId="77777777" w:rsidR="00D82805" w:rsidRDefault="00D82805"/>
  </w:endnote>
  <w:endnote w:type="continuationSeparator" w:id="0">
    <w:p w14:paraId="6ACA7174" w14:textId="77777777" w:rsidR="00D82805" w:rsidRDefault="00D8280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8991C" w14:textId="77777777" w:rsidR="00D82805" w:rsidRDefault="00D82805"/>
  </w:footnote>
  <w:footnote w:type="continuationSeparator" w:id="0">
    <w:p w14:paraId="7C79B376" w14:textId="77777777" w:rsidR="00D82805" w:rsidRDefault="00D8280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423"/>
    <w:rsid w:val="0000300E"/>
    <w:rsid w:val="00050412"/>
    <w:rsid w:val="00060B07"/>
    <w:rsid w:val="0007408A"/>
    <w:rsid w:val="000941D6"/>
    <w:rsid w:val="00097CE2"/>
    <w:rsid w:val="000C51A0"/>
    <w:rsid w:val="001007D7"/>
    <w:rsid w:val="00115648"/>
    <w:rsid w:val="001859F7"/>
    <w:rsid w:val="00196E09"/>
    <w:rsid w:val="002627C8"/>
    <w:rsid w:val="002D78BC"/>
    <w:rsid w:val="00324E29"/>
    <w:rsid w:val="00397C00"/>
    <w:rsid w:val="003A2B34"/>
    <w:rsid w:val="003B5527"/>
    <w:rsid w:val="003C459A"/>
    <w:rsid w:val="00400A7C"/>
    <w:rsid w:val="00446ADA"/>
    <w:rsid w:val="004F295B"/>
    <w:rsid w:val="0050154D"/>
    <w:rsid w:val="0050378C"/>
    <w:rsid w:val="0052071B"/>
    <w:rsid w:val="005A3B91"/>
    <w:rsid w:val="00652E48"/>
    <w:rsid w:val="00677C44"/>
    <w:rsid w:val="006A4C5C"/>
    <w:rsid w:val="006B6BD4"/>
    <w:rsid w:val="006C410E"/>
    <w:rsid w:val="007866A8"/>
    <w:rsid w:val="007C600D"/>
    <w:rsid w:val="008116C5"/>
    <w:rsid w:val="00845B05"/>
    <w:rsid w:val="00845EDF"/>
    <w:rsid w:val="008A1DFA"/>
    <w:rsid w:val="00907DEF"/>
    <w:rsid w:val="00947A55"/>
    <w:rsid w:val="009832F3"/>
    <w:rsid w:val="009E7F65"/>
    <w:rsid w:val="00A400BA"/>
    <w:rsid w:val="00A46672"/>
    <w:rsid w:val="00A52920"/>
    <w:rsid w:val="00A5756D"/>
    <w:rsid w:val="00AA5524"/>
    <w:rsid w:val="00AF1B8B"/>
    <w:rsid w:val="00B10B5D"/>
    <w:rsid w:val="00B15708"/>
    <w:rsid w:val="00B827AE"/>
    <w:rsid w:val="00BB6F0A"/>
    <w:rsid w:val="00BC0423"/>
    <w:rsid w:val="00BD5943"/>
    <w:rsid w:val="00C62CDC"/>
    <w:rsid w:val="00C6698A"/>
    <w:rsid w:val="00C94C97"/>
    <w:rsid w:val="00CE2F61"/>
    <w:rsid w:val="00D60CDA"/>
    <w:rsid w:val="00D82805"/>
    <w:rsid w:val="00DC1434"/>
    <w:rsid w:val="00DD5503"/>
    <w:rsid w:val="00E33AE7"/>
    <w:rsid w:val="00E97068"/>
    <w:rsid w:val="00EA184C"/>
    <w:rsid w:val="00EC78B9"/>
    <w:rsid w:val="00F04B15"/>
    <w:rsid w:val="00F95C78"/>
    <w:rsid w:val="00FA40CD"/>
    <w:rsid w:val="00FD5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AE0A17"/>
  <w15:chartTrackingRefBased/>
  <w15:docId w15:val="{1EDE29FA-3BDD-4DE1-8BE9-C5385A623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customtitle1">
    <w:name w:val="customtitle1"/>
    <w:basedOn w:val="a"/>
    <w:pPr>
      <w:pageBreakBefore/>
      <w:jc w:val="center"/>
    </w:pPr>
    <w:rPr>
      <w:rFonts w:ascii="黑体" w:eastAsia="黑体" w:hAnsi="黑体" w:cs="宋体"/>
      <w:sz w:val="32"/>
      <w:szCs w:val="32"/>
    </w:rPr>
  </w:style>
  <w:style w:type="paragraph" w:customStyle="1" w:styleId="customtitle2">
    <w:name w:val="customtitle2"/>
    <w:basedOn w:val="a"/>
    <w:pPr>
      <w:jc w:val="left"/>
    </w:pPr>
    <w:rPr>
      <w:rFonts w:ascii="宋体" w:hAnsi="宋体" w:cs="宋体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40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988</TotalTime>
  <Pages>1</Pages>
  <Words>36130</Words>
  <Characters>205945</Characters>
  <Application>Microsoft Office Word</Application>
  <DocSecurity>0</DocSecurity>
  <Lines>1716</Lines>
  <Paragraphs>483</Paragraphs>
  <ScaleCrop>false</ScaleCrop>
  <Company/>
  <LinksUpToDate>false</LinksUpToDate>
  <CharactersWithSpaces>241592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课程表</dc:title>
  <dc:subject/>
  <dc:creator>wj</dc:creator>
  <cp:keywords/>
  <dc:description/>
  <cp:lastModifiedBy>wj</cp:lastModifiedBy>
  <cp:revision>41</cp:revision>
  <dcterms:created xsi:type="dcterms:W3CDTF">2021-05-24T03:39:00Z</dcterms:created>
  <dcterms:modified xsi:type="dcterms:W3CDTF">2021-05-28T09:04:00Z</dcterms:modified>
</cp:coreProperties>
</file>