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7938" w:type="dxa"/>
        <w:tblLook w:val="04A0" w:firstRow="1" w:lastRow="0" w:firstColumn="1" w:lastColumn="0" w:noHBand="0" w:noVBand="1"/>
      </w:tblPr>
      <w:tblGrid>
        <w:gridCol w:w="3031"/>
        <w:gridCol w:w="2356"/>
        <w:gridCol w:w="2551"/>
      </w:tblGrid>
      <w:tr w:rsidR="00BC0F4B" w:rsidRPr="00BC0F4B" w14:paraId="2C338E6C" w14:textId="77777777" w:rsidTr="00BC0F4B">
        <w:trPr>
          <w:trHeight w:val="885"/>
        </w:trPr>
        <w:tc>
          <w:tcPr>
            <w:tcW w:w="793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746CA" w14:textId="77777777" w:rsidR="00BC0F4B" w:rsidRPr="00BC0F4B" w:rsidRDefault="00BC0F4B" w:rsidP="00BC0F4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BC0F4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各开课部门负责选课教师一览表</w:t>
            </w:r>
          </w:p>
        </w:tc>
      </w:tr>
      <w:tr w:rsidR="00BC0F4B" w:rsidRPr="00BC0F4B" w14:paraId="79E9FF22" w14:textId="77777777" w:rsidTr="00BC0F4B">
        <w:trPr>
          <w:trHeight w:val="270"/>
        </w:trPr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EB934F" w14:textId="77777777" w:rsidR="00BC0F4B" w:rsidRPr="00BC0F4B" w:rsidRDefault="00BC0F4B" w:rsidP="00BC0F4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C0F4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开课部门</w:t>
            </w:r>
          </w:p>
        </w:tc>
        <w:tc>
          <w:tcPr>
            <w:tcW w:w="23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7F21E0" w14:textId="77777777" w:rsidR="00BC0F4B" w:rsidRPr="00BC0F4B" w:rsidRDefault="00BC0F4B" w:rsidP="00BC0F4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C0F4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教师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4388F5" w14:textId="77777777" w:rsidR="00BC0F4B" w:rsidRPr="00BC0F4B" w:rsidRDefault="00BC0F4B" w:rsidP="00BC0F4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C0F4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办公电话</w:t>
            </w:r>
          </w:p>
        </w:tc>
      </w:tr>
      <w:tr w:rsidR="00BC0F4B" w:rsidRPr="00BC0F4B" w14:paraId="1BCADDD2" w14:textId="77777777" w:rsidTr="00BC0F4B">
        <w:trPr>
          <w:trHeight w:val="270"/>
        </w:trPr>
        <w:tc>
          <w:tcPr>
            <w:tcW w:w="30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EDBD48" w14:textId="77777777" w:rsidR="00BC0F4B" w:rsidRPr="00BC0F4B" w:rsidRDefault="00BC0F4B" w:rsidP="00BC0F4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C0F4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新材料与化工学院</w:t>
            </w:r>
          </w:p>
        </w:tc>
        <w:tc>
          <w:tcPr>
            <w:tcW w:w="2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83256F" w14:textId="77777777" w:rsidR="00BC0F4B" w:rsidRPr="00BC0F4B" w:rsidRDefault="00BC0F4B" w:rsidP="00BC0F4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C0F4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赵磊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3FE898" w14:textId="77777777" w:rsidR="00BC0F4B" w:rsidRPr="00BC0F4B" w:rsidRDefault="00BC0F4B" w:rsidP="00BC0F4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C0F4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81292126</w:t>
            </w:r>
          </w:p>
        </w:tc>
      </w:tr>
      <w:tr w:rsidR="00BC0F4B" w:rsidRPr="00BC0F4B" w14:paraId="23E36B99" w14:textId="77777777" w:rsidTr="00BC0F4B">
        <w:trPr>
          <w:trHeight w:val="270"/>
        </w:trPr>
        <w:tc>
          <w:tcPr>
            <w:tcW w:w="30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AC8985" w14:textId="77777777" w:rsidR="00BC0F4B" w:rsidRPr="00BC0F4B" w:rsidRDefault="00BC0F4B" w:rsidP="00BC0F4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C0F4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机械工程学院</w:t>
            </w:r>
          </w:p>
        </w:tc>
        <w:tc>
          <w:tcPr>
            <w:tcW w:w="2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24910E" w14:textId="77777777" w:rsidR="00BC0F4B" w:rsidRPr="00BC0F4B" w:rsidRDefault="00BC0F4B" w:rsidP="00BC0F4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C0F4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于淑丽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DD827A" w14:textId="77777777" w:rsidR="00BC0F4B" w:rsidRPr="00BC0F4B" w:rsidRDefault="00BC0F4B" w:rsidP="00BC0F4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C0F4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81292136</w:t>
            </w:r>
          </w:p>
        </w:tc>
      </w:tr>
      <w:tr w:rsidR="00BC0F4B" w:rsidRPr="00BC0F4B" w14:paraId="2E14592F" w14:textId="77777777" w:rsidTr="00BC0F4B">
        <w:trPr>
          <w:trHeight w:val="270"/>
        </w:trPr>
        <w:tc>
          <w:tcPr>
            <w:tcW w:w="30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A387EC" w14:textId="77777777" w:rsidR="00BC0F4B" w:rsidRPr="00BC0F4B" w:rsidRDefault="00BC0F4B" w:rsidP="00BC0F4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C0F4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信息工程学院</w:t>
            </w:r>
          </w:p>
        </w:tc>
        <w:tc>
          <w:tcPr>
            <w:tcW w:w="2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A2638B" w14:textId="77777777" w:rsidR="00BC0F4B" w:rsidRPr="00BC0F4B" w:rsidRDefault="00BC0F4B" w:rsidP="00BC0F4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 w:rsidRPr="00BC0F4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王志秀</w:t>
            </w:r>
            <w:proofErr w:type="gramEnd"/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D19A2C" w14:textId="77777777" w:rsidR="00BC0F4B" w:rsidRPr="00BC0F4B" w:rsidRDefault="00BC0F4B" w:rsidP="00BC0F4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C0F4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81292147</w:t>
            </w:r>
          </w:p>
        </w:tc>
      </w:tr>
      <w:tr w:rsidR="00BC0F4B" w:rsidRPr="00BC0F4B" w14:paraId="71CC3CB6" w14:textId="77777777" w:rsidTr="00BC0F4B">
        <w:trPr>
          <w:trHeight w:val="270"/>
        </w:trPr>
        <w:tc>
          <w:tcPr>
            <w:tcW w:w="30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AE39B0" w14:textId="77777777" w:rsidR="00BC0F4B" w:rsidRPr="00BC0F4B" w:rsidRDefault="00BC0F4B" w:rsidP="00BC0F4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C0F4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经济管理学院</w:t>
            </w:r>
          </w:p>
        </w:tc>
        <w:tc>
          <w:tcPr>
            <w:tcW w:w="2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E7F810" w14:textId="77777777" w:rsidR="00BC0F4B" w:rsidRPr="00BC0F4B" w:rsidRDefault="00BC0F4B" w:rsidP="00BC0F4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C0F4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白金凤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2489EF" w14:textId="77777777" w:rsidR="00BC0F4B" w:rsidRPr="00BC0F4B" w:rsidRDefault="00BC0F4B" w:rsidP="00BC0F4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C0F4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60228007</w:t>
            </w:r>
          </w:p>
        </w:tc>
      </w:tr>
      <w:tr w:rsidR="00BC0F4B" w:rsidRPr="00BC0F4B" w14:paraId="3E887EBB" w14:textId="77777777" w:rsidTr="00BC0F4B">
        <w:trPr>
          <w:trHeight w:val="270"/>
        </w:trPr>
        <w:tc>
          <w:tcPr>
            <w:tcW w:w="30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41F65F" w14:textId="77777777" w:rsidR="00BC0F4B" w:rsidRPr="00BC0F4B" w:rsidRDefault="00BC0F4B" w:rsidP="00BC0F4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C0F4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人文社科学院</w:t>
            </w:r>
          </w:p>
        </w:tc>
        <w:tc>
          <w:tcPr>
            <w:tcW w:w="2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95813D" w14:textId="77777777" w:rsidR="00BC0F4B" w:rsidRPr="00BC0F4B" w:rsidRDefault="00BC0F4B" w:rsidP="00BC0F4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C0F4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陈武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8BDC20" w14:textId="77777777" w:rsidR="00BC0F4B" w:rsidRPr="00BC0F4B" w:rsidRDefault="00BC0F4B" w:rsidP="00BC0F4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C0F4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81292167</w:t>
            </w:r>
          </w:p>
        </w:tc>
      </w:tr>
      <w:tr w:rsidR="0003291D" w:rsidRPr="00BC0F4B" w14:paraId="5936F1CC" w14:textId="77777777" w:rsidTr="00BC0F4B">
        <w:trPr>
          <w:trHeight w:val="270"/>
        </w:trPr>
        <w:tc>
          <w:tcPr>
            <w:tcW w:w="30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BA5666" w14:textId="29057652" w:rsidR="0003291D" w:rsidRPr="00BC0F4B" w:rsidRDefault="0003291D" w:rsidP="00BC0F4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安全公共学院</w:t>
            </w:r>
          </w:p>
        </w:tc>
        <w:tc>
          <w:tcPr>
            <w:tcW w:w="2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913BCF" w14:textId="75F46E40" w:rsidR="0003291D" w:rsidRPr="00BC0F4B" w:rsidRDefault="0003291D" w:rsidP="00BC0F4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刘琪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B022E2" w14:textId="0ABDDE3B" w:rsidR="0003291D" w:rsidRPr="00BC0F4B" w:rsidRDefault="0003291D" w:rsidP="00BC0F4B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1293836</w:t>
            </w:r>
          </w:p>
        </w:tc>
      </w:tr>
      <w:tr w:rsidR="00BC0F4B" w:rsidRPr="00BC0F4B" w14:paraId="39A79FC0" w14:textId="77777777" w:rsidTr="00BC0F4B">
        <w:trPr>
          <w:trHeight w:val="270"/>
        </w:trPr>
        <w:tc>
          <w:tcPr>
            <w:tcW w:w="30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72B43D" w14:textId="77777777" w:rsidR="00BC0F4B" w:rsidRPr="00BC0F4B" w:rsidRDefault="00BC0F4B" w:rsidP="00BC0F4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C0F4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致远学院</w:t>
            </w:r>
          </w:p>
        </w:tc>
        <w:tc>
          <w:tcPr>
            <w:tcW w:w="2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7935A4" w14:textId="77777777" w:rsidR="00BC0F4B" w:rsidRPr="00BC0F4B" w:rsidRDefault="00BC0F4B" w:rsidP="00BC0F4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C0F4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王红梅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0BB83D" w14:textId="77777777" w:rsidR="00BC0F4B" w:rsidRPr="00BC0F4B" w:rsidRDefault="00BC0F4B" w:rsidP="00BC0F4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C0F4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81292182</w:t>
            </w:r>
          </w:p>
        </w:tc>
      </w:tr>
      <w:tr w:rsidR="00BC0F4B" w:rsidRPr="00BC0F4B" w14:paraId="22ADF68F" w14:textId="77777777" w:rsidTr="00BC0F4B">
        <w:trPr>
          <w:trHeight w:val="270"/>
        </w:trPr>
        <w:tc>
          <w:tcPr>
            <w:tcW w:w="30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A86D4D" w14:textId="77777777" w:rsidR="00BC0F4B" w:rsidRPr="00BC0F4B" w:rsidRDefault="00BC0F4B" w:rsidP="00BC0F4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C0F4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体育部</w:t>
            </w:r>
          </w:p>
        </w:tc>
        <w:tc>
          <w:tcPr>
            <w:tcW w:w="2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76257F" w14:textId="77777777" w:rsidR="00BC0F4B" w:rsidRPr="00BC0F4B" w:rsidRDefault="00BC0F4B" w:rsidP="00BC0F4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C0F4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刘倩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89632A" w14:textId="77777777" w:rsidR="00BC0F4B" w:rsidRPr="00BC0F4B" w:rsidRDefault="00BC0F4B" w:rsidP="00BC0F4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C0F4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81292185</w:t>
            </w:r>
          </w:p>
        </w:tc>
      </w:tr>
      <w:tr w:rsidR="00BC0F4B" w:rsidRPr="00BC0F4B" w14:paraId="6CA1D23D" w14:textId="77777777" w:rsidTr="00BC0F4B">
        <w:trPr>
          <w:trHeight w:val="270"/>
        </w:trPr>
        <w:tc>
          <w:tcPr>
            <w:tcW w:w="30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D89D8D" w14:textId="77777777" w:rsidR="00BC0F4B" w:rsidRPr="00BC0F4B" w:rsidRDefault="00BC0F4B" w:rsidP="00BC0F4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C0F4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工程师学院</w:t>
            </w:r>
          </w:p>
        </w:tc>
        <w:tc>
          <w:tcPr>
            <w:tcW w:w="2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20D648" w14:textId="77777777" w:rsidR="00BC0F4B" w:rsidRPr="00BC0F4B" w:rsidRDefault="00BC0F4B" w:rsidP="00BC0F4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C0F4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李小艳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C95A80" w14:textId="77777777" w:rsidR="00BC0F4B" w:rsidRPr="00BC0F4B" w:rsidRDefault="00BC0F4B" w:rsidP="00BC0F4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C0F4B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81292271</w:t>
            </w:r>
          </w:p>
        </w:tc>
      </w:tr>
    </w:tbl>
    <w:p w14:paraId="7B006F81" w14:textId="0E0057AC" w:rsidR="00F17732" w:rsidRDefault="008E488A">
      <w:r>
        <w:rPr>
          <w:rFonts w:hint="eastAsia"/>
        </w:rPr>
        <w:t>备注：同学们也可以通过企业</w:t>
      </w:r>
      <w:proofErr w:type="gramStart"/>
      <w:r>
        <w:rPr>
          <w:rFonts w:hint="eastAsia"/>
        </w:rPr>
        <w:t>微信咨询</w:t>
      </w:r>
      <w:proofErr w:type="gramEnd"/>
      <w:r>
        <w:rPr>
          <w:rFonts w:hint="eastAsia"/>
        </w:rPr>
        <w:t>相关老师</w:t>
      </w:r>
      <w:bookmarkStart w:id="0" w:name="_GoBack"/>
      <w:bookmarkEnd w:id="0"/>
    </w:p>
    <w:sectPr w:rsidR="00F1773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77F1"/>
    <w:rsid w:val="0003291D"/>
    <w:rsid w:val="008E488A"/>
    <w:rsid w:val="00BC0F4B"/>
    <w:rsid w:val="00C177F1"/>
    <w:rsid w:val="00F177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1EFDAC"/>
  <w15:chartTrackingRefBased/>
  <w15:docId w15:val="{1665CE29-931B-4B73-B75F-FA8363F201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29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34</Words>
  <Characters>199</Characters>
  <Application>Microsoft Office Word</Application>
  <DocSecurity>0</DocSecurity>
  <Lines>1</Lines>
  <Paragraphs>1</Paragraphs>
  <ScaleCrop>false</ScaleCrop>
  <Company/>
  <LinksUpToDate>false</LinksUpToDate>
  <CharactersWithSpaces>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wangj</dc:creator>
  <cp:keywords/>
  <dc:description/>
  <cp:lastModifiedBy>wangj</cp:lastModifiedBy>
  <cp:revision>4</cp:revision>
  <dcterms:created xsi:type="dcterms:W3CDTF">2022-08-31T07:42:00Z</dcterms:created>
  <dcterms:modified xsi:type="dcterms:W3CDTF">2022-09-01T00:41:00Z</dcterms:modified>
</cp:coreProperties>
</file>