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98B089" w14:textId="39E4447B" w:rsidR="00D92E44" w:rsidRPr="00D66E10" w:rsidRDefault="00D92E44" w:rsidP="00D92E44">
      <w:pPr>
        <w:widowControl/>
        <w:shd w:val="clear" w:color="auto" w:fill="FFFFFF"/>
        <w:spacing w:line="390" w:lineRule="atLeast"/>
        <w:jc w:val="center"/>
        <w:rPr>
          <w:rFonts w:ascii="微软雅黑" w:eastAsia="微软雅黑" w:hAnsi="微软雅黑" w:cs="宋体"/>
          <w:b/>
          <w:bCs/>
          <w:color w:val="333333"/>
          <w:kern w:val="0"/>
          <w:szCs w:val="21"/>
        </w:rPr>
      </w:pPr>
      <w:r w:rsidRPr="00D66E10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t>北京</w:t>
      </w:r>
      <w:r w:rsidR="00D66E10" w:rsidRPr="00D66E10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t>石油化工</w:t>
      </w:r>
      <w:r w:rsidRPr="00D66E10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t>学院</w:t>
      </w:r>
    </w:p>
    <w:p w14:paraId="2AB93C55" w14:textId="7A56A454" w:rsidR="00D92E44" w:rsidRDefault="005E6D49" w:rsidP="00D92E44">
      <w:pPr>
        <w:widowControl/>
        <w:shd w:val="clear" w:color="auto" w:fill="FFFFFF"/>
        <w:spacing w:line="390" w:lineRule="atLeast"/>
        <w:jc w:val="center"/>
        <w:rPr>
          <w:rFonts w:ascii="宋体" w:eastAsia="宋体" w:hAnsi="宋体" w:cs="宋体"/>
          <w:b/>
          <w:bCs/>
          <w:color w:val="333333"/>
          <w:kern w:val="0"/>
          <w:sz w:val="27"/>
          <w:szCs w:val="27"/>
        </w:rPr>
      </w:pPr>
      <w:r w:rsidRPr="005E6D49">
        <w:rPr>
          <w:rFonts w:ascii="微软雅黑" w:eastAsia="微软雅黑" w:hAnsi="微软雅黑" w:cs="宋体"/>
          <w:b/>
          <w:bCs/>
          <w:kern w:val="0"/>
          <w:sz w:val="27"/>
          <w:szCs w:val="27"/>
        </w:rPr>
        <w:t>202</w:t>
      </w:r>
      <w:r>
        <w:rPr>
          <w:rFonts w:ascii="微软雅黑" w:eastAsia="微软雅黑" w:hAnsi="微软雅黑" w:cs="宋体"/>
          <w:b/>
          <w:bCs/>
          <w:kern w:val="0"/>
          <w:sz w:val="27"/>
          <w:szCs w:val="27"/>
        </w:rPr>
        <w:t>5</w:t>
      </w:r>
      <w:r w:rsidR="00D92E44" w:rsidRPr="00D66E10">
        <w:rPr>
          <w:rFonts w:ascii="宋体" w:eastAsia="宋体" w:hAnsi="宋体" w:cs="宋体" w:hint="eastAsia"/>
          <w:b/>
          <w:bCs/>
          <w:kern w:val="0"/>
          <w:sz w:val="27"/>
          <w:szCs w:val="27"/>
        </w:rPr>
        <w:t>年</w:t>
      </w:r>
      <w:r w:rsidR="00CC1D34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t>接收</w:t>
      </w:r>
      <w:r w:rsidR="00D92E44" w:rsidRPr="00D66E10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t>推荐免试硕士研究生申请表</w:t>
      </w:r>
    </w:p>
    <w:p w14:paraId="1A299775" w14:textId="77777777" w:rsidR="00B15FBF" w:rsidRPr="005E6D49" w:rsidRDefault="00B15FBF" w:rsidP="00D92E44">
      <w:pPr>
        <w:widowControl/>
        <w:shd w:val="clear" w:color="auto" w:fill="FFFFFF"/>
        <w:spacing w:line="390" w:lineRule="atLeast"/>
        <w:jc w:val="center"/>
        <w:rPr>
          <w:rFonts w:ascii="微软雅黑" w:eastAsia="微软雅黑" w:hAnsi="微软雅黑" w:cs="宋体"/>
          <w:b/>
          <w:bCs/>
          <w:color w:val="333333"/>
          <w:kern w:val="0"/>
          <w:szCs w:val="21"/>
        </w:rPr>
      </w:pPr>
    </w:p>
    <w:tbl>
      <w:tblPr>
        <w:tblW w:w="1127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3"/>
        <w:gridCol w:w="1020"/>
        <w:gridCol w:w="1276"/>
        <w:gridCol w:w="679"/>
        <w:gridCol w:w="683"/>
        <w:gridCol w:w="972"/>
        <w:gridCol w:w="409"/>
        <w:gridCol w:w="1339"/>
        <w:gridCol w:w="1409"/>
        <w:gridCol w:w="1973"/>
        <w:gridCol w:w="845"/>
      </w:tblGrid>
      <w:tr w:rsidR="00D92E44" w:rsidRPr="00A855FA" w14:paraId="3DECF6D5" w14:textId="77777777" w:rsidTr="00B15FBF">
        <w:trPr>
          <w:gridAfter w:val="2"/>
          <w:trHeight w:val="521"/>
        </w:trPr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F4C4413" w14:textId="77777777" w:rsidR="00D92E44" w:rsidRPr="00A855FA" w:rsidRDefault="00D92E44" w:rsidP="00AD1302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855F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10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BDC5369" w14:textId="77777777" w:rsidR="00D92E44" w:rsidRPr="00A855FA" w:rsidRDefault="00D92E44" w:rsidP="00AD13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E78BA0F" w14:textId="77777777" w:rsidR="00D92E44" w:rsidRPr="00A855FA" w:rsidRDefault="00D92E44" w:rsidP="00AD1302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855F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136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886C643" w14:textId="77777777" w:rsidR="00D92E44" w:rsidRPr="00A855FA" w:rsidRDefault="00D92E44" w:rsidP="00AD13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570D8FF" w14:textId="77777777" w:rsidR="00D92E44" w:rsidRPr="00A855FA" w:rsidRDefault="00D92E44" w:rsidP="00AD1302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855F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33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541949E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9" w:type="dxa"/>
            <w:vMerge w:val="restart"/>
            <w:tcBorders>
              <w:top w:val="single" w:sz="6" w:space="0" w:color="auto"/>
              <w:left w:val="nil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FEF2D0B" w14:textId="77777777" w:rsidR="00D92E44" w:rsidRPr="00A855FA" w:rsidRDefault="00D92E44" w:rsidP="00AD1302">
            <w:pPr>
              <w:widowControl/>
              <w:spacing w:line="390" w:lineRule="atLeast"/>
              <w:ind w:firstLineChars="200" w:firstLine="480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855F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照</w:t>
            </w:r>
          </w:p>
          <w:p w14:paraId="659FC8F3" w14:textId="77777777" w:rsidR="00D92E44" w:rsidRPr="00A855FA" w:rsidRDefault="00D92E44" w:rsidP="00AD1302">
            <w:pPr>
              <w:widowControl/>
              <w:spacing w:line="390" w:lineRule="atLeast"/>
              <w:ind w:firstLine="360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855F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片</w:t>
            </w:r>
          </w:p>
        </w:tc>
      </w:tr>
      <w:tr w:rsidR="00D92E44" w:rsidRPr="00A855FA" w14:paraId="3ACDFEAA" w14:textId="77777777" w:rsidTr="00B15FBF">
        <w:trPr>
          <w:gridAfter w:val="2"/>
          <w:trHeight w:val="543"/>
        </w:trPr>
        <w:tc>
          <w:tcPr>
            <w:tcW w:w="6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6C61A14" w14:textId="77777777" w:rsidR="00D92E44" w:rsidRPr="00A855FA" w:rsidRDefault="00D92E44" w:rsidP="00AD1302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855F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民族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8E33CCB" w14:textId="77777777" w:rsidR="00D92E44" w:rsidRPr="00A855FA" w:rsidRDefault="00D92E44" w:rsidP="00AD13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0A01530" w14:textId="77777777" w:rsidR="00D92E44" w:rsidRPr="00A855FA" w:rsidRDefault="00D92E44" w:rsidP="00AD1302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855F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籍贯</w:t>
            </w:r>
          </w:p>
        </w:tc>
        <w:tc>
          <w:tcPr>
            <w:tcW w:w="136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85972F6" w14:textId="77777777" w:rsidR="00D92E44" w:rsidRPr="00A855FA" w:rsidRDefault="00D92E44" w:rsidP="00AD13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A9BF467" w14:textId="77777777" w:rsidR="00D92E44" w:rsidRPr="00A855FA" w:rsidRDefault="00D92E44" w:rsidP="00AD1302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855F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BFBD8C5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7B7A1FB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D92E44" w:rsidRPr="00A855FA" w14:paraId="14D552C4" w14:textId="77777777" w:rsidTr="00AD1302">
        <w:trPr>
          <w:gridAfter w:val="2"/>
          <w:trHeight w:val="300"/>
        </w:trPr>
        <w:tc>
          <w:tcPr>
            <w:tcW w:w="1693" w:type="dxa"/>
            <w:gridSpan w:val="2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BAF897E" w14:textId="77777777" w:rsidR="00D92E44" w:rsidRPr="00A855FA" w:rsidRDefault="00D92E44" w:rsidP="00AD1302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855F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身体状况</w:t>
            </w:r>
          </w:p>
        </w:tc>
        <w:tc>
          <w:tcPr>
            <w:tcW w:w="2638" w:type="dxa"/>
            <w:gridSpan w:val="3"/>
            <w:vMerge w:val="restart"/>
            <w:tcBorders>
              <w:top w:val="nil"/>
              <w:left w:val="nil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83A500F" w14:textId="77777777" w:rsidR="00D92E44" w:rsidRPr="00A855FA" w:rsidRDefault="00D92E44" w:rsidP="00AD13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01E2C83" w14:textId="77777777" w:rsidR="00D92E44" w:rsidRPr="00A855FA" w:rsidRDefault="00D92E44" w:rsidP="00AD1302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A855F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外语种类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09E67FE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086347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D92E44" w:rsidRPr="00A855FA" w14:paraId="02F5C641" w14:textId="77777777" w:rsidTr="00AD1302">
        <w:trPr>
          <w:gridAfter w:val="2"/>
          <w:trHeight w:val="299"/>
        </w:trPr>
        <w:tc>
          <w:tcPr>
            <w:tcW w:w="1693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6D4F6FA" w14:textId="77777777" w:rsidR="00D92E44" w:rsidRPr="00A855FA" w:rsidRDefault="00D92E44" w:rsidP="00AD1302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638" w:type="dxa"/>
            <w:gridSpan w:val="3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313C37D" w14:textId="77777777" w:rsidR="00D92E44" w:rsidRPr="00A855FA" w:rsidRDefault="00D92E44" w:rsidP="00AD13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83F771D" w14:textId="77777777" w:rsidR="00D92E44" w:rsidRPr="00A855FA" w:rsidRDefault="00D92E44" w:rsidP="00AD1302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A855F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外语水平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5C9722B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C2DC544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D92E44" w:rsidRPr="00A855FA" w14:paraId="60857204" w14:textId="77777777" w:rsidTr="00AD1302">
        <w:trPr>
          <w:trHeight w:val="210"/>
        </w:trPr>
        <w:tc>
          <w:tcPr>
            <w:tcW w:w="169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9C36B87" w14:textId="77777777" w:rsidR="00D92E44" w:rsidRPr="00A855FA" w:rsidRDefault="00D92E44" w:rsidP="00AD1302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A855F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联系方式</w:t>
            </w:r>
          </w:p>
          <w:p w14:paraId="4900F190" w14:textId="77777777" w:rsidR="00D92E44" w:rsidRPr="00A855FA" w:rsidRDefault="00D92E44" w:rsidP="00AD1302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855F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（手机）</w:t>
            </w:r>
          </w:p>
        </w:tc>
        <w:tc>
          <w:tcPr>
            <w:tcW w:w="676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43FF1C9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42B8901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533D529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D92E44" w:rsidRPr="00A855FA" w14:paraId="3689D5CA" w14:textId="77777777" w:rsidTr="00AD1302">
        <w:trPr>
          <w:gridAfter w:val="2"/>
          <w:trHeight w:val="541"/>
        </w:trPr>
        <w:tc>
          <w:tcPr>
            <w:tcW w:w="169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A73E17C" w14:textId="77777777" w:rsidR="00D92E44" w:rsidRPr="00A855FA" w:rsidRDefault="00D92E44" w:rsidP="00AD1302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855F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所在学校与系所</w:t>
            </w:r>
          </w:p>
        </w:tc>
        <w:tc>
          <w:tcPr>
            <w:tcW w:w="676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A9E50AD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D92E44" w:rsidRPr="00A855FA" w14:paraId="4B75D311" w14:textId="77777777" w:rsidTr="00AD1302">
        <w:trPr>
          <w:gridAfter w:val="2"/>
          <w:trHeight w:val="301"/>
        </w:trPr>
        <w:tc>
          <w:tcPr>
            <w:tcW w:w="1693" w:type="dxa"/>
            <w:gridSpan w:val="2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0DB7129" w14:textId="77777777" w:rsidR="00D92E44" w:rsidRPr="00A855FA" w:rsidRDefault="00D92E44" w:rsidP="00AD1302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855F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本科专业</w:t>
            </w:r>
          </w:p>
        </w:tc>
        <w:tc>
          <w:tcPr>
            <w:tcW w:w="1955" w:type="dxa"/>
            <w:gridSpan w:val="2"/>
            <w:vMerge w:val="restart"/>
            <w:tcBorders>
              <w:top w:val="nil"/>
              <w:left w:val="nil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D91165F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2142A9B" w14:textId="77777777" w:rsidR="00D92E44" w:rsidRPr="00A855FA" w:rsidRDefault="00D92E44" w:rsidP="00AD1302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A855F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申请学院</w:t>
            </w:r>
          </w:p>
        </w:tc>
        <w:tc>
          <w:tcPr>
            <w:tcW w:w="31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AB34BF4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D92E44" w:rsidRPr="00A855FA" w14:paraId="14C163FD" w14:textId="77777777" w:rsidTr="00AD1302">
        <w:trPr>
          <w:gridAfter w:val="2"/>
          <w:trHeight w:val="299"/>
        </w:trPr>
        <w:tc>
          <w:tcPr>
            <w:tcW w:w="1693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22EFDBC" w14:textId="77777777" w:rsidR="00D92E44" w:rsidRPr="00A855FA" w:rsidRDefault="00D92E44" w:rsidP="00AD1302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gridSpan w:val="2"/>
            <w:vMerge/>
            <w:tcBorders>
              <w:left w:val="nil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FC8BE81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3415753" w14:textId="274A786F" w:rsidR="00D92E44" w:rsidRPr="00A855FA" w:rsidRDefault="001A2366" w:rsidP="00AD1302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855F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申请</w:t>
            </w:r>
            <w:r w:rsidR="00D92E44" w:rsidRPr="00A855F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专业</w:t>
            </w:r>
          </w:p>
        </w:tc>
        <w:tc>
          <w:tcPr>
            <w:tcW w:w="31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CBFCA51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D92E44" w:rsidRPr="00A855FA" w14:paraId="78FE1CAB" w14:textId="77777777" w:rsidTr="00AD1302">
        <w:trPr>
          <w:gridAfter w:val="2"/>
          <w:trHeight w:val="299"/>
        </w:trPr>
        <w:tc>
          <w:tcPr>
            <w:tcW w:w="1693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A259D60" w14:textId="77777777" w:rsidR="00D92E44" w:rsidRPr="00A855FA" w:rsidRDefault="00D92E44" w:rsidP="00AD1302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gridSpan w:val="2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0135C1D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1C1C87C" w14:textId="77777777" w:rsidR="00D92E44" w:rsidRPr="00A855FA" w:rsidRDefault="00D92E44" w:rsidP="00AD1302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A855F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专业研究方向</w:t>
            </w:r>
          </w:p>
        </w:tc>
        <w:tc>
          <w:tcPr>
            <w:tcW w:w="3157" w:type="dxa"/>
            <w:gridSpan w:val="3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23511F0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D92E44" w:rsidRPr="00A855FA" w14:paraId="238219E4" w14:textId="77777777" w:rsidTr="00B15FBF">
        <w:trPr>
          <w:gridAfter w:val="2"/>
          <w:trHeight w:val="2895"/>
        </w:trPr>
        <w:tc>
          <w:tcPr>
            <w:tcW w:w="169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79ECF52" w14:textId="77777777" w:rsidR="00D92E44" w:rsidRPr="00A855FA" w:rsidRDefault="00D92E44" w:rsidP="00AD1302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855F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676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28458BA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1A4CAC8B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0A84033A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057C7A6D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13715D79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7F1BB56F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650C524B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24BDE189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92E44" w:rsidRPr="00A855FA" w14:paraId="4AB08F48" w14:textId="77777777" w:rsidTr="00B15FBF">
        <w:trPr>
          <w:gridAfter w:val="2"/>
          <w:trHeight w:val="3674"/>
        </w:trPr>
        <w:tc>
          <w:tcPr>
            <w:tcW w:w="169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128007E" w14:textId="77777777" w:rsidR="00D92E44" w:rsidRPr="00A855FA" w:rsidRDefault="00D92E44" w:rsidP="00AD1302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855F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发表论文或其他学术成果情况</w:t>
            </w:r>
          </w:p>
        </w:tc>
        <w:tc>
          <w:tcPr>
            <w:tcW w:w="676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6A7B240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6A6DF7DF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17CB0FD0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642A6452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49577BC0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3C33460C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16131746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757094E5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7B0D056E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3D96510F" w14:textId="77777777" w:rsidR="00D92E44" w:rsidRPr="00A855FA" w:rsidRDefault="00D92E44" w:rsidP="00AD13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14:paraId="6AA56EE0" w14:textId="77777777" w:rsidR="0085148B" w:rsidRPr="00B15FBF" w:rsidRDefault="0085148B"/>
    <w:sectPr w:rsidR="0085148B" w:rsidRPr="00B15F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772117" w14:textId="77777777" w:rsidR="00FA28BB" w:rsidRDefault="00FA28BB" w:rsidP="00D92E44">
      <w:r>
        <w:separator/>
      </w:r>
    </w:p>
  </w:endnote>
  <w:endnote w:type="continuationSeparator" w:id="0">
    <w:p w14:paraId="66AED7FF" w14:textId="77777777" w:rsidR="00FA28BB" w:rsidRDefault="00FA28BB" w:rsidP="00D92E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486CF5" w14:textId="77777777" w:rsidR="00FA28BB" w:rsidRDefault="00FA28BB" w:rsidP="00D92E44">
      <w:r>
        <w:separator/>
      </w:r>
    </w:p>
  </w:footnote>
  <w:footnote w:type="continuationSeparator" w:id="0">
    <w:p w14:paraId="7EE5B1A4" w14:textId="77777777" w:rsidR="00FA28BB" w:rsidRDefault="00FA28BB" w:rsidP="00D92E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29B"/>
    <w:rsid w:val="000936D6"/>
    <w:rsid w:val="001A2366"/>
    <w:rsid w:val="00466DDD"/>
    <w:rsid w:val="004D63F8"/>
    <w:rsid w:val="005E6D49"/>
    <w:rsid w:val="0085148B"/>
    <w:rsid w:val="008F6927"/>
    <w:rsid w:val="009A529B"/>
    <w:rsid w:val="009D77F0"/>
    <w:rsid w:val="00A855FA"/>
    <w:rsid w:val="00B15FBF"/>
    <w:rsid w:val="00CC1D34"/>
    <w:rsid w:val="00D66E10"/>
    <w:rsid w:val="00D92E44"/>
    <w:rsid w:val="00FA2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758708"/>
  <w15:chartTrackingRefBased/>
  <w15:docId w15:val="{2FDEEEF7-117C-4F1E-AB84-50B45F9EB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2E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2E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2E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2E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2E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ysy</dc:creator>
  <cp:keywords/>
  <dc:description/>
  <cp:lastModifiedBy>Administrator</cp:lastModifiedBy>
  <cp:revision>10</cp:revision>
  <dcterms:created xsi:type="dcterms:W3CDTF">2023-09-13T11:54:00Z</dcterms:created>
  <dcterms:modified xsi:type="dcterms:W3CDTF">2024-09-18T03:49:00Z</dcterms:modified>
</cp:coreProperties>
</file>