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11BD4" w14:textId="77777777" w:rsidR="00AE5D58" w:rsidRDefault="000D7448">
      <w:pPr>
        <w:pStyle w:val="customtitle1"/>
      </w:pPr>
      <w:r>
        <w:rPr>
          <w:rFonts w:hint="eastAsia"/>
        </w:rPr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E81A101" w14:textId="77777777">
        <w:tc>
          <w:tcPr>
            <w:tcW w:w="0" w:type="auto"/>
            <w:vAlign w:val="center"/>
            <w:hideMark/>
          </w:tcPr>
          <w:p w14:paraId="5445A2C1" w14:textId="5616127C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材201  </w:t>
            </w:r>
            <w:r w:rsidR="00401C54" w:rsidRPr="00401C54">
              <w:rPr>
                <w:rFonts w:ascii="黑体" w:eastAsia="黑体" w:hAnsi="黑体" w:cs="宋体" w:hint="eastAsia"/>
              </w:rPr>
              <w:t>1-17周教学，18周考试</w:t>
            </w:r>
          </w:p>
        </w:tc>
      </w:tr>
    </w:tbl>
    <w:p w14:paraId="1E0A6381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2784"/>
        <w:gridCol w:w="2784"/>
        <w:gridCol w:w="3585"/>
        <w:gridCol w:w="2784"/>
        <w:gridCol w:w="3585"/>
      </w:tblGrid>
      <w:tr w:rsidR="00AE5D58" w14:paraId="696ECE0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811E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45E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ED8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3E2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869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A0D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7D35BD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37D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16000" w14:textId="45AD392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&lt;&lt;材料腐蚀与防护&gt;&gt;;MSE442;1</w:t>
            </w:r>
            <w:r>
              <w:rPr>
                <w:rFonts w:ascii="宋体" w:hAnsi="宋体" w:hint="eastAsia"/>
              </w:rPr>
              <w:br/>
              <w:t>康515,曾冬梅1-8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&lt;&lt;薄膜材料与应用&gt;&gt;;MSE446;1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张优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CC00F" w14:textId="2176087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康206,崔秀国1-9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0D40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3869C" w14:textId="482EEC9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康411,曾冬梅6-17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FD5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,曾冬梅1-9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AF89B0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7964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D2B11" w14:textId="4B37E56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&lt;&lt;复合材料&gt;&gt;;MSE443;1</w:t>
            </w:r>
            <w:r>
              <w:rPr>
                <w:rFonts w:ascii="宋体" w:hAnsi="宋体" w:hint="eastAsia"/>
              </w:rPr>
              <w:br/>
              <w:t>康402,邹敏敏1-16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9D5A9" w14:textId="3A696EC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&lt;&lt;功能材料&gt;&gt;;MSE445;1</w:t>
            </w:r>
            <w:r>
              <w:rPr>
                <w:rFonts w:ascii="宋体" w:hAnsi="宋体" w:hint="eastAsia"/>
              </w:rPr>
              <w:br/>
              <w:t>康503,张婷2-11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68DDC" w14:textId="68DCF5E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&lt;&lt;材料腐蚀与防护&gt;&gt;;MSE442;1</w:t>
            </w:r>
            <w:r>
              <w:rPr>
                <w:rFonts w:ascii="宋体" w:hAnsi="宋体" w:hint="eastAsia"/>
              </w:rPr>
              <w:br/>
              <w:t>康515,曾冬梅1-8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&lt;&lt;薄膜材料与应用&gt;&gt;;MSE446;1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张优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D1195" w14:textId="7FD3748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康206,崔秀国1-9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840B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,曾冬梅1-9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DA775F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04B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B1B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9E82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C932A" w14:textId="6E29C99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&lt;&lt;宽禁带半导体材料与器件&gt;&gt;;MSE447;1</w:t>
            </w:r>
            <w:r>
              <w:rPr>
                <w:rFonts w:ascii="宋体" w:hAnsi="宋体" w:hint="eastAsia"/>
              </w:rPr>
              <w:br/>
              <w:t>康504,王强2-17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66822" w14:textId="542867F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&lt;&lt;功能材料&gt;&gt;;MSE445;1</w:t>
            </w:r>
            <w:r>
              <w:rPr>
                <w:rFonts w:ascii="宋体" w:hAnsi="宋体" w:hint="eastAsia"/>
              </w:rPr>
              <w:br/>
              <w:t>康506,张婷2-11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5AA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,曾冬梅1-9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F5330A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61EC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6EC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E910F" w14:textId="2D29908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FBC8D" w14:textId="77777777" w:rsidR="00AE5D58" w:rsidRPr="00F11F31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1275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0193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,曾冬梅1-9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406ED4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F99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2E5B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4D14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CE15D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E877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F1860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38CA4EF5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1352"/>
        <w:gridCol w:w="3340"/>
        <w:gridCol w:w="1352"/>
        <w:gridCol w:w="2346"/>
        <w:gridCol w:w="1435"/>
        <w:gridCol w:w="1021"/>
        <w:gridCol w:w="1352"/>
        <w:gridCol w:w="1683"/>
        <w:gridCol w:w="1683"/>
      </w:tblGrid>
      <w:tr w:rsidR="00AE5D58" w14:paraId="3B25E73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3D8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0F7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46F9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906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24ED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6DA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735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D66F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3F34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924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D6BC34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52A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605E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MSE425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D2E8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暑期工程实践（Ⅲ）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EF96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321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王强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7906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C4F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34F6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AED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5E1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A2FA494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0C9B28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BD0BB1D" w14:textId="77777777">
        <w:tc>
          <w:tcPr>
            <w:tcW w:w="0" w:type="auto"/>
            <w:vAlign w:val="center"/>
            <w:hideMark/>
          </w:tcPr>
          <w:p w14:paraId="14D2F369" w14:textId="3C8BDE44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材211  </w:t>
            </w:r>
            <w:r w:rsidR="00401C54" w:rsidRPr="00401C54">
              <w:rPr>
                <w:rFonts w:ascii="黑体" w:eastAsia="黑体" w:hAnsi="黑体" w:cs="宋体" w:hint="eastAsia"/>
              </w:rPr>
              <w:t>2-16周教学，17-18周考试</w:t>
            </w:r>
          </w:p>
        </w:tc>
      </w:tr>
    </w:tbl>
    <w:p w14:paraId="11A73BAD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022"/>
        <w:gridCol w:w="2856"/>
        <w:gridCol w:w="3022"/>
        <w:gridCol w:w="3521"/>
        <w:gridCol w:w="3022"/>
      </w:tblGrid>
      <w:tr w:rsidR="00AE5D58" w14:paraId="509A229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924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2909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2AD6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418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FC5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346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5F0E73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E2E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1C70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CBD5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7B69A" w14:textId="0531CE5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教405,冯文然2-14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4F4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综合实验楼5层,许月梅11-15单周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8786F" w14:textId="62C6977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教407,许月梅2-15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3280F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2AE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E3574" w14:textId="77AD3CE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教405,冯文然2-15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576C3" w14:textId="4C05EB6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  <w:t>教407,刘若凡4-10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9E597" w14:textId="1A2533A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教407,许月梅2-16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9A806" w14:textId="203A4D1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综合实验楼5层,许月梅11-15单周</w:t>
            </w:r>
            <w:r>
              <w:rPr>
                <w:rFonts w:ascii="宋体" w:hAnsi="宋体" w:hint="eastAsia"/>
              </w:rPr>
              <w:br/>
              <w:t>&lt;&lt;安全环保技术&gt;&gt;;MSE321;2</w:t>
            </w:r>
            <w:r>
              <w:rPr>
                <w:rFonts w:ascii="宋体" w:hAnsi="宋体" w:hint="eastAsia"/>
              </w:rPr>
              <w:br/>
              <w:t>教403,刘若凡4-10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FC3AC" w14:textId="77ACBF5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教405,冯文然2-14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E4CB74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B4C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4DFF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FD262" w14:textId="3934CE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陈航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6A50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,冯文然9-16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717C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7F346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7904106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0A38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EE988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1DEA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8454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,冯文然9-16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671A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24093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6A2850B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556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C5B3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4B40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C842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7C5A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69BEA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7ACC410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1352"/>
        <w:gridCol w:w="3340"/>
        <w:gridCol w:w="1352"/>
        <w:gridCol w:w="2346"/>
        <w:gridCol w:w="1435"/>
        <w:gridCol w:w="1021"/>
        <w:gridCol w:w="1352"/>
        <w:gridCol w:w="1683"/>
        <w:gridCol w:w="1683"/>
      </w:tblGrid>
      <w:tr w:rsidR="00AE5D58" w14:paraId="5B1B37E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A55E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E72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26F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895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6ED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3E8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506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D08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10A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4DC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B0D8E0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C248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2552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MSE320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A0B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1F5B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BBF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王强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BD04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252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4B9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C77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1DB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4228F5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E203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6EC5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MSE325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5CA4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EE0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880D7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39CC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38F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1C8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392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0CFD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CE22929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B521650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7351B6D" w14:textId="77777777">
        <w:tc>
          <w:tcPr>
            <w:tcW w:w="0" w:type="auto"/>
            <w:vAlign w:val="center"/>
            <w:hideMark/>
          </w:tcPr>
          <w:p w14:paraId="672EBDD2" w14:textId="518B0B29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材221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1B69DAEC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3"/>
        <w:gridCol w:w="3091"/>
        <w:gridCol w:w="2831"/>
        <w:gridCol w:w="2688"/>
        <w:gridCol w:w="4256"/>
        <w:gridCol w:w="2663"/>
      </w:tblGrid>
      <w:tr w:rsidR="00AE5D58" w14:paraId="02B90F7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05D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5F2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A33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D53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4A0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8EB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FD6EAD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27B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5FDD5" w14:textId="1A784CA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&lt;&lt;电工电子技术&gt;&gt;;EEE215;2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教302,石泉9-16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7C12D" w14:textId="1420F8B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&lt;&lt;电工电子实践B&gt;&gt;;EEC203;1</w:t>
            </w:r>
            <w:r>
              <w:rPr>
                <w:rFonts w:ascii="宋体" w:hAnsi="宋体" w:hint="eastAsia"/>
              </w:rPr>
              <w:br/>
              <w:t>2101,张萍1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AAB4B" w14:textId="4FF21C6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教404,王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A552D" w14:textId="784E67D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&lt;&lt;线性代数A&gt;&gt;;MATH207;5</w:t>
            </w:r>
            <w:r>
              <w:rPr>
                <w:rFonts w:ascii="宋体" w:hAnsi="宋体" w:hint="eastAsia"/>
              </w:rPr>
              <w:br/>
              <w:t>教102,游煦1-9,11-16周</w:t>
            </w:r>
            <w:r>
              <w:rPr>
                <w:rFonts w:ascii="宋体" w:hAnsi="宋体" w:hint="eastAsia"/>
              </w:rPr>
              <w:br/>
              <w:t>&lt;&lt;线性代数A&gt;&gt;;MATH207;5</w:t>
            </w:r>
            <w:r>
              <w:rPr>
                <w:rFonts w:ascii="宋体" w:hAnsi="宋体" w:hint="eastAsia"/>
              </w:rPr>
              <w:br/>
              <w:t>综0609,游煦10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2A5FE" w14:textId="5FC2BDC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&lt;&lt;工程制图B&gt;&gt;;ENG106;16</w:t>
            </w:r>
            <w:r>
              <w:rPr>
                <w:rFonts w:ascii="宋体" w:hAnsi="宋体" w:hint="eastAsia"/>
              </w:rPr>
              <w:br/>
              <w:t>教404,陈景皓1-16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59EB3C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C5E2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3BC8D" w14:textId="71E5257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&lt;&lt;大学生劳动教育&gt;&gt;;EEC105;5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&lt;&lt;电工电子实践B&gt;&gt;;EEC203;1</w:t>
            </w:r>
            <w:r>
              <w:rPr>
                <w:rFonts w:ascii="宋体" w:hAnsi="宋体" w:hint="eastAsia"/>
              </w:rPr>
              <w:br/>
              <w:t>2101,张萍1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55F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2D8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7D4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2E16B" w14:textId="4CF7E5E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教308,王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3BA38E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438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D0B57" w14:textId="5D3B512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8EA63" w14:textId="47A5A35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&lt;&lt;电工电子实践B&gt;&gt;;EEC203;1</w:t>
            </w:r>
            <w:r>
              <w:rPr>
                <w:rFonts w:ascii="宋体" w:hAnsi="宋体" w:hint="eastAsia"/>
              </w:rPr>
              <w:br/>
              <w:t>电工基地,张萍1-3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&lt;&lt;形势与政策Ⅲ&gt;&gt;;SSE023;1</w:t>
            </w:r>
            <w:r>
              <w:rPr>
                <w:rFonts w:ascii="宋体" w:hAnsi="宋体" w:hint="eastAsia"/>
              </w:rPr>
              <w:br/>
              <w:t>教307,任苹5-8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4B361" w14:textId="3609AF6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&lt;&lt;电工电子实践B&gt;&gt;;EEC203;1</w:t>
            </w:r>
            <w:r>
              <w:rPr>
                <w:rFonts w:ascii="宋体" w:hAnsi="宋体" w:hint="eastAsia"/>
              </w:rPr>
              <w:br/>
              <w:t>电工基地,张萍1-3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25AC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&lt;&lt;大学物理实验(Ⅱ)&gt;&gt;;PHY203;15</w:t>
            </w:r>
            <w:r>
              <w:rPr>
                <w:rFonts w:ascii="宋体" w:hAnsi="宋体" w:hint="eastAsia"/>
              </w:rPr>
              <w:br/>
              <w:t>物理实验室(综合实验楼10-11层）,王怡2-16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1ED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&lt;&lt;物理化学实验B&gt;&gt;;CHM123;1</w:t>
            </w:r>
            <w:r>
              <w:rPr>
                <w:rFonts w:ascii="宋体" w:hAnsi="宋体" w:hint="eastAsia"/>
              </w:rPr>
              <w:br/>
              <w:t>物化实验室,李妍8-14双周</w:t>
            </w:r>
            <w:r>
              <w:rPr>
                <w:rFonts w:ascii="宋体" w:hAnsi="宋体" w:hint="eastAsia"/>
              </w:rPr>
              <w:br/>
              <w:t>&lt;&lt;电工电子实践B&gt;&gt;;EEC203;1</w:t>
            </w:r>
            <w:r>
              <w:rPr>
                <w:rFonts w:ascii="宋体" w:hAnsi="宋体" w:hint="eastAsia"/>
              </w:rPr>
              <w:br/>
              <w:t>电工基地,张萍1-3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8FEA36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504B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2359F" w14:textId="3877BD0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FF27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&lt;&lt;电工电子实践B&gt;&gt;;EEC203;1</w:t>
            </w:r>
            <w:r>
              <w:rPr>
                <w:rFonts w:ascii="宋体" w:hAnsi="宋体" w:hint="eastAsia"/>
              </w:rPr>
              <w:br/>
              <w:t>电工基地,张萍1-3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6D4E5" w14:textId="5C82238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&lt;&lt;电工电子实践B&gt;&gt;;EEC203;1</w:t>
            </w:r>
            <w:r>
              <w:rPr>
                <w:rFonts w:ascii="宋体" w:hAnsi="宋体" w:hint="eastAsia"/>
              </w:rPr>
              <w:br/>
              <w:t>电工基地,张萍1-3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21840" w14:textId="649ADA5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教207,石泉1-16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93E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&lt;&lt;物理化学实验B&gt;&gt;;CHM123;1</w:t>
            </w:r>
            <w:r>
              <w:rPr>
                <w:rFonts w:ascii="宋体" w:hAnsi="宋体" w:hint="eastAsia"/>
              </w:rPr>
              <w:br/>
              <w:t>物化实验室,李妍8-14双周</w:t>
            </w:r>
            <w:r>
              <w:rPr>
                <w:rFonts w:ascii="宋体" w:hAnsi="宋体" w:hint="eastAsia"/>
              </w:rPr>
              <w:br/>
              <w:t>&lt;&lt;电工电子实践B&gt;&gt;;EEC203;1</w:t>
            </w:r>
            <w:r>
              <w:rPr>
                <w:rFonts w:ascii="宋体" w:hAnsi="宋体" w:hint="eastAsia"/>
              </w:rPr>
              <w:br/>
              <w:t>电工基地,张萍1-3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E513B0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F29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92C0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BEBD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3F11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4287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035EA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4D537B66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01BCC18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1E6C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00B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0D2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BA5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E85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85CE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102B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185B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46F0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4A22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B6FAD5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A17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14FE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721A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9BB9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EDA16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161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067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A0B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9F8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745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65AB4AF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0D266A2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9B6E998" w14:textId="77777777">
        <w:tc>
          <w:tcPr>
            <w:tcW w:w="0" w:type="auto"/>
            <w:vAlign w:val="center"/>
            <w:hideMark/>
          </w:tcPr>
          <w:p w14:paraId="42B80C26" w14:textId="6668B84E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692C3340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4320"/>
        <w:gridCol w:w="3449"/>
        <w:gridCol w:w="2669"/>
        <w:gridCol w:w="2691"/>
        <w:gridCol w:w="2447"/>
      </w:tblGrid>
      <w:tr w:rsidR="00AE5D58" w14:paraId="7A54E1C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6FF9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7CF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0AF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6605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A3B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4A9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D98869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796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546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FB6AF" w14:textId="7EDB70C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&lt;&lt;思想道德与法治&gt;&gt;;SSE016;9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052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0C7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F226D" w14:textId="77777777" w:rsidR="00AE5D58" w:rsidRDefault="00AE5D58"/>
        </w:tc>
      </w:tr>
      <w:tr w:rsidR="00AE5D58" w14:paraId="1BCFC26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0244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C6DF8" w14:textId="486778D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&lt;&lt;大学计算机A&gt;&gt;;FCE103;5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&lt;&lt;大学计算机A&gt;&gt;;FCE103;5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38314" w14:textId="23B7ACB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&lt;&lt;校史文化与材料科学与工程专业教育&gt;&gt;;SSE104;1</w:t>
            </w:r>
            <w:r>
              <w:rPr>
                <w:rFonts w:ascii="宋体" w:hAnsi="宋体" w:hint="eastAsia"/>
              </w:rPr>
              <w:br/>
              <w:t>教405,冯文然2-9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89B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38353" w14:textId="6C37815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3501,宋焕巧2-13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1CE2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DD053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1E7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74D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67056" w14:textId="586A22F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&lt;&lt;形势与政策Ⅰ&gt;&gt;;SSE021;14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陈航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07ED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徐洪远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ED1A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DBB74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7EC83D9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DF20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B2234" w14:textId="63C0BE6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&lt;&lt;探索北京-材料世界之高分子与电子信息行业(S)&gt;&gt;;MSE146;1</w:t>
            </w:r>
            <w:r>
              <w:rPr>
                <w:rFonts w:ascii="宋体" w:hAnsi="宋体" w:hint="eastAsia"/>
              </w:rPr>
              <w:br/>
              <w:t>2402,师奇松3-10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&lt;&lt;探索北京-材料世界之激光制造与3D打印(S)&gt;&gt;;MSE147;1</w:t>
            </w:r>
            <w:r>
              <w:rPr>
                <w:rFonts w:ascii="宋体" w:hAnsi="宋体" w:hint="eastAsia"/>
              </w:rPr>
              <w:br/>
              <w:t>4303,王强10-17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&lt;&lt;探索北京-材料世界之高分子材料与水处理(S)&gt;&gt;;MSE148;1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于建香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&lt;&lt;探索北京-材料世界之智能材料与未来生活(S)&gt;&gt;;MSE149;1</w:t>
            </w:r>
            <w:r>
              <w:rPr>
                <w:rFonts w:ascii="宋体" w:hAnsi="宋体" w:hint="eastAsia"/>
              </w:rPr>
              <w:br/>
              <w:t>4304,刘洋10-17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&lt;&lt;探索北京-材料世界之生物医用材料与人类健康(S)&gt;&gt;;MSE154;1</w:t>
            </w:r>
            <w:r>
              <w:rPr>
                <w:rFonts w:ascii="宋体" w:hAnsi="宋体" w:hint="eastAsia"/>
              </w:rPr>
              <w:br/>
              <w:t>2204,金玉顺3-10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C040D" w14:textId="745452E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3501,宋焕巧2-13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4346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BFAF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68BA6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1E8265D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EAA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F238C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39D2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0E59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3C3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分析化学实验B&gt;&gt;;CHM120;4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阳4,8,11,14,17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0CD57" w14:textId="77777777" w:rsidR="00AE5D58" w:rsidRDefault="00AE5D58"/>
        </w:tc>
      </w:tr>
    </w:tbl>
    <w:p w14:paraId="0B88A2EC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3DF00B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FBCCEE5" w14:textId="77777777">
        <w:tc>
          <w:tcPr>
            <w:tcW w:w="0" w:type="auto"/>
            <w:vAlign w:val="center"/>
            <w:hideMark/>
          </w:tcPr>
          <w:p w14:paraId="6D2B432C" w14:textId="5FC9B73D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高201  </w:t>
            </w:r>
            <w:r w:rsidR="00401C54" w:rsidRPr="00401C54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959EDD8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787"/>
        <w:gridCol w:w="2501"/>
        <w:gridCol w:w="3061"/>
        <w:gridCol w:w="2501"/>
        <w:gridCol w:w="3787"/>
      </w:tblGrid>
      <w:tr w:rsidR="00AE5D58" w14:paraId="5009BE7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682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060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B0C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ED3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681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009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283821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C2E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94D18" w14:textId="4CCD688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F5C0D" w14:textId="7F30791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B1964" w14:textId="6296426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14-18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9F3C9" w14:textId="397F32A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康411,曾冬梅6-17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A336B" w14:textId="5FC71AE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康401,闫宝林6-15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3D8B7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172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C593D" w14:textId="33185D0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6-12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84E0E" w14:textId="48B49C8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74136" w14:textId="4A2F63D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D6B16" w14:textId="171710C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22D37" w14:textId="6AEB163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6-15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7F8C59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D4B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94CB3" w14:textId="57C0A5E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康507,刘若凡6-18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071C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9B7C9" w14:textId="4862E4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6-12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C615A" w14:textId="14DB026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康507,刘若凡17-18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F9089" w14:textId="365CA4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14-18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0C117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1FCC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C9D2B" w14:textId="2B57391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康102,闫宝林6-15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陆晓中</w:t>
            </w:r>
            <w:proofErr w:type="gramEnd"/>
            <w:r>
              <w:rPr>
                <w:rFonts w:ascii="宋体" w:hAnsi="宋体" w:hint="eastAsia"/>
              </w:rPr>
              <w:t>17-18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639C8" w14:textId="4C35349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3B29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6BA9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14976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A0663F6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23"/>
        <w:gridCol w:w="1832"/>
        <w:gridCol w:w="823"/>
        <w:gridCol w:w="7986"/>
        <w:gridCol w:w="874"/>
        <w:gridCol w:w="621"/>
        <w:gridCol w:w="823"/>
        <w:gridCol w:w="1025"/>
        <w:gridCol w:w="1025"/>
      </w:tblGrid>
      <w:tr w:rsidR="00AE5D58" w14:paraId="233B954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59F8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592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962E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4A2F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CD68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E58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E4D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A453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D5E4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70F8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5EA191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B43A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E21B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1874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0C34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F81A3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于建香</w:t>
            </w:r>
            <w:proofErr w:type="gramEnd"/>
            <w:r>
              <w:rPr>
                <w:rFonts w:ascii="宋体" w:hAnsi="宋体" w:hint="eastAsia"/>
              </w:rPr>
              <w:t>,高大海,郭改萍,金玉顺,栗丽,连慧琴,刘若凡,商育伟,闫宝林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D08B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3CDF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137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585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D4E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B4B634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03E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DA1B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PSE424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1C4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2B0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BF1EE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,戴玉华,栗丽,刘若凡,刘太奇,陆晓中,商育伟,师奇松,王浩,伍一波,于建香,赵明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CE8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92F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BB9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A5B5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EFA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C06F40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B63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3BCB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CA8C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2C4E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80AF6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,陈航,陆晓中,王和平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958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ED8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C3D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2806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569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1CBD8B1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444C5EF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D7A51B6" w14:textId="77777777">
        <w:tc>
          <w:tcPr>
            <w:tcW w:w="0" w:type="auto"/>
            <w:vAlign w:val="center"/>
            <w:hideMark/>
          </w:tcPr>
          <w:p w14:paraId="1D6A2E2E" w14:textId="75436CE9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高202  </w:t>
            </w:r>
            <w:r w:rsidR="00401C54" w:rsidRPr="00401C54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89D7308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787"/>
        <w:gridCol w:w="2501"/>
        <w:gridCol w:w="3061"/>
        <w:gridCol w:w="2501"/>
        <w:gridCol w:w="3787"/>
      </w:tblGrid>
      <w:tr w:rsidR="00AE5D58" w14:paraId="068BAB6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2D16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8FC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AFE3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7E03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0B2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9DA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314DB9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B8B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FA100" w14:textId="003FC3B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康401,陆晓中6-13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康302,陆晓中14-17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0216B" w14:textId="2944B7D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康506,陆晓中6-15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EC3FD" w14:textId="3B4C153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康506,陆晓中14-18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1A1A5" w14:textId="70D5C77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康411,曾冬梅6-17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2FD86" w14:textId="5452628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康401,闫宝林6-15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DF6602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814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44B66" w14:textId="78AEAA7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6-12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D4426" w14:textId="5FCE527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康403,连慧琴6-15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C3334" w14:textId="6E9DBA7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康401,陆晓中6-13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康302,陆晓中14-17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54415" w14:textId="3408181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康506,陆晓中6-15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1AC94" w14:textId="3591EE1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康207,连慧琴6-15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15667E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400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6AA5E" w14:textId="3A68F01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康507,刘若凡6-18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295A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47978" w14:textId="3329799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6-12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4BAD8" w14:textId="592B578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康507,刘若凡17-18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0F0E5" w14:textId="436E735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康506,陆晓中14-18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69485D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D7D5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E135A" w14:textId="1A17EC9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康102,闫宝林6-15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康506,陆晓中17-18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9313E" w14:textId="22DB1F5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317A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F2C8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BD5C3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ADE4C95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23"/>
        <w:gridCol w:w="1832"/>
        <w:gridCol w:w="823"/>
        <w:gridCol w:w="7986"/>
        <w:gridCol w:w="874"/>
        <w:gridCol w:w="621"/>
        <w:gridCol w:w="823"/>
        <w:gridCol w:w="1025"/>
        <w:gridCol w:w="1025"/>
      </w:tblGrid>
      <w:tr w:rsidR="00AE5D58" w14:paraId="0AB7D1BB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CF0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13F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038E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47E5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FB7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6738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A589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621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A5AE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D33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CACAFE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599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112B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783A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30F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0812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于建香,高大海,郭改萍,金玉顺,栗丽,连慧琴,刘若凡,商育伟,闫宝林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8BDB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306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D65B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449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0A81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C1B5BA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40F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18EE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PSE424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45C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235B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4A7B8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,戴玉华,栗丽,刘若凡,刘太奇,陆晓中,商育伟,师奇松,王浩,伍一波,于建香,赵明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314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D6B6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ECC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DE1F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346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58B2C8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7D2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DF25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76C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24DE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3ED96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,陈航,陆晓中,王和平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E7C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26D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DF13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AFF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53AB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737A536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CC9D99D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65DECA4" w14:textId="77777777">
        <w:tc>
          <w:tcPr>
            <w:tcW w:w="0" w:type="auto"/>
            <w:vAlign w:val="center"/>
            <w:hideMark/>
          </w:tcPr>
          <w:p w14:paraId="16AE4370" w14:textId="7F76CA74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高203  </w:t>
            </w:r>
            <w:r w:rsidR="00401C54" w:rsidRPr="00401C54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C4C17F5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787"/>
        <w:gridCol w:w="2501"/>
        <w:gridCol w:w="3061"/>
        <w:gridCol w:w="2501"/>
        <w:gridCol w:w="3787"/>
      </w:tblGrid>
      <w:tr w:rsidR="00AE5D58" w14:paraId="00C2E8C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FFD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3B0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1A3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827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FFC0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3DF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83321D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7FC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FFA18" w14:textId="3084E0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康401,陆晓中6-13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康302,陆晓中14-17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A3EEF" w14:textId="749B692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康506,陆晓中6-15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D5D53" w14:textId="6932FCA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康506,陆晓中14-18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1EE6C" w14:textId="64139FA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康411,曾冬梅6-17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4AB0E" w14:textId="5FE1D09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康401,闫宝林6-15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B6D464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4E7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C49C6" w14:textId="4B13E4A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6-12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72836" w14:textId="5536CBE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康403,连慧琴6-15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EA669" w14:textId="000F545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康401,陆晓中6-13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康302,陆晓中14-17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301A8" w14:textId="6722DCC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康506,陆晓中6-15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35915" w14:textId="3F7BA17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康207,连慧琴6-15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06678C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F09B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449C2" w14:textId="04EE596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康507,刘若凡6-18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E6B9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38BED" w14:textId="6334B0D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6-12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BE2C9" w14:textId="7771B29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康507,刘若凡17-18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7EAC5" w14:textId="7620181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康506,陆晓中14-18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53649F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47C2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CBD4A" w14:textId="101F038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康102,闫宝林6-15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康506,陆晓中17-18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69A2B" w14:textId="10D67F2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康411,曾冬梅14-17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55F1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E4F7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BA56F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4EBFBE37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23"/>
        <w:gridCol w:w="1832"/>
        <w:gridCol w:w="823"/>
        <w:gridCol w:w="7986"/>
        <w:gridCol w:w="874"/>
        <w:gridCol w:w="621"/>
        <w:gridCol w:w="823"/>
        <w:gridCol w:w="1025"/>
        <w:gridCol w:w="1025"/>
      </w:tblGrid>
      <w:tr w:rsidR="00AE5D58" w14:paraId="4FE27A98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118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FFC6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2CEB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201E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FBB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DB4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8C6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31E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C2E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7458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367E81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6087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0732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DC3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D4CE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B627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于建香,高大海,郭改萍,金玉顺,栗丽,连慧琴,刘若凡,商育伟,闫宝林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DBD3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080C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858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A96A3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DAA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FBCE1C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F68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1DE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PSE424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EE9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27A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47780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,戴玉华,栗丽,刘若凡,刘太奇,陆晓中,商育伟,师奇松,王浩,伍一波,于建香,赵明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9498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7C7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EFC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A852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21D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837651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E98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F9D2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D07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029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95A08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,陈航,陆晓中,王和平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FB1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00E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2DFA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B889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346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02D6BD5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98EB3BB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EC87437" w14:textId="77777777">
        <w:tc>
          <w:tcPr>
            <w:tcW w:w="0" w:type="auto"/>
            <w:vAlign w:val="center"/>
            <w:hideMark/>
          </w:tcPr>
          <w:p w14:paraId="6291CF3E" w14:textId="3CC029F0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高211  </w:t>
            </w:r>
            <w:r w:rsidR="00401C54" w:rsidRPr="00401C54">
              <w:rPr>
                <w:rFonts w:ascii="黑体" w:eastAsia="黑体" w:hAnsi="黑体" w:cs="宋体" w:hint="eastAsia"/>
              </w:rPr>
              <w:t>2-16周教学，17-18周考试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B1F0AAB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7"/>
        <w:gridCol w:w="3243"/>
        <w:gridCol w:w="3065"/>
        <w:gridCol w:w="3006"/>
        <w:gridCol w:w="3065"/>
        <w:gridCol w:w="3006"/>
      </w:tblGrid>
      <w:tr w:rsidR="00AE5D58" w14:paraId="09CAC62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90DC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336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DF1B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DC11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51BC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81A6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1A861C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097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3AC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366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265F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DB9EB" w14:textId="7ACCAEA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教205,赵明2-7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277BC" w14:textId="77777777" w:rsidR="00AE5D58" w:rsidRDefault="00AE5D58"/>
        </w:tc>
      </w:tr>
      <w:tr w:rsidR="00AE5D58" w14:paraId="5F84D7C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CF5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2C0A1" w14:textId="3F5C955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,</w:t>
            </w:r>
            <w:r w:rsidR="0061607F">
              <w:rPr>
                <w:rFonts w:ascii="宋体" w:hAnsi="宋体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4BB73" w14:textId="1954403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教205,赵明2-7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8183F" w14:textId="66AA4B4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,</w:t>
            </w:r>
            <w:r w:rsidR="00981144">
              <w:rPr>
                <w:rFonts w:ascii="宋体" w:hAnsi="宋体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7113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B324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E38917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810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8BC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E8424" w14:textId="50303CD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&lt;&lt;形势与政策Ⅴ&gt;&gt;;SSE025;2</w:t>
            </w:r>
            <w:r>
              <w:rPr>
                <w:rFonts w:ascii="宋体" w:hAnsi="宋体" w:hint="eastAsia"/>
              </w:rPr>
              <w:br/>
              <w:t>教207,陈航13-16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04A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F0A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A144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AE5D58" w14:paraId="71FE5B4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0E8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B377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B014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C09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E331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A99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AE5D58" w14:paraId="2E3FE3B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02D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E981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C9C2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EF45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13AB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79C9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6410A60B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1148"/>
        <w:gridCol w:w="2764"/>
        <w:gridCol w:w="1147"/>
        <w:gridCol w:w="4521"/>
        <w:gridCol w:w="1217"/>
        <w:gridCol w:w="866"/>
        <w:gridCol w:w="1147"/>
        <w:gridCol w:w="1428"/>
        <w:gridCol w:w="1428"/>
      </w:tblGrid>
      <w:tr w:rsidR="00AE5D58" w14:paraId="3AC0A7B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EF2C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47C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F14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1C49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09F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E94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4B9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B00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9C13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6DF4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73DA06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015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311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FD8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5A79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A70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D08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352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2ECC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243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5507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F3316D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E825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AA9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B18A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E48F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1F4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761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2A2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F3F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6850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A5F9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F6C39D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F82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F1D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7B8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B8B7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323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FB2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2529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65AB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2263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11E1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006FAD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3ACA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310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F3B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1372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DCD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赵明,郭改萍,栗丽,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B1EE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C9F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615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9FF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1AD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B9CCCF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17C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55FB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54D5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3D6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897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商育伟,刘若凡,师奇松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DBA9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D55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3E3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07B8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F639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96FADD2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C6C0A76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54C6E75" w14:textId="77777777">
        <w:tc>
          <w:tcPr>
            <w:tcW w:w="0" w:type="auto"/>
            <w:vAlign w:val="center"/>
            <w:hideMark/>
          </w:tcPr>
          <w:p w14:paraId="77DA1B0B" w14:textId="0BD0A0F9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高212  </w:t>
            </w:r>
            <w:r w:rsidR="00401C54" w:rsidRPr="00401C54">
              <w:rPr>
                <w:rFonts w:ascii="黑体" w:eastAsia="黑体" w:hAnsi="黑体" w:cs="宋体" w:hint="eastAsia"/>
              </w:rPr>
              <w:t>2-16周教学，17-18周考试</w:t>
            </w:r>
          </w:p>
        </w:tc>
      </w:tr>
    </w:tbl>
    <w:p w14:paraId="603642E9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7"/>
        <w:gridCol w:w="3243"/>
        <w:gridCol w:w="3065"/>
        <w:gridCol w:w="3006"/>
        <w:gridCol w:w="3065"/>
        <w:gridCol w:w="3006"/>
      </w:tblGrid>
      <w:tr w:rsidR="00AE5D58" w14:paraId="61046EE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1DE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695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81B5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D3B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35F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2305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AE22A8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FD88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2A4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B62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A785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74533" w14:textId="659B138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教205,赵明2-7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673B9" w14:textId="77777777" w:rsidR="00AE5D58" w:rsidRDefault="00AE5D58"/>
        </w:tc>
      </w:tr>
      <w:tr w:rsidR="00AE5D58" w14:paraId="7C19DA8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6E2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9DD9D" w14:textId="582B53B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,</w:t>
            </w:r>
            <w:r w:rsidR="00981144">
              <w:rPr>
                <w:rFonts w:ascii="宋体" w:hAnsi="宋体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7BD5B" w14:textId="0948A21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教205,赵明2-7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8266D" w14:textId="7D36406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</w:r>
            <w:r w:rsidR="00981144">
              <w:rPr>
                <w:rFonts w:ascii="宋体" w:hAnsi="宋体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6D95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C01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517275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0AD0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BC7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E9C87" w14:textId="428039B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&lt;&lt;形势与政策Ⅴ&gt;&gt;;SSE025;2</w:t>
            </w:r>
            <w:r>
              <w:rPr>
                <w:rFonts w:ascii="宋体" w:hAnsi="宋体" w:hint="eastAsia"/>
              </w:rPr>
              <w:br/>
              <w:t>教207,陈航13-16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7D1A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352E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F5F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AE5D58" w14:paraId="3CA19B6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C78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6E0A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4E3D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4CCE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4823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383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AE5D58" w14:paraId="10C37EA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2DA1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575E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8043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5A24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EFC1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9118F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36DFA9FC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1148"/>
        <w:gridCol w:w="2764"/>
        <w:gridCol w:w="1147"/>
        <w:gridCol w:w="4521"/>
        <w:gridCol w:w="1217"/>
        <w:gridCol w:w="866"/>
        <w:gridCol w:w="1147"/>
        <w:gridCol w:w="1428"/>
        <w:gridCol w:w="1428"/>
      </w:tblGrid>
      <w:tr w:rsidR="00AE5D58" w14:paraId="1DA52E7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8FB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3AE4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2FA5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9EB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2A45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841E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504A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023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024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CD7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1A585C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547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4EE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A33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A09B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36D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C8DE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DD9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8538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835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423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85C007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A11B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74F7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0268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1E50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BFF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624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CCB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631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481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DC5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293073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AE98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D40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8D6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83F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6A9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102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0EA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F3B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5195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9BC2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A41916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7CE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5F29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8C5C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92A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918E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赵明,郭改萍,栗丽,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E49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470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2A8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4120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4139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1EE0C4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30F2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A227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9F9E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475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A2EC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商育伟,刘若凡,师奇松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2ADE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6C7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B476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FF8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E505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459C95F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38F2996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ACB0FC4" w14:textId="77777777">
        <w:tc>
          <w:tcPr>
            <w:tcW w:w="0" w:type="auto"/>
            <w:vAlign w:val="center"/>
            <w:hideMark/>
          </w:tcPr>
          <w:p w14:paraId="663B44CB" w14:textId="4BF7E896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高213  </w:t>
            </w:r>
            <w:r w:rsidR="00401C54" w:rsidRPr="00401C54">
              <w:rPr>
                <w:rFonts w:ascii="黑体" w:eastAsia="黑体" w:hAnsi="黑体" w:cs="宋体" w:hint="eastAsia"/>
              </w:rPr>
              <w:t>2-16周教学，17-18周考试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B289AE3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7"/>
        <w:gridCol w:w="3243"/>
        <w:gridCol w:w="3065"/>
        <w:gridCol w:w="3006"/>
        <w:gridCol w:w="3065"/>
        <w:gridCol w:w="3006"/>
      </w:tblGrid>
      <w:tr w:rsidR="00AE5D58" w14:paraId="14D7FFE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AB14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007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E71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0892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B75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BE1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F1A784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1AF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ED5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017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F247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7AEA5" w14:textId="4C32A24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教205,赵明2-7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3C49C" w14:textId="77777777" w:rsidR="00AE5D58" w:rsidRDefault="00AE5D58"/>
        </w:tc>
      </w:tr>
      <w:tr w:rsidR="00AE5D58" w14:paraId="29AB7B3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418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ACE85" w14:textId="07B56DA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,</w:t>
            </w:r>
            <w:r w:rsidR="00981144">
              <w:rPr>
                <w:rFonts w:ascii="宋体" w:hAnsi="宋体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17685" w14:textId="4D89641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  <w:t>教205,赵明2-7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C9A9E" w14:textId="3BCC77A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,</w:t>
            </w:r>
            <w:r w:rsidR="00981144">
              <w:rPr>
                <w:rFonts w:ascii="宋体" w:hAnsi="宋体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472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AD7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,2-15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3578B3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35E6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952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87A92" w14:textId="2AD2042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&lt;&lt;形势与政策Ⅴ&gt;&gt;;SSE025;2</w:t>
            </w:r>
            <w:r>
              <w:rPr>
                <w:rFonts w:ascii="宋体" w:hAnsi="宋体" w:hint="eastAsia"/>
              </w:rPr>
              <w:br/>
              <w:t>教207,陈航13-16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2F7E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D099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6F5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AE5D58" w14:paraId="7F1D7B2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4CA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8EF8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8EF1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A48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E32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D31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AE5D58" w14:paraId="44058DE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9E7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04CA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A17F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6ECB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353D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322AA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421AEF6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1148"/>
        <w:gridCol w:w="2764"/>
        <w:gridCol w:w="1147"/>
        <w:gridCol w:w="4521"/>
        <w:gridCol w:w="1217"/>
        <w:gridCol w:w="866"/>
        <w:gridCol w:w="1147"/>
        <w:gridCol w:w="1428"/>
        <w:gridCol w:w="1428"/>
      </w:tblGrid>
      <w:tr w:rsidR="00AE5D58" w14:paraId="1B8A05C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1D7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BA1D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BBA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F7A3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0CA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2E7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7552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B134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FA7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C98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DF8B62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C690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6F5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C0BD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046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DAE9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EBA8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7B72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AE7C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B94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F8ED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AE4A12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02E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AA5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04E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076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C586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88F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B0B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02D5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7C60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5FF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FEE50D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679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E4AC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6B2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87B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B78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2BF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934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9D93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E73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F578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034B14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FACF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BFC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6EE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39C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62E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赵明,郭改萍,栗丽,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,商育伟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5200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AA4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6FA8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52D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43E3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5CAC08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103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DD3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6537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DE4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D8F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商育伟,刘若凡,师奇松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FE6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F855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AD55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80F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BFD2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E486684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A919245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8167956" w14:textId="77777777">
        <w:tc>
          <w:tcPr>
            <w:tcW w:w="0" w:type="auto"/>
            <w:vAlign w:val="center"/>
            <w:hideMark/>
          </w:tcPr>
          <w:p w14:paraId="1DA54360" w14:textId="0E0C3EB1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高221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139D2AD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2963"/>
        <w:gridCol w:w="2735"/>
        <w:gridCol w:w="2693"/>
        <w:gridCol w:w="2992"/>
        <w:gridCol w:w="4161"/>
      </w:tblGrid>
      <w:tr w:rsidR="00AE5D58" w14:paraId="74C319A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409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BCEC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9663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31A5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6EE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1FF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2C42F1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CF5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A33E3" w14:textId="59EA084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  <w:t>教307,张路纲1-6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教302,石泉9-16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541F0" w14:textId="43E1A2F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F700C" w14:textId="464E7BC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  <w:t>教307,张路纲1-7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A70B9" w14:textId="3287807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&lt;&lt;线性代数A&gt;&gt;;MATH207;5</w:t>
            </w:r>
            <w:r>
              <w:rPr>
                <w:rFonts w:ascii="宋体" w:hAnsi="宋体" w:hint="eastAsia"/>
              </w:rPr>
              <w:br/>
              <w:t>教102,游煦1-9,11-16周</w:t>
            </w:r>
            <w:r>
              <w:rPr>
                <w:rFonts w:ascii="宋体" w:hAnsi="宋体" w:hint="eastAsia"/>
              </w:rPr>
              <w:br/>
              <w:t>&lt;&lt;线性代数A&gt;&gt;;MATH207;5</w:t>
            </w:r>
            <w:r>
              <w:rPr>
                <w:rFonts w:ascii="宋体" w:hAnsi="宋体" w:hint="eastAsia"/>
              </w:rPr>
              <w:br/>
              <w:t>综0609,游煦10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3467E" w14:textId="61FD1C3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&lt;&lt;工程制图B&gt;&gt;;ENG106;15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BF5FB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F14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9542A" w14:textId="1C8FB22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EA9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855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5D7F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AA2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&lt;&lt;大学物理实验(Ⅱ)&gt;&gt;;PHY203;13</w:t>
            </w:r>
            <w:r>
              <w:rPr>
                <w:rFonts w:ascii="宋体" w:hAnsi="宋体" w:hint="eastAsia"/>
              </w:rPr>
              <w:br/>
              <w:t>物理实验室(综合实验楼10-11层）,朴星亮2-16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027110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6FF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33CDD" w14:textId="4FB34F3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2D2CF" w14:textId="2CF3269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教307,任苹5-8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E37F2" w14:textId="4630621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&lt;&lt;大学生劳动教育&gt;&gt;;EEC105;8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53C91" w14:textId="189968D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178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  <w:t>物化实验室,李巍2-7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88F3AC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4AA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19DDA" w14:textId="071CED8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16EB6" w14:textId="148A869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13701" w14:textId="6EE90FF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,张路纲5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7D0A5" w14:textId="7BD189D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教207,石泉1-16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C15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  <w:t>物化实验室,李巍2-7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2E92F1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FD0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C769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D414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E789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5285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9C2F7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6C1138B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4799DC6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7BB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893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9F34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7282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BA0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3D9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96F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212C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6AB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057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4522BF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8B22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698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73B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093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617D7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D5C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F4D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8D2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C10E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07D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F6C8B13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2203F87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B32FCF0" w14:textId="77777777">
        <w:tc>
          <w:tcPr>
            <w:tcW w:w="0" w:type="auto"/>
            <w:vAlign w:val="center"/>
            <w:hideMark/>
          </w:tcPr>
          <w:p w14:paraId="0A31FFE7" w14:textId="6467D24C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高222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E1E499F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2908"/>
        <w:gridCol w:w="2985"/>
        <w:gridCol w:w="2658"/>
        <w:gridCol w:w="2944"/>
        <w:gridCol w:w="4054"/>
      </w:tblGrid>
      <w:tr w:rsidR="00AE5D58" w14:paraId="3613551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B28B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5A0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2603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22D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8679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ACFD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6DF4C6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4878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14CDF" w14:textId="2D0CF53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  <w:t>教307,张路纲1-6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教302,石泉9-16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ECB4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9021D" w14:textId="6FFF5DD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  <w:t>教307,张路纲1-7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2E987" w14:textId="63BCFE6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&lt;&lt;线性代数A&gt;&gt;;MATH207;5</w:t>
            </w:r>
            <w:r>
              <w:rPr>
                <w:rFonts w:ascii="宋体" w:hAnsi="宋体" w:hint="eastAsia"/>
              </w:rPr>
              <w:br/>
              <w:t>教102,游煦1-9,11-16周</w:t>
            </w:r>
            <w:r>
              <w:rPr>
                <w:rFonts w:ascii="宋体" w:hAnsi="宋体" w:hint="eastAsia"/>
              </w:rPr>
              <w:br/>
              <w:t>&lt;&lt;线性代数A&gt;&gt;;MATH207;5</w:t>
            </w:r>
            <w:r>
              <w:rPr>
                <w:rFonts w:ascii="宋体" w:hAnsi="宋体" w:hint="eastAsia"/>
              </w:rPr>
              <w:br/>
              <w:t>综0904,游煦10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5B577" w14:textId="492FECB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&lt;&lt;工程制图B&gt;&gt;;ENG106;15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7B4657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2F1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1F10D" w14:textId="1A07F85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95B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597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B86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850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&lt;&lt;大学物理实验(Ⅱ)&gt;&gt;;PHY203;13</w:t>
            </w:r>
            <w:r>
              <w:rPr>
                <w:rFonts w:ascii="宋体" w:hAnsi="宋体" w:hint="eastAsia"/>
              </w:rPr>
              <w:br/>
              <w:t>物理实验室(综合实验楼10-11层）,朴星亮2-16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5A785F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627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88B2B" w14:textId="3ECF82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FD94B" w14:textId="39C44D6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教307,任苹5-8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008EE" w14:textId="4E98F29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&lt;&lt;大学生劳动教育&gt;&gt;;EEC105;8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387E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06822" w14:textId="039F91C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,张路纲6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A46133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B35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49C8D" w14:textId="3ADB44A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6C93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2A79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40674" w14:textId="08E6D19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教207,石泉1-16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84544" w14:textId="2AF933C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0E45A5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C63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2E22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A96C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&lt;&lt;物理化学实验A（I）&gt;&gt;;CHM115;2</w:t>
            </w:r>
            <w:r>
              <w:rPr>
                <w:rFonts w:ascii="宋体" w:hAnsi="宋体" w:hint="eastAsia"/>
              </w:rPr>
              <w:br/>
              <w:t>物化实验室,李巍2-7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8563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0861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457A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36ABB48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17D6388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FA6C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DF0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64D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872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A53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225B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EFE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301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106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D46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C61511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343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372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80C0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1DD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6A99B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571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4C63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3E1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713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1539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C712C95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CC83DC0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6A1AB99" w14:textId="77777777">
        <w:tc>
          <w:tcPr>
            <w:tcW w:w="0" w:type="auto"/>
            <w:vAlign w:val="center"/>
            <w:hideMark/>
          </w:tcPr>
          <w:p w14:paraId="38F5BEB3" w14:textId="40812949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高223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340ECDD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2900"/>
        <w:gridCol w:w="2694"/>
        <w:gridCol w:w="2978"/>
        <w:gridCol w:w="2938"/>
        <w:gridCol w:w="4040"/>
      </w:tblGrid>
      <w:tr w:rsidR="00AE5D58" w14:paraId="0CE9008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BC3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2C6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D0D2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E3A9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B11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8B5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8727A5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6C97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B7C1A" w14:textId="23BEA23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  <w:t>教307,张路纲1-6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教302,石泉9-16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4A8D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D3CAE" w14:textId="56AB2C6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  <w:t>教307,张路纲1-7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DC8A3" w14:textId="0497C12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&lt;&lt;线性代数A&gt;&gt;;MATH207;5</w:t>
            </w:r>
            <w:r>
              <w:rPr>
                <w:rFonts w:ascii="宋体" w:hAnsi="宋体" w:hint="eastAsia"/>
              </w:rPr>
              <w:br/>
              <w:t>教102,游煦1-9,11-16周</w:t>
            </w:r>
            <w:r>
              <w:rPr>
                <w:rFonts w:ascii="宋体" w:hAnsi="宋体" w:hint="eastAsia"/>
              </w:rPr>
              <w:br/>
              <w:t>&lt;&lt;线性代数A&gt;&gt;;MATH207;5</w:t>
            </w:r>
            <w:r>
              <w:rPr>
                <w:rFonts w:ascii="宋体" w:hAnsi="宋体" w:hint="eastAsia"/>
              </w:rPr>
              <w:br/>
              <w:t>综0904,游煦10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6DE7E" w14:textId="77777777" w:rsidR="00AE5D58" w:rsidRDefault="00AE5D58"/>
        </w:tc>
      </w:tr>
      <w:tr w:rsidR="00AE5D58" w14:paraId="04CAFEB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C2B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E79F0" w14:textId="017AB69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8987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E1A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8B5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AD6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&lt;&lt;大学物理实验(Ⅱ)&gt;&gt;;PHY203;13</w:t>
            </w:r>
            <w:r>
              <w:rPr>
                <w:rFonts w:ascii="宋体" w:hAnsi="宋体" w:hint="eastAsia"/>
              </w:rPr>
              <w:br/>
              <w:t>物理实验室(综合实验楼10-11层）,朴星亮2-16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4C7B8F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A90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CAFF6" w14:textId="5BBC1CB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740E9" w14:textId="5AA692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</w:t>
            </w:r>
            <w:r>
              <w:rPr>
                <w:rFonts w:ascii="宋体" w:hAnsi="宋体" w:hint="eastAsia"/>
              </w:rPr>
              <w:br/>
              <w:t>教307,任苹5-8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234F7" w14:textId="5C9F309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&lt;&lt;大学生劳动教育&gt;&gt;;EEC105;8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6A732" w14:textId="62190C3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&lt;&lt;工程制图B&gt;&gt;;ENG106;11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8FD3B" w14:textId="749DDF4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A7F5B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0CC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4D2E1" w14:textId="434DB97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ACBF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0A95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D2EF7" w14:textId="17D0189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&lt;&lt;马克思主义基本原理&gt;&gt;;SSE038;3</w:t>
            </w:r>
            <w:r>
              <w:rPr>
                <w:rFonts w:ascii="宋体" w:hAnsi="宋体" w:hint="eastAsia"/>
              </w:rPr>
              <w:br/>
              <w:t>教207,石泉1-16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FBB0E" w14:textId="69438D1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,张路纲6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6B903E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9F0A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11C1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F82D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B157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&lt;&lt;物理化学实验A（I）&gt;&gt;;CHM115;3</w:t>
            </w:r>
            <w:r>
              <w:rPr>
                <w:rFonts w:ascii="宋体" w:hAnsi="宋体" w:hint="eastAsia"/>
              </w:rPr>
              <w:br/>
              <w:t>物化实验室,李巍2-7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3929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C215E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12D81003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0F31CB8D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AFB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E629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9032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B209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E6C3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A63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4CF5A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9AD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909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DBE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C2E3B7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AA2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EB2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6EA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3BD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71E6C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6D99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582B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3932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1D4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CAF4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4AB64C6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E45CA30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637F04A" w14:textId="77777777">
        <w:tc>
          <w:tcPr>
            <w:tcW w:w="0" w:type="auto"/>
            <w:vAlign w:val="center"/>
            <w:hideMark/>
          </w:tcPr>
          <w:p w14:paraId="266A4724" w14:textId="1A83E7C0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3B0A3A46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4258"/>
        <w:gridCol w:w="2471"/>
        <w:gridCol w:w="3638"/>
        <w:gridCol w:w="2471"/>
        <w:gridCol w:w="2740"/>
      </w:tblGrid>
      <w:tr w:rsidR="00AE5D58" w14:paraId="4B3F4A5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A5E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2DFD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23C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255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93B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77EF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A73E59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489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8851F" w14:textId="75F68C9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7E0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84A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C20A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D4D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4D87CE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CAB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D63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D67B2" w14:textId="5DDF62C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教102,江慧娜2-4,5-15单,16</w:t>
            </w:r>
            <w:r>
              <w:rPr>
                <w:rFonts w:ascii="宋体" w:hAnsi="宋体" w:hint="eastAsia"/>
              </w:rPr>
              <w:br/>
              <w:t>&lt;&lt;大学计算机A&gt;&gt;;FCE103;4</w:t>
            </w:r>
            <w:r>
              <w:rPr>
                <w:rFonts w:ascii="宋体" w:hAnsi="宋体" w:hint="eastAsia"/>
              </w:rPr>
              <w:br/>
              <w:t>综0901,江慧娜6-14双周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01B8A" w14:textId="5DDCFEF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综0901,江慧娜17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D4AFB" w14:textId="0E7D862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274D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77221F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B56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FE3F2" w14:textId="009070A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&lt;&lt;思想道德与法治&gt;&gt;;SSE016;6</w:t>
            </w:r>
            <w:r>
              <w:rPr>
                <w:rFonts w:ascii="宋体" w:hAnsi="宋体" w:hint="eastAsia"/>
              </w:rPr>
              <w:br/>
              <w:t>2501,崔子修2-17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8847E" w14:textId="519B79F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FBD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3133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4CF5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分析化学实验B&gt;&gt;;CHM120;5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阳2,6,9,12,15</w:t>
            </w:r>
          </w:p>
        </w:tc>
      </w:tr>
      <w:tr w:rsidR="00AE5D58" w14:paraId="38811AA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D6B1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1A527" w14:textId="5DA59D5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&lt;&lt;探索北京-材料世界之高分子与电子信息行业(S)&gt;&gt;;MSE146;1</w:t>
            </w:r>
            <w:r>
              <w:rPr>
                <w:rFonts w:ascii="宋体" w:hAnsi="宋体" w:hint="eastAsia"/>
              </w:rPr>
              <w:br/>
              <w:t>2402,师奇松3-10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&lt;&lt;探索北京-材料世界之激光制造与3D打印(S)&gt;&gt;;MSE147;1</w:t>
            </w:r>
            <w:r>
              <w:rPr>
                <w:rFonts w:ascii="宋体" w:hAnsi="宋体" w:hint="eastAsia"/>
              </w:rPr>
              <w:br/>
              <w:t>4303,王强10-17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&lt;&lt;探索北京-材料世界之高分子材料与水处理(S)&gt;&gt;;MSE148;1</w:t>
            </w:r>
            <w:r>
              <w:rPr>
                <w:rFonts w:ascii="宋体" w:hAnsi="宋体" w:hint="eastAsia"/>
              </w:rPr>
              <w:br/>
              <w:t>3404,于建香3-10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&lt;&lt;探索北京-材料世界之智能材料与未来生活(S)&gt;&gt;;MSE149;1</w:t>
            </w:r>
            <w:r>
              <w:rPr>
                <w:rFonts w:ascii="宋体" w:hAnsi="宋体" w:hint="eastAsia"/>
              </w:rPr>
              <w:br/>
              <w:t>4304,刘洋10-17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&lt;&lt;探索北京-材料世界之生物医用材料与人类健康(S)&gt;&gt;;MSE154;1</w:t>
            </w:r>
            <w:r>
              <w:rPr>
                <w:rFonts w:ascii="宋体" w:hAnsi="宋体" w:hint="eastAsia"/>
              </w:rPr>
              <w:br/>
              <w:t>2204,金玉顺3-10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9763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862BC" w14:textId="359299C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&lt;&lt;校史文化与高分子材料与工程专业教育&gt;&gt;;SSE102;1</w:t>
            </w:r>
            <w:r>
              <w:rPr>
                <w:rFonts w:ascii="宋体" w:hAnsi="宋体" w:hint="eastAsia"/>
              </w:rPr>
              <w:br/>
              <w:t>2101,何晓红2-9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0A8D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9A1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分析化学实验B&gt;&gt;;CHM120;5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阳2,6,9,12,15</w:t>
            </w:r>
          </w:p>
        </w:tc>
      </w:tr>
      <w:tr w:rsidR="00AE5D58" w14:paraId="498AF4E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90BC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6B71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A3A8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52D9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2785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022F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2E286E7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75E3A36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F75586C" w14:textId="77777777">
        <w:tc>
          <w:tcPr>
            <w:tcW w:w="0" w:type="auto"/>
            <w:vAlign w:val="center"/>
            <w:hideMark/>
          </w:tcPr>
          <w:p w14:paraId="74EC11D7" w14:textId="6A0BAFCD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73CDEFB0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4258"/>
        <w:gridCol w:w="2471"/>
        <w:gridCol w:w="3638"/>
        <w:gridCol w:w="2471"/>
        <w:gridCol w:w="2740"/>
      </w:tblGrid>
      <w:tr w:rsidR="00AE5D58" w14:paraId="0B42F09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125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B755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029A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B7A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2E5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31E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AF9FFF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5B89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72E81" w14:textId="542157F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FE6C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61B7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7972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E18C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09F2A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E31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E820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ECFEA" w14:textId="022D92E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教102,江慧娜2-4,5-15单,16</w:t>
            </w:r>
            <w:r>
              <w:rPr>
                <w:rFonts w:ascii="宋体" w:hAnsi="宋体" w:hint="eastAsia"/>
              </w:rPr>
              <w:br/>
              <w:t>&lt;&lt;大学计算机A&gt;&gt;;FCE103;4</w:t>
            </w:r>
            <w:r>
              <w:rPr>
                <w:rFonts w:ascii="宋体" w:hAnsi="宋体" w:hint="eastAsia"/>
              </w:rPr>
              <w:br/>
              <w:t>综0901,江慧娜6-14双周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AEC3F" w14:textId="2968C37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综0901,江慧娜17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5F51D" w14:textId="1E38197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95D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DBCC67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FED7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558BB" w14:textId="69368ED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&lt;&lt;思想道德与法治&gt;&gt;;SSE016;6</w:t>
            </w:r>
            <w:r>
              <w:rPr>
                <w:rFonts w:ascii="宋体" w:hAnsi="宋体" w:hint="eastAsia"/>
              </w:rPr>
              <w:br/>
              <w:t>2501,崔子修2-17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9AC65" w14:textId="0674D13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7437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4A6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9BD3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分析化学实验B&gt;&gt;;CHM120;6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阳3,7,10,13,16</w:t>
            </w:r>
          </w:p>
        </w:tc>
      </w:tr>
      <w:tr w:rsidR="00AE5D58" w14:paraId="2BFA466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5A06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7C14C" w14:textId="4D91546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&lt;&lt;探索北京-材料世界之高分子与电子信息行业(S)&gt;&gt;;MSE146;1</w:t>
            </w:r>
            <w:r>
              <w:rPr>
                <w:rFonts w:ascii="宋体" w:hAnsi="宋体" w:hint="eastAsia"/>
              </w:rPr>
              <w:br/>
              <w:t>2402,师奇松3-10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&lt;&lt;探索北京-材料世界之激光制造与3D打印(S)&gt;&gt;;MSE147;1</w:t>
            </w:r>
            <w:r>
              <w:rPr>
                <w:rFonts w:ascii="宋体" w:hAnsi="宋体" w:hint="eastAsia"/>
              </w:rPr>
              <w:br/>
              <w:t>4303,王强10-17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&lt;&lt;探索北京-材料世界之高分子材料与水处理(S)&gt;&gt;;MSE148;1</w:t>
            </w:r>
            <w:r>
              <w:rPr>
                <w:rFonts w:ascii="宋体" w:hAnsi="宋体" w:hint="eastAsia"/>
              </w:rPr>
              <w:br/>
              <w:t>3404,于建香3-10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&lt;&lt;探索北京-材料世界之智能材料与未来生活(S)&gt;&gt;;MSE149;1</w:t>
            </w:r>
            <w:r>
              <w:rPr>
                <w:rFonts w:ascii="宋体" w:hAnsi="宋体" w:hint="eastAsia"/>
              </w:rPr>
              <w:br/>
              <w:t>4304,刘洋10-17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&lt;&lt;探索北京-材料世界之生物医用材料与人类健康(S)&gt;&gt;;MSE154;1</w:t>
            </w:r>
            <w:r>
              <w:rPr>
                <w:rFonts w:ascii="宋体" w:hAnsi="宋体" w:hint="eastAsia"/>
              </w:rPr>
              <w:br/>
              <w:t>2204,金玉顺3-10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F62B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9F14D" w14:textId="5B5F40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&lt;&lt;校史文化与高分子材料与工程专业教育&gt;&gt;;SSE102;1</w:t>
            </w:r>
            <w:r>
              <w:rPr>
                <w:rFonts w:ascii="宋体" w:hAnsi="宋体" w:hint="eastAsia"/>
              </w:rPr>
              <w:br/>
              <w:t>2101,何晓红2-9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AD80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DB8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分析化学实验B&gt;&gt;;CHM120;6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阳3,7,10,13,16</w:t>
            </w:r>
          </w:p>
        </w:tc>
      </w:tr>
      <w:tr w:rsidR="00AE5D58" w14:paraId="165008E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ABC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0216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D238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9196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188ED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E9829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17716B1F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5274466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944C0DD" w14:textId="77777777">
        <w:tc>
          <w:tcPr>
            <w:tcW w:w="0" w:type="auto"/>
            <w:vAlign w:val="center"/>
            <w:hideMark/>
          </w:tcPr>
          <w:p w14:paraId="7E77E979" w14:textId="6ABE9653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3DA7CC81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4311"/>
        <w:gridCol w:w="2492"/>
        <w:gridCol w:w="2444"/>
        <w:gridCol w:w="3568"/>
        <w:gridCol w:w="2761"/>
      </w:tblGrid>
      <w:tr w:rsidR="00AE5D58" w14:paraId="1B2BE31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D52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4404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20B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B553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001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A2D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1B962B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4B9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F7D9D" w14:textId="703062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2C1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0F60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AC18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0571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346528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D1F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DAE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9E916" w14:textId="331E89A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教102,江慧娜2-4,5-15单,16</w:t>
            </w:r>
            <w:r>
              <w:rPr>
                <w:rFonts w:ascii="宋体" w:hAnsi="宋体" w:hint="eastAsia"/>
              </w:rPr>
              <w:br/>
              <w:t>&lt;&lt;大学计算机A&gt;&gt;;FCE103;4</w:t>
            </w:r>
            <w:r>
              <w:rPr>
                <w:rFonts w:ascii="宋体" w:hAnsi="宋体" w:hint="eastAsia"/>
              </w:rPr>
              <w:br/>
              <w:t>综0904,江慧娜6-14双周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FC822" w14:textId="35931CE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综0904,江慧娜17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DA3B4" w14:textId="0B2DF97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E2B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89940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930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D0953" w14:textId="7DC8305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&lt;&lt;思想道德与法治&gt;&gt;;SSE016;6</w:t>
            </w:r>
            <w:r>
              <w:rPr>
                <w:rFonts w:ascii="宋体" w:hAnsi="宋体" w:hint="eastAsia"/>
              </w:rPr>
              <w:br/>
              <w:t>2501,崔子修2-17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B9B94" w14:textId="3DBB4A8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C62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0D5E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C18A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分析化学实验B&gt;&gt;;CHM120;7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阳4,8,11,14,17</w:t>
            </w:r>
          </w:p>
        </w:tc>
      </w:tr>
      <w:tr w:rsidR="00AE5D58" w14:paraId="5927ACB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1C6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67900" w14:textId="487A0EB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&lt;&lt;探索北京-材料世界之高分子与电子信息行业(S)&gt;&gt;;MSE146;1</w:t>
            </w:r>
            <w:r>
              <w:rPr>
                <w:rFonts w:ascii="宋体" w:hAnsi="宋体" w:hint="eastAsia"/>
              </w:rPr>
              <w:br/>
              <w:t>2402,师奇松3-10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&lt;&lt;探索北京-材料世界之激光制造与3D打印(S)&gt;&gt;;MSE147;1</w:t>
            </w:r>
            <w:r>
              <w:rPr>
                <w:rFonts w:ascii="宋体" w:hAnsi="宋体" w:hint="eastAsia"/>
              </w:rPr>
              <w:br/>
              <w:t>4303,王强10-17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&lt;&lt;探索北京-材料世界之高分子材料与水处理(S)&gt;&gt;;MSE148;1</w:t>
            </w:r>
            <w:r>
              <w:rPr>
                <w:rFonts w:ascii="宋体" w:hAnsi="宋体" w:hint="eastAsia"/>
              </w:rPr>
              <w:br/>
              <w:t>3404,于建香3-10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&lt;&lt;探索北京-材料世界之智能材料与未来生活(S)&gt;&gt;;MSE149;1</w:t>
            </w:r>
            <w:r>
              <w:rPr>
                <w:rFonts w:ascii="宋体" w:hAnsi="宋体" w:hint="eastAsia"/>
              </w:rPr>
              <w:br/>
              <w:t>4304,刘洋10-17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&lt;&lt;探索北京-材料世界之生物医用材料与人类健康(S)&gt;&gt;;MSE154;1</w:t>
            </w:r>
            <w:r>
              <w:rPr>
                <w:rFonts w:ascii="宋体" w:hAnsi="宋体" w:hint="eastAsia"/>
              </w:rPr>
              <w:br/>
              <w:t>2204,金玉顺3-10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CC56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DB01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89075" w14:textId="0D93F61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&lt;&lt;校史文化与高分子材料与工程专业教育&gt;&gt;;SSE102;2</w:t>
            </w:r>
            <w:r>
              <w:rPr>
                <w:rFonts w:ascii="宋体" w:hAnsi="宋体" w:hint="eastAsia"/>
              </w:rPr>
              <w:br/>
              <w:t>2101,何晓红2-9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AC4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分析化学实验B&gt;&gt;;CHM120;7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阳4,8,11,14,17</w:t>
            </w:r>
          </w:p>
        </w:tc>
      </w:tr>
      <w:tr w:rsidR="00AE5D58" w14:paraId="60834B8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A67E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137A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0CB9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0775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E2F4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869E6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7F59C57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47B90B9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67A5F86" w14:textId="77777777">
        <w:tc>
          <w:tcPr>
            <w:tcW w:w="0" w:type="auto"/>
            <w:vAlign w:val="center"/>
            <w:hideMark/>
          </w:tcPr>
          <w:p w14:paraId="636BB7E3" w14:textId="656BD76F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3377FD">
              <w:rPr>
                <w:rFonts w:ascii="黑体" w:eastAsia="黑体" w:hAnsi="黑体" w:cs="宋体" w:hint="eastAsia"/>
              </w:rPr>
              <w:t xml:space="preserve">234 2-17周教学，18-19周考试，1周入学教育 </w:t>
            </w:r>
          </w:p>
        </w:tc>
      </w:tr>
    </w:tbl>
    <w:p w14:paraId="0FAF6C47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4258"/>
        <w:gridCol w:w="2471"/>
        <w:gridCol w:w="2740"/>
        <w:gridCol w:w="3524"/>
        <w:gridCol w:w="2585"/>
      </w:tblGrid>
      <w:tr w:rsidR="00AE5D58" w14:paraId="50933FB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996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DEA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B6D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19B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56D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DA3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3FBEB5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F8B3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CD15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7C2F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F0E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6EC1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AF95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567F41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09B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5E79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1DEAD" w14:textId="67C909A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教102,江慧娜2-4,5-15单,16</w:t>
            </w:r>
            <w:r>
              <w:rPr>
                <w:rFonts w:ascii="宋体" w:hAnsi="宋体" w:hint="eastAsia"/>
              </w:rPr>
              <w:br/>
              <w:t>&lt;&lt;大学计算机A&gt;&gt;;FCE103;4</w:t>
            </w:r>
            <w:r>
              <w:rPr>
                <w:rFonts w:ascii="宋体" w:hAnsi="宋体" w:hint="eastAsia"/>
              </w:rPr>
              <w:br/>
              <w:t>综0904,江慧娜6-14双周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85862" w14:textId="26846B4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综0904,江慧娜17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370A9" w14:textId="0053FE1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3501,宋焕巧2-13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5BAB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338B2C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BDD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9004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D3B93" w14:textId="278560D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359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472E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8EA13" w14:textId="77777777" w:rsidR="00AE5D58" w:rsidRDefault="00AE5D58"/>
        </w:tc>
      </w:tr>
      <w:tr w:rsidR="00AE5D58" w14:paraId="3AC612F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FF20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5FAE5" w14:textId="4FF7543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&lt;&lt;探索北京-材料世界之高分子与电子信息行业(S)&gt;&gt;;MSE146;1</w:t>
            </w:r>
            <w:r>
              <w:rPr>
                <w:rFonts w:ascii="宋体" w:hAnsi="宋体" w:hint="eastAsia"/>
              </w:rPr>
              <w:br/>
              <w:t>2402,师奇松3-10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&lt;&lt;探索北京-材料世界之激光制造与3D打印(S)&gt;&gt;;MSE147;1</w:t>
            </w:r>
            <w:r>
              <w:rPr>
                <w:rFonts w:ascii="宋体" w:hAnsi="宋体" w:hint="eastAsia"/>
              </w:rPr>
              <w:br/>
              <w:t>4303,王强10-17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&lt;&lt;探索北京-材料世界之高分子材料与水处理(S)&gt;&gt;;MSE148;1</w:t>
            </w:r>
            <w:r>
              <w:rPr>
                <w:rFonts w:ascii="宋体" w:hAnsi="宋体" w:hint="eastAsia"/>
              </w:rPr>
              <w:br/>
              <w:t>3404,于建香3-10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&lt;&lt;探索北京-材料世界之智能材料与未来生活(S)&gt;&gt;;MSE149;1</w:t>
            </w:r>
            <w:r>
              <w:rPr>
                <w:rFonts w:ascii="宋体" w:hAnsi="宋体" w:hint="eastAsia"/>
              </w:rPr>
              <w:br/>
              <w:t>4304,刘洋10-17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&lt;&lt;探索北京-材料世界之生物医用材料与人类健康(S)&gt;&gt;;MSE154;1</w:t>
            </w:r>
            <w:r>
              <w:rPr>
                <w:rFonts w:ascii="宋体" w:hAnsi="宋体" w:hint="eastAsia"/>
              </w:rPr>
              <w:br/>
              <w:t>2204,金玉顺3-10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70E0A" w14:textId="5E664B4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3501,宋焕巧2-13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27038" w14:textId="156283F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80556" w14:textId="7F6E464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&lt;&lt;校史文化与高分子材料与工程专业教育&gt;&gt;;SSE102;2</w:t>
            </w:r>
            <w:r>
              <w:rPr>
                <w:rFonts w:ascii="宋体" w:hAnsi="宋体" w:hint="eastAsia"/>
              </w:rPr>
              <w:br/>
              <w:t>2101,何晓红2-9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18ACA" w14:textId="77777777" w:rsidR="00AE5D58" w:rsidRDefault="00AE5D58"/>
        </w:tc>
      </w:tr>
      <w:tr w:rsidR="00AE5D58" w14:paraId="2F0C6F8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369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6A11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EBC9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66A9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分析化学实验B&gt;&gt;;CHM120;8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阳2,6,9,12,15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2F18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79784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0B1F8050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28A309D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166F51F" w14:textId="77777777">
        <w:tc>
          <w:tcPr>
            <w:tcW w:w="0" w:type="auto"/>
            <w:vAlign w:val="center"/>
            <w:hideMark/>
          </w:tcPr>
          <w:p w14:paraId="1A77CFAE" w14:textId="26C541E7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化201  </w:t>
            </w:r>
            <w:r w:rsidR="00401C54" w:rsidRPr="00401C54">
              <w:rPr>
                <w:rFonts w:ascii="黑体" w:eastAsia="黑体" w:hAnsi="黑体" w:cs="宋体" w:hint="eastAsia"/>
              </w:rPr>
              <w:t>5-18周教学</w:t>
            </w:r>
          </w:p>
        </w:tc>
      </w:tr>
    </w:tbl>
    <w:p w14:paraId="65D64E7F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3439"/>
        <w:gridCol w:w="2790"/>
        <w:gridCol w:w="3439"/>
        <w:gridCol w:w="3006"/>
        <w:gridCol w:w="2790"/>
      </w:tblGrid>
      <w:tr w:rsidR="00AE5D58" w14:paraId="47A5872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E4C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28B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0721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5B4E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A90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47B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99951F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DDE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3E7E2" w14:textId="0FD998D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3B081" w14:textId="29CA6D5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711D0" w14:textId="55D183A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3474E" w14:textId="61B3E6A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36728" w14:textId="77777777" w:rsidR="00AE5D58" w:rsidRDefault="00AE5D58"/>
        </w:tc>
      </w:tr>
      <w:tr w:rsidR="00AE5D58" w14:paraId="2628EC4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AEC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0FDE2" w14:textId="4DA521E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8AFE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1F55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E913A" w14:textId="5311CD4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康401,王虹5-16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650DC" w14:textId="6CFD893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20870A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C356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9AEAD" w14:textId="6966DE5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康505-1,罗明生12-17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康505-1,罗明生6-11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ED8C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FDB8F" w14:textId="38CF387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康505-1,罗明生12-17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康409,罗明生6-11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6C16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799EA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0C2B61B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5F3C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52B7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0A9A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A35F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49EE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07528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08EBA17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F74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1C55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BF8F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AE03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878B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C0369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529D6522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946"/>
        <w:gridCol w:w="1874"/>
        <w:gridCol w:w="946"/>
        <w:gridCol w:w="6979"/>
        <w:gridCol w:w="1005"/>
        <w:gridCol w:w="715"/>
        <w:gridCol w:w="947"/>
        <w:gridCol w:w="1179"/>
        <w:gridCol w:w="1179"/>
      </w:tblGrid>
      <w:tr w:rsidR="00AE5D58" w14:paraId="245C9A8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DB79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83D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45DC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DAA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0E9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77C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F74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790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816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C3C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D99580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06C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00C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1464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2CF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03E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孙锦昌,迟姚玲,古芳娜,</w:t>
            </w:r>
            <w:proofErr w:type="gramStart"/>
            <w:r>
              <w:rPr>
                <w:rFonts w:ascii="宋体" w:hAnsi="宋体" w:hint="eastAsia"/>
              </w:rPr>
              <w:t>慕朝,杨索</w:t>
            </w:r>
            <w:proofErr w:type="gramEnd"/>
            <w:r>
              <w:rPr>
                <w:rFonts w:ascii="宋体" w:hAnsi="宋体" w:hint="eastAsia"/>
              </w:rPr>
              <w:t>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E3B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CD6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F6B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7D1D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935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398A71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2371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768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59BC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642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DBE09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,古芳娜,黄龙,刘清龙,罗国华,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,王新承,杨索和,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0329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1A4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113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0F78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4017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B7DBFD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E0E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0BC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836A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459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D0B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A05C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D2C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564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282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0620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235B3BC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13D0D36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BDA1E40" w14:textId="77777777">
        <w:tc>
          <w:tcPr>
            <w:tcW w:w="0" w:type="auto"/>
            <w:vAlign w:val="center"/>
            <w:hideMark/>
          </w:tcPr>
          <w:p w14:paraId="5E30A941" w14:textId="6C38A0E1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化202  </w:t>
            </w:r>
            <w:r w:rsidR="00401C54" w:rsidRPr="00401C54">
              <w:rPr>
                <w:rFonts w:ascii="黑体" w:eastAsia="黑体" w:hAnsi="黑体" w:cs="宋体" w:hint="eastAsia"/>
              </w:rPr>
              <w:t>5-18周教学</w:t>
            </w:r>
          </w:p>
        </w:tc>
      </w:tr>
    </w:tbl>
    <w:p w14:paraId="49C7257C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3439"/>
        <w:gridCol w:w="2790"/>
        <w:gridCol w:w="3439"/>
        <w:gridCol w:w="3006"/>
        <w:gridCol w:w="2790"/>
      </w:tblGrid>
      <w:tr w:rsidR="00AE5D58" w14:paraId="11C22E9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5F4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715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980E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29B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3DF2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3A37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DF75A3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16E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97CC6" w14:textId="00B7166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48960" w14:textId="0AE29AE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712BA" w14:textId="325E2A1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61DCC" w14:textId="6181E8A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1E5BD" w14:textId="77777777" w:rsidR="00AE5D58" w:rsidRDefault="00AE5D58"/>
        </w:tc>
      </w:tr>
      <w:tr w:rsidR="00AE5D58" w14:paraId="6E63A04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C4E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A432E" w14:textId="4FC7D9A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0462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11FF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4049F" w14:textId="40F6931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康401,王虹5-16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222F3" w14:textId="4E74EF7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F41ECD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912D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3D756" w14:textId="5B67BEB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康505-1,罗明生12-17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康505-1,罗明生6-11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8B80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826A7" w14:textId="17B2289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康505-1,罗明生12-17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康409,罗明生6-11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FAD4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884F7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6A610CB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7F0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A529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ED72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0AF6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62A7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89AA2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338BB4F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30EC5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6CF9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6D0D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67AA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D566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97F0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11AA5E1F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946"/>
        <w:gridCol w:w="1874"/>
        <w:gridCol w:w="946"/>
        <w:gridCol w:w="6979"/>
        <w:gridCol w:w="1005"/>
        <w:gridCol w:w="715"/>
        <w:gridCol w:w="947"/>
        <w:gridCol w:w="1179"/>
        <w:gridCol w:w="1179"/>
      </w:tblGrid>
      <w:tr w:rsidR="00AE5D58" w14:paraId="0523293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97E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46AD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3F0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61C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F74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60A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7F81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532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45A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13D2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0F6DAF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0804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66CE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CA1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B8A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4FD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孙锦昌,迟姚玲,古芳娜,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,杨索和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B9C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5ABD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DB2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2BF3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F7E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B65D1D8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A2A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F71B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A03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D4C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FBF08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,古芳娜,黄龙,刘清龙,罗国华,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,王新承,杨索和,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053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5D48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83E3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80D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952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A8AA2D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02ED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128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CB31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F57C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6CE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E04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CE07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3AA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EA3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691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3950889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7755D1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F2B0FEE" w14:textId="77777777">
        <w:tc>
          <w:tcPr>
            <w:tcW w:w="0" w:type="auto"/>
            <w:vAlign w:val="center"/>
            <w:hideMark/>
          </w:tcPr>
          <w:p w14:paraId="0C8115B9" w14:textId="21A93856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化203  </w:t>
            </w:r>
            <w:r w:rsidR="00401C54" w:rsidRPr="00401C54">
              <w:rPr>
                <w:rFonts w:ascii="黑体" w:eastAsia="黑体" w:hAnsi="黑体" w:cs="宋体" w:hint="eastAsia"/>
              </w:rPr>
              <w:t>5-18周教学</w:t>
            </w:r>
          </w:p>
        </w:tc>
      </w:tr>
    </w:tbl>
    <w:p w14:paraId="420F005E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3439"/>
        <w:gridCol w:w="2790"/>
        <w:gridCol w:w="3439"/>
        <w:gridCol w:w="3006"/>
        <w:gridCol w:w="2790"/>
      </w:tblGrid>
      <w:tr w:rsidR="00AE5D58" w14:paraId="5966D54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DE6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39E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520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1FB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F12F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791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90EC60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14B4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1C301" w14:textId="28CB549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2B989" w14:textId="1B77E4E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46AC8" w14:textId="6194CAB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11C01" w14:textId="243241D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BFF52" w14:textId="77777777" w:rsidR="00AE5D58" w:rsidRDefault="00AE5D58"/>
        </w:tc>
      </w:tr>
      <w:tr w:rsidR="00AE5D58" w14:paraId="7041DAC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FEC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6DB73" w14:textId="3714FA7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D8C4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ADD1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10476" w14:textId="3AD9C93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康401,王虹5-16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510C9" w14:textId="500984A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7-12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883BF4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272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C494B" w14:textId="0B2A843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康505-1,罗明生12-17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康505-1,罗明生6-11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49C0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1E9CC" w14:textId="386B599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康505-1,罗明生12-17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康409,罗明生6-11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2EE4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B27D4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70EAF31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E5A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1663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C184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C987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1CEF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CD8ED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4D0CD61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C57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79DD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FA80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E3F8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80B3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30969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007EEFA1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946"/>
        <w:gridCol w:w="1874"/>
        <w:gridCol w:w="946"/>
        <w:gridCol w:w="6979"/>
        <w:gridCol w:w="1005"/>
        <w:gridCol w:w="715"/>
        <w:gridCol w:w="947"/>
        <w:gridCol w:w="1179"/>
        <w:gridCol w:w="1179"/>
      </w:tblGrid>
      <w:tr w:rsidR="00AE5D58" w14:paraId="47D19DE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BA5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6055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7D6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DFF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F6F1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5F9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837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1A5B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EFB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E7D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EB6522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27D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E433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5EF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542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228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孙锦昌,迟姚玲,古芳娜,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,杨索和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721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B65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778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943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92BE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F27547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B5B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5A89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08E0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67E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30F9D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,古芳娜,黄龙,刘清龙,罗国华,</w:t>
            </w: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,王新承,杨索和,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AF3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AD4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D5A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CB35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862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DB59C4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FF9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EAEC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4703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125D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4EC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433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ADC5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313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0DE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2319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B399754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B6F4030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BC2449E" w14:textId="77777777">
        <w:tc>
          <w:tcPr>
            <w:tcW w:w="0" w:type="auto"/>
            <w:vAlign w:val="center"/>
            <w:hideMark/>
          </w:tcPr>
          <w:p w14:paraId="55FE6700" w14:textId="1B97FDFF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化211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06CF1E2B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2451"/>
        <w:gridCol w:w="3018"/>
        <w:gridCol w:w="3481"/>
        <w:gridCol w:w="3275"/>
        <w:gridCol w:w="3275"/>
      </w:tblGrid>
      <w:tr w:rsidR="00AE5D58" w14:paraId="7BF5C63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517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09B3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E7D1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2CB5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F30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F254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B25EC0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3343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7911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5775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&lt;&lt;化工原理A（Ⅱ）&gt;&gt;;CHE302;1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044F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24A9D" w14:textId="2BF713A5" w:rsidR="00AE5D58" w:rsidRDefault="00EA4CC7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,综0</w:t>
            </w:r>
            <w:r>
              <w:rPr>
                <w:rFonts w:ascii="宋体" w:hAnsi="宋体"/>
              </w:rPr>
              <w:t>901 14-16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53A30" w14:textId="56C167B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,1-</w:t>
            </w:r>
            <w:r w:rsidR="00EA4CC7">
              <w:rPr>
                <w:rFonts w:ascii="宋体" w:hAnsi="宋体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EC4F5A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D73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23287" w14:textId="42E1064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&lt;&lt;专业英语&gt;&gt;;CHE320;1</w:t>
            </w:r>
            <w:r>
              <w:rPr>
                <w:rFonts w:ascii="宋体" w:hAnsi="宋体" w:hint="eastAsia"/>
              </w:rPr>
              <w:br/>
              <w:t>教206,赵志军1-12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950A4" w14:textId="4DB99F8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教203,师奇松1-16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7771F" w14:textId="652A464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教302,徐文星9-16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&lt;&lt;化工热力学&gt;&gt;;CHE305;1</w:t>
            </w:r>
            <w:r>
              <w:rPr>
                <w:rFonts w:ascii="宋体" w:hAnsi="宋体" w:hint="eastAsia"/>
              </w:rPr>
              <w:br/>
              <w:t>,1-8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B6E30" w14:textId="77777777" w:rsidR="00AE5D58" w:rsidRDefault="00AE5D5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&lt;&lt;化工原理A（Ⅱ）&gt;&gt;;CHE302;1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  <w:p w14:paraId="2F41CE68" w14:textId="014FC284" w:rsidR="00EA4CC7" w:rsidRDefault="00EA4CC7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综0</w:t>
            </w:r>
            <w:r>
              <w:rPr>
                <w:rFonts w:ascii="宋体" w:hAnsi="宋体"/>
              </w:rPr>
              <w:t>901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14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84613" w14:textId="21D5EC4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教302,徐文星9-16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D4D686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1150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1B0E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D2AB9" w14:textId="26D6304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</w:t>
            </w:r>
            <w:r>
              <w:rPr>
                <w:rFonts w:ascii="宋体" w:hAnsi="宋体" w:hint="eastAsia"/>
              </w:rPr>
              <w:br/>
              <w:t>教304,闫伟歌13-16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CBEB7" w14:textId="448B8CB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D6592" w14:textId="38A2A18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2101,刘清龙1-12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E6BE1" w14:textId="02067DB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教303,黄龙1-16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2A7C52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B5D8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01EF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1E86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D106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A411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FDFC0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6297825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270E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2600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ACE0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EA21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CDAA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DA032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69703E30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170"/>
        <w:gridCol w:w="631"/>
        <w:gridCol w:w="9828"/>
        <w:gridCol w:w="758"/>
        <w:gridCol w:w="524"/>
        <w:gridCol w:w="631"/>
        <w:gridCol w:w="739"/>
        <w:gridCol w:w="739"/>
      </w:tblGrid>
      <w:tr w:rsidR="00AE5D58" w14:paraId="78875A5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E979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9979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9C7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4DB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325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88BE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AF52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BBE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271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984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F685E6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1C0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B3E3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D86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8B49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41FE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孙锦昌,迟姚玲,黄龙,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,王虹,</w:t>
            </w:r>
            <w:proofErr w:type="gramStart"/>
            <w:r>
              <w:rPr>
                <w:rFonts w:ascii="宋体" w:hAnsi="宋体" w:hint="eastAsia"/>
              </w:rPr>
              <w:t>张谦温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9AD9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5B3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100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9D2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F6F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4B5EB3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999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D99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CEEF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739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87F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883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593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6BA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260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9ED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06A1EA7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CC0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3C1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FFD1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E589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979E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葛明兰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5DB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2BA2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B9C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153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AF2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92F2B4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C5C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A42F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7B33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3AC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AFB8A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,迟姚玲,高俊斌,葛明兰,韩现英,何广湘,黄龙,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,李翠清,林世静,刘才,刘清龙,罗国华,罗明生,马磊,戚传松,宋焕巧,孙锦昌,王虹,王新承,熊杰明,易玉峰,禹耕之,张晨,张谦温,张伟,赵志军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08F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F04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CFD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7AA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84EA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19CE48A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AF86B7C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57237BE" w14:textId="77777777">
        <w:tc>
          <w:tcPr>
            <w:tcW w:w="0" w:type="auto"/>
            <w:vAlign w:val="center"/>
            <w:hideMark/>
          </w:tcPr>
          <w:p w14:paraId="7740365B" w14:textId="4D47AE7D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化212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9D16970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2451"/>
        <w:gridCol w:w="3018"/>
        <w:gridCol w:w="3481"/>
        <w:gridCol w:w="3275"/>
        <w:gridCol w:w="3275"/>
      </w:tblGrid>
      <w:tr w:rsidR="00EA4CC7" w14:paraId="6442F74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6B971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4F008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91D6D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AB31D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65B8B" w14:textId="7889A745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2AEA7" w14:textId="47EED666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EA4CC7" w14:paraId="726A2AC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4A0D3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AB68A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99795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&lt;&lt;化工原理A（Ⅱ）&gt;&gt;;CHE302;1</w:t>
            </w:r>
            <w:r>
              <w:rPr>
                <w:rFonts w:ascii="宋体" w:hAnsi="宋体" w:hint="eastAsia"/>
              </w:rPr>
              <w:br/>
              <w:t>,1-12周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92BF5" w14:textId="77777777" w:rsidR="00EA4CC7" w:rsidRDefault="00EA4CC7" w:rsidP="00EA4CC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84785" w14:textId="1925AC4F" w:rsidR="00EA4CC7" w:rsidRDefault="00EA4CC7" w:rsidP="00EA4CC7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,综0</w:t>
            </w:r>
            <w:r>
              <w:rPr>
                <w:rFonts w:ascii="宋体" w:hAnsi="宋体"/>
              </w:rPr>
              <w:t>901 14-16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C9A59" w14:textId="790FA945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,1-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EA4CC7" w14:paraId="298EA7A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854C8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96EEB" w14:textId="4E10B2BC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&lt;&lt;专业英语&gt;&gt;;CHE320;1</w:t>
            </w:r>
            <w:r>
              <w:rPr>
                <w:rFonts w:ascii="宋体" w:hAnsi="宋体" w:hint="eastAsia"/>
              </w:rPr>
              <w:br/>
              <w:t>教206,赵志军1-12周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12DB9" w14:textId="71A5C26B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教203,师奇松1-16周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3F1E5" w14:textId="7F2077D5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教302,徐文星9-16周</w:t>
            </w:r>
            <w:r>
              <w:rPr>
                <w:rFonts w:ascii="宋体" w:hAnsi="宋体" w:hint="eastAsia"/>
              </w:rPr>
              <w:br/>
              <w:t>&lt;&lt;化工热力学&gt;&gt;;CHE305;1</w:t>
            </w:r>
            <w:r>
              <w:rPr>
                <w:rFonts w:ascii="宋体" w:hAnsi="宋体" w:hint="eastAsia"/>
              </w:rPr>
              <w:br/>
              <w:t>,1-8周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840FE" w14:textId="77777777" w:rsidR="00EA4CC7" w:rsidRDefault="00EA4CC7" w:rsidP="00EA4C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&lt;&lt;化工原理A（Ⅱ）&gt;&gt;;CHE302;1</w:t>
            </w:r>
            <w:r>
              <w:rPr>
                <w:rFonts w:ascii="宋体" w:hAnsi="宋体" w:hint="eastAsia"/>
              </w:rPr>
              <w:br/>
              <w:t>,1-12周</w:t>
            </w:r>
          </w:p>
          <w:p w14:paraId="18238FF2" w14:textId="4CA20313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综0</w:t>
            </w:r>
            <w:r>
              <w:rPr>
                <w:rFonts w:ascii="宋体" w:hAnsi="宋体"/>
              </w:rPr>
              <w:t>901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14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601C5" w14:textId="4994859C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教302,徐文星9-16周</w:t>
            </w:r>
          </w:p>
        </w:tc>
      </w:tr>
      <w:tr w:rsidR="00EA4CC7" w14:paraId="72D39E3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27746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6AED2" w14:textId="77777777" w:rsidR="00EA4CC7" w:rsidRDefault="00EA4CC7" w:rsidP="00EA4CC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D6177" w14:textId="340E5224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</w:t>
            </w:r>
            <w:r>
              <w:rPr>
                <w:rFonts w:ascii="宋体" w:hAnsi="宋体" w:hint="eastAsia"/>
              </w:rPr>
              <w:br/>
              <w:t>教304,闫伟歌13-16周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0EE64" w14:textId="521C59DD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65C34" w14:textId="7C740C20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2101,刘清龙1-12周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C039E" w14:textId="69B6A4AE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教303,黄龙1-16周</w:t>
            </w:r>
          </w:p>
        </w:tc>
      </w:tr>
      <w:tr w:rsidR="00AE5D58" w14:paraId="0E0BE15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A5B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1D3E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BBA8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FDD6D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E9FA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E8EE0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02C62B9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1C3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A508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0138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8E1C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A65A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BD4F8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07837004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170"/>
        <w:gridCol w:w="631"/>
        <w:gridCol w:w="9828"/>
        <w:gridCol w:w="758"/>
        <w:gridCol w:w="524"/>
        <w:gridCol w:w="631"/>
        <w:gridCol w:w="739"/>
        <w:gridCol w:w="739"/>
      </w:tblGrid>
      <w:tr w:rsidR="00AE5D58" w14:paraId="708473C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CFE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6BCA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0D1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32B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2C78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D69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2819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1B2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455F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3684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6429AB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AD9F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77FA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96E6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E4B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D89E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孙锦昌,迟姚玲,黄龙,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,王虹,张谦温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0EE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9FD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A9F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31C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37E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F2DF17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505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344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7E2E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7C71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D0EF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461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B6C0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D2D2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A7EC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FA5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50DF0F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534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94E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519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CA0D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28B1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葛明兰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E62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943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A91C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6E88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2E1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C62E3B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288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6B7E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9B1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9DF9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29F15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,迟姚玲,高俊斌,葛明兰,韩现英,何广湘,黄龙,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,李翠清,林世静,刘才,刘清龙,罗国华,罗明生,马磊,戚传松,宋焕巧,孙锦昌,王虹,王新承,熊杰明,易玉峰,禹耕之,张晨,张谦温,张伟,赵志军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DC7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DBE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0F5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D15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78F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8C79077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AFE1819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4E1235D" w14:textId="77777777">
        <w:tc>
          <w:tcPr>
            <w:tcW w:w="0" w:type="auto"/>
            <w:vAlign w:val="center"/>
            <w:hideMark/>
          </w:tcPr>
          <w:p w14:paraId="20EF3C18" w14:textId="6B7C465A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化213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C165492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2451"/>
        <w:gridCol w:w="3018"/>
        <w:gridCol w:w="3481"/>
        <w:gridCol w:w="3275"/>
        <w:gridCol w:w="3275"/>
      </w:tblGrid>
      <w:tr w:rsidR="00EA4CC7" w14:paraId="2178EBC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717D8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A72CA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2877F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5045A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4DC25" w14:textId="7681107E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E3D0D" w14:textId="72BA935D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EA4CC7" w14:paraId="5B9E454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8D7ED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07B43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57CD9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&lt;&lt;化工原理A（Ⅱ）&gt;&gt;;CHE302;1</w:t>
            </w:r>
            <w:r>
              <w:rPr>
                <w:rFonts w:ascii="宋体" w:hAnsi="宋体" w:hint="eastAsia"/>
              </w:rPr>
              <w:br/>
              <w:t>,1-12周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383EC" w14:textId="77777777" w:rsidR="00EA4CC7" w:rsidRDefault="00EA4CC7" w:rsidP="00EA4CC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8CE93" w14:textId="7AB44F6B" w:rsidR="00EA4CC7" w:rsidRDefault="00EA4CC7" w:rsidP="00EA4CC7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,综0</w:t>
            </w:r>
            <w:r>
              <w:rPr>
                <w:rFonts w:ascii="宋体" w:hAnsi="宋体"/>
              </w:rPr>
              <w:t>901 14-16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9AF14" w14:textId="27A69B61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,1-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EA4CC7" w14:paraId="40137A7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51C78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219B6" w14:textId="41D07EF4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&lt;&lt;专业英语&gt;&gt;;CHE320;1</w:t>
            </w:r>
            <w:r>
              <w:rPr>
                <w:rFonts w:ascii="宋体" w:hAnsi="宋体" w:hint="eastAsia"/>
              </w:rPr>
              <w:br/>
              <w:t>教206,赵志军1-12周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12719" w14:textId="76A33532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教203,师奇松1-16周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5A49A" w14:textId="6E3CC835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教302,徐文星9-16周</w:t>
            </w:r>
            <w:r>
              <w:rPr>
                <w:rFonts w:ascii="宋体" w:hAnsi="宋体" w:hint="eastAsia"/>
              </w:rPr>
              <w:br/>
              <w:t>&lt;&lt;化工热力学&gt;&gt;;CHE305;1</w:t>
            </w:r>
            <w:r>
              <w:rPr>
                <w:rFonts w:ascii="宋体" w:hAnsi="宋体" w:hint="eastAsia"/>
              </w:rPr>
              <w:br/>
              <w:t>,1-8周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C1026" w14:textId="77777777" w:rsidR="00EA4CC7" w:rsidRDefault="00EA4CC7" w:rsidP="00EA4C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&lt;&lt;化工原理A（Ⅱ）&gt;&gt;;CHE302;1</w:t>
            </w:r>
            <w:r>
              <w:rPr>
                <w:rFonts w:ascii="宋体" w:hAnsi="宋体" w:hint="eastAsia"/>
              </w:rPr>
              <w:br/>
              <w:t>,1-12周</w:t>
            </w:r>
          </w:p>
          <w:p w14:paraId="5CD87C77" w14:textId="31A44C82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综0</w:t>
            </w:r>
            <w:r>
              <w:rPr>
                <w:rFonts w:ascii="宋体" w:hAnsi="宋体"/>
              </w:rPr>
              <w:t>901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14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BB6DF" w14:textId="3D14C483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教302,徐文星9-16周</w:t>
            </w:r>
          </w:p>
        </w:tc>
      </w:tr>
      <w:tr w:rsidR="00EA4CC7" w14:paraId="407BD66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D8E48" w14:textId="77777777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82757" w14:textId="77777777" w:rsidR="00EA4CC7" w:rsidRDefault="00EA4CC7" w:rsidP="00EA4CC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9FD82" w14:textId="2E68E2B9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</w:t>
            </w:r>
            <w:r>
              <w:rPr>
                <w:rFonts w:ascii="宋体" w:hAnsi="宋体" w:hint="eastAsia"/>
              </w:rPr>
              <w:br/>
              <w:t>教304,闫伟歌13-16周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F5A51" w14:textId="1DE9EF80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89318" w14:textId="4C9892DE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2101,刘清龙1-12周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FC600" w14:textId="09AF6C2A" w:rsidR="00EA4CC7" w:rsidRDefault="00EA4CC7" w:rsidP="00EA4CC7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教303,黄龙1-16周</w:t>
            </w:r>
          </w:p>
        </w:tc>
      </w:tr>
      <w:tr w:rsidR="00AE5D58" w14:paraId="1323F62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BFB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36E7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1E22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D2BD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68EE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4DA34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1C7606D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5FF9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A44A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79DF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4FA6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644A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4F70A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6F10F2A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170"/>
        <w:gridCol w:w="631"/>
        <w:gridCol w:w="9828"/>
        <w:gridCol w:w="758"/>
        <w:gridCol w:w="524"/>
        <w:gridCol w:w="631"/>
        <w:gridCol w:w="739"/>
        <w:gridCol w:w="739"/>
      </w:tblGrid>
      <w:tr w:rsidR="00AE5D58" w14:paraId="696901A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FAC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4252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1773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69D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60C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D19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FA0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56D4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D5B2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F1A1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A111AF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061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711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FF9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5BB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942E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孙锦昌,迟姚玲,黄龙,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,王虹,张谦温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9601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8B5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1DE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D99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25C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C39F83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56F8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414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12A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A886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FFC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7A19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F6C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710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C65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921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D308B2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413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B8E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E2C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256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619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葛明兰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5CD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FA5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DFF6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C29A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5A7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B21EA6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6FE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FC1C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A32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F793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924D8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,迟姚玲,高俊斌,葛明兰,韩现英,何广湘,黄龙,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,李翠清,林世静,刘才,刘清龙,罗国华,罗明生,马磊,戚传松,宋焕巧,孙锦昌,王虹,王新承,熊杰明,易玉峰,禹耕之,张晨,张谦温,张伟,赵志军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736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D0A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F97E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4A5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6E52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F2B2898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5C136B3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90E24C0" w14:textId="77777777">
        <w:tc>
          <w:tcPr>
            <w:tcW w:w="0" w:type="auto"/>
            <w:vAlign w:val="center"/>
            <w:hideMark/>
          </w:tcPr>
          <w:p w14:paraId="305C1E96" w14:textId="378922A5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化221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0EA4C5CD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2665"/>
        <w:gridCol w:w="3596"/>
        <w:gridCol w:w="2484"/>
        <w:gridCol w:w="4168"/>
        <w:gridCol w:w="2665"/>
      </w:tblGrid>
      <w:tr w:rsidR="00AE5D58" w14:paraId="1B3FA61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4FA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B8CD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7D6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91CA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C9E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8A7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4F9D1C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44AB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39125" w14:textId="4113E57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&lt;&lt;线性代数A&gt;&gt;;MATH207;6</w:t>
            </w:r>
            <w:r>
              <w:rPr>
                <w:rFonts w:ascii="宋体" w:hAnsi="宋体" w:hint="eastAsia"/>
              </w:rPr>
              <w:br/>
              <w:t>1710,游煦1-11,13-16周</w:t>
            </w:r>
            <w:r>
              <w:rPr>
                <w:rFonts w:ascii="宋体" w:hAnsi="宋体" w:hint="eastAsia"/>
              </w:rPr>
              <w:br/>
              <w:t>&lt;&lt;线性代数A&gt;&gt;;MATH207;6</w:t>
            </w:r>
            <w:r>
              <w:rPr>
                <w:rFonts w:ascii="宋体" w:hAnsi="宋体" w:hint="eastAsia"/>
              </w:rPr>
              <w:br/>
              <w:t>综0901,游煦12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40EAF" w14:textId="7B615C1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&lt;&lt;工程伦理&gt;&gt;;PHI005;4</w:t>
            </w:r>
            <w:r>
              <w:rPr>
                <w:rFonts w:ascii="宋体" w:hAnsi="宋体" w:hint="eastAsia"/>
              </w:rPr>
              <w:br/>
              <w:t>教304,吴立志1-12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42C09" w14:textId="6116258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教305,戚传松1-16单周</w:t>
            </w:r>
            <w:r>
              <w:rPr>
                <w:rFonts w:ascii="宋体" w:hAnsi="宋体" w:hint="eastAsia"/>
              </w:rPr>
              <w:br/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A34A7" w14:textId="7BC7888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&lt;&lt;毛泽东思想和中国特色社会主义理论体系概论&gt;&gt;;SSE043;12</w:t>
            </w:r>
            <w:r>
              <w:rPr>
                <w:rFonts w:ascii="宋体" w:hAnsi="宋体" w:hint="eastAsia"/>
              </w:rPr>
              <w:br/>
              <w:t>2403,李建华1-16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2CD46" w14:textId="77777777" w:rsidR="00AE5D58" w:rsidRDefault="00AE5D58"/>
        </w:tc>
      </w:tr>
      <w:tr w:rsidR="00AE5D58" w14:paraId="0672D04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136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749DD" w14:textId="29ABC51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979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3ED6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逄</w:t>
            </w:r>
            <w:proofErr w:type="gramEnd"/>
            <w:r>
              <w:rPr>
                <w:rFonts w:ascii="宋体" w:hAnsi="宋体" w:hint="eastAsia"/>
              </w:rPr>
              <w:t>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7AB0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8723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F80DC1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CBF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D9847" w14:textId="30CD439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&lt;&lt;大学生劳动教育&gt;&gt;;EEC105;9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7D900" w14:textId="3DB459D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C9C7B" w14:textId="4DA5BED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&lt;&lt;工程制图B&gt;&gt;;ENG106;10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BFF7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437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&lt;&lt;有机化学实验A（I）&gt;&gt;;CHM108;1</w:t>
            </w:r>
            <w:r>
              <w:rPr>
                <w:rFonts w:ascii="宋体" w:hAnsi="宋体" w:hint="eastAsia"/>
              </w:rPr>
              <w:br/>
              <w:t>有机实验室,林世静1,6,10,12</w:t>
            </w:r>
          </w:p>
        </w:tc>
      </w:tr>
      <w:tr w:rsidR="00AE5D58" w14:paraId="5E8323C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96F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3C4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85DB2" w14:textId="3358122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F5C5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5636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3F1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&lt;&lt;有机化学实验A（I）&gt;&gt;;CHM108;1</w:t>
            </w:r>
            <w:r>
              <w:rPr>
                <w:rFonts w:ascii="宋体" w:hAnsi="宋体" w:hint="eastAsia"/>
              </w:rPr>
              <w:br/>
              <w:t>有机实验室,林世静1,6,10,12</w:t>
            </w:r>
          </w:p>
        </w:tc>
      </w:tr>
      <w:tr w:rsidR="00AE5D58" w14:paraId="056C8D8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0FA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7FC6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BF6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&lt;&lt;大学物理实验(Ⅱ)&gt;&gt;;PHY203;14</w:t>
            </w:r>
            <w:r>
              <w:rPr>
                <w:rFonts w:ascii="宋体" w:hAnsi="宋体" w:hint="eastAsia"/>
              </w:rPr>
              <w:br/>
              <w:t>物理实验室(综合实验楼10-11层）,于春娜2-16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303D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71BF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9541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307ED009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086"/>
        <w:gridCol w:w="2151"/>
        <w:gridCol w:w="1086"/>
        <w:gridCol w:w="4547"/>
        <w:gridCol w:w="2218"/>
        <w:gridCol w:w="820"/>
        <w:gridCol w:w="1086"/>
        <w:gridCol w:w="1352"/>
        <w:gridCol w:w="1352"/>
      </w:tblGrid>
      <w:tr w:rsidR="00AE5D58" w14:paraId="4B28BB1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FA8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209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F813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D22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3FFB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60F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19E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5A6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CF1D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5AE3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0F14E5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F00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9AAB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6CD9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企业实践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968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854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孙锦昌,古芳娜,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,王虹,张谦温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0D6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1,3,5,7,9-16周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786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9FA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2FF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396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7165ADD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849E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745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FD7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358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F45B6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212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82D7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41A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C85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67C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FA897FE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1DBBE99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39DBD28" w14:textId="77777777">
        <w:tc>
          <w:tcPr>
            <w:tcW w:w="0" w:type="auto"/>
            <w:vAlign w:val="center"/>
            <w:hideMark/>
          </w:tcPr>
          <w:p w14:paraId="062BA676" w14:textId="2302F593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化222 </w:t>
            </w:r>
            <w:r w:rsidR="00401C54">
              <w:rPr>
                <w:rFonts w:ascii="黑体" w:eastAsia="黑体" w:hAnsi="黑体" w:cs="宋体"/>
              </w:rPr>
              <w:t xml:space="preserve"> 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 xml:space="preserve">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56E7B86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440"/>
        <w:gridCol w:w="3664"/>
        <w:gridCol w:w="2508"/>
        <w:gridCol w:w="4258"/>
        <w:gridCol w:w="2704"/>
      </w:tblGrid>
      <w:tr w:rsidR="00AE5D58" w14:paraId="4DA66B3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5B5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7FF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48A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7877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51B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34E7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397B3F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B44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09AFC" w14:textId="54BD33E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&lt;&lt;线性代数A&gt;&gt;;MATH207;6</w:t>
            </w:r>
            <w:r>
              <w:rPr>
                <w:rFonts w:ascii="宋体" w:hAnsi="宋体" w:hint="eastAsia"/>
              </w:rPr>
              <w:br/>
              <w:t>1710,游煦1-11,13-16周</w:t>
            </w:r>
            <w:r>
              <w:rPr>
                <w:rFonts w:ascii="宋体" w:hAnsi="宋体" w:hint="eastAsia"/>
              </w:rPr>
              <w:br/>
              <w:t>&lt;&lt;线性代数A&gt;&gt;;MATH207;6</w:t>
            </w:r>
            <w:r>
              <w:rPr>
                <w:rFonts w:ascii="宋体" w:hAnsi="宋体" w:hint="eastAsia"/>
              </w:rPr>
              <w:br/>
              <w:t>综0901,游煦12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66953" w14:textId="324708C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&lt;&lt;工程伦理&gt;&gt;;PHI005;4</w:t>
            </w:r>
            <w:r>
              <w:rPr>
                <w:rFonts w:ascii="宋体" w:hAnsi="宋体" w:hint="eastAsia"/>
              </w:rPr>
              <w:br/>
              <w:t>教304,吴立志1-12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35C55" w14:textId="6A296A2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教305,戚传松1-16单周</w:t>
            </w:r>
            <w:r>
              <w:rPr>
                <w:rFonts w:ascii="宋体" w:hAnsi="宋体" w:hint="eastAsia"/>
              </w:rPr>
              <w:br/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A1826" w14:textId="5B8864A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&lt;&lt;毛泽东思想和中国特色社会主义理论体系概论&gt;&gt;;SSE043;12</w:t>
            </w:r>
            <w:r>
              <w:rPr>
                <w:rFonts w:ascii="宋体" w:hAnsi="宋体" w:hint="eastAsia"/>
              </w:rPr>
              <w:br/>
              <w:t>2403,李建华1-16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D399A" w14:textId="77777777" w:rsidR="00AE5D58" w:rsidRDefault="00AE5D58"/>
        </w:tc>
      </w:tr>
      <w:tr w:rsidR="00AE5D58" w14:paraId="3863ED0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F0D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57AA8" w14:textId="51D93CA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F30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57B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DF2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AC1A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D87535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8D2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A91FF" w14:textId="1A8B3C5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&lt;&lt;大学生劳动教育&gt;&gt;;EEC105;9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FD29B" w14:textId="15F94D4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F5E85" w14:textId="6A96498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&lt;&lt;工程制图B&gt;&gt;;ENG106;10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A08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198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&lt;&lt;有机化学实验A（I）&gt;&gt;;CHM108;2</w:t>
            </w:r>
            <w:r>
              <w:rPr>
                <w:rFonts w:ascii="宋体" w:hAnsi="宋体" w:hint="eastAsia"/>
              </w:rPr>
              <w:br/>
              <w:t>有机实验室,林世静2,7,11,13</w:t>
            </w:r>
          </w:p>
        </w:tc>
      </w:tr>
      <w:tr w:rsidR="00AE5D58" w14:paraId="556B91E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5AA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034A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12490" w14:textId="797D785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49B1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F18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6461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&lt;&lt;有机化学实验A（I）&gt;&gt;;CHM108;2</w:t>
            </w:r>
            <w:r>
              <w:rPr>
                <w:rFonts w:ascii="宋体" w:hAnsi="宋体" w:hint="eastAsia"/>
              </w:rPr>
              <w:br/>
              <w:t>有机实验室,林世静2,7,11,13</w:t>
            </w:r>
          </w:p>
        </w:tc>
      </w:tr>
      <w:tr w:rsidR="00AE5D58" w14:paraId="40EF56B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875E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EE5F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A36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&lt;&lt;大学物理实验(Ⅱ)&gt;&gt;;PHY203;14</w:t>
            </w:r>
            <w:r>
              <w:rPr>
                <w:rFonts w:ascii="宋体" w:hAnsi="宋体" w:hint="eastAsia"/>
              </w:rPr>
              <w:br/>
              <w:t>物理实验室(综合实验楼10-11层）,于春娜2-16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54A2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9CFD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774FA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38DD7CCC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086"/>
        <w:gridCol w:w="2151"/>
        <w:gridCol w:w="1086"/>
        <w:gridCol w:w="4547"/>
        <w:gridCol w:w="2218"/>
        <w:gridCol w:w="820"/>
        <w:gridCol w:w="1086"/>
        <w:gridCol w:w="1352"/>
        <w:gridCol w:w="1352"/>
      </w:tblGrid>
      <w:tr w:rsidR="00AE5D58" w14:paraId="303F805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976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C39C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208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C86E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F7EF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6B50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BAB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225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37CB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39BD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FF8E91D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C85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A09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9FA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企业实践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DFDB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BFA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孙锦昌,古芳娜,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,王虹,张谦温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870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1,3,5,7,9-16周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BF44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74D1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54A8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877C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F92089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3B7C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D462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7F9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73AE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BBE5C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28E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C4F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06A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B69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C6DE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061886A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8BB1D74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4B2BDD0" w14:textId="77777777">
        <w:tc>
          <w:tcPr>
            <w:tcW w:w="0" w:type="auto"/>
            <w:vAlign w:val="center"/>
            <w:hideMark/>
          </w:tcPr>
          <w:p w14:paraId="4D65C7E7" w14:textId="4393D5E1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化223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6828A6AF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4095"/>
        <w:gridCol w:w="3596"/>
        <w:gridCol w:w="2738"/>
        <w:gridCol w:w="2738"/>
        <w:gridCol w:w="2411"/>
      </w:tblGrid>
      <w:tr w:rsidR="00AE5D58" w14:paraId="7F8B608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F646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BEC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9D6E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53A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2F6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210C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9A2DE0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26BD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FE075" w14:textId="5D7F784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&lt;&lt;线性代数A&gt;&gt;;MATH207;6</w:t>
            </w:r>
            <w:r>
              <w:rPr>
                <w:rFonts w:ascii="宋体" w:hAnsi="宋体" w:hint="eastAsia"/>
              </w:rPr>
              <w:br/>
              <w:t>1710,游煦1-11,13-16周</w:t>
            </w:r>
            <w:r>
              <w:rPr>
                <w:rFonts w:ascii="宋体" w:hAnsi="宋体" w:hint="eastAsia"/>
              </w:rPr>
              <w:br/>
              <w:t>&lt;&lt;线性代数A&gt;&gt;;MATH207;6</w:t>
            </w:r>
            <w:r>
              <w:rPr>
                <w:rFonts w:ascii="宋体" w:hAnsi="宋体" w:hint="eastAsia"/>
              </w:rPr>
              <w:br/>
              <w:t>综0901,游煦12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2E20A" w14:textId="56B1A24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&lt;&lt;工程伦理&gt;&gt;;PHI005;4</w:t>
            </w:r>
            <w:r>
              <w:rPr>
                <w:rFonts w:ascii="宋体" w:hAnsi="宋体" w:hint="eastAsia"/>
              </w:rPr>
              <w:br/>
              <w:t>教304,吴立志1-12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66517" w14:textId="77AC7D4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教305,戚传松1-16单周</w:t>
            </w:r>
            <w:r>
              <w:rPr>
                <w:rFonts w:ascii="宋体" w:hAnsi="宋体" w:hint="eastAsia"/>
              </w:rPr>
              <w:br/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0D37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D20E0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215CA12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CBC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D89FD" w14:textId="2F4ED8B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3816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84C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C22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E33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C5F6C0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F5B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2240F" w14:textId="0FA6EC1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&lt;&lt;大学生劳动教育&gt;&gt;;EEC105;9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E4A10" w14:textId="7EDBFEA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C0F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D73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有机实验室,林世静1,6,10,12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2A5CC" w14:textId="11BBA51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</w:t>
            </w:r>
            <w:r>
              <w:rPr>
                <w:rFonts w:ascii="宋体" w:hAnsi="宋体" w:hint="eastAsia"/>
              </w:rPr>
              <w:br/>
              <w:t>3403,孙轶红1-16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50CDF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F6DF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A12C5" w14:textId="66B842E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&lt;&lt;毛泽东思想和中国特色社会主义理论体系概论&gt;&gt;;SSE043;10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EBCFA" w14:textId="7E3521D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479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8655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有机实验室,林世静1,6,10,12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55EC0" w14:textId="77777777" w:rsidR="00AE5D58" w:rsidRDefault="00AE5D58"/>
        </w:tc>
      </w:tr>
      <w:tr w:rsidR="00AE5D58" w14:paraId="07B228F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AF5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77F5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CE6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&lt;&lt;大学物理实验(Ⅱ)&gt;&gt;;PHY203;14</w:t>
            </w:r>
            <w:r>
              <w:rPr>
                <w:rFonts w:ascii="宋体" w:hAnsi="宋体" w:hint="eastAsia"/>
              </w:rPr>
              <w:br/>
              <w:t>物理实验室(综合实验楼10-11层）,于春娜2-16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06D1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5ABB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9C407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58DB7A34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086"/>
        <w:gridCol w:w="2151"/>
        <w:gridCol w:w="1086"/>
        <w:gridCol w:w="4547"/>
        <w:gridCol w:w="2218"/>
        <w:gridCol w:w="820"/>
        <w:gridCol w:w="1086"/>
        <w:gridCol w:w="1352"/>
        <w:gridCol w:w="1352"/>
      </w:tblGrid>
      <w:tr w:rsidR="00AE5D58" w14:paraId="18D52CE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C06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83A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5F4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3DF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289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71DF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547D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235C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728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E43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7CD4C6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7B1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B99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EC3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企业实践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5F1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BC7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孙锦昌,古芳娜,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,王虹,张谦温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AF2F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1,3,5,7,9-16周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866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F8C3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1DF4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ECE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1167C1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8922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C16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78E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3D5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00B5E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0D3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CA0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23E1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525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EAA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6A3AF69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08D314E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C77B098" w14:textId="77777777">
        <w:tc>
          <w:tcPr>
            <w:tcW w:w="0" w:type="auto"/>
            <w:vAlign w:val="center"/>
            <w:hideMark/>
          </w:tcPr>
          <w:p w14:paraId="13A92EDE" w14:textId="30375437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76BEAF07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3196"/>
        <w:gridCol w:w="3683"/>
        <w:gridCol w:w="3092"/>
        <w:gridCol w:w="2678"/>
        <w:gridCol w:w="2920"/>
      </w:tblGrid>
      <w:tr w:rsidR="00AE5D58" w14:paraId="1C66D59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D8A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2F9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9D9B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31C5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26E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72F1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575AD0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C868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0C061" w14:textId="1F4070F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&lt;&lt;中国近现代史纲要&gt;&gt;;SSE037;16</w:t>
            </w:r>
            <w:r>
              <w:rPr>
                <w:rFonts w:ascii="宋体" w:hAnsi="宋体" w:hint="eastAsia"/>
              </w:rPr>
              <w:br/>
              <w:t>教303,郭志东2-17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127F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65F8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BBE79" w14:textId="45ECA8C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3501,刘建东2-6,7-15单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6E8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1F806D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B1B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87F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6220C" w14:textId="502A185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3501,谷庆阳2-9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&lt;&lt;校史文化与化学工程与工艺专业教育&gt;&gt;;SSE101;1</w:t>
            </w:r>
            <w:r>
              <w:rPr>
                <w:rFonts w:ascii="宋体" w:hAnsi="宋体" w:hint="eastAsia"/>
              </w:rPr>
              <w:br/>
              <w:t>2501,罗国华10-17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50CDD" w14:textId="79F47E1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B40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043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7C34AF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C2A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1A34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</w:t>
            </w:r>
            <w:r>
              <w:rPr>
                <w:rFonts w:ascii="宋体" w:hAnsi="宋体" w:hint="eastAsia"/>
              </w:rPr>
              <w:br/>
              <w:t>无机实验室3,谷庆阳2,6,9,12,15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1C138" w14:textId="06399C8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教105,张龙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E66CD" w14:textId="05E19E6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&lt;&lt;新能源汽车的发展趋势(S)&gt;&gt;;CHE135;1</w:t>
            </w:r>
            <w:r>
              <w:rPr>
                <w:rFonts w:ascii="宋体" w:hAnsi="宋体" w:hint="eastAsia"/>
              </w:rPr>
              <w:br/>
              <w:t>4301,刘清龙10-17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&lt;&lt;氢的制取与存储&gt;&gt;;CHE148;1</w:t>
            </w:r>
            <w:r>
              <w:rPr>
                <w:rFonts w:ascii="宋体" w:hAnsi="宋体" w:hint="eastAsia"/>
              </w:rPr>
              <w:br/>
              <w:t>2401,易玉峰3-10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&lt;&lt;中国近现代史纲要&gt;&gt;;SSE037;16</w:t>
            </w:r>
            <w:r>
              <w:rPr>
                <w:rFonts w:ascii="宋体" w:hAnsi="宋体" w:hint="eastAsia"/>
              </w:rPr>
              <w:br/>
              <w:t>教303,郭志东2-9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A77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EF4D4" w14:textId="3B86451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3501,谷庆阳2-9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7F99BF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F0F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9660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</w:t>
            </w:r>
            <w:r>
              <w:rPr>
                <w:rFonts w:ascii="宋体" w:hAnsi="宋体" w:hint="eastAsia"/>
              </w:rPr>
              <w:br/>
              <w:t>无机实验室3,谷庆阳2,6,9,12,15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B77C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EDC58" w14:textId="2A75C2A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&lt;&lt;能源利用与人类文明(S)&gt;&gt;;CHE139;1</w:t>
            </w:r>
            <w:r>
              <w:rPr>
                <w:rFonts w:ascii="宋体" w:hAnsi="宋体" w:hint="eastAsia"/>
              </w:rPr>
              <w:br/>
              <w:t>4301,张谦温3-10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&lt;&lt;化工与证券(S)&gt;&gt;;CHE146;1</w:t>
            </w:r>
            <w:r>
              <w:rPr>
                <w:rFonts w:ascii="宋体" w:hAnsi="宋体" w:hint="eastAsia"/>
              </w:rPr>
              <w:br/>
              <w:t>4304,孙锦昌3-10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7E7B9" w14:textId="771C2AD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综0609,刘建东8-16双,17</w:t>
            </w:r>
            <w:r>
              <w:rPr>
                <w:rFonts w:ascii="宋体" w:hAnsi="宋体" w:hint="eastAsia"/>
              </w:rPr>
              <w:br/>
              <w:t>&lt;&lt;大学计算机A&gt;&gt;;FCE103;7</w:t>
            </w:r>
            <w:r>
              <w:rPr>
                <w:rFonts w:ascii="宋体" w:hAnsi="宋体" w:hint="eastAsia"/>
              </w:rPr>
              <w:br/>
              <w:t>综0904,刘建东8-16双,17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1702F" w14:textId="77777777" w:rsidR="00AE5D58" w:rsidRDefault="00AE5D58"/>
        </w:tc>
      </w:tr>
      <w:tr w:rsidR="00AE5D58" w14:paraId="3BBD799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0DA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C1C5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7673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01C9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4FA9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E158D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6EEE9EF9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3559FBB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0EB09E4" w14:textId="77777777">
        <w:tc>
          <w:tcPr>
            <w:tcW w:w="0" w:type="auto"/>
            <w:vAlign w:val="center"/>
            <w:hideMark/>
          </w:tcPr>
          <w:p w14:paraId="16DDAAB8" w14:textId="67B2EBD1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63E760BE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3196"/>
        <w:gridCol w:w="3683"/>
        <w:gridCol w:w="3092"/>
        <w:gridCol w:w="2678"/>
        <w:gridCol w:w="2920"/>
      </w:tblGrid>
      <w:tr w:rsidR="00AE5D58" w14:paraId="3172062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74EF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D09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0C2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E5DF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752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4D1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5179B7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409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AFDC0" w14:textId="2B67D43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&lt;&lt;中国近现代史纲要&gt;&gt;;SSE037;16</w:t>
            </w:r>
            <w:r>
              <w:rPr>
                <w:rFonts w:ascii="宋体" w:hAnsi="宋体" w:hint="eastAsia"/>
              </w:rPr>
              <w:br/>
              <w:t>教303,郭志东2-17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58F2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2CF2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1ACD0" w14:textId="02B8489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3501,刘建东2-6,7-15单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F70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9BC26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34C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D1C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E6C08" w14:textId="049456B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3501,谷庆阳2-9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&lt;&lt;校史文化与化学工程与工艺专业教育&gt;&gt;;SSE101;1</w:t>
            </w:r>
            <w:r>
              <w:rPr>
                <w:rFonts w:ascii="宋体" w:hAnsi="宋体" w:hint="eastAsia"/>
              </w:rPr>
              <w:br/>
              <w:t>2501,罗国华10-17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31199" w14:textId="49CE41D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6F8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E554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69DDDB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D588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B44C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分析化学实验A（I）&gt;&gt;;CHM102;2</w:t>
            </w:r>
            <w:r>
              <w:rPr>
                <w:rFonts w:ascii="宋体" w:hAnsi="宋体" w:hint="eastAsia"/>
              </w:rPr>
              <w:br/>
              <w:t>无机实验室3,谷庆阳3,7,10,13,16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B9164" w14:textId="4946332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教105,张龙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57B27" w14:textId="51CDB1D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&lt;&lt;新能源汽车的发展趋势(S)&gt;&gt;;CHE135;1</w:t>
            </w:r>
            <w:r>
              <w:rPr>
                <w:rFonts w:ascii="宋体" w:hAnsi="宋体" w:hint="eastAsia"/>
              </w:rPr>
              <w:br/>
              <w:t>4301,刘清龙10-17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&lt;&lt;氢的制取与存储&gt;&gt;;CHE148;1</w:t>
            </w:r>
            <w:r>
              <w:rPr>
                <w:rFonts w:ascii="宋体" w:hAnsi="宋体" w:hint="eastAsia"/>
              </w:rPr>
              <w:br/>
              <w:t>2401,易玉峰3-10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&lt;&lt;中国近现代史纲要&gt;&gt;;SSE037;16</w:t>
            </w:r>
            <w:r>
              <w:rPr>
                <w:rFonts w:ascii="宋体" w:hAnsi="宋体" w:hint="eastAsia"/>
              </w:rPr>
              <w:br/>
              <w:t>教303,郭志东2-9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2482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60655" w14:textId="5B2C787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3501,谷庆阳2-9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21E74F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0AD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8E0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分析化学实验A（I）&gt;&gt;;CHM102;2</w:t>
            </w:r>
            <w:r>
              <w:rPr>
                <w:rFonts w:ascii="宋体" w:hAnsi="宋体" w:hint="eastAsia"/>
              </w:rPr>
              <w:br/>
              <w:t>无机实验室3,谷庆阳3,7,10,13,16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0E0C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D3E5D" w14:textId="221CCF9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&lt;&lt;能源利用与人类文明(S)&gt;&gt;;CHE139;1</w:t>
            </w:r>
            <w:r>
              <w:rPr>
                <w:rFonts w:ascii="宋体" w:hAnsi="宋体" w:hint="eastAsia"/>
              </w:rPr>
              <w:br/>
              <w:t>4301,张谦温3-10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&lt;&lt;化工与证券(S)&gt;&gt;;CHE146;1</w:t>
            </w:r>
            <w:r>
              <w:rPr>
                <w:rFonts w:ascii="宋体" w:hAnsi="宋体" w:hint="eastAsia"/>
              </w:rPr>
              <w:br/>
              <w:t>4304,孙锦昌3-10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E5578" w14:textId="61FE9B6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综0609,刘建东8-16双,17</w:t>
            </w:r>
            <w:r>
              <w:rPr>
                <w:rFonts w:ascii="宋体" w:hAnsi="宋体" w:hint="eastAsia"/>
              </w:rPr>
              <w:br/>
              <w:t>&lt;&lt;大学计算机A&gt;&gt;;FCE103;7</w:t>
            </w:r>
            <w:r>
              <w:rPr>
                <w:rFonts w:ascii="宋体" w:hAnsi="宋体" w:hint="eastAsia"/>
              </w:rPr>
              <w:br/>
              <w:t>综0904,刘建东8-16双,17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1B4B6" w14:textId="77777777" w:rsidR="00AE5D58" w:rsidRDefault="00AE5D58"/>
        </w:tc>
      </w:tr>
      <w:tr w:rsidR="00AE5D58" w14:paraId="0C9E145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A39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E4F1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D8EE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03ADD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F0F5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D763F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77F5C6C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C0956A7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931902E" w14:textId="77777777">
        <w:tc>
          <w:tcPr>
            <w:tcW w:w="0" w:type="auto"/>
            <w:vAlign w:val="center"/>
            <w:hideMark/>
          </w:tcPr>
          <w:p w14:paraId="6D4E2014" w14:textId="28096E5A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2D752AB9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3196"/>
        <w:gridCol w:w="2889"/>
        <w:gridCol w:w="3092"/>
        <w:gridCol w:w="2678"/>
        <w:gridCol w:w="3714"/>
      </w:tblGrid>
      <w:tr w:rsidR="00AE5D58" w14:paraId="006FDEB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4D84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999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1789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C54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45A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7C9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08B351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0A7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DB4CC" w14:textId="1FB5772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&lt;&lt;中国近现代史纲要&gt;&gt;;SSE037;16</w:t>
            </w:r>
            <w:r>
              <w:rPr>
                <w:rFonts w:ascii="宋体" w:hAnsi="宋体" w:hint="eastAsia"/>
              </w:rPr>
              <w:br/>
              <w:t>教303,郭志东2-17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DB3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C5F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18690" w14:textId="4654FB7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3501,刘建东2-6,7-15单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3F78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C72B3E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02DF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00D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7A3B6" w14:textId="4540111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3501,谷庆阳2-9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067D0" w14:textId="45DCB22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B89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9C5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33DE76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B93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B80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分析化学实验A（I）&gt;&gt;;CHM102;3</w:t>
            </w:r>
            <w:r>
              <w:rPr>
                <w:rFonts w:ascii="宋体" w:hAnsi="宋体" w:hint="eastAsia"/>
              </w:rPr>
              <w:br/>
              <w:t>无机实验室3,高俊斌4,8,11,14,17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C3029" w14:textId="0FA8CA9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教105,张龙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09300" w14:textId="3CC1FC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&lt;&lt;新能源汽车的发展趋势(S)&gt;&gt;;CHE135;1</w:t>
            </w:r>
            <w:r>
              <w:rPr>
                <w:rFonts w:ascii="宋体" w:hAnsi="宋体" w:hint="eastAsia"/>
              </w:rPr>
              <w:br/>
              <w:t>4301,刘清龙10-17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&lt;&lt;氢的制取与存储&gt;&gt;;CHE148;1</w:t>
            </w:r>
            <w:r>
              <w:rPr>
                <w:rFonts w:ascii="宋体" w:hAnsi="宋体" w:hint="eastAsia"/>
              </w:rPr>
              <w:br/>
              <w:t>2401,易玉峰3-10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&lt;&lt;中国近现代史纲要&gt;&gt;;SSE037;16</w:t>
            </w:r>
            <w:r>
              <w:rPr>
                <w:rFonts w:ascii="宋体" w:hAnsi="宋体" w:hint="eastAsia"/>
              </w:rPr>
              <w:br/>
              <w:t>教303,郭志东2-9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435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07D90" w14:textId="7AD5BEF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分析化学A（I）&gt;&gt;;CHM100;1</w:t>
            </w:r>
            <w:r>
              <w:rPr>
                <w:rFonts w:ascii="宋体" w:hAnsi="宋体" w:hint="eastAsia"/>
              </w:rPr>
              <w:br/>
              <w:t>3501,谷庆阳2-9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&lt;&lt;校史文化与化学工程与工艺专业教育&gt;&gt;;SSE101;2</w:t>
            </w:r>
            <w:r>
              <w:rPr>
                <w:rFonts w:ascii="宋体" w:hAnsi="宋体" w:hint="eastAsia"/>
              </w:rPr>
              <w:br/>
              <w:t>2501,罗国华10-17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3450C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388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307C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分析化学实验A（I）&gt;&gt;;CHM102;3</w:t>
            </w:r>
            <w:r>
              <w:rPr>
                <w:rFonts w:ascii="宋体" w:hAnsi="宋体" w:hint="eastAsia"/>
              </w:rPr>
              <w:br/>
              <w:t>无机实验室3,高俊斌4,8,11,14,17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DE35C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8359B" w14:textId="556AD37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&lt;&lt;能源利用与人类文明(S)&gt;&gt;;CHE139;1</w:t>
            </w:r>
            <w:r>
              <w:rPr>
                <w:rFonts w:ascii="宋体" w:hAnsi="宋体" w:hint="eastAsia"/>
              </w:rPr>
              <w:br/>
              <w:t>4301,张谦温3-10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&lt;&lt;化工与证券(S)&gt;&gt;;CHE146;1</w:t>
            </w:r>
            <w:r>
              <w:rPr>
                <w:rFonts w:ascii="宋体" w:hAnsi="宋体" w:hint="eastAsia"/>
              </w:rPr>
              <w:br/>
              <w:t>4304,孙锦昌3-10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D7ECF" w14:textId="28A3223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综0609,刘建东8-16双,17</w:t>
            </w:r>
            <w:r>
              <w:rPr>
                <w:rFonts w:ascii="宋体" w:hAnsi="宋体" w:hint="eastAsia"/>
              </w:rPr>
              <w:br/>
              <w:t>&lt;&lt;大学计算机A&gt;&gt;;FCE103;7</w:t>
            </w:r>
            <w:r>
              <w:rPr>
                <w:rFonts w:ascii="宋体" w:hAnsi="宋体" w:hint="eastAsia"/>
              </w:rPr>
              <w:br/>
              <w:t>综0904,刘建东8-16双,17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69CA5" w14:textId="77777777" w:rsidR="00AE5D58" w:rsidRDefault="00AE5D58"/>
        </w:tc>
      </w:tr>
      <w:tr w:rsidR="00AE5D58" w14:paraId="6BF6D9F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C301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EEDE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98C3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3DC3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2F39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856CD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8152E0C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F9487A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9FA6060" w14:textId="77777777">
        <w:tc>
          <w:tcPr>
            <w:tcW w:w="0" w:type="auto"/>
            <w:vAlign w:val="center"/>
            <w:hideMark/>
          </w:tcPr>
          <w:p w14:paraId="60251743" w14:textId="7DBEC638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3377FD">
              <w:rPr>
                <w:rFonts w:ascii="黑体" w:eastAsia="黑体" w:hAnsi="黑体" w:cs="宋体" w:hint="eastAsia"/>
              </w:rPr>
              <w:t xml:space="preserve">234 2-17周教学，18-19周考试，1周入学教育 </w:t>
            </w:r>
          </w:p>
        </w:tc>
      </w:tr>
    </w:tbl>
    <w:p w14:paraId="65500017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573"/>
        <w:gridCol w:w="3002"/>
        <w:gridCol w:w="3328"/>
        <w:gridCol w:w="2762"/>
        <w:gridCol w:w="3894"/>
      </w:tblGrid>
      <w:tr w:rsidR="00AE5D58" w14:paraId="1213994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05B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5315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215B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8024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CD7E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39EE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C08D89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BE3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DD42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FC70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478D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BD91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5430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4D7B22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A785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881B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45172" w14:textId="7E3F33E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2501,韩现英2-9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55CB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23A8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B74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ED0BF0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AB2D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C148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BABCC" w14:textId="7EAF41A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</w:t>
            </w:r>
            <w:r>
              <w:rPr>
                <w:rFonts w:ascii="宋体" w:hAnsi="宋体" w:hint="eastAsia"/>
              </w:rPr>
              <w:br/>
              <w:t>教105,张龙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A9298" w14:textId="5C1BCD0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&lt;&lt;新能源汽车的发展趋势(S)&gt;&gt;;CHE135;1</w:t>
            </w:r>
            <w:r>
              <w:rPr>
                <w:rFonts w:ascii="宋体" w:hAnsi="宋体" w:hint="eastAsia"/>
              </w:rPr>
              <w:br/>
              <w:t>4301,刘清龙10-17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&lt;&lt;氢的制取与存储&gt;&gt;;CHE148;1</w:t>
            </w:r>
            <w:r>
              <w:rPr>
                <w:rFonts w:ascii="宋体" w:hAnsi="宋体" w:hint="eastAsia"/>
              </w:rPr>
              <w:br/>
              <w:t>2401,易玉峰3-10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690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C3D83" w14:textId="36F804E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2501,韩现英2-9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&lt;&lt;校史文化与化学工程与工艺专业教育&gt;&gt;;SSE101;2</w:t>
            </w:r>
            <w:r>
              <w:rPr>
                <w:rFonts w:ascii="宋体" w:hAnsi="宋体" w:hint="eastAsia"/>
              </w:rPr>
              <w:br/>
              <w:t>2501,罗国华10-17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153C1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D53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1B46E" w14:textId="15658E6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&lt;&lt;大学计算机A&gt;&gt;;FCE103;15</w:t>
            </w:r>
            <w:r>
              <w:rPr>
                <w:rFonts w:ascii="宋体" w:hAnsi="宋体" w:hint="eastAsia"/>
              </w:rPr>
              <w:br/>
              <w:t>教207,刘华伟2-6,8-16双</w:t>
            </w:r>
            <w:r>
              <w:rPr>
                <w:rFonts w:ascii="宋体" w:hAnsi="宋体" w:hint="eastAsia"/>
              </w:rPr>
              <w:br/>
              <w:t>&lt;&lt;大学计算机A&gt;&gt;;FCE103;15</w:t>
            </w:r>
            <w:r>
              <w:rPr>
                <w:rFonts w:ascii="宋体" w:hAnsi="宋体" w:hint="eastAsia"/>
              </w:rPr>
              <w:br/>
              <w:t>综0901,刘华伟7-17单周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399BA" w14:textId="4F7775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D767F" w14:textId="5596784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&lt;&lt;能源利用与人类文明(S)&gt;&gt;;CHE139;1</w:t>
            </w:r>
            <w:r>
              <w:rPr>
                <w:rFonts w:ascii="宋体" w:hAnsi="宋体" w:hint="eastAsia"/>
              </w:rPr>
              <w:br/>
              <w:t>4301,张谦温3-10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&lt;&lt;化工与证券(S)&gt;&gt;;CHE146;1</w:t>
            </w:r>
            <w:r>
              <w:rPr>
                <w:rFonts w:ascii="宋体" w:hAnsi="宋体" w:hint="eastAsia"/>
              </w:rPr>
              <w:br/>
              <w:t>4304,孙锦昌3-10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7BEC6" w14:textId="08924BC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&lt;&lt;思想道德与法治&gt;&gt;;SSE016;8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EAD90" w14:textId="34D1C1A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9868C4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E07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4FDA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4B95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793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分析化学实验A（I）&gt;&gt;;CHM102;4</w:t>
            </w:r>
            <w:r>
              <w:rPr>
                <w:rFonts w:ascii="宋体" w:hAnsi="宋体" w:hint="eastAsia"/>
              </w:rPr>
              <w:br/>
              <w:t>无机实验室3,高俊斌3,7,10,13,16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2C9F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AAB33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59C08E4E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B20329B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40BCA4F" w14:textId="77777777">
        <w:tc>
          <w:tcPr>
            <w:tcW w:w="0" w:type="auto"/>
            <w:vAlign w:val="center"/>
            <w:hideMark/>
          </w:tcPr>
          <w:p w14:paraId="2D425035" w14:textId="1B58DB70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生物201  </w:t>
            </w:r>
          </w:p>
        </w:tc>
      </w:tr>
    </w:tbl>
    <w:p w14:paraId="335D165C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3339"/>
        <w:gridCol w:w="2930"/>
        <w:gridCol w:w="3338"/>
        <w:gridCol w:w="2930"/>
        <w:gridCol w:w="3012"/>
      </w:tblGrid>
      <w:tr w:rsidR="00AE5D58" w14:paraId="78F78F9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FA33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515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C62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0DF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ECB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3FF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CAECE8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C45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E9CF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96E5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A4CE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42EB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0767F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A651DF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5526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718F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512D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FD56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9FB4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A85A0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1D02507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C95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D75F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3C99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8A00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0438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B45D1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2657B4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5FB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B7FC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0C4B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668E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3655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4C63B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140E5CC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850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8BD5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&lt;&lt;生物信息学与医药人工智能&gt;&gt;;BPM307;1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3A6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&lt;&lt;生理与病理学&gt;&gt;;BPM312;1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&lt;&lt;医用材料学与3D打印&gt;&gt;;BPM314;1</w:t>
            </w:r>
            <w:r>
              <w:rPr>
                <w:rFonts w:ascii="宋体" w:hAnsi="宋体" w:hint="eastAsia"/>
              </w:rPr>
              <w:br/>
              <w:t>,蔡玮琦5-8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CAF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&lt;&lt;生物信息学与医药人工智能&gt;&gt;;BPM307;1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&lt;&lt;细胞治疗与干细胞治疗&gt;&gt;;BPM313;1</w:t>
            </w:r>
            <w:r>
              <w:rPr>
                <w:rFonts w:ascii="宋体" w:hAnsi="宋体" w:hint="eastAsia"/>
              </w:rPr>
              <w:br/>
              <w:t>,袁芳9-12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E5DB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&lt;&lt;生理与病理学&gt;&gt;;BPM312;1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&lt;&lt;医用材料学与3D打印&gt;&gt;;BPM314;1</w:t>
            </w:r>
            <w:r>
              <w:rPr>
                <w:rFonts w:ascii="宋体" w:hAnsi="宋体" w:hint="eastAsia"/>
              </w:rPr>
              <w:br/>
              <w:t>,蔡玮琦5-8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E2C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&lt;&lt;细胞治疗与干细胞治疗&gt;&gt;;BPM313;1</w:t>
            </w:r>
            <w:r>
              <w:rPr>
                <w:rFonts w:ascii="宋体" w:hAnsi="宋体" w:hint="eastAsia"/>
              </w:rPr>
              <w:br/>
              <w:t>,袁芳9-12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060AF446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1388"/>
        <w:gridCol w:w="3427"/>
        <w:gridCol w:w="1387"/>
        <w:gridCol w:w="2407"/>
        <w:gridCol w:w="1047"/>
        <w:gridCol w:w="1047"/>
        <w:gridCol w:w="1387"/>
        <w:gridCol w:w="1727"/>
        <w:gridCol w:w="1727"/>
      </w:tblGrid>
      <w:tr w:rsidR="00AE5D58" w14:paraId="66BC06F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9E61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BDC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0B8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2426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B89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699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0ED8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498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00A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E56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2A47FB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52B5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DA0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BPM401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532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生产实习与岗位实践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0E04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8F6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袁芳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A37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0D73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CE24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15EF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5D54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BC4E879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C174500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6C1024B" w14:textId="77777777">
        <w:tc>
          <w:tcPr>
            <w:tcW w:w="0" w:type="auto"/>
            <w:vAlign w:val="center"/>
            <w:hideMark/>
          </w:tcPr>
          <w:p w14:paraId="73BEB8B6" w14:textId="15BDAEDE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生物211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581F1E7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104"/>
        <w:gridCol w:w="3012"/>
        <w:gridCol w:w="3104"/>
        <w:gridCol w:w="3104"/>
        <w:gridCol w:w="3204"/>
      </w:tblGrid>
      <w:tr w:rsidR="00AE5D58" w14:paraId="394F0AE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A12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5012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923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CA7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4DE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DC3D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508F56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183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B7D5A" w14:textId="6F7142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3401,张伟1-16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4C42E" w14:textId="6DFFB06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管洁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6F46D" w14:textId="1943EF0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3401,张伟1-8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BB9A9" w14:textId="5E353A3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&lt;&lt;基因工程&gt;&gt;;BPM303;1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&lt;&lt;制药过程安全与环保&gt;&gt;;PME318;2</w:t>
            </w:r>
            <w:r>
              <w:rPr>
                <w:rFonts w:ascii="宋体" w:hAnsi="宋体" w:hint="eastAsia"/>
              </w:rPr>
              <w:br/>
              <w:t>教409,彭效明1-8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E6DDA" w14:textId="3B07B1B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174D9D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C17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C9634" w14:textId="2CF4C26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&lt;&lt;基因工程&gt;&gt;;BPM303;1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3103,袁芳1-8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B0BF3" w14:textId="4B0454F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&lt;&lt;药理学&gt;&gt;;PME303;2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658EB" w14:textId="44D36C8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2401,袁芳1-16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E2216" w14:textId="003DA31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管洁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E836E" w14:textId="7DF7087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3302,杨思敏1-12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A9CF7A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606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22C7F" w14:textId="090DFCB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3302,杨思敏1-12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1C04E" w14:textId="57A664C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B44B5" w14:textId="78A455E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教206,禹耕之9-16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79B7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&lt;&lt;化工原理实验B&gt;&gt;;CHE318;2</w:t>
            </w:r>
            <w:r>
              <w:rPr>
                <w:rFonts w:ascii="宋体" w:hAnsi="宋体" w:hint="eastAsia"/>
              </w:rPr>
              <w:br/>
              <w:t>,杨索和3-13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3D130" w14:textId="5381BC2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3710CE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68E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5987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80B5E" w14:textId="331B96E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3304,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8D6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1DB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&lt;&lt;化工原理实验B&gt;&gt;;CHE318;2</w:t>
            </w:r>
            <w:r>
              <w:rPr>
                <w:rFonts w:ascii="宋体" w:hAnsi="宋体" w:hint="eastAsia"/>
              </w:rPr>
              <w:br/>
              <w:t>,杨索和3-13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DF5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6BA1E9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982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59D4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0770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227A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7CD5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C775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7D3366BB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7F90DC5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404CA64" w14:textId="77777777">
        <w:tc>
          <w:tcPr>
            <w:tcW w:w="0" w:type="auto"/>
            <w:vAlign w:val="center"/>
            <w:hideMark/>
          </w:tcPr>
          <w:p w14:paraId="6891FF87" w14:textId="4EE5F497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生物212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06D52AD5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3144"/>
        <w:gridCol w:w="3047"/>
        <w:gridCol w:w="3143"/>
        <w:gridCol w:w="3243"/>
        <w:gridCol w:w="2947"/>
      </w:tblGrid>
      <w:tr w:rsidR="00AE5D58" w14:paraId="7D5CD19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8F25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4C5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A28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AB72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0037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1D8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95C556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2979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EDCDD" w14:textId="4479165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3401,张伟1-16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BF61B" w14:textId="0F0F97E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管洁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D5243" w14:textId="6DA1AAA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3401,张伟1-8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98FC2" w14:textId="6E1BE09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&lt;&lt;基因工程&gt;&gt;;BPM303;1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&lt;&lt;制药过程安全与环保&gt;&gt;;PME318;2</w:t>
            </w:r>
            <w:r>
              <w:rPr>
                <w:rFonts w:ascii="宋体" w:hAnsi="宋体" w:hint="eastAsia"/>
              </w:rPr>
              <w:br/>
              <w:t>教409,彭效明1-8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CE0E3" w14:textId="3E83F5A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3EE25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460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D544F" w14:textId="7BA6752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&lt;&lt;基因工程&gt;&gt;;BPM303;1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3103,袁芳1-8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84B76" w14:textId="0F0863B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&lt;&lt;药理学&gt;&gt;;PME303;2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3FC4F" w14:textId="3BE8C3F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2401,袁芳1-16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321B8" w14:textId="4FE62D3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管洁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3A1A" w14:textId="6BB2A52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3302,杨思敏1-12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FEF67A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F11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71369" w14:textId="3F75F15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3302,杨思敏1-12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08800" w14:textId="4C61404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E2E35" w14:textId="2AB8E80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教206,禹耕之9-16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F88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&lt;&lt;生物制药专业实验(I)&gt;&gt;;BPM309;2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14-16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&lt;&lt;化工原理实验B&gt;&gt;;CHE318;2</w:t>
            </w:r>
            <w:r>
              <w:rPr>
                <w:rFonts w:ascii="宋体" w:hAnsi="宋体" w:hint="eastAsia"/>
              </w:rPr>
              <w:br/>
              <w:t>,杨索和3-13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A9A54" w14:textId="12AA48A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D18595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925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2538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C7DC7" w14:textId="29B329E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3304,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1F3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E45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&lt;&lt;生物制药专业实验(I)&gt;&gt;;BPM309;2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14-16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&lt;&lt;化工原理实验B&gt;&gt;;CHE318;2</w:t>
            </w:r>
            <w:r>
              <w:rPr>
                <w:rFonts w:ascii="宋体" w:hAnsi="宋体" w:hint="eastAsia"/>
              </w:rPr>
              <w:br/>
              <w:t>,杨索和3-13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C4825" w14:textId="77777777" w:rsidR="00AE5D58" w:rsidRDefault="00AE5D58"/>
        </w:tc>
      </w:tr>
      <w:tr w:rsidR="00AE5D58" w14:paraId="6B20C07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8CE7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4FC2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B217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09BC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482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&lt;&lt;生物制药专业实验(I)&gt;&gt;;BPM309;2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F2950" w14:textId="77777777" w:rsidR="00AE5D58" w:rsidRDefault="00AE5D58"/>
        </w:tc>
      </w:tr>
    </w:tbl>
    <w:p w14:paraId="6284B6B3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861DBA7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CA162B0" w14:textId="77777777">
        <w:tc>
          <w:tcPr>
            <w:tcW w:w="0" w:type="auto"/>
            <w:vAlign w:val="center"/>
            <w:hideMark/>
          </w:tcPr>
          <w:p w14:paraId="7D345B59" w14:textId="3607F28A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生物221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3653CF6E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2842"/>
        <w:gridCol w:w="2630"/>
        <w:gridCol w:w="2330"/>
        <w:gridCol w:w="4504"/>
        <w:gridCol w:w="3254"/>
      </w:tblGrid>
      <w:tr w:rsidR="00AE5D58" w14:paraId="6E1DC83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992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4C1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EAAB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879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3FF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3DDB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07730A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5CC4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B915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3C1F9" w14:textId="595A817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&lt;&lt;有机化学A（I）&gt;&gt;;CHM121;5</w:t>
            </w:r>
            <w:r>
              <w:rPr>
                <w:rFonts w:ascii="宋体" w:hAnsi="宋体" w:hint="eastAsia"/>
              </w:rPr>
              <w:br/>
              <w:t>2401,佟拉嘎1-16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5419A" w14:textId="19B4E53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&lt;&lt;普通生物学&gt;&gt;;BPM203;1</w:t>
            </w:r>
            <w:r>
              <w:rPr>
                <w:rFonts w:ascii="宋体" w:hAnsi="宋体" w:hint="eastAsia"/>
              </w:rPr>
              <w:br/>
              <w:t>2403,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2403,李妍9-16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28A1C" w14:textId="4BCA99E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&lt;&lt;毛泽东思想和中国特色社会主义理论体系概论&gt;&gt;;SSE043;3</w:t>
            </w:r>
            <w:r>
              <w:rPr>
                <w:rFonts w:ascii="宋体" w:hAnsi="宋体" w:hint="eastAsia"/>
              </w:rPr>
              <w:br/>
              <w:t>2401,刘英侠1-16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933DB" w14:textId="35DB80A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&lt;&lt;普通生物学&gt;&gt;;BPM203;1</w:t>
            </w:r>
            <w:r>
              <w:rPr>
                <w:rFonts w:ascii="宋体" w:hAnsi="宋体" w:hint="eastAsia"/>
              </w:rPr>
              <w:br/>
              <w:t>2403,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&lt;&lt;有机化学A（I）&gt;&gt;;CHM121;5</w:t>
            </w:r>
            <w:r>
              <w:rPr>
                <w:rFonts w:ascii="宋体" w:hAnsi="宋体" w:hint="eastAsia"/>
              </w:rPr>
              <w:br/>
              <w:t>2401,佟拉嘎9-16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6DC408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327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6E97B" w14:textId="7414ABC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教304,付秀丽1-4,5-16双</w:t>
            </w:r>
            <w:r>
              <w:rPr>
                <w:rFonts w:ascii="宋体" w:hAnsi="宋体" w:hint="eastAsia"/>
              </w:rPr>
              <w:br/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7B2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8247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C829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A90A8" w14:textId="40E43B9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2403,李妍1-16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F12D39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4E13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121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&lt;&lt;有机化学实验A（I）&gt;&gt;;CHM108;7</w:t>
            </w:r>
            <w:r>
              <w:rPr>
                <w:rFonts w:ascii="宋体" w:hAnsi="宋体" w:hint="eastAsia"/>
              </w:rPr>
              <w:br/>
              <w:t>有机实验室,佟拉嘎1,6,10,12</w:t>
            </w:r>
            <w:r>
              <w:rPr>
                <w:rFonts w:ascii="宋体" w:hAnsi="宋体" w:hint="eastAsia"/>
              </w:rPr>
              <w:br/>
              <w:t>&lt;&lt;物理化学实验B&gt;&gt;;CHM123;5</w:t>
            </w:r>
            <w:r>
              <w:rPr>
                <w:rFonts w:ascii="宋体" w:hAnsi="宋体" w:hint="eastAsia"/>
              </w:rPr>
              <w:br/>
              <w:t>物化实验室,李妍9-15单周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0C989" w14:textId="70237C4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&lt;&lt;形势与政策Ⅲ&gt;&gt;;SSE023;12</w:t>
            </w:r>
            <w:r>
              <w:rPr>
                <w:rFonts w:ascii="宋体" w:hAnsi="宋体" w:hint="eastAsia"/>
              </w:rPr>
              <w:br/>
              <w:t>教304,张龙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03FCB" w14:textId="580EF17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&lt;&lt;线性代数A&gt;&gt;;MATH207;3</w:t>
            </w:r>
            <w:r>
              <w:rPr>
                <w:rFonts w:ascii="宋体" w:hAnsi="宋体" w:hint="eastAsia"/>
              </w:rPr>
              <w:br/>
              <w:t>教300,冯媛1-7,9-16周</w:t>
            </w:r>
            <w:r>
              <w:rPr>
                <w:rFonts w:ascii="宋体" w:hAnsi="宋体" w:hint="eastAsia"/>
              </w:rPr>
              <w:br/>
              <w:t>&lt;&lt;线性代数A&gt;&gt;;MATH207;3</w:t>
            </w:r>
            <w:r>
              <w:rPr>
                <w:rFonts w:ascii="宋体" w:hAnsi="宋体" w:hint="eastAsia"/>
              </w:rPr>
              <w:br/>
              <w:t>综0901,冯媛8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C43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&lt;&lt;大学物理实验(Ⅱ)&gt;&gt;;PHY203;15</w:t>
            </w:r>
            <w:r>
              <w:rPr>
                <w:rFonts w:ascii="宋体" w:hAnsi="宋体" w:hint="eastAsia"/>
              </w:rPr>
              <w:br/>
              <w:t>物理实验室(综合实验楼10-11层）,王怡2-16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005FE" w14:textId="0ECF32C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&lt;&lt;工程制图B&gt;&gt;;ENG106;8</w:t>
            </w:r>
            <w:r>
              <w:rPr>
                <w:rFonts w:ascii="宋体" w:hAnsi="宋体" w:hint="eastAsia"/>
              </w:rPr>
              <w:br/>
              <w:t>2101,李茂盛1-16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EB7F0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D0F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7E1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&lt;&lt;有机化学实验A（I）&gt;&gt;;CHM108;7</w:t>
            </w:r>
            <w:r>
              <w:rPr>
                <w:rFonts w:ascii="宋体" w:hAnsi="宋体" w:hint="eastAsia"/>
              </w:rPr>
              <w:br/>
              <w:t>有机实验室,佟拉嘎1,6,10,12</w:t>
            </w:r>
            <w:r>
              <w:rPr>
                <w:rFonts w:ascii="宋体" w:hAnsi="宋体" w:hint="eastAsia"/>
              </w:rPr>
              <w:br/>
              <w:t>&lt;&lt;物理化学实验B&gt;&gt;;CHM123;5</w:t>
            </w:r>
            <w:r>
              <w:rPr>
                <w:rFonts w:ascii="宋体" w:hAnsi="宋体" w:hint="eastAsia"/>
              </w:rPr>
              <w:br/>
              <w:t>物化实验室,李妍9-15单周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AB12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9E07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5AFF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B81B3" w14:textId="3DDAC5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&lt;&lt;生物安全与实验室生物安全&gt;&gt;;BPM202;1</w:t>
            </w:r>
            <w:r>
              <w:rPr>
                <w:rFonts w:ascii="宋体" w:hAnsi="宋体" w:hint="eastAsia"/>
              </w:rPr>
              <w:br/>
              <w:t>2101,温振国1-8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8EFECA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40E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CB80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CEF8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E326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1BA1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D089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7560A3E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AD3F55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66C0E15" w14:textId="77777777">
        <w:tc>
          <w:tcPr>
            <w:tcW w:w="0" w:type="auto"/>
            <w:vAlign w:val="center"/>
            <w:hideMark/>
          </w:tcPr>
          <w:p w14:paraId="7077FE84" w14:textId="69F06EF9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生物222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3A65067C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2842"/>
        <w:gridCol w:w="2630"/>
        <w:gridCol w:w="2330"/>
        <w:gridCol w:w="4504"/>
        <w:gridCol w:w="3254"/>
      </w:tblGrid>
      <w:tr w:rsidR="00AE5D58" w14:paraId="25A19F5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882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145F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5BE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5DB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0AF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5823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F18213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BD1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1F19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E2691" w14:textId="0CCDBF0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&lt;&lt;有机化学A（I）&gt;&gt;;CHM121;5</w:t>
            </w:r>
            <w:r>
              <w:rPr>
                <w:rFonts w:ascii="宋体" w:hAnsi="宋体" w:hint="eastAsia"/>
              </w:rPr>
              <w:br/>
              <w:t>2401,佟拉嘎1-16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A5420" w14:textId="751BF7C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&lt;&lt;普通生物学&gt;&gt;;BPM203;1</w:t>
            </w:r>
            <w:r>
              <w:rPr>
                <w:rFonts w:ascii="宋体" w:hAnsi="宋体" w:hint="eastAsia"/>
              </w:rPr>
              <w:br/>
              <w:t>2403,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2403,李妍9-16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A4C74" w14:textId="4CFDD89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&lt;&lt;毛泽东思想和中国特色社会主义理论体系概论&gt;&gt;;SSE043;3</w:t>
            </w:r>
            <w:r>
              <w:rPr>
                <w:rFonts w:ascii="宋体" w:hAnsi="宋体" w:hint="eastAsia"/>
              </w:rPr>
              <w:br/>
              <w:t>2401,刘英侠1-16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3EF82" w14:textId="26BDBEE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&lt;&lt;普通生物学&gt;&gt;;BPM203;1</w:t>
            </w:r>
            <w:r>
              <w:rPr>
                <w:rFonts w:ascii="宋体" w:hAnsi="宋体" w:hint="eastAsia"/>
              </w:rPr>
              <w:br/>
              <w:t>2403,</w:t>
            </w:r>
            <w:proofErr w:type="gramStart"/>
            <w:r>
              <w:rPr>
                <w:rFonts w:ascii="宋体" w:hAnsi="宋体" w:hint="eastAsia"/>
              </w:rPr>
              <w:t>孙梦舸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&lt;&lt;有机化学A（I）&gt;&gt;;CHM121;5</w:t>
            </w:r>
            <w:r>
              <w:rPr>
                <w:rFonts w:ascii="宋体" w:hAnsi="宋体" w:hint="eastAsia"/>
              </w:rPr>
              <w:br/>
              <w:t>2401,佟拉嘎9-16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E363DC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0519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7EB2C" w14:textId="505366E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教304,付秀丽1-4,5-16双</w:t>
            </w:r>
            <w:r>
              <w:rPr>
                <w:rFonts w:ascii="宋体" w:hAnsi="宋体" w:hint="eastAsia"/>
              </w:rPr>
              <w:br/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5C9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F4D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9C04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173DA" w14:textId="58518C2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2403,李妍1-16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5B8D9C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D9F8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D4DB7" w14:textId="41377ED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&lt;&lt;有机化学实验A（I）&gt;&gt;;CHM108;8</w:t>
            </w:r>
            <w:r>
              <w:rPr>
                <w:rFonts w:ascii="宋体" w:hAnsi="宋体" w:hint="eastAsia"/>
              </w:rPr>
              <w:br/>
              <w:t>有机实验室,佟拉嘎2,7,11,13</w:t>
            </w:r>
            <w:r>
              <w:rPr>
                <w:rFonts w:ascii="宋体" w:hAnsi="宋体" w:hint="eastAsia"/>
              </w:rPr>
              <w:br/>
              <w:t>&lt;&lt;物理化学实验B&gt;&gt;;CHM123;6</w:t>
            </w:r>
            <w:r>
              <w:rPr>
                <w:rFonts w:ascii="宋体" w:hAnsi="宋体" w:hint="eastAsia"/>
              </w:rPr>
              <w:br/>
              <w:t>物化实验室,王浩8-1</w:t>
            </w:r>
            <w:r w:rsidR="00E62099"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B3940" w14:textId="3598288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028F1" w14:textId="2A9ECC7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&lt;&lt;线性代数A&gt;&gt;;MATH207;3</w:t>
            </w:r>
            <w:r>
              <w:rPr>
                <w:rFonts w:ascii="宋体" w:hAnsi="宋体" w:hint="eastAsia"/>
              </w:rPr>
              <w:br/>
              <w:t>教300,冯媛1-7,9-16周</w:t>
            </w:r>
            <w:r>
              <w:rPr>
                <w:rFonts w:ascii="宋体" w:hAnsi="宋体" w:hint="eastAsia"/>
              </w:rPr>
              <w:br/>
              <w:t>&lt;&lt;线性代数A&gt;&gt;;MATH207;3</w:t>
            </w:r>
            <w:r>
              <w:rPr>
                <w:rFonts w:ascii="宋体" w:hAnsi="宋体" w:hint="eastAsia"/>
              </w:rPr>
              <w:br/>
              <w:t>综0901,冯媛8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F4D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&lt;&lt;大学物理实验(Ⅱ)&gt;&gt;;PHY203;15</w:t>
            </w:r>
            <w:r>
              <w:rPr>
                <w:rFonts w:ascii="宋体" w:hAnsi="宋体" w:hint="eastAsia"/>
              </w:rPr>
              <w:br/>
              <w:t>物理实验室(综合实验楼10-11层）,王怡2-16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E27C8" w14:textId="4B7A345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&lt;&lt;工程制图B&gt;&gt;;ENG106;8</w:t>
            </w:r>
            <w:r>
              <w:rPr>
                <w:rFonts w:ascii="宋体" w:hAnsi="宋体" w:hint="eastAsia"/>
              </w:rPr>
              <w:br/>
              <w:t>2101,李茂盛1-16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7A1E7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6A0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8191E" w14:textId="5E48BB9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&lt;&lt;有机化学实验A（I）&gt;&gt;;CHM108;8</w:t>
            </w:r>
            <w:r>
              <w:rPr>
                <w:rFonts w:ascii="宋体" w:hAnsi="宋体" w:hint="eastAsia"/>
              </w:rPr>
              <w:br/>
              <w:t>有机实验室,佟拉嘎2,7,11,13</w:t>
            </w:r>
            <w:r>
              <w:rPr>
                <w:rFonts w:ascii="宋体" w:hAnsi="宋体" w:hint="eastAsia"/>
              </w:rPr>
              <w:br/>
              <w:t>&lt;&lt;物理化学实验B&gt;&gt;;CHM123;6</w:t>
            </w:r>
            <w:r>
              <w:rPr>
                <w:rFonts w:ascii="宋体" w:hAnsi="宋体" w:hint="eastAsia"/>
              </w:rPr>
              <w:br/>
              <w:t>物化实验室,王浩8-1</w:t>
            </w:r>
            <w:r w:rsidR="00E62099"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8538D" w14:textId="77777777" w:rsidR="00AE5D58" w:rsidRPr="00E62099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A1A8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8AE8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BF95D" w14:textId="2A35EF3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&lt;&lt;生物安全与实验室生物安全&gt;&gt;;BPM202;1</w:t>
            </w:r>
            <w:r>
              <w:rPr>
                <w:rFonts w:ascii="宋体" w:hAnsi="宋体" w:hint="eastAsia"/>
              </w:rPr>
              <w:br/>
              <w:t>2101,温振国1-8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B0D02F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0294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C657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DEDA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42FC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A0A5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C4B2F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6D36D295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B3981DB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9DF501B" w14:textId="77777777">
        <w:tc>
          <w:tcPr>
            <w:tcW w:w="0" w:type="auto"/>
            <w:vAlign w:val="center"/>
            <w:hideMark/>
          </w:tcPr>
          <w:p w14:paraId="1837A5C6" w14:textId="6FB826DE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7710F7F8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855"/>
        <w:gridCol w:w="3446"/>
        <w:gridCol w:w="2855"/>
        <w:gridCol w:w="3354"/>
        <w:gridCol w:w="3047"/>
      </w:tblGrid>
      <w:tr w:rsidR="00AE5D58" w14:paraId="2274815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5CEF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1CC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E4E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323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7B1F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401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367728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3995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F50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749D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908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4CF0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674B0" w14:textId="77777777" w:rsidR="00AE5D58" w:rsidRDefault="00AE5D58"/>
        </w:tc>
      </w:tr>
      <w:tr w:rsidR="00AE5D58" w14:paraId="051DB3A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1A92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2ACD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D50A7" w14:textId="46568EE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2501,韩现英2-9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&lt;&lt;校史文化与生物制药专业教育&gt;&gt;;SSE105;1</w:t>
            </w:r>
            <w:r>
              <w:rPr>
                <w:rFonts w:ascii="宋体" w:hAnsi="宋体" w:hint="eastAsia"/>
              </w:rPr>
              <w:br/>
              <w:t>3501,温振国10-17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BF87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72F3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A35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3E940C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123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CC9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8B550" w14:textId="2DAC8BB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09FF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6BCA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分析化学实验A（I）&gt;&gt;;CHM102;8</w:t>
            </w:r>
            <w:r>
              <w:rPr>
                <w:rFonts w:ascii="宋体" w:hAnsi="宋体" w:hint="eastAsia"/>
              </w:rPr>
              <w:br/>
              <w:t>无机实验室3,韩现英4,8,11,14,17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F0896" w14:textId="01B607B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2501,韩现英2-9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9D015B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5F2E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51429" w14:textId="291694F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&lt;&lt;大学计算机A&gt;&gt;;FCE103;15</w:t>
            </w:r>
            <w:r>
              <w:rPr>
                <w:rFonts w:ascii="宋体" w:hAnsi="宋体" w:hint="eastAsia"/>
              </w:rPr>
              <w:br/>
              <w:t>教207,刘华伟2-6,8-16双</w:t>
            </w:r>
            <w:r>
              <w:rPr>
                <w:rFonts w:ascii="宋体" w:hAnsi="宋体" w:hint="eastAsia"/>
              </w:rPr>
              <w:br/>
              <w:t>&lt;&lt;大学计算机A&gt;&gt;;FCE103;15</w:t>
            </w:r>
            <w:r>
              <w:rPr>
                <w:rFonts w:ascii="宋体" w:hAnsi="宋体" w:hint="eastAsia"/>
              </w:rPr>
              <w:br/>
              <w:t>综0901,刘华伟7-17单周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34D39" w14:textId="57CEDDE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665DC" w14:textId="3F52EDB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EA72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分析化学实验A（I）&gt;&gt;;CHM102;8</w:t>
            </w:r>
            <w:r>
              <w:rPr>
                <w:rFonts w:ascii="宋体" w:hAnsi="宋体" w:hint="eastAsia"/>
              </w:rPr>
              <w:br/>
              <w:t>无机实验室3,韩现英4,8,11,14,17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045BD" w14:textId="3623824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CC85AF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DCDD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EB26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0136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64B5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4FD0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CE19E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D55AE1D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B054B00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EF03B1C" w14:textId="77777777">
        <w:tc>
          <w:tcPr>
            <w:tcW w:w="0" w:type="auto"/>
            <w:vAlign w:val="center"/>
            <w:hideMark/>
          </w:tcPr>
          <w:p w14:paraId="251B2F3F" w14:textId="6320B563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011875FF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855"/>
        <w:gridCol w:w="3446"/>
        <w:gridCol w:w="2855"/>
        <w:gridCol w:w="3354"/>
        <w:gridCol w:w="3047"/>
      </w:tblGrid>
      <w:tr w:rsidR="00AE5D58" w14:paraId="11653B0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35C6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DA28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208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FCF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C763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F7D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D6CE81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70EA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B02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9DC8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D1B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15B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75C4E" w14:textId="77777777" w:rsidR="00AE5D58" w:rsidRDefault="00AE5D58"/>
        </w:tc>
      </w:tr>
      <w:tr w:rsidR="00AE5D58" w14:paraId="30A1CA5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086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E4BE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30C1A" w14:textId="3AD14BD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2501,韩现英2-9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&lt;&lt;校史文化与生物制药专业教育&gt;&gt;;SSE105;1</w:t>
            </w:r>
            <w:r>
              <w:rPr>
                <w:rFonts w:ascii="宋体" w:hAnsi="宋体" w:hint="eastAsia"/>
              </w:rPr>
              <w:br/>
              <w:t>3501,温振国10-17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40E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A66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134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250FC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D4D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171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D68BC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7D02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982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分析化学实验A（I）&gt;&gt;;CHM102;9</w:t>
            </w:r>
            <w:r>
              <w:rPr>
                <w:rFonts w:ascii="宋体" w:hAnsi="宋体" w:hint="eastAsia"/>
              </w:rPr>
              <w:br/>
              <w:t>无机实验室3,韩现英2,6,9,12,15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F6868" w14:textId="0A56976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分析化学A（I）&gt;&gt;;CHM100;3</w:t>
            </w:r>
            <w:r>
              <w:rPr>
                <w:rFonts w:ascii="宋体" w:hAnsi="宋体" w:hint="eastAsia"/>
              </w:rPr>
              <w:br/>
              <w:t>2501,韩现英2-9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914735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A65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A8DE1" w14:textId="625DE09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&lt;&lt;大学计算机A&gt;&gt;;FCE103;15</w:t>
            </w:r>
            <w:r>
              <w:rPr>
                <w:rFonts w:ascii="宋体" w:hAnsi="宋体" w:hint="eastAsia"/>
              </w:rPr>
              <w:br/>
              <w:t>教207,刘华伟2-6,8-16双</w:t>
            </w:r>
            <w:r>
              <w:rPr>
                <w:rFonts w:ascii="宋体" w:hAnsi="宋体" w:hint="eastAsia"/>
              </w:rPr>
              <w:br/>
              <w:t>&lt;&lt;大学计算机A&gt;&gt;;FCE103;15</w:t>
            </w:r>
            <w:r>
              <w:rPr>
                <w:rFonts w:ascii="宋体" w:hAnsi="宋体" w:hint="eastAsia"/>
              </w:rPr>
              <w:br/>
              <w:t>综0901,刘华伟7-17单周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1DDD6" w14:textId="168F266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82034" w14:textId="36FBE5C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82CF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分析化学实验A（I）&gt;&gt;;CHM102;9</w:t>
            </w:r>
            <w:r>
              <w:rPr>
                <w:rFonts w:ascii="宋体" w:hAnsi="宋体" w:hint="eastAsia"/>
              </w:rPr>
              <w:br/>
              <w:t>无机实验室3,韩现英2,6,9,12,15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2549A" w14:textId="0CC0464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583B96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A5A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0F86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610C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EBD8C" w14:textId="4755195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A651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6381E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96D8568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9A3B574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F418B01" w14:textId="77777777">
        <w:tc>
          <w:tcPr>
            <w:tcW w:w="0" w:type="auto"/>
            <w:vAlign w:val="center"/>
            <w:hideMark/>
          </w:tcPr>
          <w:p w14:paraId="487518B4" w14:textId="5F6D1EDE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药分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207E887F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2936"/>
        <w:gridCol w:w="3597"/>
        <w:gridCol w:w="2936"/>
        <w:gridCol w:w="2936"/>
        <w:gridCol w:w="3143"/>
      </w:tblGrid>
      <w:tr w:rsidR="00AE5D58" w14:paraId="57296B2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72F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71B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930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065E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250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8C77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2B2F4A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FFF30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C5C0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2F01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0F5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4C5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EA73F" w14:textId="26B9E8A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分析化学A（I）&gt;&gt;;CHM100;4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B799B6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1740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E0373" w14:textId="5CE1108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&lt;&lt;大学计算机A&gt;&gt;;FCE103;5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&lt;&lt;大学计算机A&gt;&gt;;FCE103;5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70C66" w14:textId="6A7D2A4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&lt;&lt;校史文化与药物分析专业教育&gt;&gt;;SSE116;1</w:t>
            </w:r>
            <w:r>
              <w:rPr>
                <w:rFonts w:ascii="宋体" w:hAnsi="宋体" w:hint="eastAsia"/>
              </w:rPr>
              <w:br/>
              <w:t>4501,刘才10-17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372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35D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7D37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BDF4EF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BD0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44C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9B44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4FDC7" w14:textId="5ECBBCA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&lt;&lt;中国近现代史纲要&gt;&gt;;SSE037;13</w:t>
            </w:r>
            <w:r>
              <w:rPr>
                <w:rFonts w:ascii="宋体" w:hAnsi="宋体" w:hint="eastAsia"/>
              </w:rPr>
              <w:br/>
              <w:t>4501,郑艳2-9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87EF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B314E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49ECE9A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3F9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DB83C" w14:textId="491080B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&lt;&lt;中国近现代史纲要&gt;&gt;;SSE037;13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1A12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10AD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9F5F4" w14:textId="1926117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&lt;&lt;思想道德与法治&gt;&gt;;SSE016;8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D8AA7" w14:textId="77777777" w:rsidR="00AE5D58" w:rsidRDefault="00AE5D58"/>
        </w:tc>
      </w:tr>
      <w:tr w:rsidR="00AE5D58" w14:paraId="48D8FD5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BB1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22B3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1D4D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分析化学实验A（I）&gt;&gt;;CHM102;10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2,6,9,12,15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E5A52" w14:textId="3D49817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BFA6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2B3D0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477BD716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4F730B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19BC6B2" w14:textId="77777777">
        <w:tc>
          <w:tcPr>
            <w:tcW w:w="0" w:type="auto"/>
            <w:vAlign w:val="center"/>
            <w:hideMark/>
          </w:tcPr>
          <w:p w14:paraId="4A14F8DB" w14:textId="185D7FA9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药分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70226C09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2936"/>
        <w:gridCol w:w="3597"/>
        <w:gridCol w:w="2936"/>
        <w:gridCol w:w="2936"/>
        <w:gridCol w:w="3143"/>
      </w:tblGrid>
      <w:tr w:rsidR="00AE5D58" w14:paraId="455630D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7792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F85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4C32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F8C1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DBE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28F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AD1D9E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BDF5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44B3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6A72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6FD6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40C6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D40F5" w14:textId="47F80B0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分析化学A（I）&gt;&gt;;CHM100;4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B8FB1C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1907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10B3C" w14:textId="0C6A7A3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&lt;&lt;大学计算机A&gt;&gt;;FCE103;5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&lt;&lt;大学计算机A&gt;&gt;;FCE103;5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&lt;&lt;大学计算机A&gt;&gt;;FCE103;5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8F882" w14:textId="6AE4493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&lt;&lt;校史文化与药物分析专业教育&gt;&gt;;SSE116;1</w:t>
            </w:r>
            <w:r>
              <w:rPr>
                <w:rFonts w:ascii="宋体" w:hAnsi="宋体" w:hint="eastAsia"/>
              </w:rPr>
              <w:br/>
              <w:t>4501,刘才10-17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B2428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E404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5CA5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3868E3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356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CF6E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8272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3B279" w14:textId="52D8E1B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&lt;&lt;中国近现代史纲要&gt;&gt;;SSE037;13</w:t>
            </w:r>
            <w:r>
              <w:rPr>
                <w:rFonts w:ascii="宋体" w:hAnsi="宋体" w:hint="eastAsia"/>
              </w:rPr>
              <w:br/>
              <w:t>4501,郑艳2-9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2D6F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D0005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056D89D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9C77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6F095" w14:textId="655859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&lt;&lt;中国近现代史纲要&gt;&gt;;SSE037;13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86CB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00B4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DE90F" w14:textId="095C9E8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&lt;&lt;思想道德与法治&gt;&gt;;SSE016;8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28963" w14:textId="77777777" w:rsidR="00AE5D58" w:rsidRDefault="00AE5D58"/>
        </w:tc>
      </w:tr>
      <w:tr w:rsidR="00AE5D58" w14:paraId="2BBB415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E9E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57B1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EE79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分析化学实验A（I）&gt;&gt;;CHM102;11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3,7,10,13,16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81A80" w14:textId="6D2D894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D574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9E9CD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49C6F868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134780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19E629B" w14:textId="77777777">
        <w:tc>
          <w:tcPr>
            <w:tcW w:w="0" w:type="auto"/>
            <w:vAlign w:val="center"/>
            <w:hideMark/>
          </w:tcPr>
          <w:p w14:paraId="04EDCB56" w14:textId="77777777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药201  班级人数: 29  班级校区: 康庄校区  班级分组: </w:t>
            </w:r>
          </w:p>
        </w:tc>
      </w:tr>
    </w:tbl>
    <w:p w14:paraId="2439AF46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31A0A29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5D78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A8B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605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9645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AE1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F96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BC639B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9A8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82B4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0C1D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8614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84E9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BA503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16284A2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1AC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EB8D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6D5E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8835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36FA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F4BB5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49E6D42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092A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F5FEA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6660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4874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6E1A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B66E2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CF52AD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6A7A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A7B5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9E7D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FB7B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7992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B7DC7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21670B0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A25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112BC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879F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B86A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A1FB7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FA844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091FBD1B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838"/>
        <w:gridCol w:w="585"/>
        <w:gridCol w:w="10567"/>
        <w:gridCol w:w="606"/>
        <w:gridCol w:w="500"/>
        <w:gridCol w:w="585"/>
        <w:gridCol w:w="669"/>
        <w:gridCol w:w="669"/>
      </w:tblGrid>
      <w:tr w:rsidR="00AE5D58" w14:paraId="6FCC65FB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65D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EDC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C3E4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E110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0B86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E0B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BF21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218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83A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0A6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CF2B9A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148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788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F50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634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4C7BA" w14:textId="77777777" w:rsidR="00AE5D58" w:rsidRDefault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,蔡玮琦,狄佐星,谷庆阳,管洁,郭晓燕,何广湘,何晓囡,何运良,冀德坤,贾兆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F1DE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A55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F0B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6487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781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A12822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8A7C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AAB3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7DA0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38E4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6879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彭效明,蔡玮琦,狄佐星,谷庆阳,管洁,郭晓燕,何广湘,何晓囡,何运良,冀德坤,贾兆君,居瑞军,李巍,林世静,刘才,刘姗姗,罗安,马磊,潘兴泉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DB75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EDF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D27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6D32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FAD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334DC5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86C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D5C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C8A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253C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546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潘兴泉,刘才,严晓强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DA9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17D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DF4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B248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63C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B49A33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706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D41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22D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D824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CDE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管洁,蔡玮琦,狄佐星,谷庆阳,郭晓燕,何广湘,何晓囡,何运良,冀德坤,贾兆君,居瑞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7171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D9F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AA8E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FA72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B49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30649B3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34602A9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41C030F" w14:textId="77777777">
        <w:tc>
          <w:tcPr>
            <w:tcW w:w="0" w:type="auto"/>
            <w:vAlign w:val="center"/>
            <w:hideMark/>
          </w:tcPr>
          <w:p w14:paraId="5FE0F4CB" w14:textId="77777777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药202  班级人数: 29  班级校区: 康庄校区  班级分组: </w:t>
            </w:r>
          </w:p>
        </w:tc>
      </w:tr>
    </w:tbl>
    <w:p w14:paraId="51AE4531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1B366F0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1547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280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7659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2391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3EC6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14A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6217FD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E04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1B17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157E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60B9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67AA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BAB90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251FF82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139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58AF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0B14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D7CD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BC0D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1C56F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7F7C156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0FA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9137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C94A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F64A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5CF1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6461A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24C07D9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D247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C0D2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1153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7B17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06EB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40A6A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702A5ED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EF81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FD228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E3FE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5F54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0854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4F93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4855B76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838"/>
        <w:gridCol w:w="585"/>
        <w:gridCol w:w="10567"/>
        <w:gridCol w:w="606"/>
        <w:gridCol w:w="500"/>
        <w:gridCol w:w="585"/>
        <w:gridCol w:w="669"/>
        <w:gridCol w:w="669"/>
      </w:tblGrid>
      <w:tr w:rsidR="00AE5D58" w14:paraId="5BFC982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2935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C13E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54D5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46E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B48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8A3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D5C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E7AF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01B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2C8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DDBD60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5528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AE5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263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0E3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A143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居瑞军,蔡玮琦,狄佐星,谷庆阳,管洁,郭晓燕,何广湘,何晓囡,何运良,冀德坤,贾兆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69C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FA9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994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3E4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B75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7893FF8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EF4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5EB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624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3EA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F46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彭效明,蔡玮琦,狄佐星,谷庆阳,管洁,郭晓燕,何广湘,何晓囡,何运良,冀德坤,贾兆君,居瑞军,李巍,林世静,刘才,刘姗姗,罗安,马磊,潘兴泉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37E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11B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5DE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6D5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5F0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092DE0D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7CE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CFA8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3E31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AA4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95E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潘兴泉,刘才,严晓强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353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DD3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3580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3EC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268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01374A88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884C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AC83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FE4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AAD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E88B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管洁,蔡玮琦,狄佐星,谷庆阳,郭晓燕,何广湘,何晓囡,何运良,冀德坤,贾兆君,居瑞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0CE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FDF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6481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880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D3F0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133015F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CC87BAB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0C6469D" w14:textId="77777777">
        <w:tc>
          <w:tcPr>
            <w:tcW w:w="0" w:type="auto"/>
            <w:vAlign w:val="center"/>
            <w:hideMark/>
          </w:tcPr>
          <w:p w14:paraId="123D327B" w14:textId="77777777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药203  班级人数: 29  班级校区: 康庄校区  班级分组: </w:t>
            </w:r>
          </w:p>
        </w:tc>
      </w:tr>
    </w:tbl>
    <w:p w14:paraId="618FDC22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7169D52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D02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891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EB9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D3BE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F3CD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D17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8CA151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3C18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3B83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E4EC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1D2E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3FBC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F96D5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638DE05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6DC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CDF3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B4EC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A7C1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8517C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AB991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1CBAC6F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557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E622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8D90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A871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D0A8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A4F24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8E4518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080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0FA0A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5090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74E1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CBE5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E3F6E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0FE501D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8777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BFEC0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8E28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6C8D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355E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3D73C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5F84AEA2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838"/>
        <w:gridCol w:w="585"/>
        <w:gridCol w:w="10567"/>
        <w:gridCol w:w="606"/>
        <w:gridCol w:w="500"/>
        <w:gridCol w:w="585"/>
        <w:gridCol w:w="669"/>
        <w:gridCol w:w="669"/>
      </w:tblGrid>
      <w:tr w:rsidR="00AE5D58" w14:paraId="037FCD6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C5DA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1E9F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8C2A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166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E70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5EC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244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741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30AC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1DAB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3AC128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7FA9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5CE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BDA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92F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B1A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居瑞军,蔡玮琦,狄佐星,谷庆阳,管洁,郭晓燕,何广湘,何晓囡,何运良,冀德坤,贾兆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3CD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914D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170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8A7E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046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442A88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F8B7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697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604B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FA15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E78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彭效明,蔡玮琦,狄佐星,谷庆阳,管洁,郭晓燕,何广湘,何晓囡,何运良,冀德坤,贾兆君,居瑞军,李巍,林世静,刘才,刘姗姗,罗安,马磊,潘兴泉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2A3A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D9BA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A43C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6A33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0A6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5F62AC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7D7B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BB3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44B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730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A4FA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潘兴泉,刘才,严晓强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D6F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EAB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FD1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517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944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867DCC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306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890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A3F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C6F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F4E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管洁,蔡玮琦,狄佐星,谷庆阳,郭晓燕,何广湘,何晓囡,何运良,冀德坤,贾兆君,居瑞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604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54B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AF1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DCB2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650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38DE9F4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65514CC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457E1AF" w14:textId="77777777">
        <w:tc>
          <w:tcPr>
            <w:tcW w:w="0" w:type="auto"/>
            <w:vAlign w:val="center"/>
            <w:hideMark/>
          </w:tcPr>
          <w:p w14:paraId="190BCA2D" w14:textId="216E6DB7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药211 </w:t>
            </w:r>
            <w:r w:rsidR="00401C54">
              <w:rPr>
                <w:rFonts w:ascii="黑体" w:eastAsia="黑体" w:hAnsi="黑体" w:cs="宋体"/>
              </w:rPr>
              <w:t xml:space="preserve"> 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A79DF66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3098"/>
        <w:gridCol w:w="3203"/>
        <w:gridCol w:w="2891"/>
        <w:gridCol w:w="3307"/>
        <w:gridCol w:w="2995"/>
      </w:tblGrid>
      <w:tr w:rsidR="00AE5D58" w14:paraId="7B95B4B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C2A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30C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430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6AD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0DBC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CE47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7EC00B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3E57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6FD96" w14:textId="4139E52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B7141" w14:textId="06F88AC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4BDED" w14:textId="288770C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3401,严晓强9-16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71BEB" w14:textId="6EFE3CE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3101,严晓强1-16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6D2A5" w14:textId="2A72ABF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3401,严晓强1-16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EA573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397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9F7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538E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43136" w14:textId="0C3B813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3501,杨思敏1-16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0A8E0" w14:textId="07F1362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B85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321C2E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1217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E94F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4EE45" w14:textId="4BB68C8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58530" w14:textId="61D9D39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教206,禹耕之9-16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35E27" w14:textId="7C96CD7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3501,彭效明1-8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FBE3C" w14:textId="40558CB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0533D5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E560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83DE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B0F65" w14:textId="2D037EA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3304,冀德坤1-16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A7F1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B6B4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E6F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D4D3F5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461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449D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0CF8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78BB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80BD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A92C3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1784F528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1358"/>
        <w:gridCol w:w="3274"/>
        <w:gridCol w:w="1359"/>
        <w:gridCol w:w="2358"/>
        <w:gridCol w:w="1442"/>
        <w:gridCol w:w="1026"/>
        <w:gridCol w:w="1359"/>
        <w:gridCol w:w="1692"/>
        <w:gridCol w:w="1692"/>
      </w:tblGrid>
      <w:tr w:rsidR="00AE5D58" w14:paraId="07F15A7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DCAA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57C8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748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44A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319E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6BC4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254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6EE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FB0C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E52F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CBF767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882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E470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730C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82C3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460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张晨,王虹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A664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3BC4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B49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9806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EC81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831B2F0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5AA81FE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250C835" w14:textId="77777777">
        <w:tc>
          <w:tcPr>
            <w:tcW w:w="0" w:type="auto"/>
            <w:vAlign w:val="center"/>
            <w:hideMark/>
          </w:tcPr>
          <w:p w14:paraId="5949E130" w14:textId="23B29182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药212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01D3D97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3098"/>
        <w:gridCol w:w="3203"/>
        <w:gridCol w:w="2891"/>
        <w:gridCol w:w="3307"/>
        <w:gridCol w:w="2995"/>
      </w:tblGrid>
      <w:tr w:rsidR="00AE5D58" w14:paraId="482F3A7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0CD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163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0E2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CA6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F057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1F4F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8B5D45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2AA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18844" w14:textId="7A1F8FE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58307" w14:textId="7EB4ABB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073B7" w14:textId="709BBC6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3401,严晓强9-16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41AF5" w14:textId="2198D3A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3101,严晓强1-16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AFCED" w14:textId="7EFB912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&lt;&lt;药物化学&gt;&gt;;PME305;1</w:t>
            </w:r>
            <w:r>
              <w:rPr>
                <w:rFonts w:ascii="宋体" w:hAnsi="宋体" w:hint="eastAsia"/>
              </w:rPr>
              <w:br/>
              <w:t>3401,严晓强1-16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A70A3F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0931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849C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412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5915C" w14:textId="13FC012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3501,杨思敏1-16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68324" w14:textId="742BFA9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1B45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8FAF01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FB28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06618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96F07" w14:textId="563A84B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51DE2" w14:textId="45C3E39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教206,禹耕之9-16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845BD" w14:textId="06FF163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3501,彭效明1-8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826F2" w14:textId="0302EC5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05340C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9D54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8221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FCA22" w14:textId="22322C6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3304,冀德坤1-16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A39A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31B4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967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77141C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8F1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55D7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05A5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715A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64AC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0C84E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EF49F32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1358"/>
        <w:gridCol w:w="3274"/>
        <w:gridCol w:w="1359"/>
        <w:gridCol w:w="2358"/>
        <w:gridCol w:w="1442"/>
        <w:gridCol w:w="1026"/>
        <w:gridCol w:w="1359"/>
        <w:gridCol w:w="1692"/>
        <w:gridCol w:w="1692"/>
      </w:tblGrid>
      <w:tr w:rsidR="00AE5D58" w14:paraId="6BD7457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C145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4F2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9AD7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0887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F4B9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2BE7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184F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6D83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274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0B2C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31CA7E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204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C73D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4ED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E8A8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5A5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张晨,王虹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16F4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6C7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758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241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0B56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D62479E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E627E86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C44F552" w14:textId="77777777">
        <w:tc>
          <w:tcPr>
            <w:tcW w:w="0" w:type="auto"/>
            <w:vAlign w:val="center"/>
            <w:hideMark/>
          </w:tcPr>
          <w:p w14:paraId="639CAA7A" w14:textId="183E0E8F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药213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C840CF3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3098"/>
        <w:gridCol w:w="3203"/>
        <w:gridCol w:w="2891"/>
        <w:gridCol w:w="3307"/>
        <w:gridCol w:w="2995"/>
      </w:tblGrid>
      <w:tr w:rsidR="00AE5D58" w14:paraId="52D758E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1AF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476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FBA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9300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34F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A846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B3DF0C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BB5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C65BE" w14:textId="79DD96D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81D90" w14:textId="3A946F3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2FA98" w14:textId="47D82E9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49EE3" w14:textId="4B80AA2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3101,严晓强1-16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06C78" w14:textId="220C7CB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54A5C2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A59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3E33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FEE8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F5496" w14:textId="5418B36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3501,杨思敏1-16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CF5A2" w14:textId="6B7BC14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80A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69A4FF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E58F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83E9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71E65" w14:textId="05B2F6B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5F138" w14:textId="52A717C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&lt;&lt;制药技术经济学&gt;&gt;;PME319;1</w:t>
            </w:r>
            <w:r>
              <w:rPr>
                <w:rFonts w:ascii="宋体" w:hAnsi="宋体" w:hint="eastAsia"/>
              </w:rPr>
              <w:br/>
              <w:t>教206,禹耕之9-16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3B3BC" w14:textId="6F47672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&lt;&lt;制药过程安全与环保&gt;&gt;;PME318;1</w:t>
            </w:r>
            <w:r>
              <w:rPr>
                <w:rFonts w:ascii="宋体" w:hAnsi="宋体" w:hint="eastAsia"/>
              </w:rPr>
              <w:br/>
              <w:t>3501,彭效明1-8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2E439" w14:textId="214D692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2303,郭晓燕1-4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4C8308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BDC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5C69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FC5F3" w14:textId="31C7241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3304,冀德坤1-16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9DF4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,郭晓燕5-8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89FFC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E48B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</w:t>
            </w:r>
            <w:proofErr w:type="gramStart"/>
            <w:r>
              <w:rPr>
                <w:rFonts w:ascii="宋体" w:hAnsi="宋体" w:hint="eastAsia"/>
              </w:rPr>
              <w:t>杨索和</w:t>
            </w:r>
            <w:proofErr w:type="gramEnd"/>
            <w:r>
              <w:rPr>
                <w:rFonts w:ascii="宋体" w:hAnsi="宋体" w:hint="eastAsia"/>
              </w:rPr>
              <w:t>6-16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A752D5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99C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8757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EFBE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34E3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CB14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8EE93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6C59DF7C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1358"/>
        <w:gridCol w:w="3274"/>
        <w:gridCol w:w="1359"/>
        <w:gridCol w:w="2358"/>
        <w:gridCol w:w="1442"/>
        <w:gridCol w:w="1026"/>
        <w:gridCol w:w="1359"/>
        <w:gridCol w:w="1692"/>
        <w:gridCol w:w="1692"/>
      </w:tblGrid>
      <w:tr w:rsidR="00AE5D58" w14:paraId="60840B0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F99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73E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9F2C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3FC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FB71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062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C4FA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86F3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0727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524D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F45C06B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6DB3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57D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1C52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6764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4C3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张晨,王虹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AF50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7EA2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FED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D250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2D6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1F3B118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CDDD8F6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4517FD5" w14:textId="77777777">
        <w:tc>
          <w:tcPr>
            <w:tcW w:w="0" w:type="auto"/>
            <w:vAlign w:val="center"/>
            <w:hideMark/>
          </w:tcPr>
          <w:p w14:paraId="55D916EE" w14:textId="64EBE044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药221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 xml:space="preserve">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5A1B9EA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2656"/>
        <w:gridCol w:w="4083"/>
        <w:gridCol w:w="2478"/>
        <w:gridCol w:w="2730"/>
        <w:gridCol w:w="3631"/>
      </w:tblGrid>
      <w:tr w:rsidR="00AE5D58" w14:paraId="670A1B0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60DF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1986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0E7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982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B8C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056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82EEA5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B75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06018" w14:textId="6BDF8D7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37EC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2FD64" w14:textId="5C5BD9F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教305,张胜红1-16双周</w:t>
            </w:r>
            <w:r>
              <w:rPr>
                <w:rFonts w:ascii="宋体" w:hAnsi="宋体" w:hint="eastAsia"/>
              </w:rPr>
              <w:br/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FDD83" w14:textId="7A43B16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&lt;&lt;线性代数A&gt;&gt;;MATH207;8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1-12,14-16周</w:t>
            </w:r>
            <w:r>
              <w:rPr>
                <w:rFonts w:ascii="宋体" w:hAnsi="宋体" w:hint="eastAsia"/>
              </w:rPr>
              <w:br/>
              <w:t>&lt;&lt;线性代数A&gt;&gt;;MATH207;8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1D1EB" w14:textId="3FBFEE3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&lt;&lt;工程制图B&gt;&gt;;ENG106;3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403B13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1718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E663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55CEC" w14:textId="4123148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&lt;&lt;毛泽东思想和中国特色社会主义理论体系概论&gt;&gt;;SSE043;6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AA2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5B2C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8D297" w14:textId="1C4F490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教306,张胜红1-16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E6BC44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253F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BDB35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56E1A" w14:textId="28B03FE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D9A0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A32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&lt;&lt;有机化学实验A（I）&gt;&gt;;CHM108;4</w:t>
            </w:r>
            <w:r>
              <w:rPr>
                <w:rFonts w:ascii="宋体" w:hAnsi="宋体" w:hint="eastAsia"/>
              </w:rPr>
              <w:br/>
              <w:t>有机实验室,王萍2,7,11,13</w:t>
            </w:r>
            <w:r>
              <w:rPr>
                <w:rFonts w:ascii="宋体" w:hAnsi="宋体" w:hint="eastAsia"/>
              </w:rPr>
              <w:br/>
              <w:t>&lt;&lt;物理化学实验B&gt;&gt;;CHM123;7</w:t>
            </w:r>
            <w:r>
              <w:rPr>
                <w:rFonts w:ascii="宋体" w:hAnsi="宋体" w:hint="eastAsia"/>
              </w:rPr>
              <w:br/>
              <w:t>物化实验室,张胜红8-14双周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737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&lt;&lt;大学物理实验(Ⅱ)&gt;&gt;;PHY203;17</w:t>
            </w:r>
            <w:r>
              <w:rPr>
                <w:rFonts w:ascii="宋体" w:hAnsi="宋体" w:hint="eastAsia"/>
              </w:rPr>
              <w:br/>
              <w:t>物理实验室(综合实验楼10-11层）,冯升同1-16双周</w:t>
            </w:r>
          </w:p>
        </w:tc>
      </w:tr>
      <w:tr w:rsidR="00AE5D58" w14:paraId="504CEC0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653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BB8F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4F091" w14:textId="0C90053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教304,吴立志1-12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DD40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BD2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&lt;&lt;有机化学实验A（I）&gt;&gt;;CHM108;4</w:t>
            </w:r>
            <w:r>
              <w:rPr>
                <w:rFonts w:ascii="宋体" w:hAnsi="宋体" w:hint="eastAsia"/>
              </w:rPr>
              <w:br/>
              <w:t>有机实验室,王萍2,7,11,13</w:t>
            </w:r>
            <w:r>
              <w:rPr>
                <w:rFonts w:ascii="宋体" w:hAnsi="宋体" w:hint="eastAsia"/>
              </w:rPr>
              <w:br/>
              <w:t>&lt;&lt;物理化学实验B&gt;&gt;;CHM123;7</w:t>
            </w:r>
            <w:r>
              <w:rPr>
                <w:rFonts w:ascii="宋体" w:hAnsi="宋体" w:hint="eastAsia"/>
              </w:rPr>
              <w:br/>
              <w:t>物化实验室,张胜红8-14双周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4EBF4" w14:textId="77777777" w:rsidR="00AE5D58" w:rsidRDefault="00AE5D58"/>
        </w:tc>
      </w:tr>
      <w:tr w:rsidR="00AE5D58" w14:paraId="3E26EEE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769B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03D0B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2B07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91E3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94BB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BAC8A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6A87D77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8E2451A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DDB554C" w14:textId="77777777">
        <w:tc>
          <w:tcPr>
            <w:tcW w:w="0" w:type="auto"/>
            <w:vAlign w:val="center"/>
            <w:hideMark/>
          </w:tcPr>
          <w:p w14:paraId="5B81CE7C" w14:textId="48077362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药222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02640DD2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2651"/>
        <w:gridCol w:w="4073"/>
        <w:gridCol w:w="2726"/>
        <w:gridCol w:w="2506"/>
        <w:gridCol w:w="3622"/>
      </w:tblGrid>
      <w:tr w:rsidR="00AE5D58" w14:paraId="74A2CB7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2D02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888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735D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9240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870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2675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54E92F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49F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A45A7" w14:textId="11F990D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EF12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57A8B" w14:textId="58CEAA0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教305,张胜红1-16双周</w:t>
            </w:r>
            <w:r>
              <w:rPr>
                <w:rFonts w:ascii="宋体" w:hAnsi="宋体" w:hint="eastAsia"/>
              </w:rPr>
              <w:br/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B147E" w14:textId="2E373D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&lt;&lt;线性代数A&gt;&gt;;MATH207;8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1-12,14-16周</w:t>
            </w:r>
            <w:r>
              <w:rPr>
                <w:rFonts w:ascii="宋体" w:hAnsi="宋体" w:hint="eastAsia"/>
              </w:rPr>
              <w:br/>
              <w:t>&lt;&lt;线性代数A&gt;&gt;;MATH207;8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DF21F" w14:textId="79D7DA6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&lt;&lt;工程制图B&gt;&gt;;ENG106;3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37E3B1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9B3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A3CE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F8E3D" w14:textId="68E3A82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&lt;&lt;毛泽东思想和中国特色社会主义理论体系概论&gt;&gt;;SSE043;6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07A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F016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4F1D4" w14:textId="4E71B5B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教306,张胜红1-16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C07AC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CC7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0A2A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BC80B" w14:textId="7B53FB7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601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有机实验室,王萍2,7,11,13</w:t>
            </w:r>
            <w:r>
              <w:rPr>
                <w:rFonts w:ascii="宋体" w:hAnsi="宋体" w:hint="eastAsia"/>
              </w:rPr>
              <w:br/>
              <w:t>&lt;&lt;物理化学实验B&gt;&gt;;CHM123;8</w:t>
            </w:r>
            <w:r>
              <w:rPr>
                <w:rFonts w:ascii="宋体" w:hAnsi="宋体" w:hint="eastAsia"/>
              </w:rPr>
              <w:br/>
              <w:t>物化实验室,张胜红8-14双周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070C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29FF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&lt;&lt;大学物理实验(Ⅱ)&gt;&gt;;PHY203;17</w:t>
            </w:r>
            <w:r>
              <w:rPr>
                <w:rFonts w:ascii="宋体" w:hAnsi="宋体" w:hint="eastAsia"/>
              </w:rPr>
              <w:br/>
              <w:t>物理实验室(综合实验楼10-11层）,冯升同2-15单周</w:t>
            </w:r>
          </w:p>
        </w:tc>
      </w:tr>
      <w:tr w:rsidR="00AE5D58" w14:paraId="218A273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25A1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7EB1E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3BCE8" w14:textId="5FE254C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教304,吴立志1-12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2F66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有机实验室,王萍2,7,11,13</w:t>
            </w:r>
            <w:r>
              <w:rPr>
                <w:rFonts w:ascii="宋体" w:hAnsi="宋体" w:hint="eastAsia"/>
              </w:rPr>
              <w:br/>
              <w:t>&lt;&lt;物理化学实验B&gt;&gt;;CHM123;8</w:t>
            </w:r>
            <w:r>
              <w:rPr>
                <w:rFonts w:ascii="宋体" w:hAnsi="宋体" w:hint="eastAsia"/>
              </w:rPr>
              <w:br/>
              <w:t>物化实验室,张胜红8-14双周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3E3B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4186F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913DF5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EB7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AF4C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CDD5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4403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0C0F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6CF85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6A6C8F2E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1BDD1D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1995476" w14:textId="77777777">
        <w:tc>
          <w:tcPr>
            <w:tcW w:w="0" w:type="auto"/>
            <w:vAlign w:val="center"/>
            <w:hideMark/>
          </w:tcPr>
          <w:p w14:paraId="4A282828" w14:textId="78CF9444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药223  </w:t>
            </w:r>
            <w:r w:rsidR="00401C54" w:rsidRPr="00401C5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249E2BE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4118"/>
        <w:gridCol w:w="2522"/>
        <w:gridCol w:w="2746"/>
        <w:gridCol w:w="2522"/>
        <w:gridCol w:w="3669"/>
      </w:tblGrid>
      <w:tr w:rsidR="00AE5D58" w14:paraId="46A90DE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C95D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D90C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71D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A15F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A883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78E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810534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7634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7BCFD" w14:textId="182D587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9D9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9E80E" w14:textId="7E734B2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教305,张胜红1-16双周</w:t>
            </w:r>
            <w:r>
              <w:rPr>
                <w:rFonts w:ascii="宋体" w:hAnsi="宋体" w:hint="eastAsia"/>
              </w:rPr>
              <w:br/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831C8" w14:textId="1EA6962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&lt;&lt;线性代数A&gt;&gt;;MATH207;8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1-12,14-16周</w:t>
            </w:r>
            <w:r>
              <w:rPr>
                <w:rFonts w:ascii="宋体" w:hAnsi="宋体" w:hint="eastAsia"/>
              </w:rPr>
              <w:br/>
              <w:t>&lt;&lt;线性代数A&gt;&gt;;MATH207;8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AB78D" w14:textId="3F6BEDA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&lt;&lt;工程制图B&gt;&gt;;ENG106;7</w:t>
            </w:r>
            <w:r>
              <w:rPr>
                <w:rFonts w:ascii="宋体" w:hAnsi="宋体" w:hint="eastAsia"/>
              </w:rPr>
              <w:br/>
              <w:t>教308,李茂盛1-16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34F607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8517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B22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AABD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EC6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3BD3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F4825" w14:textId="2A89AE5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教306,张胜红1-16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653F67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4E22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547C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FE4C0" w14:textId="7EF0E9D5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787F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&lt;&lt;有机化学实验A（I）&gt;&gt;;CHM108;6</w:t>
            </w:r>
            <w:r>
              <w:rPr>
                <w:rFonts w:ascii="宋体" w:hAnsi="宋体" w:hint="eastAsia"/>
              </w:rPr>
              <w:br/>
              <w:t>有机实验室,王萍1,6,10,12</w:t>
            </w:r>
            <w:r>
              <w:rPr>
                <w:rFonts w:ascii="宋体" w:hAnsi="宋体" w:hint="eastAsia"/>
              </w:rPr>
              <w:br/>
              <w:t>&lt;&lt;物理化学实验B&gt;&gt;;CHM123;9</w:t>
            </w:r>
            <w:r>
              <w:rPr>
                <w:rFonts w:ascii="宋体" w:hAnsi="宋体" w:hint="eastAsia"/>
              </w:rPr>
              <w:br/>
              <w:t>物化实验室,张胜红9-15单周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8166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12B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&lt;&lt;大学物理实验(Ⅱ)&gt;&gt;;PHY203;17</w:t>
            </w:r>
            <w:r>
              <w:rPr>
                <w:rFonts w:ascii="宋体" w:hAnsi="宋体" w:hint="eastAsia"/>
              </w:rPr>
              <w:br/>
              <w:t>物理实验室(综合实验楼10-11层）,冯升同2-15单周</w:t>
            </w:r>
          </w:p>
        </w:tc>
      </w:tr>
      <w:tr w:rsidR="00AE5D58" w14:paraId="7E394CB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2FC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B19EC" w14:textId="00B75D5B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&lt;&lt;毛泽东思想和中国特色社会主义理论体系概论&gt;&gt;;SSE043;10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E4647" w14:textId="7B47881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教304,吴立志1-12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AFF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&lt;&lt;有机化学实验A（I）&gt;&gt;;CHM108;6</w:t>
            </w:r>
            <w:r>
              <w:rPr>
                <w:rFonts w:ascii="宋体" w:hAnsi="宋体" w:hint="eastAsia"/>
              </w:rPr>
              <w:br/>
              <w:t>有机实验室,王萍1,6,10,12</w:t>
            </w:r>
            <w:r>
              <w:rPr>
                <w:rFonts w:ascii="宋体" w:hAnsi="宋体" w:hint="eastAsia"/>
              </w:rPr>
              <w:br/>
              <w:t>&lt;&lt;物理化学实验B&gt;&gt;;CHM123;9</w:t>
            </w:r>
            <w:r>
              <w:rPr>
                <w:rFonts w:ascii="宋体" w:hAnsi="宋体" w:hint="eastAsia"/>
              </w:rPr>
              <w:br/>
              <w:t>物化实验室,张胜红9-15单周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9747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64171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080FFD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0D8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FE5C8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ED4BD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4418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1F2F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2C65F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FE44A20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3FC9818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CF977FB" w14:textId="77777777">
        <w:tc>
          <w:tcPr>
            <w:tcW w:w="0" w:type="auto"/>
            <w:vAlign w:val="center"/>
            <w:hideMark/>
          </w:tcPr>
          <w:p w14:paraId="3C63D544" w14:textId="43B38DFE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药G221</w:t>
            </w:r>
            <w:r w:rsidR="005D06AB">
              <w:rPr>
                <w:rFonts w:ascii="黑体" w:eastAsia="黑体" w:hAnsi="黑体" w:cs="宋体"/>
              </w:rPr>
              <w:t xml:space="preserve"> 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697CAFB3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8"/>
        <w:gridCol w:w="5957"/>
        <w:gridCol w:w="960"/>
        <w:gridCol w:w="960"/>
        <w:gridCol w:w="5957"/>
        <w:gridCol w:w="960"/>
      </w:tblGrid>
      <w:tr w:rsidR="00AE5D58" w14:paraId="480613A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D45D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DEEF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5AF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DBAE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7E6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E66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D882DC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D869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08E1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8F12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7963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9C4C6" w14:textId="0C987B80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</w:t>
            </w:r>
            <w:r w:rsidR="003F5251">
              <w:rPr>
                <w:rFonts w:ascii="宋体" w:hAnsi="宋体"/>
              </w:rPr>
              <w:t>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E93C7" w14:textId="77777777" w:rsidR="00AE5D58" w:rsidRDefault="00AE5D58"/>
        </w:tc>
      </w:tr>
      <w:tr w:rsidR="00AE5D58" w14:paraId="23E2762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2231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7CD8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41D5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66B05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4858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40076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424C243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A79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3EF1A" w14:textId="7E481DD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</w:t>
            </w:r>
            <w:r w:rsidR="003F5251">
              <w:rPr>
                <w:rFonts w:ascii="宋体" w:hAnsi="宋体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89CD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619F6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E9FDA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72B7D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263544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6289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04E8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13588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F8DDB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1D05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19163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3DBF5B1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46B4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35916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D448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A0CD0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A5C62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6E6C2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1159D07" w14:textId="77777777" w:rsidR="00AE5D58" w:rsidRDefault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838"/>
        <w:gridCol w:w="585"/>
        <w:gridCol w:w="10567"/>
        <w:gridCol w:w="606"/>
        <w:gridCol w:w="500"/>
        <w:gridCol w:w="585"/>
        <w:gridCol w:w="669"/>
        <w:gridCol w:w="669"/>
      </w:tblGrid>
      <w:tr w:rsidR="00AE5D58" w14:paraId="695871B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5FE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60BB0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2CD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94A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E603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E9BC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A69F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1338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29E5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1DA8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053832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F2DB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943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ADD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2B1E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ECB9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居瑞军,蔡玮琦,狄佐星,谷庆阳,管洁,郭晓燕,何广湘,何晓囡,何运良,冀德坤,贾兆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6719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1B91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6FA4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C5BE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F365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B1E619B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ABB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5787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B82A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F888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63AD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彭效明,蔡玮琦,狄佐星,谷庆阳,管洁,郭晓燕,何广湘,何晓囡,何运良,冀德坤,贾兆君,居瑞军,李巍,林世静,刘才,刘姗姗,罗安,马磊,潘兴泉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B93E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7052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D6E0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2D99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312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BE328B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355F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4E83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CCAB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98E5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5B0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潘兴泉,刘才,严晓强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AB74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5BE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2347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4A09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17A0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B4B292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E144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DB8A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26B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4F0A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1602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管洁,蔡玮琦,狄佐星,谷庆阳,郭晓燕,何广湘,何晓囡,何运良,冀德坤,贾兆君,居瑞军,李巍,林世静,刘才,刘姗姗,罗安,马磊,潘兴泉,彭效明,戚传松,乔娟,宋焕巧,孙锦昌,孙梦舸,孙培永,王萍,王腾,王学重,温振国,吴韬,许波,严晓强,杨思敏,袁芳,张荣月,张胜红,周光正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2B36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A2EB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F25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5601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386E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D75AF54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6D40959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6AB7593" w14:textId="77777777">
        <w:tc>
          <w:tcPr>
            <w:tcW w:w="0" w:type="auto"/>
            <w:vAlign w:val="center"/>
            <w:hideMark/>
          </w:tcPr>
          <w:p w14:paraId="6F778162" w14:textId="34827A6A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0ACA74AD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826"/>
        <w:gridCol w:w="2987"/>
        <w:gridCol w:w="3311"/>
        <w:gridCol w:w="3423"/>
        <w:gridCol w:w="3012"/>
      </w:tblGrid>
      <w:tr w:rsidR="00AE5D58" w14:paraId="5EEB899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AD66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F36A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0A8B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46A1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6BB6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FA64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34337C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9AF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599E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DF7C7" w14:textId="1585167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江逸楠</w:t>
            </w:r>
            <w:proofErr w:type="gramEnd"/>
            <w:r>
              <w:rPr>
                <w:rFonts w:ascii="宋体" w:hAnsi="宋体" w:hint="eastAsia"/>
              </w:rPr>
              <w:t>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7645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1F9D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9529D" w14:textId="2DBBCC1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4501,狄佐星2-9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73600A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F0EC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7BBF2" w14:textId="1891732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&lt;&lt;中国近现代史纲要&gt;&gt;;SSE037;12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1F4DB" w14:textId="1EFC34E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4501,狄佐星2-9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B230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C1A4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952B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E7686F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3006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30FB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E9DFA" w14:textId="023DA49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&lt;&lt;形势与政策Ⅰ&gt;&gt;;SSE021;14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陈航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F1FA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分析化学实验A（I）&gt;&gt;;CHM102;5</w:t>
            </w:r>
            <w:r>
              <w:rPr>
                <w:rFonts w:ascii="宋体" w:hAnsi="宋体" w:hint="eastAsia"/>
              </w:rPr>
              <w:br/>
              <w:t>无机实验室3,狄佐星4,8,11,14,17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E9E2A" w14:textId="46CD3A4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&lt;&lt;中国近现代史纲要&gt;&gt;;SSE037;12</w:t>
            </w:r>
            <w:r>
              <w:rPr>
                <w:rFonts w:ascii="宋体" w:hAnsi="宋体" w:hint="eastAsia"/>
              </w:rPr>
              <w:br/>
              <w:t>4501,郑艳2-9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&lt;&lt;校史文化与制药工程专业教育&gt;&gt;;SSE103;1</w:t>
            </w:r>
            <w:r>
              <w:rPr>
                <w:rFonts w:ascii="宋体" w:hAnsi="宋体" w:hint="eastAsia"/>
              </w:rPr>
              <w:br/>
              <w:t>4501,居瑞军10-17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69031" w14:textId="4A41BD1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1704,崔子修2-17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B69A44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4591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9C8F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F0212" w14:textId="77DC463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江逸楠</w:t>
            </w:r>
            <w:proofErr w:type="gramEnd"/>
            <w:r>
              <w:rPr>
                <w:rFonts w:ascii="宋体" w:hAnsi="宋体" w:hint="eastAsia"/>
              </w:rPr>
              <w:t>6-10双,14,16,17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F46A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分析化学实验A（I）&gt;&gt;;CHM102;5</w:t>
            </w:r>
            <w:r>
              <w:rPr>
                <w:rFonts w:ascii="宋体" w:hAnsi="宋体" w:hint="eastAsia"/>
              </w:rPr>
              <w:br/>
              <w:t>无机实验室3,狄佐星4,8,11,14,17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7486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1139A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55CCDBF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1285F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67B6F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A30A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8927D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8A4D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9C239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F20B6EE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5169484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043B872" w14:textId="77777777">
        <w:tc>
          <w:tcPr>
            <w:tcW w:w="0" w:type="auto"/>
            <w:vAlign w:val="center"/>
            <w:hideMark/>
          </w:tcPr>
          <w:p w14:paraId="1E4C4D71" w14:textId="0A18F321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7107E9CB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826"/>
        <w:gridCol w:w="2987"/>
        <w:gridCol w:w="3311"/>
        <w:gridCol w:w="3423"/>
        <w:gridCol w:w="3012"/>
      </w:tblGrid>
      <w:tr w:rsidR="00AE5D58" w14:paraId="03313D3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0FEA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6AB9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1353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360C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3F44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E2C2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55A9AF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57D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3328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52F70" w14:textId="5700DD0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江逸楠</w:t>
            </w:r>
            <w:proofErr w:type="gramEnd"/>
            <w:r>
              <w:rPr>
                <w:rFonts w:ascii="宋体" w:hAnsi="宋体" w:hint="eastAsia"/>
              </w:rPr>
              <w:t>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9A24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30EF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1710B" w14:textId="572C00B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4501,狄佐星2-9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666F6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906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D4C3B" w14:textId="4E23C4D8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&lt;&lt;中国近现代史纲要&gt;&gt;;SSE037;12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2621A" w14:textId="4D4368EF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4501,狄佐星2-9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A642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0E47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886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0083F1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D8EC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C1F0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EE6C5" w14:textId="11DF15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&lt;&lt;形势与政策Ⅰ&gt;&gt;;SSE021;14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陈航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7F96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分析化学实验A（I）&gt;&gt;;CHM102;6</w:t>
            </w:r>
            <w:r>
              <w:rPr>
                <w:rFonts w:ascii="宋体" w:hAnsi="宋体" w:hint="eastAsia"/>
              </w:rPr>
              <w:br/>
              <w:t>无机实验室3,狄佐星2,6,9,12,15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76BC3" w14:textId="3E4B4CD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&lt;&lt;中国近现代史纲要&gt;&gt;;SSE037;12</w:t>
            </w:r>
            <w:r>
              <w:rPr>
                <w:rFonts w:ascii="宋体" w:hAnsi="宋体" w:hint="eastAsia"/>
              </w:rPr>
              <w:br/>
              <w:t>4501,郑艳2-9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&lt;&lt;校史文化与制药工程专业教育&gt;&gt;;SSE103;1</w:t>
            </w:r>
            <w:r>
              <w:rPr>
                <w:rFonts w:ascii="宋体" w:hAnsi="宋体" w:hint="eastAsia"/>
              </w:rPr>
              <w:br/>
              <w:t>4501,居瑞军10-17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DEA0A" w14:textId="69CEF80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1704,崔子修2-17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25037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893A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4EF5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DD01D" w14:textId="587E8E3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江逸楠</w:t>
            </w:r>
            <w:proofErr w:type="gramEnd"/>
            <w:r>
              <w:rPr>
                <w:rFonts w:ascii="宋体" w:hAnsi="宋体" w:hint="eastAsia"/>
              </w:rPr>
              <w:t>6-10双,14,16,17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5D2A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分析化学实验A（I）&gt;&gt;;CHM102;6</w:t>
            </w:r>
            <w:r>
              <w:rPr>
                <w:rFonts w:ascii="宋体" w:hAnsi="宋体" w:hint="eastAsia"/>
              </w:rPr>
              <w:br/>
              <w:t>无机实验室3,狄佐星2,6,9,12,15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E727C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ACC87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7BD6A0D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32E2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E1E93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7E523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E53B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F8CB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7445E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3E53803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BA2B81C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64A859F" w14:textId="77777777">
        <w:tc>
          <w:tcPr>
            <w:tcW w:w="0" w:type="auto"/>
            <w:vAlign w:val="center"/>
            <w:hideMark/>
          </w:tcPr>
          <w:p w14:paraId="6C7DEF19" w14:textId="540E35B3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63F50232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826"/>
        <w:gridCol w:w="2987"/>
        <w:gridCol w:w="3311"/>
        <w:gridCol w:w="3423"/>
        <w:gridCol w:w="3012"/>
      </w:tblGrid>
      <w:tr w:rsidR="00AE5D58" w14:paraId="318B025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2256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2008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B8E5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0822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D4D1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30CB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CC0A54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5E99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E6CB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C964D" w14:textId="440DA89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江逸楠</w:t>
            </w:r>
            <w:proofErr w:type="gramEnd"/>
            <w:r>
              <w:rPr>
                <w:rFonts w:ascii="宋体" w:hAnsi="宋体" w:hint="eastAsia"/>
              </w:rPr>
              <w:t>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EACD7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975A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3F87D" w14:textId="5B097B5A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4501,狄佐星2-9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6B789E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28FA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CFBB7" w14:textId="15CE050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&lt;&lt;中国近现代史纲要&gt;&gt;;SSE037;12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1685B" w14:textId="1BA30B5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分析化学A（I）&gt;&gt;;CHM100;2</w:t>
            </w:r>
            <w:r>
              <w:rPr>
                <w:rFonts w:ascii="宋体" w:hAnsi="宋体" w:hint="eastAsia"/>
              </w:rPr>
              <w:br/>
              <w:t>4501,狄佐星2-9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D52D5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FA52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0632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399373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172FA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4AC6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78FA4" w14:textId="3636C34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&lt;&lt;形势与政策Ⅰ&gt;&gt;;SSE021;14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陈航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E4956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分析化学实验A（I）&gt;&gt;;CHM102;7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3,7,10,13,16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06260" w14:textId="1C5B2DD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&lt;&lt;中国近现代史纲要&gt;&gt;;SSE037;12</w:t>
            </w:r>
            <w:r>
              <w:rPr>
                <w:rFonts w:ascii="宋体" w:hAnsi="宋体" w:hint="eastAsia"/>
              </w:rPr>
              <w:br/>
              <w:t>4501,郑艳2-9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&lt;&lt;校史文化与制药工程专业教育&gt;&gt;;SSE103;1</w:t>
            </w:r>
            <w:r>
              <w:rPr>
                <w:rFonts w:ascii="宋体" w:hAnsi="宋体" w:hint="eastAsia"/>
              </w:rPr>
              <w:br/>
              <w:t>4501,居瑞军10-17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AD990" w14:textId="70FB0EF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1704,崔子修2-17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4FF51D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8F56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B4CE1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1331F" w14:textId="0A228C8E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&lt;&lt;大学计算机A&gt;&gt;;FCE103;9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江逸楠</w:t>
            </w:r>
            <w:proofErr w:type="gramEnd"/>
            <w:r>
              <w:rPr>
                <w:rFonts w:ascii="宋体" w:hAnsi="宋体" w:hint="eastAsia"/>
              </w:rPr>
              <w:t>6-10双,14,16,17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30ED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分析化学实验A（I）&gt;&gt;;CHM102;7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3,7,10,13,16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E35FC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9EE80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31A3FE9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32E18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C4722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192EF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E9B69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CFB04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68332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7B6AB022" w14:textId="77777777" w:rsidR="00AE5D58" w:rsidRDefault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6F3FAEB" w14:textId="77777777" w:rsidR="00AE5D58" w:rsidRDefault="000D744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7A5B222" w14:textId="77777777">
        <w:tc>
          <w:tcPr>
            <w:tcW w:w="0" w:type="auto"/>
            <w:vAlign w:val="center"/>
            <w:hideMark/>
          </w:tcPr>
          <w:p w14:paraId="18EDD8DF" w14:textId="3C965891" w:rsidR="00AE5D58" w:rsidRDefault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2AAFBB5D" w14:textId="77777777" w:rsidR="00AE5D58" w:rsidRDefault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3159"/>
        <w:gridCol w:w="3265"/>
        <w:gridCol w:w="3000"/>
        <w:gridCol w:w="3371"/>
        <w:gridCol w:w="2682"/>
      </w:tblGrid>
      <w:tr w:rsidR="00AE5D58" w14:paraId="7198DC9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39FC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44EBC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D4ECD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4D369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F1AD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49C3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088C28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3701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EE7B5" w14:textId="6A79DC7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BF90D" w14:textId="6DED5BF1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E2996" w14:textId="5FA10E0D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3402,王腾1-8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E2C5F" w14:textId="45ED29C2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&lt;&lt;制药过程安全与环保&gt;&gt;;PME318;2</w:t>
            </w:r>
            <w:r>
              <w:rPr>
                <w:rFonts w:ascii="宋体" w:hAnsi="宋体" w:hint="eastAsia"/>
              </w:rPr>
              <w:br/>
              <w:t>教409,彭效明1-8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8F9ED" w14:textId="40A4F8E4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&lt;&lt;药物化学&gt;&gt;;PME305;2</w:t>
            </w:r>
            <w:r>
              <w:rPr>
                <w:rFonts w:ascii="宋体" w:hAnsi="宋体" w:hint="eastAsia"/>
              </w:rPr>
              <w:br/>
              <w:t>1705,潘兴泉1-16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D1A4BA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B8F2E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0C541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C3E08" w14:textId="3667BF0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&lt;&lt;药理学&gt;&gt;;PME303;2</w:t>
            </w:r>
            <w:r>
              <w:rPr>
                <w:rFonts w:ascii="宋体" w:hAnsi="宋体" w:hint="eastAsia"/>
              </w:rPr>
              <w:br/>
              <w:t>教201,孙梦舸1-16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49692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11476" w14:textId="451881A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教201,管洁1-8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AE04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F41837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5DD74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D6810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DD4C7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89B28" w14:textId="13ED1973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4201,刘俊梅1-16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4FE3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A2030" w14:textId="09F6035C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&lt;&lt;谱学导论&gt;&gt;;APCH313;1</w:t>
            </w:r>
            <w:r>
              <w:rPr>
                <w:rFonts w:ascii="宋体" w:hAnsi="宋体" w:hint="eastAsia"/>
              </w:rPr>
              <w:br/>
              <w:t>2204,何晓囡1-16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276C55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E3923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2CEAD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FB052" w14:textId="3DEB84D6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&lt;&lt;分析样品制备技术&gt;&gt;;APCH314;1</w:t>
            </w:r>
            <w:r>
              <w:rPr>
                <w:rFonts w:ascii="宋体" w:hAnsi="宋体" w:hint="eastAsia"/>
              </w:rPr>
              <w:br/>
              <w:t>3304,冀德坤1-16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BFBCE" w14:textId="0F53EA39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1711,刘俊梅1-16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7C249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54A0D" w14:textId="77777777" w:rsidR="00AE5D58" w:rsidRDefault="00AE5D58">
            <w:pPr>
              <w:rPr>
                <w:rFonts w:eastAsia="Times New Roman"/>
              </w:rPr>
            </w:pPr>
          </w:p>
        </w:tc>
      </w:tr>
      <w:tr w:rsidR="00AE5D58" w14:paraId="482E079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D74AB" w14:textId="77777777" w:rsidR="00AE5D58" w:rsidRDefault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1AAB4" w14:textId="77777777" w:rsidR="00AE5D58" w:rsidRDefault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E620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4826E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CC3E1" w14:textId="77777777" w:rsidR="00AE5D58" w:rsidRDefault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3436B" w14:textId="77777777" w:rsidR="00AE5D58" w:rsidRDefault="00AE5D58">
            <w:pPr>
              <w:rPr>
                <w:rFonts w:eastAsia="Times New Roman"/>
              </w:rPr>
            </w:pPr>
          </w:p>
        </w:tc>
      </w:tr>
    </w:tbl>
    <w:p w14:paraId="28E5C34F" w14:textId="77777777" w:rsidR="00AE5D58" w:rsidRDefault="00AE5D58">
      <w:pPr>
        <w:jc w:val="righ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</w:t>
      </w:r>
    </w:p>
    <w:p w14:paraId="118281EC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76B6D46C" w14:textId="77777777" w:rsidTr="00EA07BB">
        <w:tc>
          <w:tcPr>
            <w:tcW w:w="0" w:type="auto"/>
            <w:vAlign w:val="center"/>
            <w:hideMark/>
          </w:tcPr>
          <w:p w14:paraId="56BEF481" w14:textId="3652A049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致远221-高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F003216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"/>
        <w:gridCol w:w="3341"/>
        <w:gridCol w:w="2353"/>
        <w:gridCol w:w="2653"/>
        <w:gridCol w:w="2582"/>
        <w:gridCol w:w="2067"/>
        <w:gridCol w:w="2110"/>
        <w:gridCol w:w="480"/>
      </w:tblGrid>
      <w:tr w:rsidR="00EA07BB" w14:paraId="7FC6C7CE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E63C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60DA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6830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D88B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1F6B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3CE6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16D0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F8C5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3EC63467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C158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1F6D2" w14:textId="214D567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&lt;&lt;电工电子技术&gt;&gt;;EEE215;2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67A8D" w14:textId="6A76DC6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1-12,14,16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87022" w14:textId="2EF9D65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27409" w14:textId="69A082C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A5323" w14:textId="41A07E4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3403,王萍1-8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445B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2B1A8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5941A2C8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51A0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34FE3" w14:textId="4DC673D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教307,李巍1-16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C81CC" w14:textId="451A40B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C29C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逄</w:t>
            </w:r>
            <w:proofErr w:type="gramEnd"/>
            <w:r>
              <w:rPr>
                <w:rFonts w:ascii="宋体" w:hAnsi="宋体" w:hint="eastAsia"/>
              </w:rPr>
              <w:t>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B99BF" w14:textId="1B327AA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3201,吕爱君1-16双周</w:t>
            </w:r>
            <w:r>
              <w:rPr>
                <w:rFonts w:ascii="宋体" w:hAnsi="宋体" w:hint="eastAsia"/>
              </w:rPr>
              <w:br/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62827" w14:textId="165953C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F2C1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A8873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7CF1C90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EA80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FDD9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&lt;&lt;大学物理实验(Ⅱ)&gt;&gt;;PHY203;2</w:t>
            </w:r>
            <w:r>
              <w:rPr>
                <w:rFonts w:ascii="宋体" w:hAnsi="宋体" w:hint="eastAsia"/>
              </w:rPr>
              <w:br/>
              <w:t>物理实验室(综合实验楼10-11层）,吕爱君2-16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3EE27" w14:textId="709B86C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&lt;&lt;形势与政策Ⅲ&gt;&gt;;SSE023;12</w:t>
            </w:r>
            <w:r>
              <w:rPr>
                <w:rFonts w:ascii="宋体" w:hAnsi="宋体" w:hint="eastAsia"/>
              </w:rPr>
              <w:br/>
              <w:t>教304,张龙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405E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阳4,9,15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3C13E" w14:textId="292A865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综0706 </w:t>
            </w:r>
            <w:r>
              <w:rPr>
                <w:rFonts w:ascii="宋体" w:hAnsi="宋体" w:hint="eastAsia"/>
              </w:rPr>
              <w:t>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95331" w14:textId="7A9883B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&lt;&lt;工程制图B&gt;&gt;;ENG106;20</w:t>
            </w:r>
            <w:r>
              <w:rPr>
                <w:rFonts w:ascii="宋体" w:hAnsi="宋体" w:hint="eastAsia"/>
              </w:rPr>
              <w:br/>
              <w:t>2302,陈景皓1-16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923A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A18AF" w14:textId="77777777" w:rsidR="00EA07BB" w:rsidRDefault="00EA07BB" w:rsidP="00F11F31"/>
        </w:tc>
      </w:tr>
      <w:tr w:rsidR="00EA07BB" w14:paraId="3B4AE8EA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9775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348C1" w14:textId="198FB9B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ABDEC" w14:textId="48026AB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3403,王萍1-16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4EE37" w14:textId="70FA1B7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阳4,9,15</w:t>
            </w:r>
            <w:r>
              <w:rPr>
                <w:rFonts w:ascii="宋体" w:hAnsi="宋体" w:hint="eastAsia"/>
              </w:rPr>
              <w:br/>
              <w:t>&lt;&lt;电工电子技术&gt;&gt;;EEE215;2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36FEC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99690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1E66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00FCB" w14:textId="77777777" w:rsidR="00EA07BB" w:rsidRDefault="00EA07BB" w:rsidP="00F11F31"/>
        </w:tc>
      </w:tr>
      <w:tr w:rsidR="00EA07BB" w14:paraId="1CEFB48F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630C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90421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01950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7FC2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&lt;&lt;物理化学实验A（I）&gt;&gt;;CHM115;3</w:t>
            </w:r>
            <w:r>
              <w:rPr>
                <w:rFonts w:ascii="宋体" w:hAnsi="宋体" w:hint="eastAsia"/>
              </w:rPr>
              <w:br/>
              <w:t>物化实验室,李巍2-7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1928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F1285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64B1D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C665B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32EEA36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6F53CB8" w14:textId="77777777" w:rsidTr="00AE5D58">
        <w:tc>
          <w:tcPr>
            <w:tcW w:w="0" w:type="auto"/>
            <w:vAlign w:val="center"/>
            <w:hideMark/>
          </w:tcPr>
          <w:p w14:paraId="07FF448B" w14:textId="74A7479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致远221-化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69274FD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4038"/>
        <w:gridCol w:w="2959"/>
        <w:gridCol w:w="2978"/>
        <w:gridCol w:w="2959"/>
        <w:gridCol w:w="2615"/>
      </w:tblGrid>
      <w:tr w:rsidR="00AE5D58" w14:paraId="0D118E0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E9B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811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3DD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BF3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CB5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CB1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5743C8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172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FB90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A1696" w14:textId="1C7D0D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1-12,14,16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1588D" w14:textId="0B1212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教305,戚传松1-16单周</w:t>
            </w:r>
            <w:r>
              <w:rPr>
                <w:rFonts w:ascii="宋体" w:hAnsi="宋体" w:hint="eastAsia"/>
              </w:rPr>
              <w:br/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F04D1" w14:textId="4F59EF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8BFD6" w14:textId="77777777" w:rsidR="00AE5D58" w:rsidRDefault="00AE5D58" w:rsidP="00AE5D58"/>
        </w:tc>
      </w:tr>
      <w:tr w:rsidR="00AE5D58" w14:paraId="26DF131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2BA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B914A" w14:textId="484731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教305,戚传松1-16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18B84" w14:textId="1FC490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213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逄</w:t>
            </w:r>
            <w:proofErr w:type="gramEnd"/>
            <w:r>
              <w:rPr>
                <w:rFonts w:ascii="宋体" w:hAnsi="宋体" w:hint="eastAsia"/>
              </w:rPr>
              <w:t>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B74B3" w14:textId="52EB23A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3201,吕爱君1-16双周</w:t>
            </w:r>
            <w:r>
              <w:rPr>
                <w:rFonts w:ascii="宋体" w:hAnsi="宋体" w:hint="eastAsia"/>
              </w:rPr>
              <w:br/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8B6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0F0D9F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B53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C59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&lt;&lt;大学物理实验(Ⅱ)&gt;&gt;;PHY203;2</w:t>
            </w:r>
            <w:r>
              <w:rPr>
                <w:rFonts w:ascii="宋体" w:hAnsi="宋体" w:hint="eastAsia"/>
              </w:rPr>
              <w:br/>
              <w:t>物理实验室(综合实验楼10-11层）,吕爱君2-16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D1044" w14:textId="60578D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&lt;&lt;形势与政策Ⅲ&gt;&gt;;SSE023;12</w:t>
            </w:r>
            <w:r>
              <w:rPr>
                <w:rFonts w:ascii="宋体" w:hAnsi="宋体" w:hint="eastAsia"/>
              </w:rPr>
              <w:br/>
              <w:t>教304,张龙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5EC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E18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静1,6,10,12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E1A3A" w14:textId="21C4A09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&lt;&lt;工程制图B&gt;&gt;;ENG106;20</w:t>
            </w:r>
            <w:r>
              <w:rPr>
                <w:rFonts w:ascii="宋体" w:hAnsi="宋体" w:hint="eastAsia"/>
              </w:rPr>
              <w:br/>
              <w:t>2302,陈景皓1-16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761AEB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7C4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D63C6" w14:textId="19D02B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94129" w14:textId="048D5D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5BA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  <w:t>物化实验室,戚传松2-7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1F4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静1,6,10,12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B964B" w14:textId="77777777" w:rsidR="00AE5D58" w:rsidRDefault="00AE5D58" w:rsidP="00AE5D58"/>
        </w:tc>
      </w:tr>
      <w:tr w:rsidR="00AE5D58" w14:paraId="69E44CE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852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F4FC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37A6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A97D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0845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32C3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6678E6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052"/>
        <w:gridCol w:w="2598"/>
        <w:gridCol w:w="1052"/>
        <w:gridCol w:w="4403"/>
        <w:gridCol w:w="2147"/>
        <w:gridCol w:w="794"/>
        <w:gridCol w:w="1052"/>
        <w:gridCol w:w="1309"/>
        <w:gridCol w:w="1309"/>
      </w:tblGrid>
      <w:tr w:rsidR="00AE5D58" w14:paraId="6ED7333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F57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A69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5EA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8F6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447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97A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187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057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DFD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6AF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699C48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55B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96A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CHE102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986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企业实践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A4E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4D0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孙锦昌,古芳娜,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,王虹,张谦温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4A9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1,3,5,7,9-16周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4F2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6F9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B95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445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6A00BF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59A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8AB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CHE208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66B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工程项目实践（Ⅰ）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E24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888A3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ED7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1A6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102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87F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8E4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4F862B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7EEF73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456568" w14:textId="77777777" w:rsidTr="00AE5D58">
        <w:tc>
          <w:tcPr>
            <w:tcW w:w="0" w:type="auto"/>
            <w:vAlign w:val="center"/>
            <w:hideMark/>
          </w:tcPr>
          <w:p w14:paraId="458EEDCB" w14:textId="12D4CDB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英E221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5C50066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3982"/>
        <w:gridCol w:w="3043"/>
        <w:gridCol w:w="3982"/>
        <w:gridCol w:w="3731"/>
        <w:gridCol w:w="601"/>
      </w:tblGrid>
      <w:tr w:rsidR="00AE5D58" w14:paraId="4DA5805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232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FC6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16F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876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172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3B1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D7DAB9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A43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01BEC" w14:textId="16B8F9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&lt;&lt;学术论文写作&gt;&gt;;FOL203;1</w:t>
            </w:r>
            <w:r>
              <w:rPr>
                <w:rFonts w:ascii="宋体" w:hAnsi="宋体" w:hint="eastAsia"/>
              </w:rPr>
              <w:br/>
              <w:t>康202（）,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BE8E7" w14:textId="515988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&lt;&lt;口译&gt;&gt;;FOL204;1</w:t>
            </w:r>
            <w:r>
              <w:rPr>
                <w:rFonts w:ascii="宋体" w:hAnsi="宋体" w:hint="eastAsia"/>
              </w:rPr>
              <w:br/>
              <w:t>康202（）,葛珊1-16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2BA49" w14:textId="72D5F9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&lt;&lt;学术论文写作&gt;&gt;;FOL203;1</w:t>
            </w:r>
            <w:r>
              <w:rPr>
                <w:rFonts w:ascii="宋体" w:hAnsi="宋体" w:hint="eastAsia"/>
              </w:rPr>
              <w:br/>
              <w:t>康206,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1709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9242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DB13BC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C80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CDF97" w14:textId="15D1986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&lt;&lt;外语教育理论与实践&gt;&gt;;FOL207;1</w:t>
            </w:r>
            <w:r>
              <w:rPr>
                <w:rFonts w:ascii="宋体" w:hAnsi="宋体" w:hint="eastAsia"/>
              </w:rPr>
              <w:br/>
              <w:t>康202（）,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A56A8" w14:textId="24CFF5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&lt;&lt;商务笔译&gt;&gt;;FOL211;1</w:t>
            </w:r>
            <w:r>
              <w:rPr>
                <w:rFonts w:ascii="宋体" w:hAnsi="宋体" w:hint="eastAsia"/>
              </w:rPr>
              <w:br/>
              <w:t>康202（）,何亚琴1-16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BB4AB7" w14:textId="590D83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&lt;&lt;外语教育理论与实践&gt;&gt;;FOL207;1</w:t>
            </w:r>
            <w:r>
              <w:rPr>
                <w:rFonts w:ascii="宋体" w:hAnsi="宋体" w:hint="eastAsia"/>
              </w:rPr>
              <w:br/>
              <w:t>康206,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E269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B866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98F772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EEC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0AA5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4C75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043B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2F86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1874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C28D16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BBE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E0D8C" w14:textId="7682BF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&lt;&lt;英美文学作品选读&gt;&gt;;FOL201;1</w:t>
            </w:r>
            <w:r>
              <w:rPr>
                <w:rFonts w:ascii="宋体" w:hAnsi="宋体" w:hint="eastAsia"/>
              </w:rPr>
              <w:br/>
              <w:t>康203,冯小萱1-16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A778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803F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D85EE" w14:textId="10F957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&lt;&lt;英美文学作品选读&gt;&gt;;FOL201;1</w:t>
            </w:r>
            <w:r>
              <w:rPr>
                <w:rFonts w:ascii="宋体" w:hAnsi="宋体" w:hint="eastAsia"/>
              </w:rPr>
              <w:br/>
              <w:t>康203,冯小萱1-16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7DBD1" w14:textId="77777777" w:rsidR="00AE5D58" w:rsidRDefault="00AE5D58" w:rsidP="00AE5D58"/>
        </w:tc>
      </w:tr>
      <w:tr w:rsidR="00AE5D58" w14:paraId="3BAE642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5DB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ECFC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49EA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7B62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3BA4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E13E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C4500D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E3DF55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84C4BA6" w14:textId="77777777" w:rsidTr="00AE5D58">
        <w:tc>
          <w:tcPr>
            <w:tcW w:w="0" w:type="auto"/>
            <w:vAlign w:val="center"/>
            <w:hideMark/>
          </w:tcPr>
          <w:p w14:paraId="59F933FD" w14:textId="67D37DE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英E222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31FEF7D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3982"/>
        <w:gridCol w:w="3043"/>
        <w:gridCol w:w="3982"/>
        <w:gridCol w:w="3731"/>
        <w:gridCol w:w="601"/>
      </w:tblGrid>
      <w:tr w:rsidR="00AE5D58" w14:paraId="26328CC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7F4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473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AAD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D4B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B56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FAA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FCE54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E6A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D3F87" w14:textId="48AF3B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&lt;&lt;学术论文写作&gt;&gt;;FOL203;1</w:t>
            </w:r>
            <w:r>
              <w:rPr>
                <w:rFonts w:ascii="宋体" w:hAnsi="宋体" w:hint="eastAsia"/>
              </w:rPr>
              <w:br/>
              <w:t>康202（）,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B1AF3" w14:textId="0594ED8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&lt;&lt;口译&gt;&gt;;FOL204;1</w:t>
            </w:r>
            <w:r>
              <w:rPr>
                <w:rFonts w:ascii="宋体" w:hAnsi="宋体" w:hint="eastAsia"/>
              </w:rPr>
              <w:br/>
              <w:t>康202（）,葛珊1-16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5AE41" w14:textId="3D6827C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&lt;&lt;学术论文写作&gt;&gt;;FOL203;1</w:t>
            </w:r>
            <w:r>
              <w:rPr>
                <w:rFonts w:ascii="宋体" w:hAnsi="宋体" w:hint="eastAsia"/>
              </w:rPr>
              <w:br/>
              <w:t>康206,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A9C2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541E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DA9F5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BB9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62599" w14:textId="5FCB0D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&lt;&lt;外语教育理论与实践&gt;&gt;;FOL207;1</w:t>
            </w:r>
            <w:r>
              <w:rPr>
                <w:rFonts w:ascii="宋体" w:hAnsi="宋体" w:hint="eastAsia"/>
              </w:rPr>
              <w:br/>
              <w:t>康202（）,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D60F5" w14:textId="0BC487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&lt;&lt;商务笔译&gt;&gt;;FOL211;1</w:t>
            </w:r>
            <w:r>
              <w:rPr>
                <w:rFonts w:ascii="宋体" w:hAnsi="宋体" w:hint="eastAsia"/>
              </w:rPr>
              <w:br/>
              <w:t>康202（）,何亚琴1-16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D72F1" w14:textId="0D99CB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&lt;&lt;外语教育理论与实践&gt;&gt;;FOL207;1</w:t>
            </w:r>
            <w:r>
              <w:rPr>
                <w:rFonts w:ascii="宋体" w:hAnsi="宋体" w:hint="eastAsia"/>
              </w:rPr>
              <w:br/>
              <w:t>康206,</w:t>
            </w:r>
            <w:proofErr w:type="gramStart"/>
            <w:r>
              <w:rPr>
                <w:rFonts w:ascii="宋体" w:hAnsi="宋体" w:hint="eastAsia"/>
              </w:rPr>
              <w:t>王笃勤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F5C8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D336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B9871E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BE5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B5E6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271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D4AB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8D8B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E330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02555E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592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29A43" w14:textId="6029E17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&lt;&lt;英美文学作品选读&gt;&gt;;FOL201;1</w:t>
            </w:r>
            <w:r>
              <w:rPr>
                <w:rFonts w:ascii="宋体" w:hAnsi="宋体" w:hint="eastAsia"/>
              </w:rPr>
              <w:br/>
              <w:t>康203,冯小萱1-16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4BAA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A83D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0DF30" w14:textId="41BB30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&lt;&lt;英美文学作品选读&gt;&gt;;FOL201;1</w:t>
            </w:r>
            <w:r>
              <w:rPr>
                <w:rFonts w:ascii="宋体" w:hAnsi="宋体" w:hint="eastAsia"/>
              </w:rPr>
              <w:br/>
              <w:t>康203,冯小萱1-16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F3FF5" w14:textId="77777777" w:rsidR="00AE5D58" w:rsidRDefault="00AE5D58" w:rsidP="00AE5D58"/>
        </w:tc>
      </w:tr>
      <w:tr w:rsidR="00AE5D58" w14:paraId="1FE5ABB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C2A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585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3FC1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B2D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1B46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2C17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8F9FE2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998C4A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CE963D9" w14:textId="77777777" w:rsidTr="00AE5D58">
        <w:tc>
          <w:tcPr>
            <w:tcW w:w="0" w:type="auto"/>
            <w:vAlign w:val="center"/>
            <w:hideMark/>
          </w:tcPr>
          <w:p w14:paraId="34BC7536" w14:textId="0C7B603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英E</w:t>
            </w:r>
            <w:r w:rsidR="003377FD">
              <w:rPr>
                <w:rFonts w:ascii="黑体" w:eastAsia="黑体" w:hAnsi="黑体" w:cs="宋体" w:hint="eastAsia"/>
              </w:rPr>
              <w:t xml:space="preserve">231 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 w:rsidR="003377FD"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0A83D6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"/>
        <w:gridCol w:w="762"/>
        <w:gridCol w:w="4099"/>
        <w:gridCol w:w="763"/>
        <w:gridCol w:w="5370"/>
        <w:gridCol w:w="4099"/>
      </w:tblGrid>
      <w:tr w:rsidR="00AE5D58" w14:paraId="1C586D6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823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5C8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3C6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9E0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8E7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7F4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2465F0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EF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7FA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40C6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C4E6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91C8A" w14:textId="454087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&lt;&lt;中华传统文化经典选读&gt;&gt;;FOL113;1</w:t>
            </w:r>
            <w:r>
              <w:rPr>
                <w:rFonts w:ascii="宋体" w:hAnsi="宋体" w:hint="eastAsia"/>
              </w:rPr>
              <w:br/>
              <w:t>康503,何亚琴1-16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8AECA" w14:textId="5788D9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&lt;&lt;英语语法&gt;&gt;;FOL123;1</w:t>
            </w:r>
            <w:r>
              <w:rPr>
                <w:rFonts w:ascii="宋体" w:hAnsi="宋体" w:hint="eastAsia"/>
              </w:rPr>
              <w:br/>
              <w:t>康507,樊继英1-16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D232E0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8CC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7BB4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97848" w14:textId="381D56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&lt;&lt;笔译&gt;&gt;;FOL116;1</w:t>
            </w:r>
            <w:r>
              <w:rPr>
                <w:rFonts w:ascii="宋体" w:hAnsi="宋体" w:hint="eastAsia"/>
              </w:rPr>
              <w:br/>
              <w:t>康501,葛珊1-16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8120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8BFBB" w14:textId="5895F5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&lt;&lt;高级英语(Ⅰ)&gt;&gt;;FOL103;1</w:t>
            </w:r>
            <w:r>
              <w:rPr>
                <w:rFonts w:ascii="宋体" w:hAnsi="宋体" w:hint="eastAsia"/>
              </w:rPr>
              <w:br/>
              <w:t>康503,何亚琴1-16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04851" w14:textId="0BE673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&lt;&lt;英语听说基础&gt;&gt;;FOL124;1</w:t>
            </w:r>
            <w:r>
              <w:rPr>
                <w:rFonts w:ascii="宋体" w:hAnsi="宋体" w:hint="eastAsia"/>
              </w:rPr>
              <w:br/>
              <w:t>康507,刘丽华1-16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2E282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9C4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A68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99D8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CEF4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4493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9955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B0FD0B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45A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8076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1B33E" w14:textId="22D87B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&lt;&lt;高级英语(Ⅰ)&gt;&gt;;FOL103;1</w:t>
            </w:r>
            <w:r>
              <w:rPr>
                <w:rFonts w:ascii="宋体" w:hAnsi="宋体" w:hint="eastAsia"/>
              </w:rPr>
              <w:br/>
              <w:t>康503,何亚琴1-16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638C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CE95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F4C5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0E686C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6B7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12E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1EFB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62C0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4D0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440C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6CD9B1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8C3E2E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2852A93" w14:textId="77777777" w:rsidTr="00AE5D58">
        <w:tc>
          <w:tcPr>
            <w:tcW w:w="0" w:type="auto"/>
            <w:vAlign w:val="center"/>
            <w:hideMark/>
          </w:tcPr>
          <w:p w14:paraId="0DE48313" w14:textId="5477E61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英E</w:t>
            </w:r>
            <w:r w:rsidR="003377FD">
              <w:rPr>
                <w:rFonts w:ascii="黑体" w:eastAsia="黑体" w:hAnsi="黑体" w:cs="宋体" w:hint="eastAsia"/>
              </w:rPr>
              <w:t xml:space="preserve">232 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 w:rsidR="003377FD"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9BF057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"/>
        <w:gridCol w:w="762"/>
        <w:gridCol w:w="4099"/>
        <w:gridCol w:w="763"/>
        <w:gridCol w:w="5370"/>
        <w:gridCol w:w="4099"/>
      </w:tblGrid>
      <w:tr w:rsidR="00AE5D58" w14:paraId="19E8453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2A6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BC7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2FB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008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F5B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7E7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3F7029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3CE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28D4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2DD2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AB40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A27DF" w14:textId="65FB970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&lt;&lt;中华传统文化经典选读&gt;&gt;;FOL113;1</w:t>
            </w:r>
            <w:r>
              <w:rPr>
                <w:rFonts w:ascii="宋体" w:hAnsi="宋体" w:hint="eastAsia"/>
              </w:rPr>
              <w:br/>
              <w:t>康503,何亚琴1-16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864FC" w14:textId="7FDD4A7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&lt;&lt;英语语法&gt;&gt;;FOL123;1</w:t>
            </w:r>
            <w:r>
              <w:rPr>
                <w:rFonts w:ascii="宋体" w:hAnsi="宋体" w:hint="eastAsia"/>
              </w:rPr>
              <w:br/>
              <w:t>康507,樊继英1-16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4DD845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C56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E4D7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E592C" w14:textId="677ECB8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&lt;&lt;笔译&gt;&gt;;FOL116;1</w:t>
            </w:r>
            <w:r>
              <w:rPr>
                <w:rFonts w:ascii="宋体" w:hAnsi="宋体" w:hint="eastAsia"/>
              </w:rPr>
              <w:br/>
              <w:t>康501,葛珊1-16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FB48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DFDE0" w14:textId="06524C6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&lt;&lt;高级英语(Ⅰ)&gt;&gt;;FOL103;1</w:t>
            </w:r>
            <w:r>
              <w:rPr>
                <w:rFonts w:ascii="宋体" w:hAnsi="宋体" w:hint="eastAsia"/>
              </w:rPr>
              <w:br/>
              <w:t>康503,何亚琴1-16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18239" w14:textId="1E4A40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&lt;&lt;英语听说基础&gt;&gt;;FOL124;1</w:t>
            </w:r>
            <w:r>
              <w:rPr>
                <w:rFonts w:ascii="宋体" w:hAnsi="宋体" w:hint="eastAsia"/>
              </w:rPr>
              <w:br/>
              <w:t>康507,刘丽华1-16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E47EDD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A1F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2AA9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6498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F1E0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FBA8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47C0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F0D37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C39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D5EE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DEFFF" w14:textId="219CE9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&lt;&lt;高级英语(Ⅰ)&gt;&gt;;FOL103;1</w:t>
            </w:r>
            <w:r>
              <w:rPr>
                <w:rFonts w:ascii="宋体" w:hAnsi="宋体" w:hint="eastAsia"/>
              </w:rPr>
              <w:br/>
              <w:t>康503,何亚琴1-16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CF90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B6BB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15A2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F8D87A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265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F6A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28BA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4064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149E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DE02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3999D5B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73692C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C67A1A7" w14:textId="77777777" w:rsidTr="00AE5D58">
        <w:tc>
          <w:tcPr>
            <w:tcW w:w="0" w:type="auto"/>
            <w:vAlign w:val="center"/>
            <w:hideMark/>
          </w:tcPr>
          <w:p w14:paraId="13AA03FC" w14:textId="602D5BE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致远221-药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</w:t>
            </w:r>
            <w:r w:rsidR="005D06AB">
              <w:rPr>
                <w:rFonts w:ascii="黑体" w:eastAsia="黑体" w:hAnsi="黑体" w:cs="宋体"/>
              </w:rPr>
              <w:t>-18</w:t>
            </w:r>
            <w:r w:rsidR="005D06AB" w:rsidRPr="005D06AB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EB16BF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4330"/>
        <w:gridCol w:w="2694"/>
        <w:gridCol w:w="3113"/>
        <w:gridCol w:w="3059"/>
        <w:gridCol w:w="2339"/>
      </w:tblGrid>
      <w:tr w:rsidR="00AE5D58" w14:paraId="142955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7DC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3C6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016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352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F6F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DA7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2A929B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D41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628B0" w14:textId="3E3C53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教201,付秀丽1-4,5-16双</w:t>
            </w:r>
            <w:r>
              <w:rPr>
                <w:rFonts w:ascii="宋体" w:hAnsi="宋体" w:hint="eastAsia"/>
              </w:rPr>
              <w:br/>
              <w:t>&lt;&lt;Python语言程序设计&gt;&gt;;FCE214;3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3C5BF" w14:textId="2B66B74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1-12,14,16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61A1D" w14:textId="5520AC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教305,张胜红1-16双周</w:t>
            </w:r>
            <w:r>
              <w:rPr>
                <w:rFonts w:ascii="宋体" w:hAnsi="宋体" w:hint="eastAsia"/>
              </w:rPr>
              <w:br/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48954" w14:textId="618B95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5173D" w14:textId="77777777" w:rsidR="00AE5D58" w:rsidRDefault="00AE5D58" w:rsidP="00AE5D58"/>
        </w:tc>
      </w:tr>
      <w:tr w:rsidR="00AE5D58" w14:paraId="569882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258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178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&lt;&lt;有机化学A（I）&gt;&gt;;CHM121;3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7D49D" w14:textId="0F521E5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43A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&lt;&lt;体育（Ⅲ）&gt;&gt;;PHE201;37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逄</w:t>
            </w:r>
            <w:proofErr w:type="gramEnd"/>
            <w:r>
              <w:rPr>
                <w:rFonts w:ascii="宋体" w:hAnsi="宋体" w:hint="eastAsia"/>
              </w:rPr>
              <w:t>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4FF78" w14:textId="5C62ED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3201,吕爱君1-16双周</w:t>
            </w:r>
            <w:r>
              <w:rPr>
                <w:rFonts w:ascii="宋体" w:hAnsi="宋体" w:hint="eastAsia"/>
              </w:rPr>
              <w:br/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97E20" w14:textId="01C88B5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&lt;&lt;物理化学B&gt;&gt;;CHM117;4</w:t>
            </w:r>
            <w:r>
              <w:rPr>
                <w:rFonts w:ascii="宋体" w:hAnsi="宋体" w:hint="eastAsia"/>
              </w:rPr>
              <w:br/>
              <w:t>教306,张胜红1-16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FA862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67E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81D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&lt;&lt;大学物理实验(Ⅱ)&gt;&gt;;PHY203;2</w:t>
            </w:r>
            <w:r>
              <w:rPr>
                <w:rFonts w:ascii="宋体" w:hAnsi="宋体" w:hint="eastAsia"/>
              </w:rPr>
              <w:br/>
              <w:t>物理实验室(综合实验楼10-11层）,吕爱君2-16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43A5D" w14:textId="05967F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&lt;&lt;形势与政策Ⅲ&gt;&gt;;SSE023;12</w:t>
            </w:r>
            <w:r>
              <w:rPr>
                <w:rFonts w:ascii="宋体" w:hAnsi="宋体" w:hint="eastAsia"/>
              </w:rPr>
              <w:br/>
              <w:t>教304,张龙</w:t>
            </w:r>
            <w:proofErr w:type="gramStart"/>
            <w:r>
              <w:rPr>
                <w:rFonts w:ascii="宋体" w:hAnsi="宋体" w:hint="eastAsia"/>
              </w:rPr>
              <w:t>龙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FD4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有机实验室,王萍2,7,11,13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E06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&lt;&lt;物理化学实验B&gt;&gt;;CHM123;10</w:t>
            </w:r>
            <w:r>
              <w:rPr>
                <w:rFonts w:ascii="宋体" w:hAnsi="宋体" w:hint="eastAsia"/>
              </w:rPr>
              <w:br/>
              <w:t>物化实验室,张胜红9-15单周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8A5AB" w14:textId="5A2F2E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&lt;&lt;工程制图B&gt;&gt;;ENG106;20</w:t>
            </w:r>
            <w:r>
              <w:rPr>
                <w:rFonts w:ascii="宋体" w:hAnsi="宋体" w:hint="eastAsia"/>
              </w:rPr>
              <w:br/>
              <w:t>2302,陈景皓1-16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225E9F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5BF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D79D5" w14:textId="79A9AEC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7AC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1BF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有机实验室,王萍2,7,11,13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368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&lt;&lt;物理化学实验B&gt;&gt;;CHM123;10</w:t>
            </w:r>
            <w:r>
              <w:rPr>
                <w:rFonts w:ascii="宋体" w:hAnsi="宋体" w:hint="eastAsia"/>
              </w:rPr>
              <w:br/>
              <w:t>物化实验室,张胜红9-15单周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A4996" w14:textId="77777777" w:rsidR="00AE5D58" w:rsidRDefault="00AE5D58" w:rsidP="00AE5D58"/>
        </w:tc>
      </w:tr>
      <w:tr w:rsidR="00AE5D58" w14:paraId="3434314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D86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AC55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16F47" w14:textId="7DA300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&lt;&lt;工程伦理&gt;&gt;;PHI005;8</w:t>
            </w:r>
            <w:r>
              <w:rPr>
                <w:rFonts w:ascii="宋体" w:hAnsi="宋体" w:hint="eastAsia"/>
              </w:rPr>
              <w:br/>
              <w:t>教307,曹建树1-12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6B4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499E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1F3D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154720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FA63CB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3BD4011" w14:textId="77777777" w:rsidTr="00AE5D58">
        <w:tc>
          <w:tcPr>
            <w:tcW w:w="0" w:type="auto"/>
            <w:vAlign w:val="center"/>
            <w:hideMark/>
          </w:tcPr>
          <w:p w14:paraId="17744D11" w14:textId="7E2C5DF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6E4FC38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"/>
        <w:gridCol w:w="2757"/>
        <w:gridCol w:w="2901"/>
        <w:gridCol w:w="2757"/>
        <w:gridCol w:w="3280"/>
        <w:gridCol w:w="3873"/>
      </w:tblGrid>
      <w:tr w:rsidR="00AE5D58" w14:paraId="26D42B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D46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9D2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E09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1EB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E8F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13B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C3761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339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977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B2AE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984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D94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5C304" w14:textId="5F18C5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分析化学A（I）&gt;&gt;;CHM100;4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&lt;&lt;校史文化与智慧化工与新材料专业教育&gt;&gt;;SSE117;1</w:t>
            </w:r>
            <w:r>
              <w:rPr>
                <w:rFonts w:ascii="宋体" w:hAnsi="宋体" w:hint="eastAsia"/>
              </w:rPr>
              <w:br/>
              <w:t>3104,</w:t>
            </w:r>
            <w:proofErr w:type="gramStart"/>
            <w:r>
              <w:rPr>
                <w:rFonts w:ascii="宋体" w:hAnsi="宋体" w:hint="eastAsia"/>
              </w:rPr>
              <w:t>丁福臣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82275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989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6D34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5251C" w14:textId="41CA01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分析化学A（I）&gt;&gt;;CHM100;4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&lt;&lt;中国近现代史纲要&gt;&gt;;SSE037;14</w:t>
            </w:r>
            <w:r>
              <w:rPr>
                <w:rFonts w:ascii="宋体" w:hAnsi="宋体" w:hint="eastAsia"/>
              </w:rPr>
              <w:br/>
              <w:t>教306,郑艳10-17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D91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689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A9C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392905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B72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AE9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E1BB2" w14:textId="7DA868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&lt;&lt;工程项目训练(I)&gt;&gt;;EEC106;1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赵晶2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&lt;&lt;工程项目训练(I)&gt;&gt;;EEC106;1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93E47" w14:textId="1E91412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&lt;&lt;大学计算机A&gt;&gt;;FCE103;14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6EF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分析化学实验A（I）&gt;&gt;;CHM102;12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3,7,10,13,16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3B20D" w14:textId="77777777" w:rsidR="00AE5D58" w:rsidRDefault="00AE5D58" w:rsidP="00AE5D58"/>
        </w:tc>
      </w:tr>
      <w:tr w:rsidR="00AE5D58" w14:paraId="3AE11EA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817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A3E5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5D229" w14:textId="40C5E67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&lt;&lt;工程项目训练(I)&gt;&gt;;EEC106;1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赵晶2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&lt;&lt;工程项目训练(I)&gt;&gt;;EEC106;1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C7132" w14:textId="0326F65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张利敏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F60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分析化学实验A（I）&gt;&gt;;CHM102;12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韩现英</w:t>
            </w:r>
            <w:proofErr w:type="gramEnd"/>
            <w:r>
              <w:rPr>
                <w:rFonts w:ascii="宋体" w:hAnsi="宋体" w:hint="eastAsia"/>
              </w:rPr>
              <w:t>3,7,10,13,16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AB151" w14:textId="08C527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&lt;&lt;中国近现代史纲要&gt;&gt;;SSE037;14</w:t>
            </w:r>
            <w:r>
              <w:rPr>
                <w:rFonts w:ascii="宋体" w:hAnsi="宋体" w:hint="eastAsia"/>
              </w:rPr>
              <w:br/>
              <w:t>教306,郑艳2-17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A1AC4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1EF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36AE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8F13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AA7F7" w14:textId="0E81513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A988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A5F2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75B918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EEA276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3BFB6C6" w14:textId="77777777" w:rsidTr="00AE5D58">
        <w:tc>
          <w:tcPr>
            <w:tcW w:w="0" w:type="auto"/>
            <w:vAlign w:val="center"/>
            <w:hideMark/>
          </w:tcPr>
          <w:p w14:paraId="27F59772" w14:textId="4EDED0F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致远223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3CD392E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2877"/>
        <w:gridCol w:w="2695"/>
        <w:gridCol w:w="2995"/>
        <w:gridCol w:w="2899"/>
        <w:gridCol w:w="4088"/>
      </w:tblGrid>
      <w:tr w:rsidR="00AE5D58" w14:paraId="20E17BD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7CB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082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DD8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3FB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750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09D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881C90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7AD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97037" w14:textId="3658166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2104,吕素叶1-16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2AA26" w14:textId="457C8D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1-12,14,16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6482C" w14:textId="56435F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BAE0D" w14:textId="6A8758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12268" w14:textId="65568A2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&lt;&lt;离散数学A&gt;&gt;;CST208;1</w:t>
            </w:r>
            <w:r>
              <w:rPr>
                <w:rFonts w:ascii="宋体" w:hAnsi="宋体" w:hint="eastAsia"/>
              </w:rPr>
              <w:br/>
              <w:t>教305,魏薇1-16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D061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9AB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3EE97" w14:textId="6C6093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&lt;&lt;大学生劳动教育&gt;&gt;;EEC105;5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4E21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2278E" w14:textId="43FF7E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&lt;&lt;离散数学A&gt;&gt;;CST208;1</w:t>
            </w:r>
            <w:r>
              <w:rPr>
                <w:rFonts w:ascii="宋体" w:hAnsi="宋体" w:hint="eastAsia"/>
              </w:rPr>
              <w:br/>
              <w:t>教305,魏薇1-16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449F5" w14:textId="3BA95B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5E789" w14:textId="4FF49DE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&lt;&lt;电路与模拟电子技术&gt;&gt;;EEE223;3</w:t>
            </w:r>
            <w:r>
              <w:rPr>
                <w:rFonts w:ascii="宋体" w:hAnsi="宋体" w:hint="eastAsia"/>
              </w:rPr>
              <w:br/>
              <w:t>2402,晏涌1-13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EAE526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88B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ACB82" w14:textId="765A693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&lt;&lt;电路与模拟电子技术&gt;&gt;;EEE223;3</w:t>
            </w:r>
            <w:r>
              <w:rPr>
                <w:rFonts w:ascii="宋体" w:hAnsi="宋体" w:hint="eastAsia"/>
              </w:rPr>
              <w:br/>
              <w:t>2303,晏涌1-13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E2201" w14:textId="6B3855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教101,彭小萍5-8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B49DE" w14:textId="59F426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&lt;&lt;电路与模拟电子技术&gt;&gt;;EEE223;3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&lt;&lt;大学物理（Ⅱ）&gt;&gt;;PHY201;1</w:t>
            </w:r>
            <w:r>
              <w:rPr>
                <w:rFonts w:ascii="宋体" w:hAnsi="宋体" w:hint="eastAsia"/>
              </w:rPr>
              <w:br/>
              <w:t>2104,吕素叶1-16单周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DAA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C9789" w14:textId="1F6CDC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综0921,余有明3-9单周</w:t>
            </w:r>
            <w:r>
              <w:rPr>
                <w:rFonts w:ascii="宋体" w:hAnsi="宋体" w:hint="eastAsia"/>
              </w:rPr>
              <w:br/>
              <w:t>&lt;&lt;电路与模拟电子技术&gt;&gt;;EEE223;3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,晏涌11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&lt;&lt;大学物理实验(Ⅱ)&gt;&gt;;PHY203;1</w:t>
            </w:r>
            <w:r>
              <w:rPr>
                <w:rFonts w:ascii="宋体" w:hAnsi="宋体" w:hint="eastAsia"/>
              </w:rPr>
              <w:br/>
              <w:t>物理实验室(综合实验楼10-11层）,朴星亮1-16双周</w:t>
            </w:r>
          </w:p>
        </w:tc>
      </w:tr>
      <w:tr w:rsidR="00AE5D58" w14:paraId="47D2D3B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C78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FAD9F" w14:textId="6B344D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45585" w14:textId="14C575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1D3D4" w14:textId="4E87E2C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&lt;&lt;电路与模拟电子技术&gt;&gt;;EEE223;3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83BAA" w14:textId="5087CD9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教305,张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博1-8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5C5D1" w14:textId="6AA31C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综0921,余有明3-9单周</w:t>
            </w:r>
            <w:r>
              <w:rPr>
                <w:rFonts w:ascii="宋体" w:hAnsi="宋体" w:hint="eastAsia"/>
              </w:rPr>
              <w:br/>
              <w:t>&lt;&lt;电路与模拟电子技术&gt;&gt;;EEE223;3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,晏涌11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4B981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015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0E92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E535F" w14:textId="78EDD0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105D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977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EA98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F1736C0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37150B6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C2F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CF3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973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B21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DDD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141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F1F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F30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4F2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A3E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4D2F17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38A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7CB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B13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878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D6424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79E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0FF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525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1BB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1BD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B874BFB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07ADAE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A6047A9" w14:textId="77777777" w:rsidTr="00AE5D58">
        <w:tc>
          <w:tcPr>
            <w:tcW w:w="0" w:type="auto"/>
            <w:vAlign w:val="center"/>
            <w:hideMark/>
          </w:tcPr>
          <w:p w14:paraId="442C164C" w14:textId="649321D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0AAA075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2937"/>
        <w:gridCol w:w="3505"/>
        <w:gridCol w:w="2937"/>
        <w:gridCol w:w="3522"/>
        <w:gridCol w:w="2648"/>
      </w:tblGrid>
      <w:tr w:rsidR="00AE5D58" w14:paraId="21DA80C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98D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04D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93D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20C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B9F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8A5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5F6D45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BD5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38201" w14:textId="04E7AC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&lt;&lt;工程制图B&gt;&gt;;ENG106;4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F4AB0" w14:textId="2C52FD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&lt;&lt;计算机程序设计基础(C语言)&gt;&gt;;FCE206;2</w:t>
            </w:r>
            <w:r>
              <w:rPr>
                <w:rFonts w:ascii="宋体" w:hAnsi="宋体" w:hint="eastAsia"/>
              </w:rPr>
              <w:br/>
              <w:t>2303,王彬2-13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112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0A3A7" w14:textId="06D4EF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&lt;&lt;计算机程序设计基础(C语言)&gt;&gt;;FCE206;2</w:t>
            </w:r>
            <w:r>
              <w:rPr>
                <w:rFonts w:ascii="宋体" w:hAnsi="宋体" w:hint="eastAsia"/>
              </w:rPr>
              <w:br/>
              <w:t>2303,王彬2-9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2EB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7202A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C9D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591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F9730" w14:textId="565CAB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&lt;&lt;计算机程序设计基础(C语言)&gt;&gt;;FCE206;2</w:t>
            </w:r>
            <w:r>
              <w:rPr>
                <w:rFonts w:ascii="宋体" w:hAnsi="宋体" w:hint="eastAsia"/>
              </w:rPr>
              <w:br/>
              <w:t>综0609,王彬2-13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7E8E6" w14:textId="31FD513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E9EF0" w14:textId="5E218FF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43FCB" w14:textId="77777777" w:rsidR="00AE5D58" w:rsidRDefault="00AE5D58" w:rsidP="00AE5D58"/>
        </w:tc>
      </w:tr>
      <w:tr w:rsidR="00AE5D58" w14:paraId="144075B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B51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56E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B7AA9" w14:textId="46DBC5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&lt;&lt;工程项目训练(I)&gt;&gt;;EEC106;1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赵晶2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&lt;&lt;工程项目训练(I)&gt;&gt;;EEC106;1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D7E7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A33C3" w14:textId="3C3AC07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09C14" w14:textId="77777777" w:rsidR="00AE5D58" w:rsidRDefault="00AE5D58" w:rsidP="00AE5D58"/>
        </w:tc>
      </w:tr>
      <w:tr w:rsidR="00AE5D58" w14:paraId="0DCDC8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1E8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4327C" w14:textId="489D8A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1B38F" w14:textId="7843FB9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&lt;&lt;工程项目训练(I)&gt;&gt;;EEC106;1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赵晶2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&lt;&lt;工程项目训练(I)&gt;&gt;;EEC106;1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2601A" w14:textId="6316E2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张利敏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D6F54" w14:textId="34F654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4D7F6" w14:textId="5EDE81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&lt;&lt;计算机专业导论&gt;&gt;;CST104;2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B42ACF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4DE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F4C2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8C37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F8386" w14:textId="000BDA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576A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6EA9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7F1B70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F08403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DA583A8" w14:textId="77777777" w:rsidTr="00AE5D58">
        <w:tc>
          <w:tcPr>
            <w:tcW w:w="0" w:type="auto"/>
            <w:vAlign w:val="center"/>
            <w:hideMark/>
          </w:tcPr>
          <w:p w14:paraId="5A947DA8" w14:textId="1B4BD87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致远222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1B86D8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4286"/>
        <w:gridCol w:w="2682"/>
        <w:gridCol w:w="2743"/>
        <w:gridCol w:w="3043"/>
        <w:gridCol w:w="2782"/>
      </w:tblGrid>
      <w:tr w:rsidR="00AE5D58" w14:paraId="7B5B161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F39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E58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576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349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14D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83F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355983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ADA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C52A9" w14:textId="191991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&lt;&lt;理论力学&gt;&gt;;MME201;2</w:t>
            </w:r>
            <w:r>
              <w:rPr>
                <w:rFonts w:ascii="宋体" w:hAnsi="宋体" w:hint="eastAsia"/>
              </w:rPr>
              <w:br/>
              <w:t>2304,席军1-12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BFD3A" w14:textId="690225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1-12,14,16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E8020" w14:textId="419FCD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11,13-14周</w:t>
            </w:r>
            <w:r>
              <w:rPr>
                <w:rFonts w:ascii="宋体" w:hAnsi="宋体" w:hint="eastAsia"/>
              </w:rPr>
              <w:br/>
              <w:t>&lt;&lt;C语言程序设计&gt;&gt;;FCE213;1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60E3C" w14:textId="20ED37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杜建卫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CFFFF" w14:textId="04FF962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&lt;&lt;电工电子技术(I)&gt;&gt;;EEE226;2</w:t>
            </w:r>
            <w:r>
              <w:rPr>
                <w:rFonts w:ascii="宋体" w:hAnsi="宋体" w:hint="eastAsia"/>
              </w:rPr>
              <w:br/>
              <w:t>3404,张吉月1-13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F10AC6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CD0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6F977" w14:textId="5C2F14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&lt;&lt;大学生劳动教育&gt;&gt;;EEC105;5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D032D" w14:textId="153177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FB0FC" w14:textId="1603DB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11,13-14周</w:t>
            </w:r>
            <w:r>
              <w:rPr>
                <w:rFonts w:ascii="宋体" w:hAnsi="宋体" w:hint="eastAsia"/>
              </w:rPr>
              <w:br/>
              <w:t>&lt;&lt;C语言程序设计&gt;&gt;;FCE213;1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59301" w14:textId="25CC86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3201,吕爱君1-16双周</w:t>
            </w:r>
            <w:r>
              <w:rPr>
                <w:rFonts w:ascii="宋体" w:hAnsi="宋体" w:hint="eastAsia"/>
              </w:rPr>
              <w:br/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576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&lt;&lt;体育（Ⅲ）&gt;&gt;;PHE201;58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259BA7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2D5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EAA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&lt;&lt;大学物理实验(Ⅱ)&gt;&gt;;PHY203;2</w:t>
            </w:r>
            <w:r>
              <w:rPr>
                <w:rFonts w:ascii="宋体" w:hAnsi="宋体" w:hint="eastAsia"/>
              </w:rPr>
              <w:br/>
              <w:t>物理实验室(综合实验楼10-11层）,吕爱君2-16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70782" w14:textId="054DAE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教104,马海滕5-8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7FC64" w14:textId="32443C5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&lt;&lt;理论力学&gt;&gt;;MME201;2</w:t>
            </w:r>
            <w:r>
              <w:rPr>
                <w:rFonts w:ascii="宋体" w:hAnsi="宋体" w:hint="eastAsia"/>
              </w:rPr>
              <w:br/>
              <w:t>2304,席军1-12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A4D0A" w14:textId="5719A7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&lt;&lt;工程项目实践（I）&gt;&gt;;MEE261;1</w:t>
            </w:r>
            <w:r>
              <w:rPr>
                <w:rFonts w:ascii="宋体" w:hAnsi="宋体" w:hint="eastAsia"/>
              </w:rPr>
              <w:br/>
              <w:t>综0304,李茂盛1-15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A41C3" w14:textId="77777777" w:rsidR="00AE5D58" w:rsidRDefault="00AE5D58" w:rsidP="00AE5D58"/>
        </w:tc>
      </w:tr>
      <w:tr w:rsidR="00AE5D58" w14:paraId="1938B3D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365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082BF" w14:textId="10367F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&lt;&lt;马克思主义基本原理&gt;&gt;;SSE038;7</w:t>
            </w:r>
            <w:r>
              <w:rPr>
                <w:rFonts w:ascii="宋体" w:hAnsi="宋体" w:hint="eastAsia"/>
              </w:rPr>
              <w:br/>
              <w:t>教307,李淑敏1-16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4CE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75B2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2000C" w14:textId="0E3989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&lt;&lt;工程项目实践（I）&gt;&gt;;MEE261;1</w:t>
            </w:r>
            <w:r>
              <w:rPr>
                <w:rFonts w:ascii="宋体" w:hAnsi="宋体" w:hint="eastAsia"/>
              </w:rPr>
              <w:br/>
              <w:t>综0304,李茂盛1-15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8D4CD" w14:textId="77777777" w:rsidR="00AE5D58" w:rsidRDefault="00AE5D58" w:rsidP="00AE5D58"/>
        </w:tc>
      </w:tr>
      <w:tr w:rsidR="00AE5D58" w14:paraId="601755A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7D9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A9A9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A1B0E" w14:textId="15BBAE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&lt;&lt;工程伦理&gt;&gt;;PHI005;8</w:t>
            </w:r>
            <w:r>
              <w:rPr>
                <w:rFonts w:ascii="宋体" w:hAnsi="宋体" w:hint="eastAsia"/>
              </w:rPr>
              <w:br/>
              <w:t>教307,曹建树1-12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CAD6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4D63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A72E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A3E7914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7C890C7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7ED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DDE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D23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7BD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BE3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588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D18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863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BE5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FE0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A431DA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F5E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0ED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490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579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9E5B2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D95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832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F33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D9A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5A0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BD6A48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471D23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320EF93" w14:textId="77777777" w:rsidTr="00AE5D58">
        <w:tc>
          <w:tcPr>
            <w:tcW w:w="0" w:type="auto"/>
            <w:vAlign w:val="center"/>
            <w:hideMark/>
          </w:tcPr>
          <w:p w14:paraId="2D9A4A4B" w14:textId="5A4D92C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致远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7193831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2933"/>
        <w:gridCol w:w="3192"/>
        <w:gridCol w:w="2985"/>
        <w:gridCol w:w="3192"/>
        <w:gridCol w:w="3192"/>
      </w:tblGrid>
      <w:tr w:rsidR="00AE5D58" w14:paraId="7394EAA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8D5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17F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26B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459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888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02B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266704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A64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3403E" w14:textId="7ECCE2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&lt;&lt;大学化学A&gt;&gt;;CHM007;2</w:t>
            </w:r>
            <w:r>
              <w:rPr>
                <w:rFonts w:ascii="宋体" w:hAnsi="宋体" w:hint="eastAsia"/>
              </w:rPr>
              <w:br/>
              <w:t>2101,陈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456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74D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07D31" w14:textId="5C2B33E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&lt;&lt;机械制图（I）&gt;&gt;;ENG104;3</w:t>
            </w:r>
            <w:r>
              <w:rPr>
                <w:rFonts w:ascii="宋体" w:hAnsi="宋体" w:hint="eastAsia"/>
              </w:rPr>
              <w:br/>
              <w:t>教308,李茂盛2-17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FC3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5030BF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D21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F60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7683E" w14:textId="0072AA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&lt;&lt;中国近现代史纲要&gt;&gt;;SSE037;14</w:t>
            </w:r>
            <w:r>
              <w:rPr>
                <w:rFonts w:ascii="宋体" w:hAnsi="宋体" w:hint="eastAsia"/>
              </w:rPr>
              <w:br/>
              <w:t>教306,郑艳10-17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6EA5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8E0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A9F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D420D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DFA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604A1" w14:textId="4A081B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&lt;&lt;机械制图（I）&gt;&gt;;ENG104;3</w:t>
            </w:r>
            <w:r>
              <w:rPr>
                <w:rFonts w:ascii="宋体" w:hAnsi="宋体" w:hint="eastAsia"/>
              </w:rPr>
              <w:br/>
              <w:t>教308,李茂盛2-9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C6928" w14:textId="340F49F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&lt;&lt;工程项目训练(I)&gt;&gt;;EEC106;1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赵晶2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&lt;&lt;工程项目训练(I)&gt;&gt;;EEC106;1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B071D" w14:textId="5052FE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&lt;&lt;大学计算机A&gt;&gt;;FCE103;14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CA6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765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0DE6A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BC0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A43C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78A99" w14:textId="4995FD2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&lt;&lt;工程项目训练(I)&gt;&gt;;EEC106;1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赵晶2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&lt;&lt;工程项目训练(I)&gt;&gt;;EEC106;1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D1734" w14:textId="1A1D61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张利敏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FF70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5099C" w14:textId="74420F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&lt;&lt;中国近现代史纲要&gt;&gt;;SSE037;14</w:t>
            </w:r>
            <w:r>
              <w:rPr>
                <w:rFonts w:ascii="宋体" w:hAnsi="宋体" w:hint="eastAsia"/>
              </w:rPr>
              <w:br/>
              <w:t>教306,郑艳2-17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2C593D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3FA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6BC9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CB7F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ADF97" w14:textId="256A8A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于馨尧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081A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B407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0C55AD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E3A219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A25B6E4" w14:textId="77777777" w:rsidTr="00AE5D58">
        <w:tc>
          <w:tcPr>
            <w:tcW w:w="0" w:type="auto"/>
            <w:vAlign w:val="center"/>
            <w:hideMark/>
          </w:tcPr>
          <w:p w14:paraId="4726E4D6" w14:textId="6881691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3E617C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3102"/>
        <w:gridCol w:w="3245"/>
        <w:gridCol w:w="2871"/>
        <w:gridCol w:w="3102"/>
        <w:gridCol w:w="3245"/>
      </w:tblGrid>
      <w:tr w:rsidR="00AE5D58" w14:paraId="51AFAC5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BFE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109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913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F6C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DBC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344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6ECADB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451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EA7FA" w14:textId="6A822D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康204,胡建龙1-8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EEFE5" w14:textId="1F078E6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&lt;&lt;环保设备原理与设计&gt;&gt;;ENV401;1</w:t>
            </w:r>
            <w:r>
              <w:rPr>
                <w:rFonts w:ascii="宋体" w:hAnsi="宋体" w:hint="eastAsia"/>
              </w:rPr>
              <w:br/>
              <w:t>康505-2,蔡小垒1-14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608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BF8BB" w14:textId="726907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康505-1,周翠红9-16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1FE11" w14:textId="4263C31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&lt;&lt;环保设备原理与设计&gt;&gt;;ENV401;1</w:t>
            </w:r>
            <w:r>
              <w:rPr>
                <w:rFonts w:ascii="宋体" w:hAnsi="宋体" w:hint="eastAsia"/>
              </w:rPr>
              <w:br/>
              <w:t>康505-2,蔡小垒1-14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C245F2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204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6137F" w14:textId="1549FD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康505-1,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康505-1,冯书耕9-16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6EC58" w14:textId="281401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康409,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康505-1,周翠红9-16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5B3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5076E" w14:textId="2AA9DBF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康204,胡建龙1-8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AC214" w14:textId="58F8C0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康409,王亚飞9-16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AC3539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3CF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2548D" w14:textId="5A0ED8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243A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9E1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B3424" w14:textId="004FB6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康505-1,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康505-1,冯书耕9-16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C3E6A" w14:textId="1AFFC1B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综0301,刘美丽1-8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618322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A44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C5C7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487DD" w14:textId="0D2188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康409,王亚飞9-16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D17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8B14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4B95E" w14:textId="60B7E8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综0301,刘美丽1-8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6B0EBC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9B8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70D2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02A1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CAD6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4D62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7930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C5228F5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19"/>
        <w:gridCol w:w="1269"/>
        <w:gridCol w:w="1019"/>
        <w:gridCol w:w="6891"/>
        <w:gridCol w:w="1207"/>
        <w:gridCol w:w="770"/>
        <w:gridCol w:w="1019"/>
        <w:gridCol w:w="1269"/>
        <w:gridCol w:w="1269"/>
      </w:tblGrid>
      <w:tr w:rsidR="00AE5D58" w14:paraId="7DB31B6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9F5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E05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4B3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8E8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AFF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B4F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20C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967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45F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902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B6BBD6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E61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828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094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D80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49B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李云凤,韩严和,梁存珍,刘美丽,桑义敏,王亚飞,余莲,周翠红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E11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DD1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4D0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7B7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18C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F4EAB2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809E07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811BB52" w14:textId="77777777" w:rsidTr="00AE5D58">
        <w:tc>
          <w:tcPr>
            <w:tcW w:w="0" w:type="auto"/>
            <w:vAlign w:val="center"/>
            <w:hideMark/>
          </w:tcPr>
          <w:p w14:paraId="5DF556D9" w14:textId="6976067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B4BEF4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3102"/>
        <w:gridCol w:w="3245"/>
        <w:gridCol w:w="2871"/>
        <w:gridCol w:w="3102"/>
        <w:gridCol w:w="3245"/>
      </w:tblGrid>
      <w:tr w:rsidR="00AE5D58" w14:paraId="35868FF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6B9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BCD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681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134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A14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661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6BC364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E82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36ECA" w14:textId="63CB2E2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康204,胡建龙1-8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康204,桑义敏9-16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DF72D" w14:textId="04B6FF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康503,陈家庆1-14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051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96D79" w14:textId="577C0F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康505-1,冯书耕1-7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康505-1,周翠红9-16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98C68" w14:textId="4D664D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康503,陈家庆1-14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12B324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AA9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D6CF3" w14:textId="27F295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康505-1,桑义敏1-8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康505-1,冯书耕9-16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983C9" w14:textId="3E6FFD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康505-1,冯书耕1-7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康505-1,周翠红9-16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1AA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C8F12" w14:textId="69AC171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康204,胡建龙1-8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康204,桑义敏9-16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9861F" w14:textId="04DA8E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康301,冯书耕6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康409,王亚飞9-16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79F823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467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7B2BF" w14:textId="4FAB0B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康301,冯书耕6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10B1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3A3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FD69E" w14:textId="7E8CE2C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康505-1,桑义敏1-8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康505-1,冯书耕9-16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95A71" w14:textId="0A6C6C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综0301,刘美丽1-8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1383A7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401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6E72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F75EC" w14:textId="7DE622F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康409,王亚飞9-16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BD1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DC6F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7B785" w14:textId="7C782B6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综0301,刘美丽1-8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9F9326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7B6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5D41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733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3775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5D04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4B3F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810207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19"/>
        <w:gridCol w:w="1269"/>
        <w:gridCol w:w="1019"/>
        <w:gridCol w:w="6891"/>
        <w:gridCol w:w="1207"/>
        <w:gridCol w:w="770"/>
        <w:gridCol w:w="1019"/>
        <w:gridCol w:w="1269"/>
        <w:gridCol w:w="1269"/>
      </w:tblGrid>
      <w:tr w:rsidR="00AE5D58" w14:paraId="68FCA76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B51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818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060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A02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660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C4E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7B6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F4D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D77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D0D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68BFD5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F68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610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0AC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90C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D50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李云凤,韩严和,梁存珍,刘美丽,桑义敏,王亚飞,余莲,周翠红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F38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873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1A1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0CF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F9C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382929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33EE6E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F486D4B" w14:textId="77777777" w:rsidTr="00AE5D58">
        <w:tc>
          <w:tcPr>
            <w:tcW w:w="0" w:type="auto"/>
            <w:vAlign w:val="center"/>
            <w:hideMark/>
          </w:tcPr>
          <w:p w14:paraId="1F2DE8CB" w14:textId="7EB8D94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环203  </w:t>
            </w:r>
            <w:r w:rsidR="005D06AB" w:rsidRPr="005D06AB">
              <w:rPr>
                <w:rFonts w:ascii="黑体" w:eastAsia="黑体" w:hAnsi="黑体" w:cs="宋体" w:hint="eastAsia"/>
              </w:rPr>
              <w:t>1-16周教学</w:t>
            </w:r>
          </w:p>
        </w:tc>
      </w:tr>
    </w:tbl>
    <w:p w14:paraId="5895B3E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3102"/>
        <w:gridCol w:w="3245"/>
        <w:gridCol w:w="2871"/>
        <w:gridCol w:w="3102"/>
        <w:gridCol w:w="3245"/>
      </w:tblGrid>
      <w:tr w:rsidR="00AE5D58" w14:paraId="49320A8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3A7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D24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0D6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CE9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5ED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45E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C7A4CF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B37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2D03D" w14:textId="32C1FA7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康204,胡建龙1-8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康204,桑义敏9-16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B8D07" w14:textId="56B1A41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康503,陈家庆1-14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E09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9AA4B" w14:textId="084B9AA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康505-1,冯书耕1-7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康505-1,周翠红9-16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6EEF7" w14:textId="5777D92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康503,陈家庆1-14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4007C8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7E5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C8E20" w14:textId="3CB93A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康505-1,桑义敏1-8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康505-1,冯书耕9-16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55BAF" w14:textId="3CFAAC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康505-1,冯书耕1-7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康505-1,周翠红9-16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B1E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5F54B" w14:textId="497134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康204,胡建龙1-8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康204,桑义敏9-16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0141D" w14:textId="182E58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康301,冯书耕6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康409,王亚飞9-16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41F87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5C7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44948" w14:textId="451489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康301,冯书耕6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C3C1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A8F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F39F4" w14:textId="7F0C7D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康505-1,桑义敏1-8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康505-1,冯书耕9-16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EF811" w14:textId="292685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综0301,刘美丽1-8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5102F2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980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5265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CFB05" w14:textId="1D3CCC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康409,王亚飞9-16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6F5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53A0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F69F1" w14:textId="45DD8E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综0301,刘美丽1-8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B68FC8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C99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2F3E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4A6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65AC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5DB9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4F78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5AD15B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19"/>
        <w:gridCol w:w="1269"/>
        <w:gridCol w:w="1019"/>
        <w:gridCol w:w="6891"/>
        <w:gridCol w:w="1207"/>
        <w:gridCol w:w="770"/>
        <w:gridCol w:w="1019"/>
        <w:gridCol w:w="1269"/>
        <w:gridCol w:w="1269"/>
      </w:tblGrid>
      <w:tr w:rsidR="00AE5D58" w14:paraId="54D45C8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626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293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F5C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E25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331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4F9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181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8E8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58F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F96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31FC6C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FBA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293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597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F9F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FDB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李云凤,韩严和,梁存珍,刘美丽,桑义敏,王亚飞,余莲,周翠红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053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272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686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C2D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580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51A752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30D0201" w14:textId="77777777" w:rsidR="00501FAE" w:rsidRDefault="000D7448" w:rsidP="00501FAE">
      <w:pPr>
        <w:pStyle w:val="customtitle1"/>
      </w:pPr>
      <w:r>
        <w:rPr>
          <w:rFonts w:hint="eastAsia"/>
        </w:rPr>
        <w:lastRenderedPageBreak/>
        <w:t>2023秋</w:t>
      </w:r>
      <w:r w:rsidR="00501FA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501FAE" w14:paraId="3A758EF3" w14:textId="77777777" w:rsidTr="00501FAE">
        <w:tc>
          <w:tcPr>
            <w:tcW w:w="0" w:type="auto"/>
            <w:vAlign w:val="center"/>
            <w:hideMark/>
          </w:tcPr>
          <w:p w14:paraId="0512B9FB" w14:textId="6944C41A" w:rsidR="00501FAE" w:rsidRDefault="00501FAE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环211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</w:p>
        </w:tc>
      </w:tr>
    </w:tbl>
    <w:p w14:paraId="4AF9E608" w14:textId="77777777" w:rsidR="00501FAE" w:rsidRDefault="00501FAE" w:rsidP="00501FA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5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590"/>
        <w:gridCol w:w="3116"/>
        <w:gridCol w:w="1845"/>
        <w:gridCol w:w="3400"/>
        <w:gridCol w:w="2694"/>
        <w:gridCol w:w="1464"/>
      </w:tblGrid>
      <w:tr w:rsidR="001E0218" w14:paraId="03F7D285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A8E01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8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6B90A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9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5BE6D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5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736F0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10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358C7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177A1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70AD8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E0218" w14:paraId="1DD75D23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3E7D2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8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14347" w14:textId="035A1836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教302</w:t>
            </w:r>
            <w:r w:rsidR="001E0218"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1-8周</w:t>
            </w:r>
          </w:p>
        </w:tc>
        <w:tc>
          <w:tcPr>
            <w:tcW w:w="9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EA20E" w14:textId="1C06764A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&lt;&lt;固体废物处理与处置&gt;&gt;;ENV317;2</w:t>
            </w:r>
            <w:r>
              <w:rPr>
                <w:rFonts w:ascii="宋体" w:hAnsi="宋体" w:hint="eastAsia"/>
              </w:rPr>
              <w:br/>
              <w:t>3204,胡建龙1-7周</w:t>
            </w:r>
            <w:r>
              <w:rPr>
                <w:rFonts w:ascii="宋体" w:hAnsi="宋体" w:hint="eastAsia"/>
              </w:rPr>
              <w:br/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3204,余莲8-16周</w:t>
            </w:r>
          </w:p>
        </w:tc>
        <w:tc>
          <w:tcPr>
            <w:tcW w:w="5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BD3D2" w14:textId="3EF4C67B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2404,石熠1-16周</w:t>
            </w:r>
          </w:p>
        </w:tc>
        <w:tc>
          <w:tcPr>
            <w:tcW w:w="10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9E5E0" w14:textId="7933978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教301,蔡小垒1-8周</w:t>
            </w:r>
            <w:r>
              <w:rPr>
                <w:rFonts w:ascii="宋体" w:hAnsi="宋体" w:hint="eastAsia"/>
              </w:rPr>
              <w:br/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综0209,余莲14-16周</w:t>
            </w:r>
          </w:p>
        </w:tc>
        <w:tc>
          <w:tcPr>
            <w:tcW w:w="8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479E5" w14:textId="4F6F2F1B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2404,石熠1-16周</w:t>
            </w:r>
          </w:p>
        </w:tc>
        <w:tc>
          <w:tcPr>
            <w:tcW w:w="4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536E1" w14:textId="77777777" w:rsidR="00CA38BD" w:rsidRDefault="00CA38BD" w:rsidP="00F11F31">
            <w:pPr>
              <w:rPr>
                <w:rFonts w:eastAsia="Times New Roman"/>
              </w:rPr>
            </w:pPr>
          </w:p>
        </w:tc>
      </w:tr>
      <w:tr w:rsidR="001E0218" w14:paraId="58DD93F7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CC3E1" w14:textId="77777777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8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38978" w14:textId="77777777" w:rsidR="00CA38BD" w:rsidRDefault="00CA38BD" w:rsidP="00F11F31"/>
        </w:tc>
        <w:tc>
          <w:tcPr>
            <w:tcW w:w="9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DAEA9" w14:textId="4B490AC8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教306,余莲1-4周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综0304,余莲5-8周</w:t>
            </w:r>
          </w:p>
        </w:tc>
        <w:tc>
          <w:tcPr>
            <w:tcW w:w="5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28327" w14:textId="77777777" w:rsidR="00CA38BD" w:rsidRDefault="00CA38BD" w:rsidP="00F11F31"/>
        </w:tc>
        <w:tc>
          <w:tcPr>
            <w:tcW w:w="10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E4F73" w14:textId="4C2F747F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教3021-7周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  <w:r>
              <w:rPr>
                <w:rFonts w:ascii="宋体" w:hAnsi="宋体" w:hint="eastAsia"/>
              </w:rPr>
              <w:br/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综0209,余莲14-16周</w:t>
            </w:r>
          </w:p>
        </w:tc>
        <w:tc>
          <w:tcPr>
            <w:tcW w:w="8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AD85B" w14:textId="77777777" w:rsidR="00CA38BD" w:rsidRDefault="00CA38BD" w:rsidP="00F11F31"/>
        </w:tc>
        <w:tc>
          <w:tcPr>
            <w:tcW w:w="4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ACBE9" w14:textId="77777777" w:rsidR="00CA38BD" w:rsidRDefault="00CA38BD" w:rsidP="00F11F31">
            <w:pPr>
              <w:rPr>
                <w:rFonts w:eastAsia="Times New Roman"/>
              </w:rPr>
            </w:pPr>
          </w:p>
        </w:tc>
      </w:tr>
      <w:tr w:rsidR="001E0218" w14:paraId="623C90EE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26144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8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A552D" w14:textId="405382E6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</w:t>
            </w:r>
            <w:r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电工基地,张萍11-13周</w:t>
            </w:r>
          </w:p>
        </w:tc>
        <w:tc>
          <w:tcPr>
            <w:tcW w:w="9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299A2" w14:textId="5ED19AAD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</w:t>
            </w:r>
            <w:r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电工基地,张萍11-12周</w:t>
            </w:r>
            <w:r>
              <w:rPr>
                <w:rFonts w:ascii="宋体" w:hAnsi="宋体" w:hint="eastAsia"/>
              </w:rPr>
              <w:br/>
              <w:t>&lt;&lt;形势与政策Ⅴ&gt;&gt;;SSE025;4</w:t>
            </w:r>
            <w:r>
              <w:rPr>
                <w:rFonts w:ascii="宋体" w:hAnsi="宋体" w:hint="eastAsia"/>
              </w:rPr>
              <w:br/>
              <w:t>教103,方正13-16周</w:t>
            </w:r>
          </w:p>
        </w:tc>
        <w:tc>
          <w:tcPr>
            <w:tcW w:w="585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8DF11" w14:textId="77777777" w:rsidR="001E0218" w:rsidRDefault="001E0218" w:rsidP="00F11F31">
            <w:pPr>
              <w:jc w:val="center"/>
              <w:rPr>
                <w:rFonts w:ascii="宋体" w:hAnsi="宋体"/>
              </w:rPr>
            </w:pPr>
          </w:p>
          <w:p w14:paraId="314A87E8" w14:textId="77777777" w:rsidR="001E0218" w:rsidRDefault="001E0218" w:rsidP="001E0218">
            <w:pPr>
              <w:rPr>
                <w:rFonts w:ascii="宋体" w:hAnsi="宋体"/>
              </w:rPr>
            </w:pPr>
          </w:p>
          <w:p w14:paraId="4CCCA01C" w14:textId="0466AB32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  <w:r>
              <w:rPr>
                <w:rFonts w:ascii="宋体" w:hAnsi="宋体" w:hint="eastAsia"/>
              </w:rPr>
              <w:br/>
              <w:t>&lt;&lt;固体废物处理与处置&gt;&gt;;ENV317;2</w:t>
            </w:r>
            <w:r>
              <w:rPr>
                <w:rFonts w:ascii="宋体" w:hAnsi="宋体" w:hint="eastAsia"/>
              </w:rPr>
              <w:br/>
              <w:t>综0119,胡建龙4,6-7周</w:t>
            </w:r>
            <w:r>
              <w:rPr>
                <w:rFonts w:ascii="宋体" w:hAnsi="宋体" w:hint="eastAsia"/>
              </w:rPr>
              <w:br/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综0501 ,石熠8,9,13,14</w:t>
            </w:r>
          </w:p>
        </w:tc>
        <w:tc>
          <w:tcPr>
            <w:tcW w:w="10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73E37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,刘才7-13周</w:t>
            </w:r>
          </w:p>
        </w:tc>
        <w:tc>
          <w:tcPr>
            <w:tcW w:w="8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AC156" w14:textId="55BBF1DE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  <w:r>
              <w:rPr>
                <w:rFonts w:ascii="宋体" w:hAnsi="宋体" w:hint="eastAsia"/>
              </w:rPr>
              <w:br/>
              <w:t>&lt;&lt;固体废物处理与处置&gt;&gt;;ENV317;2</w:t>
            </w:r>
            <w:r>
              <w:rPr>
                <w:rFonts w:ascii="宋体" w:hAnsi="宋体" w:hint="eastAsia"/>
              </w:rPr>
              <w:br/>
              <w:t>3204,胡建龙1-6周</w:t>
            </w:r>
            <w:r>
              <w:rPr>
                <w:rFonts w:ascii="宋体" w:hAnsi="宋体" w:hint="eastAsia"/>
              </w:rPr>
              <w:br/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3204,余莲13-16周</w:t>
            </w:r>
          </w:p>
        </w:tc>
        <w:tc>
          <w:tcPr>
            <w:tcW w:w="4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7D5AA" w14:textId="77777777" w:rsidR="001E0218" w:rsidRDefault="001E0218" w:rsidP="00F11F31">
            <w:pPr>
              <w:rPr>
                <w:rFonts w:eastAsia="Times New Roman"/>
              </w:rPr>
            </w:pPr>
          </w:p>
        </w:tc>
      </w:tr>
      <w:tr w:rsidR="001E0218" w14:paraId="720F28E1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0E0D0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8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D6A0B" w14:textId="263AC5F0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3301,张萍10周/电工基地,张萍11-13周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教301,蔡小垒1-8周</w:t>
            </w:r>
          </w:p>
        </w:tc>
        <w:tc>
          <w:tcPr>
            <w:tcW w:w="9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A2A13" w14:textId="37C85E6E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</w:t>
            </w:r>
            <w:r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电工基地,张萍11-12周</w:t>
            </w:r>
          </w:p>
        </w:tc>
        <w:tc>
          <w:tcPr>
            <w:tcW w:w="585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CDAF8" w14:textId="7B7660B5" w:rsidR="001E0218" w:rsidRDefault="001E0218" w:rsidP="00F11F31">
            <w:pPr>
              <w:jc w:val="center"/>
            </w:pPr>
          </w:p>
        </w:tc>
        <w:tc>
          <w:tcPr>
            <w:tcW w:w="10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91B2F" w14:textId="1168AB9C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,刘才7-13周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教304,余莲1-4周</w:t>
            </w:r>
          </w:p>
        </w:tc>
        <w:tc>
          <w:tcPr>
            <w:tcW w:w="8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4B1A9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</w:p>
        </w:tc>
        <w:tc>
          <w:tcPr>
            <w:tcW w:w="4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0AD8F" w14:textId="77777777" w:rsidR="001E0218" w:rsidRDefault="001E0218" w:rsidP="00F11F31">
            <w:pPr>
              <w:rPr>
                <w:rFonts w:eastAsia="Times New Roman"/>
              </w:rPr>
            </w:pPr>
          </w:p>
        </w:tc>
      </w:tr>
      <w:tr w:rsidR="001E0218" w14:paraId="709BC89B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02916" w14:textId="72A24555" w:rsidR="00CA38BD" w:rsidRDefault="00CA38BD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519D0" w14:textId="77777777" w:rsidR="00CA38BD" w:rsidRDefault="00CA38BD" w:rsidP="00F11F31"/>
        </w:tc>
        <w:tc>
          <w:tcPr>
            <w:tcW w:w="9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C4530" w14:textId="77777777" w:rsidR="00CA38BD" w:rsidRDefault="00CA38BD" w:rsidP="00F11F31">
            <w:pPr>
              <w:rPr>
                <w:rFonts w:eastAsia="Times New Roman"/>
              </w:rPr>
            </w:pPr>
          </w:p>
        </w:tc>
        <w:tc>
          <w:tcPr>
            <w:tcW w:w="5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70964" w14:textId="77777777" w:rsidR="00CA38BD" w:rsidRDefault="00CA38BD" w:rsidP="00F11F31">
            <w:pPr>
              <w:rPr>
                <w:rFonts w:eastAsia="Times New Roman"/>
              </w:rPr>
            </w:pPr>
          </w:p>
        </w:tc>
        <w:tc>
          <w:tcPr>
            <w:tcW w:w="10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0420E" w14:textId="77777777" w:rsidR="00CA38BD" w:rsidRDefault="00CA38BD" w:rsidP="00F11F31">
            <w:pPr>
              <w:rPr>
                <w:rFonts w:eastAsia="Times New Roman"/>
              </w:rPr>
            </w:pPr>
          </w:p>
        </w:tc>
        <w:tc>
          <w:tcPr>
            <w:tcW w:w="8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2EF52" w14:textId="77777777" w:rsidR="00CA38BD" w:rsidRDefault="00CA38BD" w:rsidP="00F11F31">
            <w:pPr>
              <w:rPr>
                <w:rFonts w:eastAsia="Times New Roman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40DA1" w14:textId="2C2A1295" w:rsidR="00CA38BD" w:rsidRPr="00CA38BD" w:rsidRDefault="00CA38BD" w:rsidP="00F11F31">
            <w:pPr>
              <w:jc w:val="center"/>
              <w:rPr>
                <w:sz w:val="16"/>
                <w:szCs w:val="16"/>
              </w:rPr>
            </w:pPr>
            <w:r w:rsidRPr="00CA38BD">
              <w:rPr>
                <w:rFonts w:ascii="宋体" w:hAnsi="宋体" w:hint="eastAsia"/>
                <w:sz w:val="16"/>
                <w:szCs w:val="16"/>
              </w:rPr>
              <w:t>&lt;&lt;环境工程制图&gt;&gt;;RNG301;1</w:t>
            </w:r>
            <w:r w:rsidRPr="00CA38BD">
              <w:rPr>
                <w:rFonts w:ascii="宋体" w:hAnsi="宋体" w:hint="eastAsia"/>
                <w:sz w:val="16"/>
                <w:szCs w:val="16"/>
              </w:rPr>
              <w:br/>
              <w:t>综0304,余莲5-8周</w:t>
            </w:r>
          </w:p>
        </w:tc>
      </w:tr>
    </w:tbl>
    <w:p w14:paraId="236BCA76" w14:textId="77777777" w:rsidR="00501FAE" w:rsidRDefault="00501FAE" w:rsidP="00501FA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86"/>
        <w:gridCol w:w="3748"/>
        <w:gridCol w:w="1086"/>
        <w:gridCol w:w="3881"/>
        <w:gridCol w:w="1286"/>
        <w:gridCol w:w="820"/>
        <w:gridCol w:w="1086"/>
        <w:gridCol w:w="1352"/>
        <w:gridCol w:w="1352"/>
      </w:tblGrid>
      <w:tr w:rsidR="00501FAE" w14:paraId="20203FEC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2D6E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C159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4430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B435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379D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5CBA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389E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D7B5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29DF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1E37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01FAE" w14:paraId="136EF5C8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1111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9AB6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29E1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8F6D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1B97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周翠红,冯书耕,胡建龙,王楠</w:t>
            </w:r>
            <w:proofErr w:type="gramStart"/>
            <w:r>
              <w:rPr>
                <w:rFonts w:ascii="宋体" w:hAnsi="宋体" w:hint="eastAsia"/>
              </w:rPr>
              <w:t>楠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6037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0E81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59D9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B89C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0EAD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01FAE" w14:paraId="2B1A097E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7B6E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F723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D5C5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CE79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EB36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石熠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62F6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5048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B191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E58B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EBB7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0EAE1AB" w14:textId="77777777" w:rsidR="00501FAE" w:rsidRDefault="00501FAE" w:rsidP="00501FA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DE02E1E" w14:textId="77777777" w:rsidR="00501FAE" w:rsidRDefault="000D7448" w:rsidP="00501FAE">
      <w:pPr>
        <w:pStyle w:val="customtitle1"/>
      </w:pPr>
      <w:r>
        <w:rPr>
          <w:rFonts w:hint="eastAsia"/>
        </w:rPr>
        <w:lastRenderedPageBreak/>
        <w:t>2023秋</w:t>
      </w:r>
      <w:r w:rsidR="00501FA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501FAE" w14:paraId="1E8882ED" w14:textId="77777777" w:rsidTr="00501FAE">
        <w:tc>
          <w:tcPr>
            <w:tcW w:w="0" w:type="auto"/>
            <w:vAlign w:val="center"/>
            <w:hideMark/>
          </w:tcPr>
          <w:p w14:paraId="4C561C4D" w14:textId="77F806F4" w:rsidR="00501FAE" w:rsidRDefault="00501FAE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环212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613867A" w14:textId="77777777" w:rsidR="00501FAE" w:rsidRDefault="00501FAE" w:rsidP="00501FA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8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2916"/>
        <w:gridCol w:w="2916"/>
        <w:gridCol w:w="3373"/>
        <w:gridCol w:w="3262"/>
        <w:gridCol w:w="2691"/>
      </w:tblGrid>
      <w:tr w:rsidR="001E0218" w14:paraId="11D96E63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AE1FE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CA7DD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093E9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74E8D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10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D4944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0B1EF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1E0218" w14:paraId="7189E283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C929F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1C29E" w14:textId="651798A5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教3021-8周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综0209,余莲12-16双周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3ED9B" w14:textId="1CDB7E6D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F34B8" w14:textId="77777777" w:rsidR="001E0218" w:rsidRDefault="001E0218" w:rsidP="00F11F31"/>
        </w:tc>
        <w:tc>
          <w:tcPr>
            <w:tcW w:w="10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62F6A" w14:textId="57179B8C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教301,蔡小垒1-8周</w:t>
            </w:r>
          </w:p>
        </w:tc>
        <w:tc>
          <w:tcPr>
            <w:tcW w:w="8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5D4AB" w14:textId="7B229400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3103,周翠红1-6周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3103,余莲10-15周</w:t>
            </w:r>
          </w:p>
        </w:tc>
      </w:tr>
      <w:tr w:rsidR="001E0218" w14:paraId="703424F7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3C0F6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E837E" w14:textId="4355304C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综0209,余莲12-16双周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综0304,余莲5-8周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768B7" w14:textId="362A9EB0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综0119,周翠红6-8周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教306,余莲1-4周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91C8F" w14:textId="7E714E0C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3103,周翠红1-7周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3103,余莲10-16周</w:t>
            </w:r>
          </w:p>
        </w:tc>
        <w:tc>
          <w:tcPr>
            <w:tcW w:w="10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958E3" w14:textId="70DE5051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教3021-7周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</w:p>
        </w:tc>
        <w:tc>
          <w:tcPr>
            <w:tcW w:w="8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3EC7D" w14:textId="5BCC2376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</w:tr>
      <w:tr w:rsidR="001E0218" w14:paraId="157F256D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B03BE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B5063" w14:textId="1C169FEE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电工基地,张萍11-13周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综0304,余莲5-8周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7C0EE" w14:textId="635FD67E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电工基地,张萍11-12周</w:t>
            </w:r>
            <w:r>
              <w:rPr>
                <w:rFonts w:ascii="宋体" w:hAnsi="宋体" w:hint="eastAsia"/>
              </w:rPr>
              <w:br/>
              <w:t>&lt;&lt;形势与政策Ⅴ&gt;&gt;;SSE025;4</w:t>
            </w:r>
            <w:r>
              <w:rPr>
                <w:rFonts w:ascii="宋体" w:hAnsi="宋体" w:hint="eastAsia"/>
              </w:rPr>
              <w:br/>
              <w:t>教103,方正13-16周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13191" w14:textId="66388D08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综0501 3,7周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综0501 15-16周</w:t>
            </w:r>
          </w:p>
        </w:tc>
        <w:tc>
          <w:tcPr>
            <w:tcW w:w="10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76FFA" w14:textId="1B0F72E5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,刘才7-13周</w:t>
            </w:r>
            <w:r>
              <w:rPr>
                <w:rFonts w:ascii="宋体" w:hAnsi="宋体" w:hint="eastAsia"/>
              </w:rPr>
              <w:br/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综0119,周翠红3-4,6周</w:t>
            </w:r>
          </w:p>
        </w:tc>
        <w:tc>
          <w:tcPr>
            <w:tcW w:w="8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F9DAA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</w:p>
        </w:tc>
      </w:tr>
      <w:tr w:rsidR="001E0218" w14:paraId="27580F0A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B70EF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84C5B" w14:textId="6EB494BC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电工基地,张萍11-13周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5F621" w14:textId="20BADEE5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3301,张萍10周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电工基地,张萍11-12周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03D3C" w14:textId="69EB2EBA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综0501 3,7周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综0501 15-16周</w:t>
            </w:r>
          </w:p>
        </w:tc>
        <w:tc>
          <w:tcPr>
            <w:tcW w:w="10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9FA32" w14:textId="3362612E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,刘才7-13周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教304,余莲1-4周</w:t>
            </w:r>
          </w:p>
        </w:tc>
        <w:tc>
          <w:tcPr>
            <w:tcW w:w="8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00A02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电工基地,张萍10-12周</w:t>
            </w:r>
          </w:p>
        </w:tc>
      </w:tr>
      <w:tr w:rsidR="001E0218" w14:paraId="69C6FC3D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5C5F3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80662" w14:textId="77777777" w:rsidR="001E0218" w:rsidRDefault="001E0218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9ACA7" w14:textId="77777777" w:rsidR="001E0218" w:rsidRDefault="001E0218" w:rsidP="00F11F31">
            <w:pPr>
              <w:rPr>
                <w:rFonts w:eastAsia="Times New Roman"/>
              </w:rPr>
            </w:pP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14E58" w14:textId="77777777" w:rsidR="001E0218" w:rsidRDefault="001E0218" w:rsidP="00F11F31">
            <w:pPr>
              <w:rPr>
                <w:rFonts w:eastAsia="Times New Roman"/>
              </w:rPr>
            </w:pPr>
          </w:p>
        </w:tc>
        <w:tc>
          <w:tcPr>
            <w:tcW w:w="10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77158" w14:textId="77777777" w:rsidR="001E0218" w:rsidRDefault="001E0218" w:rsidP="00F11F31">
            <w:pPr>
              <w:rPr>
                <w:rFonts w:eastAsia="Times New Roman"/>
              </w:rPr>
            </w:pPr>
          </w:p>
        </w:tc>
        <w:tc>
          <w:tcPr>
            <w:tcW w:w="8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3FBAF" w14:textId="77777777" w:rsidR="001E0218" w:rsidRDefault="001E0218" w:rsidP="00F11F31">
            <w:pPr>
              <w:rPr>
                <w:rFonts w:eastAsia="Times New Roman"/>
              </w:rPr>
            </w:pPr>
          </w:p>
        </w:tc>
      </w:tr>
    </w:tbl>
    <w:p w14:paraId="11C7AB1F" w14:textId="77777777" w:rsidR="00501FAE" w:rsidRDefault="00501FAE" w:rsidP="00501FA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86"/>
        <w:gridCol w:w="3748"/>
        <w:gridCol w:w="1086"/>
        <w:gridCol w:w="3881"/>
        <w:gridCol w:w="1286"/>
        <w:gridCol w:w="820"/>
        <w:gridCol w:w="1086"/>
        <w:gridCol w:w="1352"/>
        <w:gridCol w:w="1352"/>
      </w:tblGrid>
      <w:tr w:rsidR="00501FAE" w14:paraId="1B3E41B6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C7A8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4BA8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5673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5D1F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3FB6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0314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0282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FFC3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C74D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C582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01FAE" w14:paraId="4F929F2F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B946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9BAA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A036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0D6A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9031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周翠红,冯书耕,胡建龙,王楠</w:t>
            </w:r>
            <w:proofErr w:type="gramStart"/>
            <w:r>
              <w:rPr>
                <w:rFonts w:ascii="宋体" w:hAnsi="宋体" w:hint="eastAsia"/>
              </w:rPr>
              <w:t>楠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86B9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4386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58CC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5BC2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0F20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01FAE" w14:paraId="59EF8AEA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1AC5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D260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98D2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8CF2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F2D82" w14:textId="77777777" w:rsidR="00501FAE" w:rsidRDefault="00501FAE" w:rsidP="00F11F31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,周国锋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1AC1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4D73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1041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5C4A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6622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5B127AC" w14:textId="77777777" w:rsidR="00501FAE" w:rsidRDefault="00501FAE" w:rsidP="00501FA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84BC435" w14:textId="77777777" w:rsidR="00501FAE" w:rsidRDefault="000D7448" w:rsidP="00501FAE">
      <w:pPr>
        <w:pStyle w:val="customtitle1"/>
      </w:pPr>
      <w:r>
        <w:rPr>
          <w:rFonts w:hint="eastAsia"/>
        </w:rPr>
        <w:lastRenderedPageBreak/>
        <w:t>2023秋</w:t>
      </w:r>
      <w:r w:rsidR="00501FA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501FAE" w14:paraId="343F2C6E" w14:textId="77777777" w:rsidTr="00501FAE">
        <w:tc>
          <w:tcPr>
            <w:tcW w:w="0" w:type="auto"/>
            <w:vAlign w:val="center"/>
            <w:hideMark/>
          </w:tcPr>
          <w:p w14:paraId="5DB2ED1C" w14:textId="364AC9A9" w:rsidR="00501FAE" w:rsidRDefault="00501FAE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环213 </w:t>
            </w:r>
            <w:r w:rsidR="005D06AB">
              <w:rPr>
                <w:rFonts w:ascii="黑体" w:eastAsia="黑体" w:hAnsi="黑体" w:cs="宋体"/>
              </w:rPr>
              <w:t xml:space="preserve"> 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69848F5" w14:textId="77777777" w:rsidR="00501FAE" w:rsidRDefault="00501FAE" w:rsidP="00501FA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5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2887"/>
        <w:gridCol w:w="2428"/>
        <w:gridCol w:w="2559"/>
        <w:gridCol w:w="2559"/>
        <w:gridCol w:w="2559"/>
        <w:gridCol w:w="2166"/>
      </w:tblGrid>
      <w:tr w:rsidR="001E0218" w14:paraId="024EBDAE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3C668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F50BC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904AE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54C86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564D4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A030B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E4236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E0218" w14:paraId="71852DBF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F6832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D118C" w14:textId="5866D2FD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教3021-8周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综0209,余莲11-15单周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6E800" w14:textId="3C05AE90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F0E10" w14:textId="7BB90B93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综0304,余莲5-8周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B28EC" w14:textId="34245286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13-16周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DA68C" w14:textId="382A4E73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3103,周翠红1-6周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3103,余莲10-15周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E56D0" w14:textId="77777777" w:rsidR="001E0218" w:rsidRDefault="001E0218" w:rsidP="00F11F31">
            <w:pPr>
              <w:rPr>
                <w:rFonts w:eastAsia="Times New Roman"/>
              </w:rPr>
            </w:pPr>
          </w:p>
        </w:tc>
      </w:tr>
      <w:tr w:rsidR="001E0218" w14:paraId="6DD03D7F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8DD78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4F96B" w14:textId="04FDF42D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综0209,余莲11-15单周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159E2" w14:textId="707EA0B0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教306,余莲1-4周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20F0A" w14:textId="742B307D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3103,周翠红1-7周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3103,余莲10-16周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7C79B" w14:textId="44E7811D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教3021-7周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13809" w14:textId="37F02073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D64C9" w14:textId="77777777" w:rsidR="001E0218" w:rsidRDefault="001E0218" w:rsidP="00F11F31">
            <w:pPr>
              <w:rPr>
                <w:rFonts w:eastAsia="Times New Roman"/>
              </w:rPr>
            </w:pPr>
          </w:p>
        </w:tc>
      </w:tr>
      <w:tr w:rsidR="001E0218" w14:paraId="7CF76BA2" w14:textId="77777777" w:rsidTr="00D256F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4201A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08619" w14:textId="256BD5D5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赵晶13周</w:t>
            </w:r>
            <w:proofErr w:type="gramEnd"/>
            <w:r>
              <w:rPr>
                <w:rFonts w:ascii="宋体" w:hAnsi="宋体" w:hint="eastAsia"/>
              </w:rPr>
              <w:t>/电工基地,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54233" w14:textId="00511513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&lt;&lt;形势与政策Ⅴ&gt;&gt;;SSE025;4</w:t>
            </w:r>
            <w:r>
              <w:rPr>
                <w:rFonts w:ascii="宋体" w:hAnsi="宋体" w:hint="eastAsia"/>
              </w:rPr>
              <w:br/>
              <w:t>教103,方正13-16周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9858D" w14:textId="16AC8078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赵晶13周</w:t>
            </w:r>
            <w:proofErr w:type="gramEnd"/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14-16周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综0501 4-6双周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56910" w14:textId="3C17FCCB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,刘才7-13周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综0501 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C416F" w14:textId="5CFECCA3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13-16周</w:t>
            </w:r>
            <w:r>
              <w:rPr>
                <w:rFonts w:ascii="宋体" w:hAnsi="宋体" w:hint="eastAsia"/>
              </w:rPr>
              <w:br/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综0119,周翠红4,6-7周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17663" w14:textId="77777777" w:rsidR="001E0218" w:rsidRDefault="001E0218" w:rsidP="00F11F31">
            <w:pPr>
              <w:rPr>
                <w:rFonts w:eastAsia="Times New Roman"/>
              </w:rPr>
            </w:pPr>
          </w:p>
        </w:tc>
      </w:tr>
      <w:tr w:rsidR="001E0218" w14:paraId="36260352" w14:textId="77777777" w:rsidTr="00D256F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9247B" w14:textId="77777777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95BA0" w14:textId="4F79E33C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赵晶13周</w:t>
            </w:r>
            <w:proofErr w:type="gramEnd"/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14-16周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CD3E7" w14:textId="77777777" w:rsidR="001E0218" w:rsidRDefault="001E0218" w:rsidP="00F11F31"/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A2966" w14:textId="7E6C7267" w:rsidR="001E0218" w:rsidRDefault="001E0218" w:rsidP="00F11F31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2F7C9" w14:textId="44602B7E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,刘才7-13周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综0501 15-16周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教304,余莲1-4周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8A9AC" w14:textId="02FC3A4C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13-16周</w:t>
            </w:r>
            <w:r>
              <w:rPr>
                <w:rFonts w:ascii="宋体" w:hAnsi="宋体" w:hint="eastAsia"/>
              </w:rPr>
              <w:br/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综0119,周翠红4,6-7周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EEF7B" w14:textId="21552232" w:rsidR="001E0218" w:rsidRDefault="001E0218" w:rsidP="00F11F31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综0304,余莲5-8周</w:t>
            </w:r>
          </w:p>
        </w:tc>
      </w:tr>
    </w:tbl>
    <w:p w14:paraId="4CFD01B2" w14:textId="77777777" w:rsidR="00501FAE" w:rsidRDefault="00501FAE" w:rsidP="00501FA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86"/>
        <w:gridCol w:w="3748"/>
        <w:gridCol w:w="1086"/>
        <w:gridCol w:w="3881"/>
        <w:gridCol w:w="1286"/>
        <w:gridCol w:w="820"/>
        <w:gridCol w:w="1086"/>
        <w:gridCol w:w="1352"/>
        <w:gridCol w:w="1352"/>
      </w:tblGrid>
      <w:tr w:rsidR="00501FAE" w14:paraId="18765B87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6EF7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E88D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498A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1958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38D0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7208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8086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8239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9A07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E85F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01FAE" w14:paraId="1EFECA85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21B1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715E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02E1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5D74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11A0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周翠红,冯书耕,胡建龙,王楠</w:t>
            </w:r>
            <w:proofErr w:type="gramStart"/>
            <w:r>
              <w:rPr>
                <w:rFonts w:ascii="宋体" w:hAnsi="宋体" w:hint="eastAsia"/>
              </w:rPr>
              <w:t>楠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0915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416F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2A8B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F9FB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E250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01FAE" w14:paraId="4B696E0D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C0F6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7E05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7835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575F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C7AA0" w14:textId="77777777" w:rsidR="00501FAE" w:rsidRDefault="00501FAE" w:rsidP="00F11F31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,周国锋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90E7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BAF0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5D52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E91C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A847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6AFBCD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EED80D1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4815B570" w14:textId="77777777" w:rsidTr="00EA07BB">
        <w:tc>
          <w:tcPr>
            <w:tcW w:w="0" w:type="auto"/>
            <w:vAlign w:val="center"/>
            <w:hideMark/>
          </w:tcPr>
          <w:p w14:paraId="3873A88B" w14:textId="1344B3F0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环221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3DE5478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2385"/>
        <w:gridCol w:w="2438"/>
        <w:gridCol w:w="3299"/>
        <w:gridCol w:w="2634"/>
        <w:gridCol w:w="2262"/>
        <w:gridCol w:w="2090"/>
        <w:gridCol w:w="480"/>
      </w:tblGrid>
      <w:tr w:rsidR="00EA07BB" w14:paraId="00D488FB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B3DB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B38D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0AC7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5C7B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CB4F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6513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5EE9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EE14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79667174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7BD2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0754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12B8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0573B" w14:textId="72313EE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,1-8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&lt;&lt;物理化学B&gt;&gt;;CHM117;2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F1CD9" w14:textId="528D664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教303,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1-4,5-16双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25CF8" w14:textId="6646F34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&lt;&lt;大学生劳动教育&gt;&gt;;EEC105;12</w:t>
            </w:r>
            <w:r>
              <w:rPr>
                <w:rFonts w:ascii="宋体" w:hAnsi="宋体" w:hint="eastAsia"/>
              </w:rPr>
              <w:br/>
              <w:t>教302,张萍9-16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5490C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0241E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32B7A3D6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B782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E8575" w14:textId="361CF8C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&lt;&lt;马克思主义基本原理&gt;&gt;;SSE038;5</w:t>
            </w:r>
            <w:r>
              <w:rPr>
                <w:rFonts w:ascii="宋体" w:hAnsi="宋体" w:hint="eastAsia"/>
              </w:rPr>
              <w:br/>
              <w:t>教303,李淑敏1-16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29FF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&lt;&lt;体育（Ⅲ）&gt;&gt;;PHE201;31</w:t>
            </w:r>
            <w:r>
              <w:rPr>
                <w:rFonts w:ascii="宋体" w:hAnsi="宋体" w:hint="eastAsia"/>
              </w:rPr>
              <w:br/>
              <w:t>主校区操场,沈倬1-16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E8A2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&lt;&lt;大学物理实验(Ⅱ)&gt;&gt;;PHY203;16</w:t>
            </w:r>
            <w:r>
              <w:rPr>
                <w:rFonts w:ascii="宋体" w:hAnsi="宋体" w:hint="eastAsia"/>
              </w:rPr>
              <w:br/>
              <w:t>物理实验室(综合实验楼10-11层）,于春娜2-16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6334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A57CE" w14:textId="4AEF5F5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&lt;&lt;物理化学B&gt;&gt;;CHM117;2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73CF9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AECB4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AAFF339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5188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B512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44784" w14:textId="1080BB4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教105,方正5-8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85558" w14:textId="5C28FB5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阳4,9,15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5,6,7,10周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EC1E6" w14:textId="359DED4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&lt;&lt;马克思主义基本原理&gt;&gt;;SSE038;5</w:t>
            </w:r>
            <w:r>
              <w:rPr>
                <w:rFonts w:ascii="宋体" w:hAnsi="宋体" w:hint="eastAsia"/>
              </w:rPr>
              <w:br/>
              <w:t>教303,李淑敏1-16单周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15F7B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8E41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37AEF" w14:textId="77777777" w:rsidR="00EA07BB" w:rsidRDefault="00EA07BB" w:rsidP="00F11F31"/>
        </w:tc>
      </w:tr>
      <w:tr w:rsidR="00EA07BB" w14:paraId="12B6BF87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2A7B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95220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0815F" w14:textId="5A0D8E9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&lt;&lt;线性代数A&gt;&gt;;MATH207;4</w:t>
            </w:r>
            <w:r>
              <w:rPr>
                <w:rFonts w:ascii="宋体" w:hAnsi="宋体" w:hint="eastAsia"/>
              </w:rPr>
              <w:br/>
              <w:t>教300,冯媛1-11,13-16周</w:t>
            </w:r>
            <w:r>
              <w:rPr>
                <w:rFonts w:ascii="宋体" w:hAnsi="宋体" w:hint="eastAsia"/>
              </w:rPr>
              <w:br/>
              <w:t>&lt;&lt;线性代数A&gt;&gt;;MATH207;4</w:t>
            </w:r>
            <w:r>
              <w:rPr>
                <w:rFonts w:ascii="宋体" w:hAnsi="宋体" w:hint="eastAsia"/>
              </w:rPr>
              <w:br/>
              <w:t>综0901,冯媛12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FFAF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阳4,9,15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CC82D" w14:textId="5523163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8416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1410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900F7" w14:textId="77777777" w:rsidR="00EA07BB" w:rsidRDefault="00EA07BB" w:rsidP="00F11F31"/>
        </w:tc>
      </w:tr>
      <w:tr w:rsidR="00EA07BB" w14:paraId="36D82D4F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E4F9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F7059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5FE2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&lt;&lt;物理化学实验B&gt;&gt;;CHM123;2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9-15单周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39600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E5F8F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4B775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EDA6B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E2FB0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1E4EF64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64B060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24DB730" w14:textId="77777777" w:rsidTr="00AE5D58">
        <w:tc>
          <w:tcPr>
            <w:tcW w:w="0" w:type="auto"/>
            <w:vAlign w:val="center"/>
            <w:hideMark/>
          </w:tcPr>
          <w:p w14:paraId="17339E54" w14:textId="7A13BF1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环222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A79688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923"/>
        <w:gridCol w:w="2737"/>
        <w:gridCol w:w="4166"/>
        <w:gridCol w:w="3037"/>
        <w:gridCol w:w="2680"/>
      </w:tblGrid>
      <w:tr w:rsidR="00AE5D58" w14:paraId="3188EFC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BF6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82F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0F2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382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5A6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FD7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80C70C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2C1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FF4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7BB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49587" w14:textId="2B404D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,1-8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&lt;&lt;物理化学B&gt;&gt;;CHM117;2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9432E" w14:textId="7CC4A8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教303,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1-4,5-16双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329EE" w14:textId="5CF910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&lt;&lt;大学生劳动教育&gt;&gt;;EEC105;12</w:t>
            </w:r>
            <w:r>
              <w:rPr>
                <w:rFonts w:ascii="宋体" w:hAnsi="宋体" w:hint="eastAsia"/>
              </w:rPr>
              <w:br/>
              <w:t>教302,张萍9-16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F37970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FF3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57066" w14:textId="4693A9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&lt;&lt;马克思主义基本原理&gt;&gt;;SSE038;5</w:t>
            </w:r>
            <w:r>
              <w:rPr>
                <w:rFonts w:ascii="宋体" w:hAnsi="宋体" w:hint="eastAsia"/>
              </w:rPr>
              <w:br/>
              <w:t>教303,李淑敏1-16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5C6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870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&lt;&lt;大学物理实验(Ⅱ)&gt;&gt;;PHY203;16</w:t>
            </w:r>
            <w:r>
              <w:rPr>
                <w:rFonts w:ascii="宋体" w:hAnsi="宋体" w:hint="eastAsia"/>
              </w:rPr>
              <w:br/>
              <w:t>物理实验室(综合实验楼10-11层）,于春娜2-16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D4F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1CC4D" w14:textId="59FF9A1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&lt;&lt;物理化学B&gt;&gt;;CHM117;2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6EA3FA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A38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8B14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65985" w14:textId="29DE1D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教105,方正5-8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523E6" w14:textId="3DC69D7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有机实验室,马磊3,8,14,16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5,6,7,10周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F0D90" w14:textId="491377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&lt;&lt;马克思主义基本原理&gt;&gt;;SSE038;5</w:t>
            </w:r>
            <w:r>
              <w:rPr>
                <w:rFonts w:ascii="宋体" w:hAnsi="宋体" w:hint="eastAsia"/>
              </w:rPr>
              <w:br/>
              <w:t>教303,李淑敏1-16单周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83372" w14:textId="77777777" w:rsidR="00AE5D58" w:rsidRDefault="00AE5D58" w:rsidP="00AE5D58"/>
        </w:tc>
      </w:tr>
      <w:tr w:rsidR="00AE5D58" w14:paraId="08C15F7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7EB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4EF9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96759" w14:textId="3E17DEA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&lt;&lt;线性代数A&gt;&gt;;MATH207;4</w:t>
            </w:r>
            <w:r>
              <w:rPr>
                <w:rFonts w:ascii="宋体" w:hAnsi="宋体" w:hint="eastAsia"/>
              </w:rPr>
              <w:br/>
              <w:t>教300,冯媛1-11,13-16周</w:t>
            </w:r>
            <w:r>
              <w:rPr>
                <w:rFonts w:ascii="宋体" w:hAnsi="宋体" w:hint="eastAsia"/>
              </w:rPr>
              <w:br/>
              <w:t>&lt;&lt;线性代数A&gt;&gt;;MATH207;4</w:t>
            </w:r>
            <w:r>
              <w:rPr>
                <w:rFonts w:ascii="宋体" w:hAnsi="宋体" w:hint="eastAsia"/>
              </w:rPr>
              <w:br/>
              <w:t>综0901,冯媛12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EB1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有机实验室,马磊3,8,14,16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69260" w14:textId="34C64A2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A4E10" w14:textId="77777777" w:rsidR="00AE5D58" w:rsidRDefault="00AE5D58" w:rsidP="00AE5D58"/>
        </w:tc>
      </w:tr>
      <w:tr w:rsidR="00AE5D58" w14:paraId="717C4C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8B6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B490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E1D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&lt;&lt;物理化学实验B&gt;&gt;;CHM123;3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</w:t>
            </w:r>
            <w:proofErr w:type="gramEnd"/>
            <w:r>
              <w:rPr>
                <w:rFonts w:ascii="宋体" w:hAnsi="宋体" w:hint="eastAsia"/>
              </w:rPr>
              <w:t>8-14双周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B2CF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A030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3464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88D506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05393F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7D9A0A1" w14:textId="77777777" w:rsidTr="00AE5D58">
        <w:tc>
          <w:tcPr>
            <w:tcW w:w="0" w:type="auto"/>
            <w:vAlign w:val="center"/>
            <w:hideMark/>
          </w:tcPr>
          <w:p w14:paraId="515FEB7B" w14:textId="75C030E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环223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2F41D4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923"/>
        <w:gridCol w:w="2737"/>
        <w:gridCol w:w="4166"/>
        <w:gridCol w:w="3037"/>
        <w:gridCol w:w="2680"/>
      </w:tblGrid>
      <w:tr w:rsidR="00AE5D58" w14:paraId="19799A4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2F5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35E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F97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668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A36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B20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CC466A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135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936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262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AC0DD" w14:textId="07940B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,1-8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&lt;&lt;物理化学B&gt;&gt;;CHM117;2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5C6BC" w14:textId="49B8E0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教303,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1-4,5-16双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5FC14" w14:textId="55800CA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&lt;&lt;大学生劳动教育&gt;&gt;;EEC105;12</w:t>
            </w:r>
            <w:r>
              <w:rPr>
                <w:rFonts w:ascii="宋体" w:hAnsi="宋体" w:hint="eastAsia"/>
              </w:rPr>
              <w:br/>
              <w:t>教302,张萍9-16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D554D3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3EB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88DC6" w14:textId="7CFB56F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&lt;&lt;马克思主义基本原理&gt;&gt;;SSE038;5</w:t>
            </w:r>
            <w:r>
              <w:rPr>
                <w:rFonts w:ascii="宋体" w:hAnsi="宋体" w:hint="eastAsia"/>
              </w:rPr>
              <w:br/>
              <w:t>教303,李淑敏1-16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3E1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A61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&lt;&lt;大学物理实验(Ⅱ)&gt;&gt;;PHY203;16</w:t>
            </w:r>
            <w:r>
              <w:rPr>
                <w:rFonts w:ascii="宋体" w:hAnsi="宋体" w:hint="eastAsia"/>
              </w:rPr>
              <w:br/>
              <w:t>物理实验室(综合实验楼10-11层）,于春娜2-16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DBF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80505" w14:textId="2C727F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&lt;&lt;物理化学B&gt;&gt;;CHM117;2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ECB4E6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FD3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2C3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有机实验室,马磊3,8,14,16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C7132" w14:textId="5144BF7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教105,方正5-8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F59D7" w14:textId="3F97A5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5,6,7,10周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65C4F" w14:textId="557107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&lt;&lt;马克思主义基本原理&gt;&gt;;SSE038;5</w:t>
            </w:r>
            <w:r>
              <w:rPr>
                <w:rFonts w:ascii="宋体" w:hAnsi="宋体" w:hint="eastAsia"/>
              </w:rPr>
              <w:br/>
              <w:t>教303,李淑敏1-16单周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FF5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&lt;&lt;物理化学实验B&gt;&gt;;CHM123;4</w:t>
            </w:r>
            <w:r>
              <w:rPr>
                <w:rFonts w:ascii="宋体" w:hAnsi="宋体" w:hint="eastAsia"/>
              </w:rPr>
              <w:br/>
              <w:t>物化实验室,龚良发9-15单周</w:t>
            </w:r>
          </w:p>
        </w:tc>
      </w:tr>
      <w:tr w:rsidR="00AE5D58" w14:paraId="7AF3C34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BD1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242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有机实验室,马磊3,8,14,16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B9E12" w14:textId="361749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&lt;&lt;线性代数A&gt;&gt;;MATH207;4</w:t>
            </w:r>
            <w:r>
              <w:rPr>
                <w:rFonts w:ascii="宋体" w:hAnsi="宋体" w:hint="eastAsia"/>
              </w:rPr>
              <w:br/>
              <w:t>教300,冯媛1-11,13-16周</w:t>
            </w:r>
            <w:r>
              <w:rPr>
                <w:rFonts w:ascii="宋体" w:hAnsi="宋体" w:hint="eastAsia"/>
              </w:rPr>
              <w:br/>
              <w:t>&lt;&lt;线性代数A&gt;&gt;;MATH207;4</w:t>
            </w:r>
            <w:r>
              <w:rPr>
                <w:rFonts w:ascii="宋体" w:hAnsi="宋体" w:hint="eastAsia"/>
              </w:rPr>
              <w:br/>
              <w:t>综0901,冯媛12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BF3E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7C252" w14:textId="366123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6BD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&lt;&lt;物理化学实验B&gt;&gt;;CHM123;4</w:t>
            </w:r>
            <w:r>
              <w:rPr>
                <w:rFonts w:ascii="宋体" w:hAnsi="宋体" w:hint="eastAsia"/>
              </w:rPr>
              <w:br/>
              <w:t>物化实验室,龚良发9-15单周</w:t>
            </w:r>
          </w:p>
        </w:tc>
      </w:tr>
      <w:tr w:rsidR="00AE5D58" w14:paraId="03766B3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7DE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42F2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1E94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EF0C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8F3F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512F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0FB3D9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176E7A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2226847" w14:textId="77777777" w:rsidTr="00AE5D58">
        <w:tc>
          <w:tcPr>
            <w:tcW w:w="0" w:type="auto"/>
            <w:vAlign w:val="center"/>
            <w:hideMark/>
          </w:tcPr>
          <w:p w14:paraId="79A1E02F" w14:textId="0A4659A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0D0759B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000"/>
        <w:gridCol w:w="2946"/>
        <w:gridCol w:w="2676"/>
        <w:gridCol w:w="2946"/>
        <w:gridCol w:w="2975"/>
      </w:tblGrid>
      <w:tr w:rsidR="00AE5D58" w14:paraId="0B5C10B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986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7AD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21E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CAC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DB8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258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CBC8B4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ACB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501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98B36" w14:textId="3CDFD4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E54E3" w14:textId="479A6D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2501,郭健2-6,8-16双</w:t>
            </w:r>
            <w:r>
              <w:rPr>
                <w:rFonts w:ascii="宋体" w:hAnsi="宋体" w:hint="eastAsia"/>
              </w:rPr>
              <w:br/>
              <w:t>&lt;&lt;大学计算机A&gt;&gt;;FCE103;10</w:t>
            </w:r>
            <w:r>
              <w:rPr>
                <w:rFonts w:ascii="宋体" w:hAnsi="宋体" w:hint="eastAsia"/>
              </w:rPr>
              <w:br/>
              <w:t>综0901,郭健7-17单周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B39C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401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F66879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799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5CFC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FDA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AEE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4E067" w14:textId="71EF13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1C6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71E79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B8E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6D9FC" w14:textId="75ECAF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&lt;&lt;校史文化与环境工程学科专业教育&gt;&gt;;SSE108;1</w:t>
            </w:r>
            <w:r>
              <w:rPr>
                <w:rFonts w:ascii="宋体" w:hAnsi="宋体" w:hint="eastAsia"/>
              </w:rPr>
              <w:br/>
              <w:t>2302,周翠红2-9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55A56" w14:textId="7BC6D6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教201,崔卫韬9-12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75B2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0ACB5" w14:textId="1421CD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&lt;&lt;思想道德与法治&gt;&gt;;SSE016;20</w:t>
            </w:r>
            <w:r>
              <w:rPr>
                <w:rFonts w:ascii="宋体" w:hAnsi="宋体" w:hint="eastAsia"/>
              </w:rPr>
              <w:br/>
              <w:t>2202,崔子修2-17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E3E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徐洪远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297CC2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7C0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7CE9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E63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A541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91F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1B6A0" w14:textId="77777777" w:rsidR="00AE5D58" w:rsidRDefault="00AE5D58" w:rsidP="00AE5D58"/>
        </w:tc>
      </w:tr>
      <w:tr w:rsidR="00AE5D58" w14:paraId="5D21316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EDA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978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分析化学实验B&gt;&gt;;CHM120;9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2,6,9,12,15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9B37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68F6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864F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55B6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D70F6D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1BB49D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D44F5EF" w14:textId="77777777" w:rsidTr="00AE5D58">
        <w:tc>
          <w:tcPr>
            <w:tcW w:w="0" w:type="auto"/>
            <w:vAlign w:val="center"/>
            <w:hideMark/>
          </w:tcPr>
          <w:p w14:paraId="190C7082" w14:textId="61AD9A0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299B88F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000"/>
        <w:gridCol w:w="2946"/>
        <w:gridCol w:w="2676"/>
        <w:gridCol w:w="2946"/>
        <w:gridCol w:w="2975"/>
      </w:tblGrid>
      <w:tr w:rsidR="00AE5D58" w14:paraId="1B57D8D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286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753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D58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756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3B7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B64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E5573A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5F7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196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1EF17" w14:textId="1612DB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E11EF" w14:textId="0A6A05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2501,郭健2-6,8-16双</w:t>
            </w:r>
            <w:r>
              <w:rPr>
                <w:rFonts w:ascii="宋体" w:hAnsi="宋体" w:hint="eastAsia"/>
              </w:rPr>
              <w:br/>
              <w:t>&lt;&lt;大学计算机A&gt;&gt;;FCE103;10</w:t>
            </w:r>
            <w:r>
              <w:rPr>
                <w:rFonts w:ascii="宋体" w:hAnsi="宋体" w:hint="eastAsia"/>
              </w:rPr>
              <w:br/>
              <w:t>综0901,郭健7-17单周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2C9B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1BE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256881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3FC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F4C0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398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F6E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E510F" w14:textId="6C6895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88E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D1B4C9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EF2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2C1D4" w14:textId="2451FB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&lt;&lt;校史文化与环境工程学科专业教育&gt;&gt;;SSE108;1</w:t>
            </w:r>
            <w:r>
              <w:rPr>
                <w:rFonts w:ascii="宋体" w:hAnsi="宋体" w:hint="eastAsia"/>
              </w:rPr>
              <w:br/>
              <w:t>2302,周翠红2-9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2D063" w14:textId="0347843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教201,崔卫韬9-12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12EC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D10DE" w14:textId="781EE7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&lt;&lt;思想道德与法治&gt;&gt;;SSE016;20</w:t>
            </w:r>
            <w:r>
              <w:rPr>
                <w:rFonts w:ascii="宋体" w:hAnsi="宋体" w:hint="eastAsia"/>
              </w:rPr>
              <w:br/>
              <w:t>2202,崔子修2-17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CD6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42F140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64F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5FAF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9404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4A5C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7F0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07C57" w14:textId="77777777" w:rsidR="00AE5D58" w:rsidRDefault="00AE5D58" w:rsidP="00AE5D58"/>
        </w:tc>
      </w:tr>
      <w:tr w:rsidR="00AE5D58" w14:paraId="320AA54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F7B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071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分析化学实验B&gt;&gt;;CHM120;10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3,7,10,13,16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1258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9EEE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00B7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4700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D74058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7054A1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1C1ED24" w14:textId="77777777" w:rsidTr="00AE5D58">
        <w:tc>
          <w:tcPr>
            <w:tcW w:w="0" w:type="auto"/>
            <w:vAlign w:val="center"/>
            <w:hideMark/>
          </w:tcPr>
          <w:p w14:paraId="30F713DE" w14:textId="0DE7E60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57B3281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3852"/>
        <w:gridCol w:w="2855"/>
        <w:gridCol w:w="3095"/>
        <w:gridCol w:w="2855"/>
        <w:gridCol w:w="2896"/>
      </w:tblGrid>
      <w:tr w:rsidR="00AE5D58" w14:paraId="6015FE0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6B6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62D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EA9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5E5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9EF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B55F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AF1B2A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FA3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290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65C85" w14:textId="69A6C73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83AE7" w14:textId="205958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2501,郭健2-6,8-16双</w:t>
            </w:r>
            <w:r>
              <w:rPr>
                <w:rFonts w:ascii="宋体" w:hAnsi="宋体" w:hint="eastAsia"/>
              </w:rPr>
              <w:br/>
              <w:t>&lt;&lt;大学计算机A&gt;&gt;;FCE103;10</w:t>
            </w:r>
            <w:r>
              <w:rPr>
                <w:rFonts w:ascii="宋体" w:hAnsi="宋体" w:hint="eastAsia"/>
              </w:rPr>
              <w:br/>
              <w:t>综0901,郭健7-17单周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8689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042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0A2D1A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EB2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5239D" w14:textId="076265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&lt;&lt;思想道德与法治&gt;&gt;;SSE016;26</w:t>
            </w:r>
            <w:r>
              <w:rPr>
                <w:rFonts w:ascii="宋体" w:hAnsi="宋体" w:hint="eastAsia"/>
              </w:rPr>
              <w:br/>
              <w:t>2202,史建智2-17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42E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797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61B62" w14:textId="3E35F9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56F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219EF6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255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9DB0B" w14:textId="64D9AA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&lt;&lt;校史文化与环境工程学科专业教育&gt;&gt;;SSE108;2</w:t>
            </w:r>
            <w:r>
              <w:rPr>
                <w:rFonts w:ascii="宋体" w:hAnsi="宋体" w:hint="eastAsia"/>
              </w:rPr>
              <w:br/>
              <w:t>2302,周翠红10-17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516E3" w14:textId="37A6176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教201,崔卫韬9-12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BE48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B9FC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D9C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96135D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316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4F0E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B93D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417A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BDB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7414E" w14:textId="77777777" w:rsidR="00AE5D58" w:rsidRDefault="00AE5D58" w:rsidP="00AE5D58"/>
        </w:tc>
      </w:tr>
      <w:tr w:rsidR="00AE5D58" w14:paraId="18946C2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C21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77AA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8F91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999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分析化学实验B&gt;&gt;;CHM120;11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4,8,11,14,17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456B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ECCD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106FD0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425AC2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9541D39" w14:textId="77777777" w:rsidTr="00AE5D58">
        <w:tc>
          <w:tcPr>
            <w:tcW w:w="0" w:type="auto"/>
            <w:vAlign w:val="center"/>
            <w:hideMark/>
          </w:tcPr>
          <w:p w14:paraId="4449411F" w14:textId="699A2EE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77FD">
              <w:rPr>
                <w:rFonts w:ascii="黑体" w:eastAsia="黑体" w:hAnsi="黑体" w:cs="宋体" w:hint="eastAsia"/>
              </w:rPr>
              <w:t xml:space="preserve">234 2-17周教学，18-19周考试，1周入学教育 </w:t>
            </w:r>
          </w:p>
        </w:tc>
      </w:tr>
    </w:tbl>
    <w:p w14:paraId="3AF2012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3936"/>
        <w:gridCol w:w="2907"/>
        <w:gridCol w:w="2651"/>
        <w:gridCol w:w="3114"/>
        <w:gridCol w:w="2941"/>
      </w:tblGrid>
      <w:tr w:rsidR="00AE5D58" w14:paraId="62C58E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403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CCB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A54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9DC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E92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9F3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9DD5FE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B25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2C6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7392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8AE6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7EE2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819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0A536E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40A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653FE" w14:textId="0D76F71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&lt;&lt;思想道德与法治&gt;&gt;;SSE016;26</w:t>
            </w:r>
            <w:r>
              <w:rPr>
                <w:rFonts w:ascii="宋体" w:hAnsi="宋体" w:hint="eastAsia"/>
              </w:rPr>
              <w:br/>
              <w:t>2202,史建智2-17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107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928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4F84C" w14:textId="27F1E1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3501,宋焕巧2-13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63D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CAB4F9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913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C8F41" w14:textId="05597C6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&lt;&lt;校史文化与环境工程学科专业教育&gt;&gt;;SSE108;2</w:t>
            </w:r>
            <w:r>
              <w:rPr>
                <w:rFonts w:ascii="宋体" w:hAnsi="宋体" w:hint="eastAsia"/>
              </w:rPr>
              <w:br/>
              <w:t>2302,周翠红10-17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06DFB" w14:textId="79DCD09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教201,崔卫韬9-12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806F6" w14:textId="1E949E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&lt;&lt;大学计算机A&gt;&gt;;FCE103;14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FCE8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1FB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D503C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30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7D92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2E26C" w14:textId="719998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分析化学B&gt;&gt;;CHM119;4</w:t>
            </w:r>
            <w:r>
              <w:rPr>
                <w:rFonts w:ascii="宋体" w:hAnsi="宋体" w:hint="eastAsia"/>
              </w:rPr>
              <w:br/>
              <w:t>3501,宋焕巧2-13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50BB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E89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E0FE7" w14:textId="77777777" w:rsidR="00AE5D58" w:rsidRDefault="00AE5D58" w:rsidP="00AE5D58"/>
        </w:tc>
      </w:tr>
      <w:tr w:rsidR="00AE5D58" w14:paraId="3D4CE9A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EFA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E40A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4051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5025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70D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分析化学实验B&gt;&gt;;CHM120;12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2,6,9,12,15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848C7" w14:textId="77777777" w:rsidR="00AE5D58" w:rsidRDefault="00AE5D58" w:rsidP="00AE5D58"/>
        </w:tc>
      </w:tr>
    </w:tbl>
    <w:p w14:paraId="4AABE8E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012EC31" w14:textId="77777777" w:rsidR="00501FAE" w:rsidRDefault="000D7448" w:rsidP="00501FAE">
      <w:pPr>
        <w:pStyle w:val="customtitle1"/>
      </w:pPr>
      <w:r>
        <w:rPr>
          <w:rFonts w:hint="eastAsia"/>
        </w:rPr>
        <w:lastRenderedPageBreak/>
        <w:t>2023秋</w:t>
      </w:r>
      <w:r w:rsidR="00501FA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501FAE" w14:paraId="48F89F5B" w14:textId="77777777" w:rsidTr="00501FAE">
        <w:tc>
          <w:tcPr>
            <w:tcW w:w="0" w:type="auto"/>
            <w:vAlign w:val="center"/>
            <w:hideMark/>
          </w:tcPr>
          <w:p w14:paraId="30FBDA76" w14:textId="537760EF" w:rsidR="00501FAE" w:rsidRDefault="00501FAE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050652A2" w14:textId="77777777" w:rsidR="00501FAE" w:rsidRDefault="00501FAE" w:rsidP="00501FA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2657"/>
        <w:gridCol w:w="2549"/>
        <w:gridCol w:w="2455"/>
        <w:gridCol w:w="2690"/>
        <w:gridCol w:w="2584"/>
        <w:gridCol w:w="480"/>
        <w:gridCol w:w="2160"/>
      </w:tblGrid>
      <w:tr w:rsidR="00501FAE" w14:paraId="44C49E34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CCBE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6EF2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07DC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655B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35B9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EAC3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0ADF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DBDB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01FAE" w14:paraId="147BF4B2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009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26B11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23175" w14:textId="2C86C470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3204,余莲8-16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03DE1" w14:textId="492AD4BA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2404,石熠1-16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2BBA0" w14:textId="4687024B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综0209,余莲14-16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4CFA0" w14:textId="0B2FCDD2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2404,石熠1-16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E198D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6E354" w14:textId="77777777" w:rsidR="00501FAE" w:rsidRDefault="00501FAE" w:rsidP="00F11F31">
            <w:pPr>
              <w:rPr>
                <w:rFonts w:eastAsia="Times New Roman"/>
              </w:rPr>
            </w:pPr>
          </w:p>
        </w:tc>
      </w:tr>
      <w:tr w:rsidR="00501FAE" w14:paraId="1F538E18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708B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602DC" w14:textId="7E87D584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)&gt;&gt;;05G0183;8</w:t>
            </w:r>
            <w:r>
              <w:rPr>
                <w:rFonts w:ascii="宋体" w:hAnsi="宋体" w:hint="eastAsia"/>
              </w:rPr>
              <w:br/>
              <w:t>2403,</w:t>
            </w:r>
            <w:r w:rsidR="00A47D5D">
              <w:rPr>
                <w:rFonts w:ascii="宋体" w:hAnsi="宋体" w:hint="eastAsia"/>
              </w:rPr>
              <w:t xml:space="preserve">外语01 </w:t>
            </w: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89C8B" w14:textId="446FCE50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教306,余莲1-4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综0304,余莲5-8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A6C9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5C75B" w14:textId="104AAF74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综0209,余莲14-16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DE5D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86092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FDA298" w14:textId="77777777" w:rsidR="00501FAE" w:rsidRDefault="00501FAE" w:rsidP="00F11F31">
            <w:pPr>
              <w:rPr>
                <w:rFonts w:eastAsia="Times New Roman"/>
              </w:rPr>
            </w:pPr>
          </w:p>
        </w:tc>
      </w:tr>
      <w:tr w:rsidR="00501FAE" w14:paraId="1C85407C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EDF5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B2EC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D584A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0CEDF" w14:textId="704943B9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,石熠8,9,13,14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D1F7F" w14:textId="60C3679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)&gt;&gt;;05G0183;8</w:t>
            </w:r>
            <w:r>
              <w:rPr>
                <w:rFonts w:ascii="宋体" w:hAnsi="宋体" w:hint="eastAsia"/>
              </w:rPr>
              <w:br/>
              <w:t>2403,</w:t>
            </w:r>
            <w:r w:rsidR="00A47D5D">
              <w:rPr>
                <w:rFonts w:ascii="宋体" w:hAnsi="宋体" w:hint="eastAsia"/>
              </w:rPr>
              <w:t xml:space="preserve">外语01 </w:t>
            </w: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E353C" w14:textId="35E9930F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3204,余莲13-16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D206E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1E970" w14:textId="77777777" w:rsidR="00501FAE" w:rsidRDefault="00501FAE" w:rsidP="00F11F31">
            <w:pPr>
              <w:rPr>
                <w:rFonts w:eastAsia="Times New Roman"/>
              </w:rPr>
            </w:pPr>
          </w:p>
        </w:tc>
      </w:tr>
      <w:tr w:rsidR="00501FAE" w14:paraId="4848BECC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7A3D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67F26" w14:textId="32B538AB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8A62E" w14:textId="6D4BD4CE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BF039" w14:textId="3CAE93B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,石熠8,9,13,14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BBFC7" w14:textId="112FD72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教304,余莲1-4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925E9" w14:textId="735CBCDD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035C9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C2734" w14:textId="77777777" w:rsidR="00501FAE" w:rsidRDefault="00501FAE" w:rsidP="00F11F31">
            <w:pPr>
              <w:rPr>
                <w:rFonts w:eastAsia="Times New Roman"/>
              </w:rPr>
            </w:pPr>
          </w:p>
        </w:tc>
      </w:tr>
      <w:tr w:rsidR="00501FAE" w14:paraId="6CB3BFD6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C67D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83A69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5946E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C01F8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48846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C9E9A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D4420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B69BA" w14:textId="453EBB02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综0304,余莲5-8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46D36895" w14:textId="77777777" w:rsidR="00501FAE" w:rsidRDefault="00501FAE" w:rsidP="00501FA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86"/>
        <w:gridCol w:w="3748"/>
        <w:gridCol w:w="1086"/>
        <w:gridCol w:w="3881"/>
        <w:gridCol w:w="1286"/>
        <w:gridCol w:w="820"/>
        <w:gridCol w:w="1086"/>
        <w:gridCol w:w="1352"/>
        <w:gridCol w:w="1352"/>
      </w:tblGrid>
      <w:tr w:rsidR="00501FAE" w14:paraId="315545EA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FEF1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388A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EB6A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1F6D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8601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B2A1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ACF7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5953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962E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3F33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01FAE" w14:paraId="48C3F22E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7F4C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751A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49D8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C3BC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E255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周翠红,冯书耕,胡建龙,王楠</w:t>
            </w:r>
            <w:proofErr w:type="gramStart"/>
            <w:r>
              <w:rPr>
                <w:rFonts w:ascii="宋体" w:hAnsi="宋体" w:hint="eastAsia"/>
              </w:rPr>
              <w:t>楠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AA76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635D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CAE9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2616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0373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01FAE" w14:paraId="6EF90859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EB27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069D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8962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5091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BB18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石熠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60B3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8226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CADD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53A6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EC85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2C22E7F" w14:textId="77777777" w:rsidR="00501FAE" w:rsidRDefault="000D7448" w:rsidP="00501FAE">
      <w:pPr>
        <w:pStyle w:val="customtitle1"/>
      </w:pPr>
      <w:r>
        <w:rPr>
          <w:rFonts w:hint="eastAsia"/>
        </w:rPr>
        <w:lastRenderedPageBreak/>
        <w:t>2023秋</w:t>
      </w:r>
      <w:r w:rsidR="00501FA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501FAE" w14:paraId="6EE026B5" w14:textId="77777777" w:rsidTr="00501FAE">
        <w:tc>
          <w:tcPr>
            <w:tcW w:w="0" w:type="auto"/>
            <w:vAlign w:val="center"/>
            <w:hideMark/>
          </w:tcPr>
          <w:p w14:paraId="4E7EBB31" w14:textId="3ECE4771" w:rsidR="00501FAE" w:rsidRDefault="00501FAE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机器人201  </w:t>
            </w:r>
            <w:r w:rsidR="005D06AB" w:rsidRPr="005D06AB">
              <w:rPr>
                <w:rFonts w:ascii="黑体" w:eastAsia="黑体" w:hAnsi="黑体" w:cs="宋体" w:hint="eastAsia"/>
              </w:rPr>
              <w:t>1-14周教学</w:t>
            </w:r>
          </w:p>
        </w:tc>
      </w:tr>
    </w:tbl>
    <w:p w14:paraId="2839DAC7" w14:textId="77777777" w:rsidR="00501FAE" w:rsidRDefault="00501FAE" w:rsidP="00501FA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"/>
        <w:gridCol w:w="2602"/>
        <w:gridCol w:w="2533"/>
        <w:gridCol w:w="2602"/>
        <w:gridCol w:w="2533"/>
        <w:gridCol w:w="2418"/>
        <w:gridCol w:w="2418"/>
        <w:gridCol w:w="480"/>
      </w:tblGrid>
      <w:tr w:rsidR="00501FAE" w14:paraId="32886966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AC2D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23F1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B7F5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2187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11C2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1708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7215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7042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01FAE" w14:paraId="57979D99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03E4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2FE6A" w14:textId="129902FD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&lt;&lt;机器人操作系统(ROS)&gt;&gt;;RBE401;1</w:t>
            </w:r>
            <w:r>
              <w:rPr>
                <w:rFonts w:ascii="宋体" w:hAnsi="宋体" w:hint="eastAsia"/>
              </w:rPr>
              <w:br/>
              <w:t>综0304,邓双城1-14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71EAB" w14:textId="0CEAF3D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&lt;&lt;图像处理与模式识别&gt;&gt;;RBE407;1</w:t>
            </w:r>
            <w:r>
              <w:rPr>
                <w:rFonts w:ascii="宋体" w:hAnsi="宋体" w:hint="eastAsia"/>
              </w:rPr>
              <w:br/>
              <w:t>综0304,邓双城9-10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&lt;&lt;图像处理与模式识别&gt;&gt;;RBE407;1</w:t>
            </w:r>
            <w:r>
              <w:rPr>
                <w:rFonts w:ascii="宋体" w:hAnsi="宋体" w:hint="eastAsia"/>
              </w:rPr>
              <w:br/>
              <w:t>综0304,邓双城11-14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0711E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0746C" w14:textId="40768A0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&lt;&lt;特种机器人技术与应用&gt;&gt;;RBE404;1</w:t>
            </w:r>
            <w:r>
              <w:rPr>
                <w:rFonts w:ascii="宋体" w:hAnsi="宋体" w:hint="eastAsia"/>
              </w:rPr>
              <w:br/>
              <w:t>康506,罗雨6-8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&lt;&lt;特种机器人技术与应用&gt;&gt;;RBE404;1</w:t>
            </w:r>
            <w:r>
              <w:rPr>
                <w:rFonts w:ascii="宋体" w:hAnsi="宋体" w:hint="eastAsia"/>
              </w:rPr>
              <w:br/>
              <w:t>,罗雨9-12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F3C10" w14:textId="2C993D26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&lt;&lt;图像处理与模式识别&gt;&gt;;RBE407;1</w:t>
            </w:r>
            <w:r>
              <w:rPr>
                <w:rFonts w:ascii="宋体" w:hAnsi="宋体" w:hint="eastAsia"/>
              </w:rPr>
              <w:br/>
              <w:t>综0304,邓双城1-14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FE9B5" w14:textId="0DCB9D92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综0304,黄继强8-9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5B1ED" w14:textId="77777777" w:rsidR="00501FAE" w:rsidRDefault="00501FAE" w:rsidP="00F11F31"/>
        </w:tc>
      </w:tr>
      <w:tr w:rsidR="00501FAE" w14:paraId="093EBF45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5E1E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752C7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F4E45" w14:textId="1E990EA6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&lt;&lt;特种机器人技术与应用&gt;&gt;;RBE404;1</w:t>
            </w:r>
            <w:r>
              <w:rPr>
                <w:rFonts w:ascii="宋体" w:hAnsi="宋体" w:hint="eastAsia"/>
              </w:rPr>
              <w:br/>
              <w:t>康103,罗雨1-13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A8CD3" w14:textId="6286CD19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&lt;&lt;机器人操作系统(ROS)&gt;&gt;;RBE401;1</w:t>
            </w:r>
            <w:r>
              <w:rPr>
                <w:rFonts w:ascii="宋体" w:hAnsi="宋体" w:hint="eastAsia"/>
              </w:rPr>
              <w:br/>
              <w:t>综0304,邓双城5-10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&lt;&lt;机器人操作系统(ROS)&gt;&gt;;RBE401;1</w:t>
            </w:r>
            <w:r>
              <w:rPr>
                <w:rFonts w:ascii="宋体" w:hAnsi="宋体" w:hint="eastAsia"/>
              </w:rPr>
              <w:br/>
              <w:t>综0304,邓双城11-14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959BD" w14:textId="70D3B850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&lt;&lt;特种机器人技术与应用&gt;&gt;;RBE404;1</w:t>
            </w:r>
            <w:r>
              <w:rPr>
                <w:rFonts w:ascii="宋体" w:hAnsi="宋体" w:hint="eastAsia"/>
              </w:rPr>
              <w:br/>
              <w:t>,罗雨9-12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康505-1,李守根1-8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46E64" w14:textId="0552D63E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康103,黄继强1-8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BDE27" w14:textId="68772C5E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综0304,黄继强8-9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64054" w14:textId="77777777" w:rsidR="00501FAE" w:rsidRDefault="00501FAE" w:rsidP="00F11F31"/>
        </w:tc>
      </w:tr>
      <w:tr w:rsidR="00501FAE" w14:paraId="2DDBAEA0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C6AF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18390" w14:textId="3EEE0EC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综0604,李守根5-8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11DBB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E507F" w14:textId="55F1C1B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康401,黄继强1-7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2EF81" w14:textId="4DB8DE93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综0604,李守根5-8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AF9C3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C75C6" w14:textId="483F8CC9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综0304,黄继强9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EEECA" w14:textId="77777777" w:rsidR="00501FAE" w:rsidRDefault="00501FAE" w:rsidP="00F11F31"/>
        </w:tc>
      </w:tr>
      <w:tr w:rsidR="00501FAE" w14:paraId="6D589CFD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6F1B0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2C44D" w14:textId="4908DDA0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综0604,李守根5-8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1B63C" w14:textId="36A093D8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康505-1,李守根1-8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8E3CD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81EAA" w14:textId="742B1E76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综0604,李守根5-8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D4EDF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7CF86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1341A" w14:textId="77777777" w:rsidR="00501FAE" w:rsidRDefault="00501FAE" w:rsidP="00F11F31">
            <w:pPr>
              <w:rPr>
                <w:rFonts w:eastAsia="Times New Roman"/>
              </w:rPr>
            </w:pPr>
          </w:p>
        </w:tc>
      </w:tr>
      <w:tr w:rsidR="00501FAE" w14:paraId="3C516989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B840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5E787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FE2D0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D04F4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3D1BD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23C58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1B908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46988" w14:textId="77777777" w:rsidR="00501FAE" w:rsidRDefault="00501FAE" w:rsidP="00F11F31">
            <w:pPr>
              <w:rPr>
                <w:rFonts w:eastAsia="Times New Roman"/>
              </w:rPr>
            </w:pPr>
          </w:p>
        </w:tc>
      </w:tr>
    </w:tbl>
    <w:p w14:paraId="1A4A9286" w14:textId="77777777" w:rsidR="00501FAE" w:rsidRDefault="00501FAE" w:rsidP="00501FA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1227"/>
        <w:gridCol w:w="4234"/>
        <w:gridCol w:w="1227"/>
        <w:gridCol w:w="2279"/>
        <w:gridCol w:w="1452"/>
        <w:gridCol w:w="926"/>
        <w:gridCol w:w="1227"/>
        <w:gridCol w:w="1527"/>
        <w:gridCol w:w="1527"/>
      </w:tblGrid>
      <w:tr w:rsidR="00501FAE" w14:paraId="4AEE52E2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3EBC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92DF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58CE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ABBC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3916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EB01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5D2E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97D0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D5E1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054B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01FAE" w14:paraId="38DAF3A2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E8B9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E9B8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RBE402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1DBF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机器人结构分析主题实践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1777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0E221" w14:textId="77777777" w:rsidR="00501FAE" w:rsidRDefault="00501FAE" w:rsidP="00F11F31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张慧杰</w:t>
            </w:r>
            <w:proofErr w:type="gramEnd"/>
            <w:r>
              <w:rPr>
                <w:rFonts w:ascii="宋体" w:hAnsi="宋体" w:hint="eastAsia"/>
              </w:rPr>
              <w:t>,李守根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FD3E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1C69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CA87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7784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E2B96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01FAE" w14:paraId="4A8A42E8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1550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8032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RBE403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EA51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机器人系统集成专业综合训练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F879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0B25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黄继强,张瑞英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5DC2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15-18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C121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E1C1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7CF1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02BB9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5358AEF" w14:textId="77777777" w:rsidR="00501FAE" w:rsidRDefault="00501FAE" w:rsidP="00501FA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21FC5B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7F01374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0E15E811" w14:textId="77777777" w:rsidTr="00271D5E">
        <w:tc>
          <w:tcPr>
            <w:tcW w:w="0" w:type="auto"/>
            <w:vAlign w:val="center"/>
            <w:hideMark/>
          </w:tcPr>
          <w:p w14:paraId="50274885" w14:textId="02F5D593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机器人211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9748E2B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3180"/>
        <w:gridCol w:w="2280"/>
        <w:gridCol w:w="2666"/>
        <w:gridCol w:w="2152"/>
        <w:gridCol w:w="2666"/>
        <w:gridCol w:w="2152"/>
        <w:gridCol w:w="480"/>
      </w:tblGrid>
      <w:tr w:rsidR="00271D5E" w14:paraId="605AD286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EF81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0568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57B6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ADA0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B3BA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D27D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DAA8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41E4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71D5E" w14:paraId="4E33AA88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B502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D8F40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D69DC" w14:textId="5CBB6E3B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3104,高辉1-16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2EE11" w14:textId="1D80A7B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3304,曹建树1-8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3F783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B47CF" w14:textId="6BAF3953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综合实验楼5层12-15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3304,曹建树1-8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ECDA1" w14:textId="578BF28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37606" w14:textId="77777777" w:rsidR="00271D5E" w:rsidRDefault="00271D5E" w:rsidP="00271D5E"/>
        </w:tc>
      </w:tr>
      <w:tr w:rsidR="00271D5E" w14:paraId="527ED8A9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201E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F638A" w14:textId="3C370C2E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2304,</w:t>
            </w: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A8B8F" w14:textId="7CDB42DA" w:rsidR="00271D5E" w:rsidRDefault="001A0226" w:rsidP="00271D5E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/>
              </w:rPr>
              <w:t>3404</w:t>
            </w:r>
            <w:r>
              <w:rPr>
                <w:rFonts w:ascii="宋体" w:hAnsi="宋体" w:hint="eastAsia"/>
              </w:rPr>
              <w:t>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8D267" w14:textId="3D31F4EE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2304,</w:t>
            </w: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C9103" w14:textId="54AFD020" w:rsidR="00271D5E" w:rsidRDefault="001A0226" w:rsidP="00271D5E"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/>
              </w:rPr>
              <w:t>3404</w:t>
            </w:r>
            <w:r>
              <w:rPr>
                <w:rFonts w:ascii="宋体" w:hAnsi="宋体" w:hint="eastAsia"/>
              </w:rPr>
              <w:t>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3E088" w14:textId="408E342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97CF9" w14:textId="0E0362F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C45CF" w14:textId="77777777" w:rsidR="00271D5E" w:rsidRDefault="00271D5E" w:rsidP="00271D5E"/>
        </w:tc>
      </w:tr>
      <w:tr w:rsidR="00271D5E" w14:paraId="3944E5B6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AA9A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B58D7" w14:textId="7F36C83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综0301,曹建树2-16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BFC88" w14:textId="47C66D1C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&lt;&lt;形势与政策Ⅴ&gt;&gt;;SSE025;4</w:t>
            </w:r>
            <w:r>
              <w:rPr>
                <w:rFonts w:ascii="宋体" w:hAnsi="宋体" w:hint="eastAsia"/>
              </w:rPr>
              <w:br/>
              <w:t>教103,方正13-16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3D1BC" w14:textId="34358346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1FB73" w14:textId="2A730F36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2204,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8692F" w14:textId="7354F1EB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综0304,曹建树5-8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F3F5" w14:textId="0BEE708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6ED93" w14:textId="77777777" w:rsidR="00271D5E" w:rsidRDefault="00271D5E" w:rsidP="00271D5E"/>
        </w:tc>
      </w:tr>
      <w:tr w:rsidR="00271D5E" w14:paraId="7BEE31FF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D51A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17784" w14:textId="34B74103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综0301,曹建树2-16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2B740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D0A36" w14:textId="21EC9025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&lt;&lt;工程伦理&gt;&gt;;PHI005;7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许恩江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D8C1D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50DD9" w14:textId="4204D8BC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综0304,曹建树5-8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12B73" w14:textId="5056E5BB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CD118" w14:textId="77777777" w:rsidR="00271D5E" w:rsidRDefault="00271D5E" w:rsidP="00271D5E"/>
        </w:tc>
      </w:tr>
      <w:tr w:rsidR="00271D5E" w14:paraId="3066188C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1113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FA9C7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115EE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30EBE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99392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F2E51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0B105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3CD41" w14:textId="77777777" w:rsidR="00271D5E" w:rsidRDefault="00271D5E" w:rsidP="00271D5E">
            <w:pPr>
              <w:rPr>
                <w:rFonts w:eastAsia="Times New Roman"/>
              </w:rPr>
            </w:pPr>
          </w:p>
        </w:tc>
      </w:tr>
    </w:tbl>
    <w:p w14:paraId="57C875D8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1312"/>
        <w:gridCol w:w="3562"/>
        <w:gridCol w:w="1312"/>
        <w:gridCol w:w="2276"/>
        <w:gridCol w:w="1553"/>
        <w:gridCol w:w="990"/>
        <w:gridCol w:w="1312"/>
        <w:gridCol w:w="1633"/>
        <w:gridCol w:w="1633"/>
      </w:tblGrid>
      <w:tr w:rsidR="00271D5E" w14:paraId="0B992075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DC82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403C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1454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A9A4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DF44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0469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1EF8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F80A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7B31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DDE6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744651BF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EED9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D7F7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FC84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23F2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D9754" w14:textId="77777777" w:rsidR="00271D5E" w:rsidRDefault="00271D5E" w:rsidP="00271D5E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35B6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5D82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14AC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F41A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6CA2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8BAF7D5" w14:textId="77777777" w:rsidR="00271D5E" w:rsidRDefault="00271D5E" w:rsidP="00271D5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7C2928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E7B167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409EE2C" w14:textId="77777777" w:rsidTr="00AE5D58">
        <w:tc>
          <w:tcPr>
            <w:tcW w:w="0" w:type="auto"/>
            <w:vAlign w:val="center"/>
            <w:hideMark/>
          </w:tcPr>
          <w:p w14:paraId="23197E2B" w14:textId="4B5C35D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机器人221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C02CA7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635"/>
        <w:gridCol w:w="4481"/>
        <w:gridCol w:w="2505"/>
        <w:gridCol w:w="2815"/>
        <w:gridCol w:w="3100"/>
      </w:tblGrid>
      <w:tr w:rsidR="00AE5D58" w14:paraId="14BAB31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D8E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E33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6CB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FC5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18C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0DB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648275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5FD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0F09F" w14:textId="2525ABE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BCE64" w14:textId="1B1B65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&lt;&lt;大学物理（Ⅱ）&gt;&gt;;PHY201;4</w:t>
            </w:r>
            <w:r>
              <w:rPr>
                <w:rFonts w:ascii="宋体" w:hAnsi="宋体" w:hint="eastAsia"/>
              </w:rPr>
              <w:br/>
              <w:t>3402,谭恩忠1-16单周</w:t>
            </w:r>
            <w:r>
              <w:rPr>
                <w:rFonts w:ascii="宋体" w:hAnsi="宋体" w:hint="eastAsia"/>
              </w:rPr>
              <w:br/>
              <w:t>&lt;&lt;马克思主义基本原理&gt;&gt;;SSE038;10</w:t>
            </w:r>
            <w:r>
              <w:rPr>
                <w:rFonts w:ascii="宋体" w:hAnsi="宋体" w:hint="eastAsia"/>
              </w:rPr>
              <w:br/>
              <w:t>教307,李淑敏1-16双周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9A8D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044FB" w14:textId="0500AD2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&lt;&lt;大学物理（Ⅱ）&gt;&gt;;PHY201;4</w:t>
            </w:r>
            <w:r>
              <w:rPr>
                <w:rFonts w:ascii="宋体" w:hAnsi="宋体" w:hint="eastAsia"/>
              </w:rPr>
              <w:br/>
              <w:t>3402,谭恩忠1-16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34698" w14:textId="42DF9C1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&lt;&lt;马克思主义基本原理&gt;&gt;;SSE038;10</w:t>
            </w:r>
            <w:r>
              <w:rPr>
                <w:rFonts w:ascii="宋体" w:hAnsi="宋体" w:hint="eastAsia"/>
              </w:rPr>
              <w:br/>
              <w:t>教307,李淑敏1-16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3EAA5E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9DA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857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主校区操场,刘</w:t>
            </w:r>
            <w:proofErr w:type="gramStart"/>
            <w:r>
              <w:rPr>
                <w:rFonts w:ascii="宋体" w:hAnsi="宋体" w:hint="eastAsia"/>
              </w:rPr>
              <w:t>喆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22A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&lt;&lt;大学物理实验(Ⅱ)&gt;&gt;;PHY203;4</w:t>
            </w:r>
            <w:r>
              <w:rPr>
                <w:rFonts w:ascii="宋体" w:hAnsi="宋体" w:hint="eastAsia"/>
              </w:rPr>
              <w:br/>
              <w:t>物理实验室(综合实验楼10-11层）,李东临2-15单周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486B4" w14:textId="05FF1C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  <w:t>3101,张路纲4-13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06EF3" w14:textId="2011C2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D25A9" w14:textId="27031B8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  <w:t>3101,张路纲4-13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BE369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A68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F46D5" w14:textId="5FB6694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D2787" w14:textId="17732B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教207,史建智5-8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25131" w14:textId="3D2947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&lt;&lt;线性代数A&gt;&gt;;MATH207;2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1-11,13-16周</w:t>
            </w:r>
            <w:r>
              <w:rPr>
                <w:rFonts w:ascii="宋体" w:hAnsi="宋体" w:hint="eastAsia"/>
              </w:rPr>
              <w:br/>
              <w:t>&lt;&lt;线性代数A&gt;&gt;;MATH207;2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194E6" w14:textId="74E1A1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丁杰1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A1C11" w14:textId="77777777" w:rsidR="00AE5D58" w:rsidRDefault="00AE5D58" w:rsidP="00AE5D58"/>
        </w:tc>
      </w:tr>
      <w:tr w:rsidR="00AE5D58" w14:paraId="51792C5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0BA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D709F" w14:textId="115EBE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6491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E120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766BF" w14:textId="0EF4F9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丁杰1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D880D" w14:textId="77777777" w:rsidR="00AE5D58" w:rsidRDefault="00AE5D58" w:rsidP="00AE5D58"/>
        </w:tc>
      </w:tr>
      <w:tr w:rsidR="00AE5D58" w14:paraId="0DF6402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618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BA1F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14C1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19DD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05E5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06D1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B0823D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1216"/>
        <w:gridCol w:w="4493"/>
        <w:gridCol w:w="1216"/>
        <w:gridCol w:w="2109"/>
        <w:gridCol w:w="1439"/>
        <w:gridCol w:w="918"/>
        <w:gridCol w:w="1216"/>
        <w:gridCol w:w="1513"/>
        <w:gridCol w:w="1513"/>
      </w:tblGrid>
      <w:tr w:rsidR="00AE5D58" w14:paraId="5DFEE99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392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41B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8DC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F24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045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C71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DD7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E97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FB7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8F2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B21557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406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66C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485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2E6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B7E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孙轶红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13F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B8D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032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5B2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AB0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8D8EEB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54A510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BDB7FB3" w14:textId="77777777" w:rsidTr="00AE5D58">
        <w:tc>
          <w:tcPr>
            <w:tcW w:w="0" w:type="auto"/>
            <w:vAlign w:val="center"/>
            <w:hideMark/>
          </w:tcPr>
          <w:p w14:paraId="7F1320BA" w14:textId="29F140A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机器人222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EBEC0E1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2647"/>
        <w:gridCol w:w="4517"/>
        <w:gridCol w:w="2520"/>
        <w:gridCol w:w="2829"/>
        <w:gridCol w:w="3022"/>
      </w:tblGrid>
      <w:tr w:rsidR="00AE5D58" w14:paraId="0A7DA41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A63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BEE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812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613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928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996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53FD0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C27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E4EE3" w14:textId="67204B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50DDE" w14:textId="3D43202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&lt;&lt;大学物理（Ⅱ）&gt;&gt;;PHY201;4</w:t>
            </w:r>
            <w:r>
              <w:rPr>
                <w:rFonts w:ascii="宋体" w:hAnsi="宋体" w:hint="eastAsia"/>
              </w:rPr>
              <w:br/>
              <w:t>3402,谭恩忠1-16单周</w:t>
            </w:r>
            <w:r>
              <w:rPr>
                <w:rFonts w:ascii="宋体" w:hAnsi="宋体" w:hint="eastAsia"/>
              </w:rPr>
              <w:br/>
              <w:t>&lt;&lt;马克思主义基本原理&gt;&gt;;SSE038;9</w:t>
            </w:r>
            <w:r>
              <w:rPr>
                <w:rFonts w:ascii="宋体" w:hAnsi="宋体" w:hint="eastAsia"/>
              </w:rPr>
              <w:br/>
              <w:t>教301,陈运辉1-16双周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1C85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00235" w14:textId="5335F8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&lt;&lt;大学物理（Ⅱ）&gt;&gt;;PHY201;4</w:t>
            </w:r>
            <w:r>
              <w:rPr>
                <w:rFonts w:ascii="宋体" w:hAnsi="宋体" w:hint="eastAsia"/>
              </w:rPr>
              <w:br/>
              <w:t>3402,谭恩忠1-16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1791A" w14:textId="0C033E8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&lt;&lt;马克思主义基本原理&gt;&gt;;SSE038;9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16F47E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E96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B34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4D8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&lt;&lt;大学物理实验(Ⅱ)&gt;&gt;;PHY203;4</w:t>
            </w:r>
            <w:r>
              <w:rPr>
                <w:rFonts w:ascii="宋体" w:hAnsi="宋体" w:hint="eastAsia"/>
              </w:rPr>
              <w:br/>
              <w:t>物理实验室(综合实验楼10-11层）,李东临2-15单周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65B57" w14:textId="588DE8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  <w:t>3101,张路纲4-13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AF165" w14:textId="6DA89B4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B92E6" w14:textId="572CED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  <w:t>3101,张路纲4-13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F7C0F3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6A4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4549A" w14:textId="713781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E77ED" w14:textId="7382D9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教207,史建智5-8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BB317" w14:textId="423007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&lt;&lt;线性代数A&gt;&gt;;MATH207;2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1-11,13-16周</w:t>
            </w:r>
            <w:r>
              <w:rPr>
                <w:rFonts w:ascii="宋体" w:hAnsi="宋体" w:hint="eastAsia"/>
              </w:rPr>
              <w:br/>
              <w:t>&lt;&lt;线性代数A&gt;&gt;;MATH207;2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233B9" w14:textId="31A8E0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丁杰1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72D27" w14:textId="77777777" w:rsidR="00AE5D58" w:rsidRDefault="00AE5D58" w:rsidP="00AE5D58"/>
        </w:tc>
      </w:tr>
      <w:tr w:rsidR="00AE5D58" w14:paraId="64F6460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016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ED553" w14:textId="0F57303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A8DFF" w14:textId="4E9FC3E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&lt;&lt;电路分析B&gt;&gt;;EEE220;1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635F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2409E" w14:textId="36B72C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丁杰1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5C43D" w14:textId="77777777" w:rsidR="00AE5D58" w:rsidRDefault="00AE5D58" w:rsidP="00AE5D58"/>
        </w:tc>
      </w:tr>
      <w:tr w:rsidR="00AE5D58" w14:paraId="5B13222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879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1FF6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0AF8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A60A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9B5C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ED94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8133C5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1216"/>
        <w:gridCol w:w="4493"/>
        <w:gridCol w:w="1216"/>
        <w:gridCol w:w="2109"/>
        <w:gridCol w:w="1439"/>
        <w:gridCol w:w="918"/>
        <w:gridCol w:w="1216"/>
        <w:gridCol w:w="1513"/>
        <w:gridCol w:w="1513"/>
      </w:tblGrid>
      <w:tr w:rsidR="00AE5D58" w14:paraId="778CC64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FAD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FA4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F9F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E37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828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2C7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995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E40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BD4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144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6EF73D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F4F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C47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BC7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6FE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4D6F6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78A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89F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30D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251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E8E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B3CF93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D30BC1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714C45F" w14:textId="77777777" w:rsidTr="00AE5D58">
        <w:tc>
          <w:tcPr>
            <w:tcW w:w="0" w:type="auto"/>
            <w:vAlign w:val="center"/>
            <w:hideMark/>
          </w:tcPr>
          <w:p w14:paraId="31ABCE44" w14:textId="7A25A6A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62BE36C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87"/>
        <w:gridCol w:w="4172"/>
        <w:gridCol w:w="2731"/>
        <w:gridCol w:w="2963"/>
        <w:gridCol w:w="2990"/>
      </w:tblGrid>
      <w:tr w:rsidR="00AE5D58" w14:paraId="3C859FB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8F2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D6A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B3A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DA4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AAB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B82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AC9657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D97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0EA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A50AC" w14:textId="2C327E4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&lt;&lt;校史文化与机器人工程学科专业教育&gt;&gt;;SSE107;1</w:t>
            </w:r>
            <w:r>
              <w:rPr>
                <w:rFonts w:ascii="宋体" w:hAnsi="宋体" w:hint="eastAsia"/>
              </w:rPr>
              <w:br/>
              <w:t>教202,焦向东3-10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57B33" w14:textId="2823D6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42D84" w14:textId="719BD8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&lt;&lt;中国近现代史纲要&gt;&gt;;SSE037;11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300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4D9E48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62E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FD92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B82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756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741F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A68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EA6882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0D2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49E91" w14:textId="02C93D9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3403,孙轶红2-17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4291F" w14:textId="01EE31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教103,方正9-12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A5B43" w14:textId="7D4D56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3403,孙轶红10-17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BDA61" w14:textId="5072CA1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教306,江慧娜2-6,8-16双</w:t>
            </w:r>
            <w:r>
              <w:rPr>
                <w:rFonts w:ascii="宋体" w:hAnsi="宋体" w:hint="eastAsia"/>
              </w:rPr>
              <w:br/>
              <w:t>&lt;&lt;大学计算机A&gt;&gt;;FCE103;3</w:t>
            </w:r>
            <w:r>
              <w:rPr>
                <w:rFonts w:ascii="宋体" w:hAnsi="宋体" w:hint="eastAsia"/>
              </w:rPr>
              <w:br/>
              <w:t>综0901,江慧娜7-17单周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588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BC000C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338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6E21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D5C8E" w14:textId="1AEA01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&lt;&lt;中国近现代史纲要&gt;&gt;;SSE037;11</w:t>
            </w:r>
            <w:r>
              <w:rPr>
                <w:rFonts w:ascii="宋体" w:hAnsi="宋体" w:hint="eastAsia"/>
              </w:rPr>
              <w:br/>
              <w:t>4501,郑艳10-17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4B49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1BC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E6547" w14:textId="77777777" w:rsidR="00AE5D58" w:rsidRDefault="00AE5D58" w:rsidP="00AE5D58"/>
        </w:tc>
      </w:tr>
      <w:tr w:rsidR="00AE5D58" w14:paraId="77B7BC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A9D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FB5F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514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1CC6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A62C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B64D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ED6EA5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5E918B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946CABE" w14:textId="77777777" w:rsidTr="00AE5D58">
        <w:tc>
          <w:tcPr>
            <w:tcW w:w="0" w:type="auto"/>
            <w:vAlign w:val="center"/>
            <w:hideMark/>
          </w:tcPr>
          <w:p w14:paraId="0A653FA1" w14:textId="3096B9B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5BDCD14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87"/>
        <w:gridCol w:w="4172"/>
        <w:gridCol w:w="2731"/>
        <w:gridCol w:w="2963"/>
        <w:gridCol w:w="2990"/>
      </w:tblGrid>
      <w:tr w:rsidR="00AE5D58" w14:paraId="75E2485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4C2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77B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B28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7BB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F9F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426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174711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DDB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B78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D5492" w14:textId="4918CB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&lt;&lt;校史文化与机器人工程学科专业教育&gt;&gt;;SSE107;1</w:t>
            </w:r>
            <w:r>
              <w:rPr>
                <w:rFonts w:ascii="宋体" w:hAnsi="宋体" w:hint="eastAsia"/>
              </w:rPr>
              <w:br/>
              <w:t>教202,焦向东3-10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24E29" w14:textId="574764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D751A" w14:textId="1E4A08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&lt;&lt;中国近现代史纲要&gt;&gt;;SSE037;11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24A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DF3C7F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484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B9F8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409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834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862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7AA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D0BA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AD8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0A430" w14:textId="193478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3403,孙轶红2-17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77FBB" w14:textId="68F7C8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教103,方正9-12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C0EE9" w14:textId="0D0C398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3403,孙轶红10-17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4E2A7" w14:textId="5EBEF4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教306,江慧娜2-6,8-16双</w:t>
            </w:r>
            <w:r>
              <w:rPr>
                <w:rFonts w:ascii="宋体" w:hAnsi="宋体" w:hint="eastAsia"/>
              </w:rPr>
              <w:br/>
              <w:t>&lt;&lt;大学计算机A&gt;&gt;;FCE103;3</w:t>
            </w:r>
            <w:r>
              <w:rPr>
                <w:rFonts w:ascii="宋体" w:hAnsi="宋体" w:hint="eastAsia"/>
              </w:rPr>
              <w:br/>
              <w:t>综0901,江慧娜7-17单周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7EA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07CD5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886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E453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2A68E" w14:textId="2908BC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&lt;&lt;中国近现代史纲要&gt;&gt;;SSE037;11</w:t>
            </w:r>
            <w:r>
              <w:rPr>
                <w:rFonts w:ascii="宋体" w:hAnsi="宋体" w:hint="eastAsia"/>
              </w:rPr>
              <w:br/>
              <w:t>4501,郑艳10-17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C38F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1B8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7CBF2" w14:textId="77777777" w:rsidR="00AE5D58" w:rsidRDefault="00AE5D58" w:rsidP="00AE5D58"/>
        </w:tc>
      </w:tr>
      <w:tr w:rsidR="00AE5D58" w14:paraId="5236123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C84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127E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5C9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3E16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AF8B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39B3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F660A1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89F12F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0A54EB1" w14:textId="77777777" w:rsidTr="00AE5D58">
        <w:tc>
          <w:tcPr>
            <w:tcW w:w="0" w:type="auto"/>
            <w:vAlign w:val="center"/>
            <w:hideMark/>
          </w:tcPr>
          <w:p w14:paraId="59A66CB5" w14:textId="33EC61C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40C8CE91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86"/>
        <w:gridCol w:w="4167"/>
        <w:gridCol w:w="2729"/>
        <w:gridCol w:w="2974"/>
        <w:gridCol w:w="2987"/>
      </w:tblGrid>
      <w:tr w:rsidR="00AE5D58" w14:paraId="69C2FA4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96A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AFB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F0C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EA0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6A1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CD4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2C5A53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9A0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9C6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A8DB6" w14:textId="045B31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&lt;&lt;校史文化与机器人工程学科专业教育&gt;&gt;;SSE107;1</w:t>
            </w:r>
            <w:r>
              <w:rPr>
                <w:rFonts w:ascii="宋体" w:hAnsi="宋体" w:hint="eastAsia"/>
              </w:rPr>
              <w:br/>
              <w:t>教202,焦向东3-10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B48FF" w14:textId="397672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C3C39" w14:textId="4F3731E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&lt;&lt;中国近现代史纲要&gt;&gt;;SSE037;11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F2B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FF0B1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F50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190BF" w14:textId="1381AD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&lt;&lt;机械制图（I）&gt;&gt;;ENG104;4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AE7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733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E3BA6" w14:textId="70DD7D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&lt;&lt;机械制图（I）&gt;&gt;;ENG104;4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2FA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29BA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5F5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3A43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FB650" w14:textId="1023E3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教103,方正9-12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1D6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C6773" w14:textId="5EC025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教306,江慧娜2-6,8-16双</w:t>
            </w:r>
            <w:r>
              <w:rPr>
                <w:rFonts w:ascii="宋体" w:hAnsi="宋体" w:hint="eastAsia"/>
              </w:rPr>
              <w:br/>
              <w:t>&lt;&lt;大学计算机A&gt;&gt;;FCE103;3</w:t>
            </w:r>
            <w:r>
              <w:rPr>
                <w:rFonts w:ascii="宋体" w:hAnsi="宋体" w:hint="eastAsia"/>
              </w:rPr>
              <w:br/>
              <w:t>综0901,江慧娜7-17单周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983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1BE7CE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B3F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D59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27C3B" w14:textId="7C2EFA6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&lt;&lt;中国近现代史纲要&gt;&gt;;SSE037;11</w:t>
            </w:r>
            <w:r>
              <w:rPr>
                <w:rFonts w:ascii="宋体" w:hAnsi="宋体" w:hint="eastAsia"/>
              </w:rPr>
              <w:br/>
              <w:t>4501,郑艳10-17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4F21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87C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D73C1" w14:textId="77777777" w:rsidR="00AE5D58" w:rsidRDefault="00AE5D58" w:rsidP="00AE5D58"/>
        </w:tc>
      </w:tr>
      <w:tr w:rsidR="00AE5D58" w14:paraId="3194DC0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B19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0D7D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590F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7851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974A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D3EF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6C9B3A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2FE404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B087474" w14:textId="77777777" w:rsidTr="00AE5D58">
        <w:tc>
          <w:tcPr>
            <w:tcW w:w="0" w:type="auto"/>
            <w:vAlign w:val="center"/>
            <w:hideMark/>
          </w:tcPr>
          <w:p w14:paraId="1EF57EA6" w14:textId="116B4E5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机电201  </w:t>
            </w:r>
            <w:r w:rsidR="005D06AB" w:rsidRPr="005D06AB">
              <w:rPr>
                <w:rFonts w:ascii="黑体" w:eastAsia="黑体" w:hAnsi="黑体" w:cs="宋体" w:hint="eastAsia"/>
              </w:rPr>
              <w:t>1-15周教学，16周考试</w:t>
            </w:r>
          </w:p>
        </w:tc>
      </w:tr>
    </w:tbl>
    <w:p w14:paraId="1E68714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2989"/>
        <w:gridCol w:w="2989"/>
        <w:gridCol w:w="3220"/>
        <w:gridCol w:w="2989"/>
        <w:gridCol w:w="3220"/>
      </w:tblGrid>
      <w:tr w:rsidR="00AE5D58" w14:paraId="79C66B2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EF3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2C4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092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AFD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983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0BB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5AB9BA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A8E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3762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861C7" w14:textId="495498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康411,周灿丰1-10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BDE3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7E1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24E89" w14:textId="0512BA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康505-1,邹勇2-10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9039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F7D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19924" w14:textId="3A92DD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CD60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B2C6C" w14:textId="2F576F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5-15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40454" w14:textId="486FEF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6C854" w14:textId="6607D4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6-14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B88714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B54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A9D8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AB5F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4723E" w14:textId="557BD3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康505-1,邹勇2-10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F8B5D" w14:textId="0A6623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康411,周灿丰1-10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25CA0" w14:textId="0B6B54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科技楼B104,邹勇8-9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420202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E23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02CC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3E29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9333E" w14:textId="2F9CB0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康401,刘正文1-15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FB0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9F747" w14:textId="292104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科技楼B104,邹勇8-9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408EED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D7A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D5BD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874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89F4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3E4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4BD8F" w14:textId="72B19A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25BF8A6B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1132"/>
        <w:gridCol w:w="3076"/>
        <w:gridCol w:w="1133"/>
        <w:gridCol w:w="4186"/>
        <w:gridCol w:w="1341"/>
        <w:gridCol w:w="855"/>
        <w:gridCol w:w="1133"/>
        <w:gridCol w:w="1410"/>
        <w:gridCol w:w="1410"/>
      </w:tblGrid>
      <w:tr w:rsidR="00AE5D58" w14:paraId="1D97EAA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DFC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59A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C4A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06C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D27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2B3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F4C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F12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6C1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B3C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0BB9A9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27A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FA1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MEE412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FBD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机电系统设计主题实践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3B2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59CF0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,陈亚,李守根,王伟,邹勇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294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B7F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DB2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8F3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E27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825DDA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FB5513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A7C57FF" w14:textId="77777777" w:rsidTr="00AE5D58">
        <w:tc>
          <w:tcPr>
            <w:tcW w:w="0" w:type="auto"/>
            <w:vAlign w:val="center"/>
            <w:hideMark/>
          </w:tcPr>
          <w:p w14:paraId="59F9AD5B" w14:textId="50115E4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机电202  </w:t>
            </w:r>
            <w:r w:rsidR="005D06AB" w:rsidRPr="005D06AB">
              <w:rPr>
                <w:rFonts w:ascii="黑体" w:eastAsia="黑体" w:hAnsi="黑体" w:cs="宋体" w:hint="eastAsia"/>
              </w:rPr>
              <w:t>1-15周教学，16周考试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F48A69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2989"/>
        <w:gridCol w:w="2989"/>
        <w:gridCol w:w="3220"/>
        <w:gridCol w:w="2989"/>
        <w:gridCol w:w="3220"/>
      </w:tblGrid>
      <w:tr w:rsidR="00AE5D58" w14:paraId="5682A93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C61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15E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067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61E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1A0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FD4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38ACE0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243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A18A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FFD41" w14:textId="2290B3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康411,周灿丰1-10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390D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937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861C0" w14:textId="244E09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康505-1,邹勇2-10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705D3B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FB7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3FBA5" w14:textId="52FC15F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9BB3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FF165" w14:textId="2BE490A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5-15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C5CF3" w14:textId="7A8E5F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56A507" w14:textId="3748CA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6-14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71B0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7C2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1BE2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9A6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85A9F" w14:textId="7E83AD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康505-1,邹勇2-10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98478" w14:textId="1CA5CBD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康411,周灿丰1-10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BA911" w14:textId="1F8909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科技楼B104,邹勇8-9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10BB10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B0E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F037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4F85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846E6" w14:textId="67493D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康401,刘正文1-15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4B3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4AB47" w14:textId="7FC2D3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科技楼B104,邹勇8-9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3F67FE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2A1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784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77BC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5818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6DCE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560FD" w14:textId="7038A55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康302,刘正文15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0296CC3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1132"/>
        <w:gridCol w:w="3076"/>
        <w:gridCol w:w="1133"/>
        <w:gridCol w:w="4186"/>
        <w:gridCol w:w="1341"/>
        <w:gridCol w:w="855"/>
        <w:gridCol w:w="1133"/>
        <w:gridCol w:w="1410"/>
        <w:gridCol w:w="1410"/>
      </w:tblGrid>
      <w:tr w:rsidR="00AE5D58" w14:paraId="4B363BA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626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EAD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033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6F8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DA2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F79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FCA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6FD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2B3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274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36D213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A3A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D3E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MEE412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AEA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机电系统设计主题实践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15A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C05CF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,陈亚,李守根,王伟,邹勇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799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DC7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D79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7CF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381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CA0EB1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4689C16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5F3D776E" w14:textId="77777777" w:rsidTr="00271D5E">
        <w:tc>
          <w:tcPr>
            <w:tcW w:w="0" w:type="auto"/>
            <w:vAlign w:val="center"/>
            <w:hideMark/>
          </w:tcPr>
          <w:p w14:paraId="6C38EF33" w14:textId="6BA53D84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机电211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</w:p>
        </w:tc>
      </w:tr>
    </w:tbl>
    <w:p w14:paraId="541B9332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2523"/>
        <w:gridCol w:w="2363"/>
        <w:gridCol w:w="2523"/>
        <w:gridCol w:w="2523"/>
        <w:gridCol w:w="3774"/>
        <w:gridCol w:w="1895"/>
      </w:tblGrid>
      <w:tr w:rsidR="001E0218" w14:paraId="05755A49" w14:textId="77777777" w:rsidTr="001A022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AD602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0D356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83E17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2ECDE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5EBCB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1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3C15C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5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F3A89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E0218" w14:paraId="3D439140" w14:textId="77777777" w:rsidTr="001A022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5650F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2AF51" w14:textId="31485958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3201,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C791D" w14:textId="0C7B7CBE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3302,俞建荣1-8周</w:t>
            </w:r>
            <w:r>
              <w:rPr>
                <w:rFonts w:ascii="宋体" w:hAnsi="宋体" w:hint="eastAsia"/>
              </w:rPr>
              <w:br/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综0301,赵晓鑫9-16周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F3154" w14:textId="51C5108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3201,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29774" w14:textId="77777777" w:rsidR="001E0218" w:rsidRDefault="001E0218" w:rsidP="00271D5E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3203,韩东旭1-16周</w:t>
            </w:r>
          </w:p>
          <w:p w14:paraId="27CAF2C1" w14:textId="77777777" w:rsidR="00287AA8" w:rsidRPr="00287AA8" w:rsidRDefault="00287AA8" w:rsidP="00287AA8">
            <w:pPr>
              <w:rPr>
                <w:rFonts w:hint="eastAsia"/>
              </w:rPr>
            </w:pPr>
          </w:p>
          <w:p w14:paraId="4B003372" w14:textId="77777777" w:rsidR="00287AA8" w:rsidRDefault="00287AA8" w:rsidP="00287AA8">
            <w:pPr>
              <w:rPr>
                <w:rFonts w:ascii="宋体" w:hAnsi="宋体" w:hint="eastAsia"/>
              </w:rPr>
            </w:pPr>
          </w:p>
          <w:p w14:paraId="4874527C" w14:textId="2FCF9E7F" w:rsidR="00287AA8" w:rsidRPr="00287AA8" w:rsidRDefault="00287AA8" w:rsidP="00287AA8">
            <w:pPr>
              <w:ind w:firstLineChars="200" w:firstLine="400"/>
            </w:pPr>
          </w:p>
        </w:tc>
        <w:tc>
          <w:tcPr>
            <w:tcW w:w="11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D3956" w14:textId="1F1ADC9B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&lt;&lt;互换性测量技术基础&gt;&gt;;MEE307;3</w:t>
            </w:r>
            <w:r>
              <w:rPr>
                <w:rFonts w:ascii="宋体" w:hAnsi="宋体" w:hint="eastAsia"/>
              </w:rPr>
              <w:br/>
              <w:t>3203,张建军1-8周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583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1A965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554BCA25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4FACB837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6CD6C6EB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5E5EDB16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5EB9129F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5B30846C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2DC4EDD0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26473FEC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4A10E46C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7FC830BA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77934981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57C7BD93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0D24B46D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7C53904D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564BE355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66B8A86F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2AF5513F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76B94972" w14:textId="55229685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14周</w:t>
            </w:r>
          </w:p>
        </w:tc>
      </w:tr>
      <w:tr w:rsidR="001E0218" w14:paraId="02A6B246" w14:textId="77777777" w:rsidTr="001A022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82162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5A456" w14:textId="13BF1E9C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E5B1E" w14:textId="7C1017D9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教302,韩东旭1-5周</w:t>
            </w:r>
            <w:r>
              <w:rPr>
                <w:rFonts w:ascii="宋体" w:hAnsi="宋体" w:hint="eastAsia"/>
              </w:rPr>
              <w:br/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综0301,赵晓鑫9-16周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A930D" w14:textId="260604DE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2301,郭丽峰1-16周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804A9" w14:textId="7E28B0E2" w:rsidR="001E0218" w:rsidRDefault="001E0218" w:rsidP="00271D5E">
            <w:pPr>
              <w:jc w:val="center"/>
            </w:pPr>
          </w:p>
        </w:tc>
        <w:tc>
          <w:tcPr>
            <w:tcW w:w="11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77DF1" w14:textId="3C1C5AF1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15周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1707,俞建荣1-8周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583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29E7C" w14:textId="2369956D" w:rsidR="001E0218" w:rsidRDefault="001E0218" w:rsidP="00271D5E">
            <w:pPr>
              <w:jc w:val="center"/>
            </w:pPr>
          </w:p>
        </w:tc>
      </w:tr>
      <w:tr w:rsidR="001E0218" w14:paraId="46337B4B" w14:textId="77777777" w:rsidTr="001A022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1D5E2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7309F" w14:textId="5F341D7D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9-15单周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14-16双周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1155B" w14:textId="70C82EB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&lt;&lt;形势与政策Ⅴ&gt;&gt;;SSE025;13</w:t>
            </w:r>
            <w:r>
              <w:rPr>
                <w:rFonts w:ascii="宋体" w:hAnsi="宋体" w:hint="eastAsia"/>
              </w:rPr>
              <w:br/>
              <w:t>教201,崔卫韬13-16周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D3CD8" w14:textId="5663B5D0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1-5周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综0601 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3FCD1" w14:textId="4862574E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综0309,韩东旭5-12周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14周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15-16周</w:t>
            </w:r>
          </w:p>
        </w:tc>
        <w:tc>
          <w:tcPr>
            <w:tcW w:w="11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6A94E" w14:textId="746A77E0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15周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3-7单周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583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CB4DE" w14:textId="2496305F" w:rsidR="001E0218" w:rsidRDefault="001E0218" w:rsidP="00271D5E">
            <w:pPr>
              <w:jc w:val="center"/>
            </w:pPr>
          </w:p>
        </w:tc>
      </w:tr>
      <w:tr w:rsidR="001E0218" w14:paraId="5B50A05E" w14:textId="77777777" w:rsidTr="001A022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DD37F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79483" w14:textId="060660A1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9-15单周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14-16双周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95C94" w14:textId="77777777" w:rsidR="001E0218" w:rsidRDefault="001E0218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15E52" w14:textId="200D3F99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综0601 9-12周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  <w:t>3203,张建军1周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30866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综0309,韩东旭5-12周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15-16周</w:t>
            </w:r>
          </w:p>
          <w:p w14:paraId="767C77B5" w14:textId="1B4612FD" w:rsidR="001A0226" w:rsidRDefault="001A0226" w:rsidP="00271D5E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14周</w:t>
            </w:r>
          </w:p>
        </w:tc>
        <w:tc>
          <w:tcPr>
            <w:tcW w:w="11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947C7" w14:textId="5A9FD490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15周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3-7单周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583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7D419" w14:textId="30CA61B6" w:rsidR="001E0218" w:rsidRDefault="001E0218" w:rsidP="00271D5E">
            <w:pPr>
              <w:jc w:val="center"/>
            </w:pPr>
          </w:p>
        </w:tc>
      </w:tr>
      <w:tr w:rsidR="001E0218" w14:paraId="2D80E010" w14:textId="77777777" w:rsidTr="001A022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51575" w14:textId="0EA8232E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50525" w14:textId="77777777" w:rsidR="001E0218" w:rsidRDefault="001E0218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3158A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E1259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29130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11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8A266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583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B1BA8" w14:textId="5F135B9B" w:rsidR="001E0218" w:rsidRDefault="001E0218" w:rsidP="00271D5E">
            <w:pPr>
              <w:jc w:val="center"/>
            </w:pPr>
          </w:p>
        </w:tc>
      </w:tr>
    </w:tbl>
    <w:p w14:paraId="44208C18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1216"/>
        <w:gridCol w:w="4493"/>
        <w:gridCol w:w="1216"/>
        <w:gridCol w:w="2109"/>
        <w:gridCol w:w="1439"/>
        <w:gridCol w:w="918"/>
        <w:gridCol w:w="1216"/>
        <w:gridCol w:w="1513"/>
        <w:gridCol w:w="1513"/>
      </w:tblGrid>
      <w:tr w:rsidR="00271D5E" w14:paraId="1849B3AF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B5D1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F3C8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20CF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743B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E300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5673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6822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CCB3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CF92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E8CB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11DA5066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EFAA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25D0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72A7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4B9B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4D0C8" w14:textId="77777777" w:rsidR="00271D5E" w:rsidRDefault="00271D5E" w:rsidP="00271D5E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,郭炜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A7C4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E475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2EFF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D25D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1385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F4B0BC7" w14:textId="77777777" w:rsidR="00271D5E" w:rsidRDefault="00271D5E" w:rsidP="00271D5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D0FD05E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078B984F" w14:textId="77777777" w:rsidTr="00271D5E">
        <w:tc>
          <w:tcPr>
            <w:tcW w:w="0" w:type="auto"/>
            <w:vAlign w:val="center"/>
            <w:hideMark/>
          </w:tcPr>
          <w:p w14:paraId="62B9A8BF" w14:textId="0D6DF3EE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机电212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15EB7EA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5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2629"/>
        <w:gridCol w:w="2489"/>
        <w:gridCol w:w="2630"/>
        <w:gridCol w:w="2017"/>
        <w:gridCol w:w="3965"/>
        <w:gridCol w:w="1382"/>
      </w:tblGrid>
      <w:tr w:rsidR="001E0218" w14:paraId="3E08BFB8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23BBC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A9030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A42B4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DAEE1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AF67C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EB98E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D4A51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E0218" w14:paraId="737874BA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FDBD2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0E94C" w14:textId="68B3C6AD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3201,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2D290" w14:textId="1F57C81F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3302,俞建荣1-8周</w:t>
            </w:r>
            <w:r>
              <w:rPr>
                <w:rFonts w:ascii="宋体" w:hAnsi="宋体" w:hint="eastAsia"/>
              </w:rPr>
              <w:br/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综0301,赵晓鑫9-16周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4C2DD" w14:textId="63A7A214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3201,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48F59" w14:textId="3101D08D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3203,韩东旭1-16周</w:t>
            </w:r>
          </w:p>
        </w:tc>
        <w:tc>
          <w:tcPr>
            <w:tcW w:w="1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C14DC" w14:textId="28A81B65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&lt;&lt;互换性测量技术基础&gt;&gt;;MEE307;3</w:t>
            </w:r>
            <w:r>
              <w:rPr>
                <w:rFonts w:ascii="宋体" w:hAnsi="宋体" w:hint="eastAsia"/>
              </w:rPr>
              <w:br/>
              <w:t>3203,张建军1-8周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438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ED77D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67F5F050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66BE0C84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40A530E1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67ED7C82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</w:p>
          <w:p w14:paraId="37DEA54E" w14:textId="1C50EEFF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14周</w:t>
            </w:r>
          </w:p>
        </w:tc>
      </w:tr>
      <w:tr w:rsidR="001E0218" w14:paraId="3A0240EB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30A24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8E99C" w14:textId="03A2AB1C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6DA1E" w14:textId="3D8F8049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教302,韩东旭1-5周</w:t>
            </w:r>
            <w:r>
              <w:rPr>
                <w:rFonts w:ascii="宋体" w:hAnsi="宋体" w:hint="eastAsia"/>
              </w:rPr>
              <w:br/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综0301,赵晓鑫9-16周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A7F92" w14:textId="128AF2D1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2301,郭丽峰1-16周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CF999" w14:textId="503E394A" w:rsidR="001E0218" w:rsidRDefault="001E0218" w:rsidP="00271D5E">
            <w:pPr>
              <w:jc w:val="center"/>
            </w:pPr>
          </w:p>
        </w:tc>
        <w:tc>
          <w:tcPr>
            <w:tcW w:w="1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0628F" w14:textId="5AC810CB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15周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1707,俞建荣1-8周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438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44405" w14:textId="052A37A9" w:rsidR="001E0218" w:rsidRDefault="001E0218" w:rsidP="00271D5E">
            <w:pPr>
              <w:jc w:val="center"/>
            </w:pPr>
          </w:p>
        </w:tc>
      </w:tr>
      <w:tr w:rsidR="001E0218" w14:paraId="123D0E42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14DB1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E3C5F" w14:textId="7C13FB70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10-16双周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综0601 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EBD68" w14:textId="1F098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&lt;&lt;形势与政策Ⅴ&gt;&gt;;SSE025;13</w:t>
            </w:r>
            <w:r>
              <w:rPr>
                <w:rFonts w:ascii="宋体" w:hAnsi="宋体" w:hint="eastAsia"/>
              </w:rPr>
              <w:br/>
              <w:t>教201,崔卫韬13-16周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54820" w14:textId="37CD4F3C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1-5周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CCB85" w14:textId="25446196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综0309,韩东旭5-12周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14周</w:t>
            </w:r>
          </w:p>
        </w:tc>
        <w:tc>
          <w:tcPr>
            <w:tcW w:w="1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86344" w14:textId="6911F4A3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15周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3-7单</w:t>
            </w:r>
            <w:r w:rsidR="007433EE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438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711A8" w14:textId="3FA5F7FB" w:rsidR="001E0218" w:rsidRDefault="001E0218" w:rsidP="00271D5E">
            <w:pPr>
              <w:jc w:val="center"/>
            </w:pPr>
          </w:p>
        </w:tc>
      </w:tr>
      <w:tr w:rsidR="001E0218" w14:paraId="64A4D9A5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8C49B" w14:textId="77777777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B44DA" w14:textId="505C86D6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10-16双周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综0601 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D312B" w14:textId="77777777" w:rsidR="001E0218" w:rsidRDefault="001E0218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40D84" w14:textId="5A6572A8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&lt;&lt;互换性测量技术基础&gt;&gt;;MEE307;3</w:t>
            </w:r>
            <w:r>
              <w:rPr>
                <w:rFonts w:ascii="宋体" w:hAnsi="宋体" w:hint="eastAsia"/>
              </w:rPr>
              <w:br/>
              <w:t>3203,张建军1周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03282" w14:textId="77777777" w:rsidR="001E0218" w:rsidRDefault="001E0218" w:rsidP="00271D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综0309,韩东旭5-12周</w:t>
            </w:r>
          </w:p>
          <w:p w14:paraId="1A278B6C" w14:textId="24FE70E8" w:rsidR="001A0226" w:rsidRDefault="001A0226" w:rsidP="00271D5E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14周</w:t>
            </w:r>
          </w:p>
        </w:tc>
        <w:tc>
          <w:tcPr>
            <w:tcW w:w="1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C7B7B" w14:textId="0AEA9BF0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综0601 15周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3-7单周</w:t>
            </w:r>
            <w:r w:rsidR="007433EE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  <w:r>
              <w:rPr>
                <w:rFonts w:ascii="宋体" w:hAnsi="宋体" w:hint="eastAsia"/>
              </w:rPr>
              <w:br/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 ,罗雨9-14周</w:t>
            </w:r>
          </w:p>
        </w:tc>
        <w:tc>
          <w:tcPr>
            <w:tcW w:w="438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8ED4F" w14:textId="5D272AC1" w:rsidR="001E0218" w:rsidRDefault="001E0218" w:rsidP="00271D5E">
            <w:pPr>
              <w:jc w:val="center"/>
            </w:pPr>
          </w:p>
        </w:tc>
      </w:tr>
      <w:tr w:rsidR="001E0218" w14:paraId="52484724" w14:textId="77777777" w:rsidTr="001E021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E8900" w14:textId="0A0D820D" w:rsidR="001E0218" w:rsidRDefault="001E0218" w:rsidP="00271D5E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A9AB8" w14:textId="77777777" w:rsidR="001E0218" w:rsidRDefault="001E0218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E56E3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83EB3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A12A5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1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A37EE" w14:textId="77777777" w:rsidR="001E0218" w:rsidRDefault="001E0218" w:rsidP="00271D5E">
            <w:pPr>
              <w:rPr>
                <w:rFonts w:eastAsia="Times New Roman"/>
              </w:rPr>
            </w:pPr>
          </w:p>
        </w:tc>
        <w:tc>
          <w:tcPr>
            <w:tcW w:w="438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8F2D3" w14:textId="42A00E65" w:rsidR="001E0218" w:rsidRDefault="001E0218" w:rsidP="00271D5E">
            <w:pPr>
              <w:jc w:val="center"/>
            </w:pPr>
          </w:p>
        </w:tc>
      </w:tr>
    </w:tbl>
    <w:p w14:paraId="39DE1CA7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1216"/>
        <w:gridCol w:w="4493"/>
        <w:gridCol w:w="1216"/>
        <w:gridCol w:w="2109"/>
        <w:gridCol w:w="1439"/>
        <w:gridCol w:w="918"/>
        <w:gridCol w:w="1216"/>
        <w:gridCol w:w="1513"/>
        <w:gridCol w:w="1513"/>
      </w:tblGrid>
      <w:tr w:rsidR="00271D5E" w14:paraId="1C261E93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DF92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D0A4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FA12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635D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BC5A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9937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C391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70BE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0BA5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98D7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043ED6BA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FB45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707C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2864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55C7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8BD1C" w14:textId="77777777" w:rsidR="00271D5E" w:rsidRDefault="00271D5E" w:rsidP="00271D5E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,郭炜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BB57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D44F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C5E9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50C3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3869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9C053D1" w14:textId="77777777" w:rsidR="00271D5E" w:rsidRDefault="00271D5E" w:rsidP="00271D5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25C663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DCB5954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11F7D80B" w14:textId="77777777" w:rsidTr="00271D5E">
        <w:tc>
          <w:tcPr>
            <w:tcW w:w="0" w:type="auto"/>
            <w:vAlign w:val="center"/>
            <w:hideMark/>
          </w:tcPr>
          <w:p w14:paraId="4D2EA835" w14:textId="7718157C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机201  </w:t>
            </w:r>
            <w:r w:rsidR="005D06AB" w:rsidRPr="005D06AB">
              <w:rPr>
                <w:rFonts w:ascii="黑体" w:eastAsia="黑体" w:hAnsi="黑体" w:cs="宋体" w:hint="eastAsia"/>
              </w:rPr>
              <w:t>1-15周教学，16周考试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C27C8DA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615"/>
        <w:gridCol w:w="2616"/>
        <w:gridCol w:w="2307"/>
        <w:gridCol w:w="2616"/>
        <w:gridCol w:w="2307"/>
        <w:gridCol w:w="2616"/>
        <w:gridCol w:w="480"/>
      </w:tblGrid>
      <w:tr w:rsidR="00271D5E" w14:paraId="5D354702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14F8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3C88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0B38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3ABF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7FFF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52A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4481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E1EE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71D5E" w14:paraId="3B879423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1FA8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609D4" w14:textId="5A264D7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综0301,陈景皓1-10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3E79B" w14:textId="482D1FA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康501,刘建勇1-15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8D3C4" w14:textId="06232F8B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康411,张华1-15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0D15A" w14:textId="7D61193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C7104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88217" w14:textId="5D9D674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38BD1" w14:textId="77777777" w:rsidR="00271D5E" w:rsidRDefault="00271D5E" w:rsidP="00271D5E"/>
        </w:tc>
      </w:tr>
      <w:tr w:rsidR="00271D5E" w14:paraId="0CE79E8D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AD9E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769C8" w14:textId="041F8419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综0301,陈景皓1-10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21432" w14:textId="4ED69BF2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康502,薛龙1-15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D8348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20EB7" w14:textId="5ED625D9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康501,刘建勇11-15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B46BD" w14:textId="669D54FC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康502,朱加雷3-9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&lt;&lt;机电系统设计&gt;&gt;;MEE402;1</w:t>
            </w:r>
            <w:r>
              <w:rPr>
                <w:rFonts w:ascii="宋体" w:hAnsi="宋体" w:hint="eastAsia"/>
              </w:rPr>
              <w:br/>
              <w:t>康10211-15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5ACB5" w14:textId="659E966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F72E6" w14:textId="77777777" w:rsidR="00271D5E" w:rsidRDefault="00271D5E" w:rsidP="00271D5E"/>
        </w:tc>
      </w:tr>
      <w:tr w:rsidR="00271D5E" w14:paraId="03778CF2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A352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60044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52E82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60A2C" w14:textId="657CD772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康502,朱加雷3-9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0DE67" w14:textId="5F217CB0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0D388" w14:textId="5A0E7399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综0515,朱加雷9-11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FF87F" w14:textId="39BF291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D1626" w14:textId="77777777" w:rsidR="00271D5E" w:rsidRDefault="00271D5E" w:rsidP="00271D5E"/>
        </w:tc>
      </w:tr>
      <w:tr w:rsidR="00271D5E" w14:paraId="65D4A729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6CAE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3A39D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89CC0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215A4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50EA4" w14:textId="48C0E32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F9028" w14:textId="453387D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综0515,朱加雷9-11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A1B8F" w14:textId="0B21BDA2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00C4B" w14:textId="77777777" w:rsidR="00271D5E" w:rsidRDefault="00271D5E" w:rsidP="00271D5E"/>
        </w:tc>
      </w:tr>
      <w:tr w:rsidR="00271D5E" w14:paraId="36AF6F73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DAAE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360E6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93BBD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56F84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3FB17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46205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12A4B" w14:textId="1D46352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035DF" w14:textId="77777777" w:rsidR="00271D5E" w:rsidRDefault="00271D5E" w:rsidP="00271D5E"/>
        </w:tc>
      </w:tr>
    </w:tbl>
    <w:p w14:paraId="0353548A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19"/>
        <w:gridCol w:w="2768"/>
        <w:gridCol w:w="1019"/>
        <w:gridCol w:w="5392"/>
        <w:gridCol w:w="1207"/>
        <w:gridCol w:w="770"/>
        <w:gridCol w:w="1019"/>
        <w:gridCol w:w="1269"/>
        <w:gridCol w:w="1269"/>
      </w:tblGrid>
      <w:tr w:rsidR="00271D5E" w14:paraId="26123F18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EE9B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97C3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FD75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54B1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EC8C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9A48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9C34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48A4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899D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25F6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4315062A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B456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13C8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CF4C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6F39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BF9B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刘建勇,郭丽峰,李殿新,杨晓宇,张宝生,赵晓鑫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8BA9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B71D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B6BB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1570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47CC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89A4191" w14:textId="77777777" w:rsidR="00271D5E" w:rsidRDefault="00271D5E" w:rsidP="00271D5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0D21603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07F613B8" w14:textId="77777777" w:rsidTr="00271D5E">
        <w:tc>
          <w:tcPr>
            <w:tcW w:w="0" w:type="auto"/>
            <w:vAlign w:val="center"/>
            <w:hideMark/>
          </w:tcPr>
          <w:p w14:paraId="46A37616" w14:textId="65B02FF4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机202  </w:t>
            </w:r>
            <w:r w:rsidR="005D06AB" w:rsidRPr="005D06AB">
              <w:rPr>
                <w:rFonts w:ascii="黑体" w:eastAsia="黑体" w:hAnsi="黑体" w:cs="宋体" w:hint="eastAsia"/>
              </w:rPr>
              <w:t>1-15周教学，16周考试</w:t>
            </w:r>
          </w:p>
        </w:tc>
      </w:tr>
    </w:tbl>
    <w:p w14:paraId="065F38A3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615"/>
        <w:gridCol w:w="2616"/>
        <w:gridCol w:w="2307"/>
        <w:gridCol w:w="2616"/>
        <w:gridCol w:w="2307"/>
        <w:gridCol w:w="2616"/>
        <w:gridCol w:w="480"/>
      </w:tblGrid>
      <w:tr w:rsidR="00271D5E" w14:paraId="0FFA4406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C80F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B21C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A7CD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3555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E98F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E2C5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7067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F609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71D5E" w14:paraId="3BB8E43F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05D9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43C29" w14:textId="700688F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综0301,陈景皓1-10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4A87E" w14:textId="2972459E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康501,刘建勇1-15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0BB12" w14:textId="1FE586D2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康411,张华1-15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59574" w14:textId="1BCD74A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35CFA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2DADB" w14:textId="2ACE0A95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2DD19" w14:textId="77777777" w:rsidR="00271D5E" w:rsidRDefault="00271D5E" w:rsidP="00271D5E"/>
        </w:tc>
      </w:tr>
      <w:tr w:rsidR="00271D5E" w14:paraId="274A87A6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9086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3FDC8" w14:textId="0B05DFF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综0301,陈景皓1-10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BBB7F" w14:textId="020DF23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康502,薛龙1-15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4C8CE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88697" w14:textId="5E11774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康501,刘建勇11-15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01D15" w14:textId="6D7039A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康502,朱加雷3-9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&lt;&lt;机电系统设计&gt;&gt;;MEE402;1</w:t>
            </w:r>
            <w:r>
              <w:rPr>
                <w:rFonts w:ascii="宋体" w:hAnsi="宋体" w:hint="eastAsia"/>
              </w:rPr>
              <w:br/>
              <w:t>康10211-15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87A62" w14:textId="1BBE5E10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BCD95" w14:textId="77777777" w:rsidR="00271D5E" w:rsidRDefault="00271D5E" w:rsidP="00271D5E"/>
        </w:tc>
      </w:tr>
      <w:tr w:rsidR="00271D5E" w14:paraId="3D8DFD34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2BFD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5D74C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149C3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79ECD" w14:textId="0B45590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康502,朱加雷3-9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3D399" w14:textId="27215DC6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9661B" w14:textId="27570AA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综0515,朱加雷9-11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EE543" w14:textId="06FC2FD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E11CF" w14:textId="77777777" w:rsidR="00271D5E" w:rsidRDefault="00271D5E" w:rsidP="00271D5E"/>
        </w:tc>
      </w:tr>
      <w:tr w:rsidR="00271D5E" w14:paraId="2E5A853E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786E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F7C5F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33FA5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D95F3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E7287" w14:textId="5094696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C8A6B" w14:textId="012EB21C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综0515,朱加雷9-11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721DB" w14:textId="45B1534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7-8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AB97C" w14:textId="77777777" w:rsidR="00271D5E" w:rsidRDefault="00271D5E" w:rsidP="00271D5E"/>
        </w:tc>
      </w:tr>
      <w:tr w:rsidR="00271D5E" w14:paraId="11C9FB23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6620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BA3D3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8A41B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C5A1B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97D6D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D85BE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0A2A1" w14:textId="0529002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BB921" w14:textId="77777777" w:rsidR="00271D5E" w:rsidRDefault="00271D5E" w:rsidP="00271D5E"/>
        </w:tc>
      </w:tr>
    </w:tbl>
    <w:p w14:paraId="0CB43786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19"/>
        <w:gridCol w:w="2768"/>
        <w:gridCol w:w="1019"/>
        <w:gridCol w:w="5392"/>
        <w:gridCol w:w="1207"/>
        <w:gridCol w:w="770"/>
        <w:gridCol w:w="1019"/>
        <w:gridCol w:w="1269"/>
        <w:gridCol w:w="1269"/>
      </w:tblGrid>
      <w:tr w:rsidR="00271D5E" w14:paraId="3E4140C7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2BFE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A0CC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8860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BB28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CF76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B144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527E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7BEE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3676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3B3B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5279C7A3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EE3F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C541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3F77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A422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9113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刘建勇,郭丽峰,李殿新,杨晓宇,张宝生,赵晓鑫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70BA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7E6C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E497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4961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FF8D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ECA443" w14:textId="77777777" w:rsidR="00271D5E" w:rsidRDefault="00271D5E" w:rsidP="00271D5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5667555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0BE12726" w14:textId="77777777" w:rsidTr="00271D5E">
        <w:tc>
          <w:tcPr>
            <w:tcW w:w="0" w:type="auto"/>
            <w:vAlign w:val="center"/>
            <w:hideMark/>
          </w:tcPr>
          <w:p w14:paraId="66B0134C" w14:textId="70856DEE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机211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7A79CCB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2608"/>
        <w:gridCol w:w="2463"/>
        <w:gridCol w:w="2414"/>
        <w:gridCol w:w="2608"/>
        <w:gridCol w:w="3021"/>
        <w:gridCol w:w="2001"/>
        <w:gridCol w:w="480"/>
      </w:tblGrid>
      <w:tr w:rsidR="00271D5E" w14:paraId="4E14F99C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6F63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1112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B9ED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A901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70D0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BF91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F097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B29F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71D5E" w14:paraId="5EFA6306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8C79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CBCBF" w14:textId="00EC8A46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2301,高辉1-16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1D8A3" w14:textId="2882B7A9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09265" w14:textId="0D8160D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2301,王伟1-16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D1AD5" w14:textId="6CD4E83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3302,黄松涛9-16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3302,张建军1-8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B5E2E" w14:textId="5D6EEC1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8EDD7" w14:textId="444FC95C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936DB" w14:textId="77777777" w:rsidR="00271D5E" w:rsidRDefault="00271D5E" w:rsidP="00271D5E"/>
        </w:tc>
      </w:tr>
      <w:tr w:rsidR="00271D5E" w14:paraId="7B6DE611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5B37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3F291" w14:textId="3EDC9C0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3302,张洪伟1-16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D7FF0" w14:textId="6B91234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3301,黄松涛9-16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1FD2B" w14:textId="245FBE32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3203,张伟1-16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A3271" w14:textId="08105CA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3302,张洪伟1-16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DC808" w14:textId="68702A7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3203,张伟13-16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FB07A" w14:textId="3B9232C5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1FC6E" w14:textId="77777777" w:rsidR="00271D5E" w:rsidRDefault="00271D5E" w:rsidP="00271D5E"/>
        </w:tc>
      </w:tr>
      <w:tr w:rsidR="00271D5E" w14:paraId="18ACEBB0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01FC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FC3AC" w14:textId="30418F5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综0309,张伟9-15单周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2401,王伟1-5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28809" w14:textId="4B9EA803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&lt;&lt;形势与政策Ⅴ&gt;&gt;;SSE025;13</w:t>
            </w:r>
            <w:r>
              <w:rPr>
                <w:rFonts w:ascii="宋体" w:hAnsi="宋体" w:hint="eastAsia"/>
              </w:rPr>
              <w:br/>
              <w:t>教201,崔卫韬13-16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97FFC" w14:textId="06870410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FC1A8" w14:textId="0606A505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54571" w14:textId="27B6E1C0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综030413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综合实验楼5层10-16双周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5B9D3" w14:textId="33C7559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688D9" w14:textId="77777777" w:rsidR="00271D5E" w:rsidRDefault="00271D5E" w:rsidP="00271D5E"/>
        </w:tc>
      </w:tr>
      <w:tr w:rsidR="00271D5E" w14:paraId="7156EF4F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A865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0BBC8" w14:textId="7B873FF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0AB04" w14:textId="1365360C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3302,张建军1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D9D9B" w14:textId="7770FF5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42565" w14:textId="2ECFE37E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B3E41" w14:textId="463A462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综合实验楼5层10-16双周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FFDAE" w14:textId="1F198BB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3F3A5" w14:textId="77777777" w:rsidR="00271D5E" w:rsidRDefault="00271D5E" w:rsidP="00271D5E"/>
        </w:tc>
      </w:tr>
      <w:tr w:rsidR="00271D5E" w14:paraId="60B35564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798F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431E5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AE2D4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CA12E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0241A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5AA5F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5EFCD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D7DE4" w14:textId="77777777" w:rsidR="00271D5E" w:rsidRDefault="00271D5E" w:rsidP="00271D5E">
            <w:pPr>
              <w:rPr>
                <w:rFonts w:eastAsia="Times New Roman"/>
              </w:rPr>
            </w:pPr>
          </w:p>
        </w:tc>
      </w:tr>
    </w:tbl>
    <w:p w14:paraId="5ADFB4B1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1204"/>
        <w:gridCol w:w="4452"/>
        <w:gridCol w:w="1205"/>
        <w:gridCol w:w="2238"/>
        <w:gridCol w:w="1426"/>
        <w:gridCol w:w="909"/>
        <w:gridCol w:w="1205"/>
        <w:gridCol w:w="1500"/>
        <w:gridCol w:w="1500"/>
      </w:tblGrid>
      <w:tr w:rsidR="00271D5E" w14:paraId="73223F33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3E28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7763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010B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F62A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77C0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ED62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AE21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1A97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DF00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D005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429811BC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F799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79B3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9C01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B97B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7FB0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张洪伟,张建军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63A8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0E22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FDAB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75AD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44C8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EED3276" w14:textId="77777777" w:rsidR="00271D5E" w:rsidRDefault="00271D5E" w:rsidP="00271D5E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CB5B88D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2CECC176" w14:textId="77777777" w:rsidTr="00271D5E">
        <w:tc>
          <w:tcPr>
            <w:tcW w:w="0" w:type="auto"/>
            <w:vAlign w:val="center"/>
            <w:hideMark/>
          </w:tcPr>
          <w:p w14:paraId="7275D156" w14:textId="59773854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机212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1-16周教学，17周考试</w:t>
            </w:r>
          </w:p>
        </w:tc>
      </w:tr>
    </w:tbl>
    <w:p w14:paraId="11C69107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578"/>
        <w:gridCol w:w="2428"/>
        <w:gridCol w:w="2578"/>
        <w:gridCol w:w="2578"/>
        <w:gridCol w:w="2977"/>
        <w:gridCol w:w="480"/>
        <w:gridCol w:w="1979"/>
      </w:tblGrid>
      <w:tr w:rsidR="00271D5E" w14:paraId="5FADA2FD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6862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41F2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C682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5389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A276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61C7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DF13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BC6F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71D5E" w14:paraId="2293C5C6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29DE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0602A" w14:textId="2CD72FB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2301,高辉1-16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5FC67" w14:textId="4D14897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0F0C2" w14:textId="564F6D8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2301,王伟1-16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1072F" w14:textId="7950E13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3302,黄松涛9-16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3302,张建军1-8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D8591" w14:textId="5CDA3B1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综合实验楼5层9-11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9F04E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4B800" w14:textId="16E7822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271D5E" w14:paraId="500F1239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6F474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CD077" w14:textId="2EDDD59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3302,张洪伟1-16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66CA0" w14:textId="7A7B65C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3301,黄松涛9-16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218A7" w14:textId="45A5F6C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3203,张伟1-16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8B967" w14:textId="0AF9EE5E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3302,张洪伟1-16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D6C46" w14:textId="461E356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3203,张伟13-16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综合实验楼5层9-11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F9AB0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E22F0" w14:textId="3070400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271D5E" w14:paraId="0D979E0C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B080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F9690" w14:textId="25E2141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综0309,张伟10-16双周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2401,王伟1-5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FD7C5" w14:textId="20A0556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&lt;&lt;形势与政策Ⅴ&gt;&gt;;SSE025;13</w:t>
            </w:r>
            <w:r>
              <w:rPr>
                <w:rFonts w:ascii="宋体" w:hAnsi="宋体" w:hint="eastAsia"/>
              </w:rPr>
              <w:br/>
              <w:t>教201,崔卫韬13-16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58905" w14:textId="6D2A661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综030413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6403C" w14:textId="582021A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B1936" w14:textId="4393EA56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12-15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2F72C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1228E" w14:textId="34960071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271D5E" w14:paraId="0C33CD5F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6DA9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CE7D1" w14:textId="07108D7A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5F44D" w14:textId="4CFD47E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3302,张建军1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9EA5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0DB0F" w14:textId="10FB5FB5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0B027" w14:textId="203F449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12-15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,黄松涛2-7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2CE83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96BA8" w14:textId="194351DC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271D5E" w14:paraId="1507AAFA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A77F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969B8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97EA6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C9919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A120D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33883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BF7D9" w14:textId="77777777" w:rsidR="00271D5E" w:rsidRDefault="00271D5E" w:rsidP="00271D5E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FF5DB" w14:textId="77777777" w:rsidR="00271D5E" w:rsidRDefault="00271D5E" w:rsidP="00271D5E">
            <w:pPr>
              <w:rPr>
                <w:rFonts w:eastAsia="Times New Roman"/>
              </w:rPr>
            </w:pPr>
          </w:p>
        </w:tc>
      </w:tr>
    </w:tbl>
    <w:p w14:paraId="6236F92F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1204"/>
        <w:gridCol w:w="4452"/>
        <w:gridCol w:w="1205"/>
        <w:gridCol w:w="2238"/>
        <w:gridCol w:w="1426"/>
        <w:gridCol w:w="909"/>
        <w:gridCol w:w="1205"/>
        <w:gridCol w:w="1500"/>
        <w:gridCol w:w="1500"/>
      </w:tblGrid>
      <w:tr w:rsidR="00271D5E" w14:paraId="6B8EB6E7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25B0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B55B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51C0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1601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FE52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7466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609C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2286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5D79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C3DE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160D34C3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BB7E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BCA4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ADA3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1FEB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6908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张洪伟,张建军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41651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8D18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B196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AA42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8C2F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3ADCFF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E0F25B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627D80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6803CAC" w14:textId="77777777" w:rsidR="00233C80" w:rsidRDefault="00233C80" w:rsidP="00233C80">
      <w:pPr>
        <w:pStyle w:val="customtitle1"/>
      </w:pPr>
      <w:proofErr w:type="gramStart"/>
      <w:r>
        <w:rPr>
          <w:rFonts w:hint="eastAsia"/>
        </w:rPr>
        <w:lastRenderedPageBreak/>
        <w:t>2023秋2023秋</w:t>
      </w:r>
      <w:proofErr w:type="gramEnd"/>
      <w:r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33C80" w14:paraId="223DB6E6" w14:textId="77777777" w:rsidTr="00AE5389">
        <w:tc>
          <w:tcPr>
            <w:tcW w:w="0" w:type="auto"/>
            <w:vAlign w:val="center"/>
            <w:hideMark/>
          </w:tcPr>
          <w:p w14:paraId="60A482E0" w14:textId="016F645C" w:rsidR="00233C80" w:rsidRDefault="00233C80" w:rsidP="00AE5389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机221  </w:t>
            </w:r>
            <w:r w:rsidRPr="005D06AB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349E6222" w14:textId="77777777" w:rsidR="00233C80" w:rsidRDefault="00233C80" w:rsidP="00233C80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2657"/>
        <w:gridCol w:w="2915"/>
        <w:gridCol w:w="2536"/>
        <w:gridCol w:w="4330"/>
        <w:gridCol w:w="2996"/>
      </w:tblGrid>
      <w:tr w:rsidR="00233C80" w14:paraId="0C453C82" w14:textId="77777777" w:rsidTr="00AE538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77E41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35D86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7DCAE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9FAEB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BDEF1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487A9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233C80" w14:paraId="2875CEF2" w14:textId="77777777" w:rsidTr="00AE538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F0019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393C0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2203,李东临第1-16全周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81055" w14:textId="20204D78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第13-15单周</w:t>
            </w:r>
            <w:r>
              <w:rPr>
                <w:rFonts w:ascii="宋体" w:hAnsi="宋体" w:hint="eastAsia"/>
              </w:rPr>
              <w:br/>
              <w:t>&lt;&lt;马克思主义基本原理&gt;&gt;;SSE038;10</w:t>
            </w:r>
            <w:r>
              <w:rPr>
                <w:rFonts w:ascii="宋体" w:hAnsi="宋体" w:hint="eastAsia"/>
              </w:rPr>
              <w:br/>
              <w:t>教307,李淑敏第1-16双周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74FB7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&lt;&lt;大学生劳动教育&gt;&gt;;EEC105;6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殷业财</w:t>
            </w:r>
            <w:proofErr w:type="gramEnd"/>
            <w:r>
              <w:rPr>
                <w:rFonts w:ascii="宋体" w:hAnsi="宋体" w:hint="eastAsia"/>
              </w:rPr>
              <w:t>第11-16全周</w:t>
            </w:r>
            <w:r>
              <w:rPr>
                <w:rFonts w:ascii="宋体" w:hAnsi="宋体" w:hint="eastAsia"/>
              </w:rPr>
              <w:br/>
              <w:t>&lt;&lt;C语言程序设计&gt;&gt;;FCE213;1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魏青轩第1</w:t>
            </w:r>
            <w:proofErr w:type="gramEnd"/>
            <w:r>
              <w:rPr>
                <w:rFonts w:ascii="宋体" w:hAnsi="宋体" w:hint="eastAsia"/>
              </w:rPr>
              <w:t>-10全周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9FA39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4202,李东临第1-16双周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10EEA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&lt;&lt;马克思主义基本原理&gt;&gt;;SSE038;10</w:t>
            </w:r>
            <w:r>
              <w:rPr>
                <w:rFonts w:ascii="宋体" w:hAnsi="宋体" w:hint="eastAsia"/>
              </w:rPr>
              <w:br/>
              <w:t>教307,李淑敏第1-16全周</w:t>
            </w:r>
          </w:p>
        </w:tc>
      </w:tr>
      <w:tr w:rsidR="00233C80" w14:paraId="7C99576B" w14:textId="77777777" w:rsidTr="00AE538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0ECA2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2F112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&lt;&lt;大学生劳动教育&gt;&gt;;EEC105;6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殷业财</w:t>
            </w:r>
            <w:proofErr w:type="gramEnd"/>
            <w:r>
              <w:rPr>
                <w:rFonts w:ascii="宋体" w:hAnsi="宋体" w:hint="eastAsia"/>
              </w:rPr>
              <w:t>第15-16全周</w:t>
            </w:r>
            <w:r>
              <w:rPr>
                <w:rFonts w:ascii="宋体" w:hAnsi="宋体" w:hint="eastAsia"/>
              </w:rPr>
              <w:br/>
              <w:t>&lt;&lt;电工电子技术(I)&gt;&gt;;EEE226;1</w:t>
            </w:r>
            <w:r>
              <w:rPr>
                <w:rFonts w:ascii="宋体" w:hAnsi="宋体" w:hint="eastAsia"/>
              </w:rPr>
              <w:br/>
              <w:t>4203,张吉月第1-13全周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720CC" w14:textId="0B5B6A13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第13-15单周</w:t>
            </w:r>
            <w:r>
              <w:rPr>
                <w:rFonts w:ascii="宋体" w:hAnsi="宋体" w:hint="eastAsia"/>
              </w:rPr>
              <w:br/>
              <w:t>&lt;&lt;理论力学&gt;&gt;;MME201;1</w:t>
            </w:r>
            <w:r>
              <w:rPr>
                <w:rFonts w:ascii="宋体" w:hAnsi="宋体" w:hint="eastAsia"/>
              </w:rPr>
              <w:br/>
              <w:t>3302,席军第1-12全周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2031B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  <w:r>
              <w:rPr>
                <w:rFonts w:ascii="宋体" w:hAnsi="宋体" w:hint="eastAsia"/>
              </w:rPr>
              <w:br/>
              <w:t>上机学时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E0A36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&lt;&lt;大学物理实验(Ⅱ)&gt;&gt;;PHY203;3</w:t>
            </w:r>
            <w:r>
              <w:rPr>
                <w:rFonts w:ascii="宋体" w:hAnsi="宋体" w:hint="eastAsia"/>
              </w:rPr>
              <w:br/>
              <w:t>物理实验室(综合实验楼10-11层）,李东临第2-16全周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A8692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&lt;&lt;体育（Ⅲ）&gt;&gt;;PHE201;58</w:t>
            </w:r>
            <w:r>
              <w:rPr>
                <w:rFonts w:ascii="宋体" w:hAnsi="宋体" w:hint="eastAsia"/>
              </w:rPr>
              <w:br/>
              <w:t>,第1-16全周</w:t>
            </w:r>
          </w:p>
        </w:tc>
      </w:tr>
      <w:tr w:rsidR="00233C80" w14:paraId="5A8516AF" w14:textId="77777777" w:rsidTr="00AE538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B8F8C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EA216" w14:textId="77777777" w:rsidR="00233C80" w:rsidRDefault="00233C80" w:rsidP="00AE5389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CF0A0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教207,史建智第5-8全周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7DA4E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&lt;&lt;线性代数A&gt;&gt;;MATH207;2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第1-11,13-16周</w:t>
            </w:r>
            <w:r>
              <w:rPr>
                <w:rFonts w:ascii="宋体" w:hAnsi="宋体" w:hint="eastAsia"/>
              </w:rPr>
              <w:br/>
              <w:t>&lt;&lt;线性代数A&gt;&gt;;MATH207;2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第12全周</w:t>
            </w:r>
            <w:r>
              <w:rPr>
                <w:rFonts w:ascii="宋体" w:hAnsi="宋体" w:hint="eastAsia"/>
              </w:rPr>
              <w:br/>
              <w:t>上机学时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EB44E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</w:t>
            </w:r>
            <w:proofErr w:type="gramEnd"/>
            <w:r>
              <w:rPr>
                <w:rFonts w:ascii="宋体" w:hAnsi="宋体" w:hint="eastAsia"/>
              </w:rPr>
              <w:t>全周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-16全周</w:t>
            </w:r>
            <w:r>
              <w:rPr>
                <w:rFonts w:ascii="宋体" w:hAnsi="宋体" w:hint="eastAsia"/>
              </w:rPr>
              <w:br/>
              <w:t>实践学时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80999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&lt;&lt;理论力学&gt;&gt;;MME201;1</w:t>
            </w:r>
            <w:r>
              <w:rPr>
                <w:rFonts w:ascii="宋体" w:hAnsi="宋体" w:hint="eastAsia"/>
              </w:rPr>
              <w:br/>
              <w:t>3302,席军第1-12全周</w:t>
            </w:r>
          </w:p>
        </w:tc>
      </w:tr>
      <w:tr w:rsidR="00233C80" w14:paraId="0315F0AE" w14:textId="77777777" w:rsidTr="00AE538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42B30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9B4B2" w14:textId="77777777" w:rsidR="00233C80" w:rsidRDefault="00233C80" w:rsidP="00AE5389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5C57E" w14:textId="3A6F497C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6286B" w14:textId="77777777" w:rsidR="00233C80" w:rsidRDefault="00233C80" w:rsidP="00AE5389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9932B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</w:t>
            </w:r>
            <w:proofErr w:type="gramEnd"/>
            <w:r>
              <w:rPr>
                <w:rFonts w:ascii="宋体" w:hAnsi="宋体" w:hint="eastAsia"/>
              </w:rPr>
              <w:t>全周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-16全周</w:t>
            </w:r>
            <w:r>
              <w:rPr>
                <w:rFonts w:ascii="宋体" w:hAnsi="宋体" w:hint="eastAsia"/>
              </w:rPr>
              <w:br/>
              <w:t>实践学时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FD406" w14:textId="77777777" w:rsidR="00233C80" w:rsidRDefault="00233C80" w:rsidP="00AE5389"/>
        </w:tc>
      </w:tr>
    </w:tbl>
    <w:p w14:paraId="7BBEF87B" w14:textId="77777777" w:rsidR="00233C80" w:rsidRDefault="00233C80" w:rsidP="00233C80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1167"/>
        <w:gridCol w:w="4315"/>
        <w:gridCol w:w="1167"/>
        <w:gridCol w:w="2026"/>
        <w:gridCol w:w="2026"/>
        <w:gridCol w:w="881"/>
        <w:gridCol w:w="1167"/>
        <w:gridCol w:w="1454"/>
        <w:gridCol w:w="1454"/>
      </w:tblGrid>
      <w:tr w:rsidR="00233C80" w14:paraId="2F5CB2B8" w14:textId="77777777" w:rsidTr="00AE5389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F8C81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E3184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E6A12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81B90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65A26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D40F1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12EED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1F79D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520BE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609A4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33C80" w14:paraId="11D42316" w14:textId="77777777" w:rsidTr="00AE5389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10407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44972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29080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E6288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6C1B0" w14:textId="77777777" w:rsidR="00233C80" w:rsidRDefault="00233C80" w:rsidP="00AE5389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1654F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第19-20全周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888E0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7D8E8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92CD3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96DBF" w14:textId="77777777" w:rsidR="00233C80" w:rsidRDefault="00233C80" w:rsidP="00AE538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197042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852DD67" w14:textId="77777777" w:rsidTr="00AE5D58">
        <w:tc>
          <w:tcPr>
            <w:tcW w:w="0" w:type="auto"/>
            <w:vAlign w:val="center"/>
            <w:hideMark/>
          </w:tcPr>
          <w:p w14:paraId="4987C30E" w14:textId="5786B7C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机222  </w:t>
            </w:r>
            <w:r w:rsidR="005D06AB" w:rsidRPr="005D06AB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E04B92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717"/>
        <w:gridCol w:w="3014"/>
        <w:gridCol w:w="2573"/>
        <w:gridCol w:w="4166"/>
        <w:gridCol w:w="3073"/>
      </w:tblGrid>
      <w:tr w:rsidR="00AE5D58" w14:paraId="0F639E3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F9C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A89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113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585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F27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306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8202CB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9C1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EBD89" w14:textId="2BBBD0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2203,李东临1-16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9F5A2" w14:textId="41F83F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&lt;&lt;马克思主义基本原理&gt;&gt;;SSE038;10</w:t>
            </w:r>
            <w:r>
              <w:rPr>
                <w:rFonts w:ascii="宋体" w:hAnsi="宋体" w:hint="eastAsia"/>
              </w:rPr>
              <w:br/>
              <w:t>教307,李淑敏1-16双周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0F88D" w14:textId="5F3763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&lt;&lt;大学生劳动教育&gt;&gt;;EEC105;6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殷业财</w:t>
            </w:r>
            <w:proofErr w:type="gramEnd"/>
            <w:r>
              <w:rPr>
                <w:rFonts w:ascii="宋体" w:hAnsi="宋体" w:hint="eastAsia"/>
              </w:rPr>
              <w:t>11-16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&lt;&lt;C语言程序设计&gt;&gt;;FCE213;1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C3BF8" w14:textId="6AF0FC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4202,李东临1-16双周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597DF" w14:textId="779CB57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&lt;&lt;马克思主义基本原理&gt;&gt;;SSE038;10</w:t>
            </w:r>
            <w:r>
              <w:rPr>
                <w:rFonts w:ascii="宋体" w:hAnsi="宋体" w:hint="eastAsia"/>
              </w:rPr>
              <w:br/>
              <w:t>教307,李淑敏1-16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3EF3F0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129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6A63B" w14:textId="7A5F102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&lt;&lt;大学生劳动教育&gt;&gt;;EEC105;6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殷业财</w:t>
            </w:r>
            <w:proofErr w:type="gramEnd"/>
            <w:r>
              <w:rPr>
                <w:rFonts w:ascii="宋体" w:hAnsi="宋体" w:hint="eastAsia"/>
              </w:rPr>
              <w:t>15-16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&lt;&lt;电工电子技术(I)&gt;&gt;;EEE226;1</w:t>
            </w:r>
            <w:r>
              <w:rPr>
                <w:rFonts w:ascii="宋体" w:hAnsi="宋体" w:hint="eastAsia"/>
              </w:rPr>
              <w:br/>
              <w:t>4203,张吉月1-13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40DBD" w14:textId="2BFB27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&lt;&lt;理论力学&gt;&gt;;MME201;1</w:t>
            </w:r>
            <w:r>
              <w:rPr>
                <w:rFonts w:ascii="宋体" w:hAnsi="宋体" w:hint="eastAsia"/>
              </w:rPr>
              <w:br/>
              <w:t>3302,席军1-12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FB924" w14:textId="073674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E7D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&lt;&lt;大学物理实验(Ⅱ)&gt;&gt;;PHY203;3</w:t>
            </w:r>
            <w:r>
              <w:rPr>
                <w:rFonts w:ascii="宋体" w:hAnsi="宋体" w:hint="eastAsia"/>
              </w:rPr>
              <w:br/>
              <w:t>物理实验室(综合实验楼10-11层）,李东临2-16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A5F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&lt;&lt;体育（Ⅲ）&gt;&gt;;PHE201;58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4495B9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321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2B3F7" w14:textId="1DBDC4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EF62E" w14:textId="51EA735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教207,史建智5-8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70852" w14:textId="332C1E2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&lt;&lt;线性代数A&gt;&gt;;MATH207;2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1-11,13-16周</w:t>
            </w:r>
            <w:r>
              <w:rPr>
                <w:rFonts w:ascii="宋体" w:hAnsi="宋体" w:hint="eastAsia"/>
              </w:rPr>
              <w:br/>
              <w:t>&lt;&lt;线性代数A&gt;&gt;;MATH207;2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701D0" w14:textId="272EE81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丁杰1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D621A" w14:textId="5D1895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&lt;&lt;理论力学&gt;&gt;;MME201;1</w:t>
            </w:r>
            <w:r>
              <w:rPr>
                <w:rFonts w:ascii="宋体" w:hAnsi="宋体" w:hint="eastAsia"/>
              </w:rPr>
              <w:br/>
              <w:t>3302,席军1-12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634483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C33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45ECC" w14:textId="18EDD8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5B851" w14:textId="0253F2F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&lt;&lt;电工电子技术(I)&gt;&gt;;EEE226;1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CA6C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8338F" w14:textId="4D89AE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丁杰1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EBF0E" w14:textId="77777777" w:rsidR="00AE5D58" w:rsidRDefault="00AE5D58" w:rsidP="00AE5D58"/>
        </w:tc>
      </w:tr>
      <w:tr w:rsidR="00AE5D58" w14:paraId="3957101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32E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94AF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DBC1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6DBB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996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20A0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C1258FD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1216"/>
        <w:gridCol w:w="4493"/>
        <w:gridCol w:w="1216"/>
        <w:gridCol w:w="2109"/>
        <w:gridCol w:w="1439"/>
        <w:gridCol w:w="918"/>
        <w:gridCol w:w="1216"/>
        <w:gridCol w:w="1513"/>
        <w:gridCol w:w="1513"/>
      </w:tblGrid>
      <w:tr w:rsidR="00AE5D58" w14:paraId="42736DB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CD9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F73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C71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965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CC7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6F6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49A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9C4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273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9DD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64418B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3F9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DCA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BA3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76A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614C0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6BF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227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62D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C44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20C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D74A7D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F5836B4" w14:textId="77777777" w:rsidR="00501FAE" w:rsidRDefault="000D7448" w:rsidP="00501FAE">
      <w:pPr>
        <w:pStyle w:val="customtitle1"/>
      </w:pPr>
      <w:r>
        <w:rPr>
          <w:rFonts w:hint="eastAsia"/>
        </w:rPr>
        <w:lastRenderedPageBreak/>
        <w:t>2023秋</w:t>
      </w:r>
      <w:r w:rsidR="00501FA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501FAE" w14:paraId="07BAB937" w14:textId="77777777" w:rsidTr="00501FAE">
        <w:tc>
          <w:tcPr>
            <w:tcW w:w="0" w:type="auto"/>
            <w:vAlign w:val="center"/>
            <w:hideMark/>
          </w:tcPr>
          <w:p w14:paraId="36376F6F" w14:textId="769810D2" w:rsidR="00501FAE" w:rsidRDefault="00501FAE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机G221 </w:t>
            </w:r>
            <w:r w:rsidR="005D06AB" w:rsidRPr="005D06AB">
              <w:rPr>
                <w:rFonts w:ascii="黑体" w:eastAsia="黑体" w:hAnsi="黑体" w:cs="宋体" w:hint="eastAsia"/>
              </w:rPr>
              <w:t>1-1</w:t>
            </w:r>
            <w:r w:rsidR="005D06AB">
              <w:rPr>
                <w:rFonts w:ascii="黑体" w:eastAsia="黑体" w:hAnsi="黑体" w:cs="宋体"/>
              </w:rPr>
              <w:t>5</w:t>
            </w:r>
            <w:r w:rsidR="005D06AB" w:rsidRPr="005D06AB">
              <w:rPr>
                <w:rFonts w:ascii="黑体" w:eastAsia="黑体" w:hAnsi="黑体" w:cs="宋体" w:hint="eastAsia"/>
              </w:rPr>
              <w:t>周教学，1</w:t>
            </w:r>
            <w:r w:rsidR="00077231">
              <w:rPr>
                <w:rFonts w:ascii="黑体" w:eastAsia="黑体" w:hAnsi="黑体" w:cs="宋体"/>
              </w:rPr>
              <w:t>6</w:t>
            </w:r>
            <w:r w:rsidR="005D06AB" w:rsidRPr="005D06AB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16015D3" w14:textId="77777777" w:rsidR="00501FAE" w:rsidRPr="00077231" w:rsidRDefault="00501FAE" w:rsidP="00501FA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2494"/>
        <w:gridCol w:w="2494"/>
        <w:gridCol w:w="2216"/>
        <w:gridCol w:w="2973"/>
        <w:gridCol w:w="2973"/>
        <w:gridCol w:w="1937"/>
        <w:gridCol w:w="480"/>
      </w:tblGrid>
      <w:tr w:rsidR="00501FAE" w14:paraId="0C68B129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204E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24C0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AD6F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4E32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BE021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2475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7263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2483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01FAE" w14:paraId="662C6508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1233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022EF" w14:textId="3B9CE8A2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,张宝生6-7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908A3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D1893" w14:textId="10F781D5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康411,张华1-15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4A48E" w14:textId="24495014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综0301,李殿新15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&lt;&lt;现代机械设计方法&gt;&gt;;MEE325;2</w:t>
            </w:r>
            <w:r>
              <w:rPr>
                <w:rFonts w:ascii="宋体" w:hAnsi="宋体" w:hint="eastAsia"/>
              </w:rPr>
              <w:br/>
              <w:t>综0301,张锐1-10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9BDAA" w14:textId="2B91E270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综0301,李殿新11-15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E1A0C" w14:textId="023C7B8F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9F86D" w14:textId="77777777" w:rsidR="00501FAE" w:rsidRDefault="00501FAE" w:rsidP="00F11F31"/>
        </w:tc>
      </w:tr>
      <w:tr w:rsidR="00501FAE" w14:paraId="6F77B082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CD26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1765D" w14:textId="3499A59C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康401,张宝生1-5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,张宝生6-7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6B4AA" w14:textId="350DD344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康203,张宝生1-15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DA04B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B427A" w14:textId="6DDCFF14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综0301,李殿新15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&lt;&lt;现代机械设计方法&gt;&gt;;MEE325;2</w:t>
            </w:r>
            <w:r>
              <w:rPr>
                <w:rFonts w:ascii="宋体" w:hAnsi="宋体" w:hint="eastAsia"/>
              </w:rPr>
              <w:br/>
              <w:t>综0301,张锐1-10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21078" w14:textId="6E6E951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综0301,李殿新11-15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康502,朱加雷3-9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EB6BD" w14:textId="2359A450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56747" w14:textId="77777777" w:rsidR="00501FAE" w:rsidRDefault="00501FAE" w:rsidP="00F11F31"/>
        </w:tc>
      </w:tr>
      <w:tr w:rsidR="00501FAE" w14:paraId="3FD42919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B616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3FE09" w14:textId="2A06640E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,张宝生6-7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58EC3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2B377" w14:textId="410163B5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康502,朱加雷3-9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BDA43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03E5" w14:textId="4F4EADE0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综0515,朱加雷9-11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F53F0" w14:textId="6D5AFE01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3FFAB" w14:textId="77777777" w:rsidR="00501FAE" w:rsidRDefault="00501FAE" w:rsidP="00F11F31"/>
        </w:tc>
      </w:tr>
      <w:tr w:rsidR="00501FAE" w14:paraId="380BEDE3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9861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9EA4F" w14:textId="769FCF1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,张宝生6-7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EBD41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F374F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9C397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1554B" w14:textId="4F32A28B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综0515,朱加雷9-11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1E520" w14:textId="56CF51BD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FF662" w14:textId="77777777" w:rsidR="00501FAE" w:rsidRDefault="00501FAE" w:rsidP="00F11F31"/>
        </w:tc>
      </w:tr>
      <w:tr w:rsidR="00501FAE" w14:paraId="58D0DF7A" w14:textId="77777777" w:rsidTr="00501FA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1E09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24432" w14:textId="77777777" w:rsidR="00501FAE" w:rsidRDefault="00501FAE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EFA3E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312B0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0AE92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5FF90" w14:textId="77777777" w:rsidR="00501FAE" w:rsidRDefault="00501FAE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A2010" w14:textId="6A7FB6B8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CDD42" w14:textId="77777777" w:rsidR="00501FAE" w:rsidRDefault="00501FAE" w:rsidP="00F11F31"/>
        </w:tc>
      </w:tr>
    </w:tbl>
    <w:p w14:paraId="601A357E" w14:textId="77777777" w:rsidR="00501FAE" w:rsidRDefault="00501FAE" w:rsidP="00501FA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1143"/>
        <w:gridCol w:w="3102"/>
        <w:gridCol w:w="1142"/>
        <w:gridCol w:w="4082"/>
        <w:gridCol w:w="1352"/>
        <w:gridCol w:w="862"/>
        <w:gridCol w:w="1142"/>
        <w:gridCol w:w="1422"/>
        <w:gridCol w:w="1422"/>
      </w:tblGrid>
      <w:tr w:rsidR="00501FAE" w14:paraId="6DF62C98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30B5F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82B3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F499A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78A9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D71A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D7ACB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C8BE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FBB5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2C8B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A81E7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01FAE" w14:paraId="54DB7070" w14:textId="77777777" w:rsidTr="00501FA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9AD78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09DF3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84672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37515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F6F3C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张宝生,郭丽峰,李殿新,刘建勇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B2B04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17-20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DE03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06F4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AF9CD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DE79E" w14:textId="77777777" w:rsidR="00501FAE" w:rsidRDefault="00501FAE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17562F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F615A6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17EF825" w14:textId="77777777" w:rsidTr="00AE5D58">
        <w:tc>
          <w:tcPr>
            <w:tcW w:w="0" w:type="auto"/>
            <w:vAlign w:val="center"/>
            <w:hideMark/>
          </w:tcPr>
          <w:p w14:paraId="24D599EE" w14:textId="59F8FDF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6F0279D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2713"/>
        <w:gridCol w:w="2901"/>
        <w:gridCol w:w="4089"/>
        <w:gridCol w:w="2901"/>
        <w:gridCol w:w="2935"/>
      </w:tblGrid>
      <w:tr w:rsidR="00AE5D58" w14:paraId="3B1DD4A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A3A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B40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5FC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7E6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064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4E0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819976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497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6EC96" w14:textId="13291C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F0C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73C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A42D1" w14:textId="6753BC9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&lt;&lt;大学计算机A&gt;&gt;;FCE103;11</w:t>
            </w:r>
            <w:r>
              <w:rPr>
                <w:rFonts w:ascii="宋体" w:hAnsi="宋体" w:hint="eastAsia"/>
              </w:rPr>
              <w:br/>
              <w:t>教307,潘立强2-6,8-16双</w:t>
            </w:r>
            <w:r>
              <w:rPr>
                <w:rFonts w:ascii="宋体" w:hAnsi="宋体" w:hint="eastAsia"/>
              </w:rPr>
              <w:br/>
              <w:t>&lt;&lt;大学计算机A&gt;&gt;;FCE103;11</w:t>
            </w:r>
            <w:r>
              <w:rPr>
                <w:rFonts w:ascii="宋体" w:hAnsi="宋体" w:hint="eastAsia"/>
              </w:rPr>
              <w:br/>
              <w:t>综0609,潘立强7-17单周</w:t>
            </w:r>
            <w:r>
              <w:rPr>
                <w:rFonts w:ascii="宋体" w:hAnsi="宋体" w:hint="eastAsia"/>
              </w:rPr>
              <w:br/>
              <w:t>&lt;&lt;大学计算机A&gt;&gt;;FCE103;11</w:t>
            </w:r>
            <w:r>
              <w:rPr>
                <w:rFonts w:ascii="宋体" w:hAnsi="宋体" w:hint="eastAsia"/>
              </w:rPr>
              <w:br/>
              <w:t>综0904,潘立强7-17单周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206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FA17A4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2B4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4A0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33320" w14:textId="2B4323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&lt;&lt;大学化学A&gt;&gt;;CHM007;1</w:t>
            </w:r>
            <w:r>
              <w:rPr>
                <w:rFonts w:ascii="宋体" w:hAnsi="宋体" w:hint="eastAsia"/>
              </w:rPr>
              <w:br/>
              <w:t>2401,陈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D4F61" w14:textId="49B4662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B26B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8F2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72B4D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DD7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E24F2" w14:textId="142344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C1AC1" w14:textId="2817E3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&lt;&lt;形势与政策Ⅰ&gt;&gt;;SSE021;15</w:t>
            </w:r>
            <w:r>
              <w:rPr>
                <w:rFonts w:ascii="宋体" w:hAnsi="宋体" w:hint="eastAsia"/>
              </w:rPr>
              <w:br/>
              <w:t>教307,史建智9-12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B127D" w14:textId="378765A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&lt;&lt;校史文化与机械工程学科专业教育&gt;&gt;;SSE106;1</w:t>
            </w:r>
            <w:r>
              <w:rPr>
                <w:rFonts w:ascii="宋体" w:hAnsi="宋体" w:hint="eastAsia"/>
              </w:rPr>
              <w:br/>
              <w:t>教201,焦向东3-10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11D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7CE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AF4A5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B84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344B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151B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8BCE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411E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FD46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78E4A0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D35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0445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AEDC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2D2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2014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8944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8BBCD2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7B9673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487F725" w14:textId="77777777" w:rsidTr="00AE5D58">
        <w:tc>
          <w:tcPr>
            <w:tcW w:w="0" w:type="auto"/>
            <w:vAlign w:val="center"/>
            <w:hideMark/>
          </w:tcPr>
          <w:p w14:paraId="0EB9AF55" w14:textId="41D64E4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6F2100C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2713"/>
        <w:gridCol w:w="2901"/>
        <w:gridCol w:w="4089"/>
        <w:gridCol w:w="2901"/>
        <w:gridCol w:w="2935"/>
      </w:tblGrid>
      <w:tr w:rsidR="00AE5D58" w14:paraId="35F947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8F2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E53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547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81E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E93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AFD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A4081D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19F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29161" w14:textId="28BF721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FE8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F45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E4CA3" w14:textId="66F567F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&lt;&lt;大学计算机A&gt;&gt;;FCE103;11</w:t>
            </w:r>
            <w:r>
              <w:rPr>
                <w:rFonts w:ascii="宋体" w:hAnsi="宋体" w:hint="eastAsia"/>
              </w:rPr>
              <w:br/>
              <w:t>教307,潘立强2-6,8-16双</w:t>
            </w:r>
            <w:r>
              <w:rPr>
                <w:rFonts w:ascii="宋体" w:hAnsi="宋体" w:hint="eastAsia"/>
              </w:rPr>
              <w:br/>
              <w:t>&lt;&lt;大学计算机A&gt;&gt;;FCE103;11</w:t>
            </w:r>
            <w:r>
              <w:rPr>
                <w:rFonts w:ascii="宋体" w:hAnsi="宋体" w:hint="eastAsia"/>
              </w:rPr>
              <w:br/>
              <w:t>综0609,潘立强7-17单周</w:t>
            </w:r>
            <w:r>
              <w:rPr>
                <w:rFonts w:ascii="宋体" w:hAnsi="宋体" w:hint="eastAsia"/>
              </w:rPr>
              <w:br/>
              <w:t>&lt;&lt;大学计算机A&gt;&gt;;FCE103;11</w:t>
            </w:r>
            <w:r>
              <w:rPr>
                <w:rFonts w:ascii="宋体" w:hAnsi="宋体" w:hint="eastAsia"/>
              </w:rPr>
              <w:br/>
              <w:t>综0904,潘立强7-17单周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ED0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F3AC25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193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6E8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5AB9E" w14:textId="538864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&lt;&lt;大学化学A&gt;&gt;;CHM007;1</w:t>
            </w:r>
            <w:r>
              <w:rPr>
                <w:rFonts w:ascii="宋体" w:hAnsi="宋体" w:hint="eastAsia"/>
              </w:rPr>
              <w:br/>
              <w:t>2401,陈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5A02B" w14:textId="32939A2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2202,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E6E4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A9A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535BD2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F6C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67C34" w14:textId="028BC8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7C770" w14:textId="478B70F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教103,方正9-12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AC06C" w14:textId="4B798E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&lt;&lt;校史文化与机械工程学科专业教育&gt;&gt;;SSE106;1</w:t>
            </w:r>
            <w:r>
              <w:rPr>
                <w:rFonts w:ascii="宋体" w:hAnsi="宋体" w:hint="eastAsia"/>
              </w:rPr>
              <w:br/>
              <w:t>教201,焦向东3-10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4B3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9B4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6580ED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716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7690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5E13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E4F2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05AC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7273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06C04E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D69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E899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14A3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7CF4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8C23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ED05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B04131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65C392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C415BFE" w14:textId="77777777" w:rsidTr="00AE5D58">
        <w:tc>
          <w:tcPr>
            <w:tcW w:w="0" w:type="auto"/>
            <w:vAlign w:val="center"/>
            <w:hideMark/>
          </w:tcPr>
          <w:p w14:paraId="0B09A666" w14:textId="6053D7C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4272D6F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707"/>
        <w:gridCol w:w="2916"/>
        <w:gridCol w:w="4075"/>
        <w:gridCol w:w="2916"/>
        <w:gridCol w:w="2927"/>
      </w:tblGrid>
      <w:tr w:rsidR="00AE5D58" w14:paraId="47D28AD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CDA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AEF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2E4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CBA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CB3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FA5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E662F5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593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5F70E" w14:textId="638DB8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&lt;&lt;大学化学A&gt;&gt;;CHM007;2</w:t>
            </w:r>
            <w:r>
              <w:rPr>
                <w:rFonts w:ascii="宋体" w:hAnsi="宋体" w:hint="eastAsia"/>
              </w:rPr>
              <w:br/>
              <w:t>2101,陈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374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912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BC15D" w14:textId="4974AB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&lt;&lt;大学计算机A&gt;&gt;;FCE103;11</w:t>
            </w:r>
            <w:r>
              <w:rPr>
                <w:rFonts w:ascii="宋体" w:hAnsi="宋体" w:hint="eastAsia"/>
              </w:rPr>
              <w:br/>
              <w:t>教307,潘立强2-6,8-16双</w:t>
            </w:r>
            <w:r>
              <w:rPr>
                <w:rFonts w:ascii="宋体" w:hAnsi="宋体" w:hint="eastAsia"/>
              </w:rPr>
              <w:br/>
              <w:t>&lt;&lt;大学计算机A&gt;&gt;;FCE103;11</w:t>
            </w:r>
            <w:r>
              <w:rPr>
                <w:rFonts w:ascii="宋体" w:hAnsi="宋体" w:hint="eastAsia"/>
              </w:rPr>
              <w:br/>
              <w:t>综0609,潘立强7-17单周</w:t>
            </w:r>
            <w:r>
              <w:rPr>
                <w:rFonts w:ascii="宋体" w:hAnsi="宋体" w:hint="eastAsia"/>
              </w:rPr>
              <w:br/>
              <w:t>&lt;&lt;大学计算机A&gt;&gt;;FCE103;11</w:t>
            </w:r>
            <w:r>
              <w:rPr>
                <w:rFonts w:ascii="宋体" w:hAnsi="宋体" w:hint="eastAsia"/>
              </w:rPr>
              <w:br/>
              <w:t>综0904,潘立强7-17单周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5EC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FBF746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241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D1D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9DBF3" w14:textId="141D68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&lt;&lt;机械制图（I）&gt;&gt;;ENG104;5</w:t>
            </w:r>
            <w:r>
              <w:rPr>
                <w:rFonts w:ascii="宋体" w:hAnsi="宋体" w:hint="eastAsia"/>
              </w:rPr>
              <w:br/>
              <w:t>教308,李茂盛2-17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7F65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1FADD" w14:textId="474BAF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&lt;&lt;机械制图（I）&gt;&gt;;ENG104;5</w:t>
            </w:r>
            <w:r>
              <w:rPr>
                <w:rFonts w:ascii="宋体" w:hAnsi="宋体" w:hint="eastAsia"/>
              </w:rPr>
              <w:br/>
              <w:t>教308,李茂盛1-16双周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1BD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1B068E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073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81D2E" w14:textId="3D99F3C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411C1" w14:textId="562A37C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&lt;&lt;形势与政策Ⅰ&gt;&gt;;SSE021;15</w:t>
            </w:r>
            <w:r>
              <w:rPr>
                <w:rFonts w:ascii="宋体" w:hAnsi="宋体" w:hint="eastAsia"/>
              </w:rPr>
              <w:br/>
              <w:t>教307,史建智9-12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9DAC0" w14:textId="2CAA3A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&lt;&lt;校史文化与机械工程学科专业教育&gt;&gt;;SSE106;1</w:t>
            </w:r>
            <w:r>
              <w:rPr>
                <w:rFonts w:ascii="宋体" w:hAnsi="宋体" w:hint="eastAsia"/>
              </w:rPr>
              <w:br/>
              <w:t>教201,焦向东3-10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9D6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6D7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DF1001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417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185F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DFA1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F897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9568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A1B2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066EDD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D20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3D82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8684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514E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0BDA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8D60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7BFD06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4AA3A09" w14:textId="77777777" w:rsidR="00271D5E" w:rsidRDefault="000D7448" w:rsidP="00271D5E">
      <w:pPr>
        <w:pStyle w:val="customtitle1"/>
      </w:pPr>
      <w:r>
        <w:rPr>
          <w:rFonts w:hint="eastAsia"/>
        </w:rPr>
        <w:lastRenderedPageBreak/>
        <w:t>2023秋</w:t>
      </w:r>
      <w:r w:rsidR="00271D5E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271D5E" w14:paraId="08476D32" w14:textId="77777777" w:rsidTr="00271D5E">
        <w:tc>
          <w:tcPr>
            <w:tcW w:w="0" w:type="auto"/>
            <w:vAlign w:val="center"/>
            <w:hideMark/>
          </w:tcPr>
          <w:p w14:paraId="71814BD7" w14:textId="390740BC" w:rsidR="00271D5E" w:rsidRDefault="00271D5E" w:rsidP="00271D5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3734D4D5" w14:textId="77777777" w:rsidR="00271D5E" w:rsidRDefault="00271D5E" w:rsidP="00271D5E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342"/>
        <w:gridCol w:w="2142"/>
        <w:gridCol w:w="2342"/>
        <w:gridCol w:w="2202"/>
        <w:gridCol w:w="2342"/>
        <w:gridCol w:w="2142"/>
        <w:gridCol w:w="2142"/>
      </w:tblGrid>
      <w:tr w:rsidR="00271D5E" w14:paraId="67044D64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5B5A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6FCC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BEC6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8304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0C64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2A58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4CD7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B024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71D5E" w14:paraId="448B4F38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9D41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B2DC3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7416C" w14:textId="4EF5EE93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&lt;&lt;液压与气压传动&gt;&gt;;MEE02111;1</w:t>
            </w:r>
            <w:r>
              <w:rPr>
                <w:rFonts w:ascii="宋体" w:hAnsi="宋体" w:hint="eastAsia"/>
              </w:rPr>
              <w:br/>
              <w:t>2404,郭丽峰1-16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58CD2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84428" w14:textId="66B20113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电工基地,何伟4,6-9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B93B7" w14:textId="4BCE6028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2304,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E9D95" w14:textId="712ED273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04F9F" w14:textId="0D4CD07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271D5E" w14:paraId="531301CC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AE39F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B2128" w14:textId="329FE8C4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)&gt;&gt;;05G0183;8</w:t>
            </w:r>
            <w:r>
              <w:rPr>
                <w:rFonts w:ascii="宋体" w:hAnsi="宋体" w:hint="eastAsia"/>
              </w:rPr>
              <w:br/>
              <w:t>2403,</w:t>
            </w:r>
            <w:r w:rsidR="00A47D5D">
              <w:rPr>
                <w:rFonts w:ascii="宋体" w:hAnsi="宋体" w:hint="eastAsia"/>
              </w:rPr>
              <w:t xml:space="preserve">外语01 </w:t>
            </w: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3BF90" w14:textId="413D0B8B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3403,王伟1-16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8F4D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4D948" w14:textId="10FF2FBB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电工基地,何伟4,6-9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</w:r>
            <w:r w:rsidR="00A53EC0">
              <w:rPr>
                <w:rFonts w:ascii="宋体" w:hAnsi="宋体" w:hint="eastAsia"/>
              </w:rPr>
              <w:t xml:space="preserve">综0605 </w:t>
            </w:r>
            <w:r>
              <w:rPr>
                <w:rFonts w:ascii="宋体" w:hAnsi="宋体" w:hint="eastAsia"/>
              </w:rPr>
              <w:t>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0739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FA99E" w14:textId="76574170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B081D" w14:textId="31B1B5B9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271D5E" w14:paraId="6E9D39B0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8D0F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5761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0FCF7" w14:textId="5DF0A7F0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2103,何伟4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5860B" w14:textId="74679739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2103,何伟4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电工基地,何伟6-9周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42691" w14:textId="232EFA7D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)&gt;&gt;;05G0183;8</w:t>
            </w:r>
            <w:r>
              <w:rPr>
                <w:rFonts w:ascii="宋体" w:hAnsi="宋体" w:hint="eastAsia"/>
              </w:rPr>
              <w:br/>
              <w:t>2403,</w:t>
            </w:r>
            <w:r w:rsidR="00A47D5D">
              <w:rPr>
                <w:rFonts w:ascii="宋体" w:hAnsi="宋体" w:hint="eastAsia"/>
              </w:rPr>
              <w:t xml:space="preserve">外语01 </w:t>
            </w: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868F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电工基地,何伟4,6-9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F6880" w14:textId="3D4DE9FE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8ED1C" w14:textId="0A88712F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271D5E" w14:paraId="48ECD392" w14:textId="77777777" w:rsidTr="00271D5E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B121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0FD34" w14:textId="2BB73FC2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2304,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E845C" w14:textId="3015B93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2103,何伟4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8C0C6" w14:textId="4C6F2E40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2103,何伟4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电工基地,何伟6-9周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82F71" w14:textId="77777777" w:rsidR="00271D5E" w:rsidRDefault="00271D5E" w:rsidP="00271D5E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0CEC8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电工基地,何伟4,6-9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98222" w14:textId="2F0FB1E5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22407" w14:textId="13805D5B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</w:r>
            <w:r w:rsidR="001E0218">
              <w:rPr>
                <w:rFonts w:ascii="宋体" w:hAnsi="宋体" w:hint="eastAsia"/>
              </w:rPr>
              <w:t xml:space="preserve">综0601 </w:t>
            </w:r>
            <w:r>
              <w:rPr>
                <w:rFonts w:ascii="宋体" w:hAnsi="宋体" w:hint="eastAsia"/>
              </w:rPr>
              <w:t>,王伟13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0F6083D1" w14:textId="77777777" w:rsidR="00271D5E" w:rsidRDefault="00271D5E" w:rsidP="00271D5E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513"/>
        <w:gridCol w:w="4195"/>
        <w:gridCol w:w="1216"/>
        <w:gridCol w:w="2109"/>
        <w:gridCol w:w="1439"/>
        <w:gridCol w:w="918"/>
        <w:gridCol w:w="1216"/>
        <w:gridCol w:w="1513"/>
        <w:gridCol w:w="1513"/>
      </w:tblGrid>
      <w:tr w:rsidR="00271D5E" w14:paraId="280F122D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DB0A3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E0A2D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9133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3585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1956B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DF51A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0A80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A2C19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A7D9E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1FBA0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71D5E" w14:paraId="0A48E1EB" w14:textId="77777777" w:rsidTr="00271D5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9152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D339C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MEE02702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1DB9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机械设计与制造主题实践(二)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1E34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825D5" w14:textId="77777777" w:rsidR="00271D5E" w:rsidRDefault="00271D5E" w:rsidP="00271D5E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0217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097D7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DE322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F4286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81135" w14:textId="77777777" w:rsidR="00271D5E" w:rsidRDefault="00271D5E" w:rsidP="00271D5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90FA8A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8C6A01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6BF7D13" w14:textId="77777777" w:rsidTr="00AE5D58">
        <w:tc>
          <w:tcPr>
            <w:tcW w:w="0" w:type="auto"/>
            <w:vAlign w:val="center"/>
            <w:hideMark/>
          </w:tcPr>
          <w:p w14:paraId="56F8180D" w14:textId="4AF5A8F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能动201  </w:t>
            </w:r>
            <w:r w:rsidR="00E80A8C" w:rsidRPr="00E80A8C">
              <w:rPr>
                <w:rFonts w:ascii="黑体" w:eastAsia="黑体" w:hAnsi="黑体" w:cs="宋体" w:hint="eastAsia"/>
              </w:rPr>
              <w:t>4-11周教学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B2DE6E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3033"/>
        <w:gridCol w:w="3217"/>
        <w:gridCol w:w="3033"/>
        <w:gridCol w:w="3033"/>
        <w:gridCol w:w="3217"/>
      </w:tblGrid>
      <w:tr w:rsidR="00AE5D58" w14:paraId="7CC98C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094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BFE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437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7B5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D3B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2A8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FCECED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27F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3ED81" w14:textId="4091A2B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康201,杜文海4-11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B714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5EE70" w14:textId="2E1CE3B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康501,刘远超4-11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90E4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4F66F" w14:textId="25596A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康509,邓雅军4-11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3FC097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242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C645C" w14:textId="724B3A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康504,李爱琴4-11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FFCD" w14:textId="4B00FE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C4844" w14:textId="001DC1F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康503,杜文海4-11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D4F03" w14:textId="10A7B4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D1F06" w14:textId="0CD4631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94F0F3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3DD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02F66" w14:textId="4AE9D7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康409,邓雅军4-11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7242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2228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2E697" w14:textId="080E87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康504,李爱琴4-11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4F104" w14:textId="3081B52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65B449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715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A36BF" w14:textId="7B0EED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30132" w14:textId="06B3CC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1C3C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FFF9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BE41F" w14:textId="3AAA66A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康501,刘远超4-11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1468E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24E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F37C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C603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3959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E8E8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DE41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308326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1143"/>
        <w:gridCol w:w="1982"/>
        <w:gridCol w:w="1142"/>
        <w:gridCol w:w="5202"/>
        <w:gridCol w:w="1352"/>
        <w:gridCol w:w="862"/>
        <w:gridCol w:w="1142"/>
        <w:gridCol w:w="1422"/>
        <w:gridCol w:w="1422"/>
      </w:tblGrid>
      <w:tr w:rsidR="00AE5D58" w14:paraId="64D86D4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1F8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6D1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9A1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E68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933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C4E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42E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F42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2E2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D94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1AD5EA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565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20E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211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4D2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BFF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李爱琴,王茜,</w:t>
            </w:r>
            <w:proofErr w:type="gramStart"/>
            <w:r>
              <w:rPr>
                <w:rFonts w:ascii="宋体" w:hAnsi="宋体" w:hint="eastAsia"/>
              </w:rPr>
              <w:t>杨远平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7D2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860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80B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553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DAD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72DD40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4E8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52E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9B6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C45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1D6A7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接成,李爱琴,刘远超,王鹏,王茜,邹玉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49F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9F1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2C5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C46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BCB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5742E9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CA5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6C0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6B5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818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C92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334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50C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5F1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DAC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0D1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0575CB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D23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36B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DF6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5FF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49A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王茜,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接成,张璟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C47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99D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BFB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D0F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9E3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28D8DB5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B824AC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8ADD8A6" w14:textId="77777777" w:rsidTr="00AE5D58">
        <w:tc>
          <w:tcPr>
            <w:tcW w:w="0" w:type="auto"/>
            <w:vAlign w:val="center"/>
            <w:hideMark/>
          </w:tcPr>
          <w:p w14:paraId="107C3945" w14:textId="08633CC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能动202  </w:t>
            </w:r>
            <w:r w:rsidR="00E80A8C" w:rsidRPr="00E80A8C">
              <w:rPr>
                <w:rFonts w:ascii="黑体" w:eastAsia="黑体" w:hAnsi="黑体" w:cs="宋体" w:hint="eastAsia"/>
              </w:rPr>
              <w:t>4-11周教学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05CFDD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3033"/>
        <w:gridCol w:w="3217"/>
        <w:gridCol w:w="3033"/>
        <w:gridCol w:w="3033"/>
        <w:gridCol w:w="3217"/>
      </w:tblGrid>
      <w:tr w:rsidR="00AE5D58" w14:paraId="5169D98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321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485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870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BEA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FE0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CE5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22BD25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AA5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DCAB8" w14:textId="3630E0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康201,杜文海4-11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6CD0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4A417" w14:textId="0C26FAD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康501,刘远超4-11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7EDA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618A2" w14:textId="4E71452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康509,邓雅军4-11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C74790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07A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A3424" w14:textId="6A777E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康504,李爱琴4-11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F34D3" w14:textId="0541B1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A6448" w14:textId="4445E1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康503,杜文海4-11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61213" w14:textId="47EF165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0164E" w14:textId="3A39E5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F67BFD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45D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95F67" w14:textId="5A1E639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康409,邓雅军4-11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DD1C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6881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F429A" w14:textId="5ADF363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康504,李爱琴4-11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AF7F9" w14:textId="402F32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56738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726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DE05D" w14:textId="6D9ECE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53072" w14:textId="0062C31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0450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4FF8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C8E2D" w14:textId="67E2C4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康501,刘远超4-11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695F5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EC6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666E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76F8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EA1A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C571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4E10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D7BADB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1143"/>
        <w:gridCol w:w="1982"/>
        <w:gridCol w:w="1142"/>
        <w:gridCol w:w="5202"/>
        <w:gridCol w:w="1352"/>
        <w:gridCol w:w="862"/>
        <w:gridCol w:w="1142"/>
        <w:gridCol w:w="1422"/>
        <w:gridCol w:w="1422"/>
      </w:tblGrid>
      <w:tr w:rsidR="00AE5D58" w14:paraId="29214B0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39A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144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2F0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9E9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20F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9D9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7E7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625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71A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2A9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6D7C3E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885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F8B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930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B6B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F26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李爱琴,王茜,</w:t>
            </w:r>
            <w:proofErr w:type="gramStart"/>
            <w:r>
              <w:rPr>
                <w:rFonts w:ascii="宋体" w:hAnsi="宋体" w:hint="eastAsia"/>
              </w:rPr>
              <w:t>杨远平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AA2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595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327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157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5F0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2DF6C2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45E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B05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EDE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284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96A51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接成,李爱琴,刘远超,王鹏,王茜,邹玉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094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CA0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67C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534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DB1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6E4CA1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552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D26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7FF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9E1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94D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AEB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D86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A87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175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8B2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E71A6B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89A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922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E93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FE7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4A9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王茜,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接成,张璟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398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0F1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912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8C7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9F2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9153F2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F23928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11EFAA7" w14:textId="77777777" w:rsidTr="00AE5D58">
        <w:tc>
          <w:tcPr>
            <w:tcW w:w="0" w:type="auto"/>
            <w:vAlign w:val="center"/>
            <w:hideMark/>
          </w:tcPr>
          <w:p w14:paraId="02B83D94" w14:textId="119A65E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能动203  </w:t>
            </w:r>
            <w:r w:rsidR="00E80A8C" w:rsidRPr="00E80A8C">
              <w:rPr>
                <w:rFonts w:ascii="黑体" w:eastAsia="黑体" w:hAnsi="黑体" w:cs="宋体" w:hint="eastAsia"/>
              </w:rPr>
              <w:t>4-11周教学</w:t>
            </w:r>
          </w:p>
        </w:tc>
      </w:tr>
    </w:tbl>
    <w:p w14:paraId="4C82D91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3033"/>
        <w:gridCol w:w="3217"/>
        <w:gridCol w:w="3033"/>
        <w:gridCol w:w="3033"/>
        <w:gridCol w:w="3217"/>
      </w:tblGrid>
      <w:tr w:rsidR="00AE5D58" w14:paraId="0FD1B9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F6B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70C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306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C1A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D45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A6F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341359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835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A9AFE" w14:textId="018D2AD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康201,杜文海4-11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8FBE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3DF5F" w14:textId="1FB0AA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康501,刘远超4-11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D2A6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1C5E1" w14:textId="577CA1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康509,邓雅军4-11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DE8121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278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BE72C" w14:textId="6351DF2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康504,李爱琴4-11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085E2" w14:textId="56EA40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D1587" w14:textId="73A7C9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康503,杜文海4-11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FC180" w14:textId="06E176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EFCE2" w14:textId="127D482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BCED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BBC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0C0CF" w14:textId="6B44A4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康409,邓雅军4-11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1807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A491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20A56" w14:textId="436106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康504,李爱琴4-11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35411" w14:textId="7C52A46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258545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8E7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37134" w14:textId="097A17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AB699" w14:textId="2BE37A2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康205,张璟4-11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BFC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70A9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E296E" w14:textId="50D264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康501,刘远超4-11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F95E04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8D0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21D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475C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6242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70C5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0792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3CA0CA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1143"/>
        <w:gridCol w:w="1982"/>
        <w:gridCol w:w="1142"/>
        <w:gridCol w:w="5202"/>
        <w:gridCol w:w="1352"/>
        <w:gridCol w:w="862"/>
        <w:gridCol w:w="1142"/>
        <w:gridCol w:w="1422"/>
        <w:gridCol w:w="1422"/>
      </w:tblGrid>
      <w:tr w:rsidR="00AE5D58" w14:paraId="66A0960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590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0CE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648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B11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A14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4F0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D4D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53D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C3D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21C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CE12A6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7EF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2FF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D34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C14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482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李爱琴,王茜,</w:t>
            </w:r>
            <w:proofErr w:type="gramStart"/>
            <w:r>
              <w:rPr>
                <w:rFonts w:ascii="宋体" w:hAnsi="宋体" w:hint="eastAsia"/>
              </w:rPr>
              <w:t>杨远平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A10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C4E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3DF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4ED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DE0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FB87D2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5B9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C8B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427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FC4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F1744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接成,李爱琴,刘远超,王鹏,王茜,邹玉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C57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870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D7B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A68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96F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6A61232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553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BA5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060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647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6EE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851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811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696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31E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560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D3992E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F2D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5F0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EPE411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6DA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AEC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75F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王茜,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接成,张璟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A6E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87E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2DE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9EC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6AA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C646E5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59A8D0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8276DA7" w14:textId="77777777" w:rsidTr="00AE5D58">
        <w:tc>
          <w:tcPr>
            <w:tcW w:w="0" w:type="auto"/>
            <w:vAlign w:val="center"/>
            <w:hideMark/>
          </w:tcPr>
          <w:p w14:paraId="7521AE44" w14:textId="21EE2A6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能动211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BA6586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2967"/>
        <w:gridCol w:w="3393"/>
        <w:gridCol w:w="2967"/>
        <w:gridCol w:w="3393"/>
        <w:gridCol w:w="2753"/>
      </w:tblGrid>
      <w:tr w:rsidR="00AE5D58" w14:paraId="2806B3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9BB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A1A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EB1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CF6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265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4C1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B1674A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2FC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38EA" w14:textId="604E1A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3104,张锐1-16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62AA6" w14:textId="2F64245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3203,张建军1-9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EDA47" w14:textId="2FD3F8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3104,张锐1-16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8A392" w14:textId="2D90C4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综0304,张璟7-9单周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综合实验楼5层10-16双周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7E059" w14:textId="0291A9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3304,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3104,张锐1-4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FCEAE3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6C9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E6D8C" w14:textId="61D06FC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3104,张璟2-11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3104,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D720C" w14:textId="145BF1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2304,孙东亮1-14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CF6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DD313" w14:textId="711E56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综0304,张璟7-9单周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综合实验楼5层10-16双周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763DB" w14:textId="2656BD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2304,孙东亮1-14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B8CBDE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F20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6B7A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197A0" w14:textId="199570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&lt;&lt;形势与政策Ⅴ&gt;&gt;;SSE025;3</w:t>
            </w:r>
            <w:r>
              <w:rPr>
                <w:rFonts w:ascii="宋体" w:hAnsi="宋体" w:hint="eastAsia"/>
              </w:rPr>
              <w:br/>
              <w:t>教203,史建智13-16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2DA6C" w14:textId="73AC7E5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3104,张璟2-11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3104,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2407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01044" w14:textId="2CBDF7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综0307,孙东亮11-14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1A3979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EC9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7C0C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B6AD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F485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8452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2689A" w14:textId="0EBDB4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8B949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B45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1FAC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D8EF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24CD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A5C9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E3B0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7D1753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1312"/>
        <w:gridCol w:w="3562"/>
        <w:gridCol w:w="1312"/>
        <w:gridCol w:w="2276"/>
        <w:gridCol w:w="1553"/>
        <w:gridCol w:w="990"/>
        <w:gridCol w:w="1312"/>
        <w:gridCol w:w="1633"/>
        <w:gridCol w:w="1633"/>
      </w:tblGrid>
      <w:tr w:rsidR="00AE5D58" w14:paraId="6F19722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9EC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F4B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1CD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F65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7C4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A47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331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F10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8F3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F43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6D7013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C47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319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45C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A28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BEF3A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56B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A6E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01A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83C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2C9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1579F3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982AAF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63F1B1F" w14:textId="77777777" w:rsidTr="00AE5D58">
        <w:tc>
          <w:tcPr>
            <w:tcW w:w="0" w:type="auto"/>
            <w:vAlign w:val="center"/>
            <w:hideMark/>
          </w:tcPr>
          <w:p w14:paraId="54E66860" w14:textId="77C63BC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能动212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E002B7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3533"/>
        <w:gridCol w:w="3533"/>
        <w:gridCol w:w="3088"/>
        <w:gridCol w:w="2200"/>
        <w:gridCol w:w="3088"/>
      </w:tblGrid>
      <w:tr w:rsidR="00AE5D58" w14:paraId="68C689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108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DF7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854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BDB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E9C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F01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A5BB0D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51C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6E3BB" w14:textId="3B76DB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B60A9" w14:textId="5CFA8F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&lt;&lt;机械设计基础&gt;&gt;;MEE206;3</w:t>
            </w:r>
            <w:r>
              <w:rPr>
                <w:rFonts w:ascii="宋体" w:hAnsi="宋体" w:hint="eastAsia"/>
              </w:rPr>
              <w:br/>
              <w:t>综合实验楼5层,周国锋5-11单周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82A88" w14:textId="707727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3203,韩东旭2-11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&lt;&lt;热能测试技术&gt;&gt;;EPE314;2</w:t>
            </w:r>
            <w:r>
              <w:rPr>
                <w:rFonts w:ascii="宋体" w:hAnsi="宋体" w:hint="eastAsia"/>
              </w:rPr>
              <w:br/>
              <w:t>3202,邹玉12-16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4760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1B7F9" w14:textId="262B3E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3201,周国锋1-16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812E1F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BD2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224B5" w14:textId="295B87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3202,邹玉13-16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王彩妹</w:t>
            </w:r>
            <w:proofErr w:type="gramEnd"/>
            <w:r>
              <w:rPr>
                <w:rFonts w:ascii="宋体" w:hAnsi="宋体" w:hint="eastAsia"/>
              </w:rPr>
              <w:t>1-9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71562" w14:textId="382CF0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&lt;&lt;机械设计基础&gt;&gt;;MEE206;3</w:t>
            </w:r>
            <w:r>
              <w:rPr>
                <w:rFonts w:ascii="宋体" w:hAnsi="宋体" w:hint="eastAsia"/>
              </w:rPr>
              <w:br/>
              <w:t>综合实验楼5层,周国锋5-11单周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C4470" w14:textId="3758B6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2403,周国锋1-16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A75FF" w14:textId="6161B9E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D9466" w14:textId="13D8183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3203,韩东旭2-11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&lt;&lt;热能测试技术&gt;&gt;;EPE314;2</w:t>
            </w:r>
            <w:r>
              <w:rPr>
                <w:rFonts w:ascii="宋体" w:hAnsi="宋体" w:hint="eastAsia"/>
              </w:rPr>
              <w:br/>
              <w:t>3202,邹玉12-16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33344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2F9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69AE4" w14:textId="642510E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3201,周国锋1-4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0F8B2" w14:textId="150685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&lt;&lt;形势与政策Ⅴ&gt;&gt;;SSE025;3</w:t>
            </w:r>
            <w:r>
              <w:rPr>
                <w:rFonts w:ascii="宋体" w:hAnsi="宋体" w:hint="eastAsia"/>
              </w:rPr>
              <w:br/>
              <w:t>教203,史建智13-16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16C4D" w14:textId="3D0222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综0304,韩东旭7-9单周</w:t>
            </w:r>
            <w:r>
              <w:rPr>
                <w:rFonts w:ascii="宋体" w:hAnsi="宋体" w:hint="eastAsia"/>
              </w:rPr>
              <w:br/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4A32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51A6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6C6CEA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8F3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D531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A6B5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56A82" w14:textId="5BD58A7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综0304,韩东旭7-9单周</w:t>
            </w:r>
            <w:r>
              <w:rPr>
                <w:rFonts w:ascii="宋体" w:hAnsi="宋体" w:hint="eastAsia"/>
              </w:rPr>
              <w:br/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3DF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F2B2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EBE1A7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1EC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7E7B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03FD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D694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CAAA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B84A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E095E55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7"/>
        <w:gridCol w:w="1299"/>
        <w:gridCol w:w="2413"/>
        <w:gridCol w:w="1538"/>
        <w:gridCol w:w="981"/>
        <w:gridCol w:w="1299"/>
        <w:gridCol w:w="1617"/>
        <w:gridCol w:w="1617"/>
      </w:tblGrid>
      <w:tr w:rsidR="00AE5D58" w14:paraId="741B05A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4B1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3C4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9B1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D0C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368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47B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12F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57B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CEF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362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28A663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522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677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5FE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138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6B9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周国锋,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620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84C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BFD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EB8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C2D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27FEFD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122181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DB43673" w14:textId="77777777" w:rsidTr="00AE5D58">
        <w:tc>
          <w:tcPr>
            <w:tcW w:w="0" w:type="auto"/>
            <w:vAlign w:val="center"/>
            <w:hideMark/>
          </w:tcPr>
          <w:p w14:paraId="040277A2" w14:textId="145017C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能动213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599C74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3533"/>
        <w:gridCol w:w="3533"/>
        <w:gridCol w:w="3088"/>
        <w:gridCol w:w="2200"/>
        <w:gridCol w:w="3088"/>
      </w:tblGrid>
      <w:tr w:rsidR="00AE5D58" w14:paraId="1819656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DA4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379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BAC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D3F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C97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EDE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B9A20C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2E6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B032F" w14:textId="7D0646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5D4BA" w14:textId="14A40B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综0420,邹玉15-16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&lt;&lt;机械设计基础&gt;&gt;;MEE206;3</w:t>
            </w:r>
            <w:r>
              <w:rPr>
                <w:rFonts w:ascii="宋体" w:hAnsi="宋体" w:hint="eastAsia"/>
              </w:rPr>
              <w:br/>
              <w:t>综合实验楼5层,周国锋6-12双周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EB552" w14:textId="23CE162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3203,韩东旭2-11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&lt;&lt;热能测试技术&gt;&gt;;EPE314;2</w:t>
            </w:r>
            <w:r>
              <w:rPr>
                <w:rFonts w:ascii="宋体" w:hAnsi="宋体" w:hint="eastAsia"/>
              </w:rPr>
              <w:br/>
              <w:t>3202,邹玉12-16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EC4C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01D1F" w14:textId="3433BEE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3201,周国锋1-16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C9E5C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754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43164" w14:textId="638324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3202,邹玉13-16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王彩妹</w:t>
            </w:r>
            <w:proofErr w:type="gramEnd"/>
            <w:r>
              <w:rPr>
                <w:rFonts w:ascii="宋体" w:hAnsi="宋体" w:hint="eastAsia"/>
              </w:rPr>
              <w:t>1-9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7A6B0" w14:textId="1E85A1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综0420,邹玉15-16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&lt;&lt;机械设计基础&gt;&gt;;MEE206;3</w:t>
            </w:r>
            <w:r>
              <w:rPr>
                <w:rFonts w:ascii="宋体" w:hAnsi="宋体" w:hint="eastAsia"/>
              </w:rPr>
              <w:br/>
              <w:t>综合实验楼5层,周国锋6-12双周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</w:r>
            <w:r w:rsidR="007433EE">
              <w:rPr>
                <w:rFonts w:ascii="宋体" w:hAnsi="宋体" w:hint="eastAsia"/>
              </w:rPr>
              <w:t xml:space="preserve">综0508 </w:t>
            </w:r>
            <w:r>
              <w:rPr>
                <w:rFonts w:ascii="宋体" w:hAnsi="宋体" w:hint="eastAsia"/>
              </w:rPr>
              <w:t>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29436" w14:textId="39140F2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2403,周国锋1-16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CD97F" w14:textId="51958C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0BCF8" w14:textId="722C67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3203,韩东旭2-11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&lt;&lt;热能测试技术&gt;&gt;;EPE314;2</w:t>
            </w:r>
            <w:r>
              <w:rPr>
                <w:rFonts w:ascii="宋体" w:hAnsi="宋体" w:hint="eastAsia"/>
              </w:rPr>
              <w:br/>
              <w:t>3202,邹玉12-16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3C17C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1E0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0EE72" w14:textId="2C8789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3201,周国锋1-4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86819" w14:textId="3629197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&lt;&lt;形势与政策Ⅴ&gt;&gt;;SSE025;3</w:t>
            </w:r>
            <w:r>
              <w:rPr>
                <w:rFonts w:ascii="宋体" w:hAnsi="宋体" w:hint="eastAsia"/>
              </w:rPr>
              <w:br/>
              <w:t>教203,史建智13-16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E7B5F" w14:textId="0E2A1A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&lt;&lt;空调原理与设计&gt;&gt;;EPE302;2</w:t>
            </w:r>
            <w:r>
              <w:rPr>
                <w:rFonts w:ascii="宋体" w:hAnsi="宋体" w:hint="eastAsia"/>
              </w:rPr>
              <w:br/>
              <w:t>综0304,韩东旭8-10双周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FC1C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8E59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74D34B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95C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3417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335D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466A0" w14:textId="46989E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&lt;&lt;空调原理与设计&gt;&gt;;EPE302;2</w:t>
            </w:r>
            <w:r>
              <w:rPr>
                <w:rFonts w:ascii="宋体" w:hAnsi="宋体" w:hint="eastAsia"/>
              </w:rPr>
              <w:br/>
              <w:t>综0304,韩东旭8-10双周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1B78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B9B9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3EB3D3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B4A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BFF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59DA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CF1F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A9D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D373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297A4AC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7"/>
        <w:gridCol w:w="1299"/>
        <w:gridCol w:w="2413"/>
        <w:gridCol w:w="1538"/>
        <w:gridCol w:w="981"/>
        <w:gridCol w:w="1299"/>
        <w:gridCol w:w="1617"/>
        <w:gridCol w:w="1617"/>
      </w:tblGrid>
      <w:tr w:rsidR="00AE5D58" w14:paraId="3A8FAE8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517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277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3A9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C7B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D86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9BA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298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005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C1C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CA6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98E32C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6D1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463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573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B78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31F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周国锋,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DD0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ADD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A7E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1D4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17B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F3E2FD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FBF26F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93CC879" w14:textId="77777777" w:rsidTr="00AE5D58">
        <w:tc>
          <w:tcPr>
            <w:tcW w:w="0" w:type="auto"/>
            <w:vAlign w:val="center"/>
            <w:hideMark/>
          </w:tcPr>
          <w:p w14:paraId="6347EC30" w14:textId="3B78E7C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能动221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BE3BE6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2820"/>
        <w:gridCol w:w="3109"/>
        <w:gridCol w:w="4226"/>
        <w:gridCol w:w="3103"/>
        <w:gridCol w:w="2272"/>
      </w:tblGrid>
      <w:tr w:rsidR="00AE5D58" w14:paraId="3BE55CD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C0C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69B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E06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EC4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B30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63E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C615E1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791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6FC0F" w14:textId="66A364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2103,王怡1-16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08AB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56777" w14:textId="25486D8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F1ECB" w14:textId="669F45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&lt;&lt;工程伦理&gt;&gt;;PHI005;6</w:t>
            </w:r>
            <w:r>
              <w:rPr>
                <w:rFonts w:ascii="宋体" w:hAnsi="宋体" w:hint="eastAsia"/>
              </w:rPr>
              <w:br/>
              <w:t>1705,吴立志1-12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D0E10" w14:textId="77777777" w:rsidR="00AE5D58" w:rsidRDefault="00AE5D58" w:rsidP="00AE5D58"/>
        </w:tc>
      </w:tr>
      <w:tr w:rsidR="00AE5D58" w14:paraId="3BC6116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48A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AD5A3" w14:textId="074CC2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&lt;&lt;大学生劳动教育&gt;&gt;;EEC105;11</w:t>
            </w:r>
            <w:r>
              <w:rPr>
                <w:rFonts w:ascii="宋体" w:hAnsi="宋体" w:hint="eastAsia"/>
              </w:rPr>
              <w:br/>
              <w:t>1705,梅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11-16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&lt;&lt;C语言程序设计&gt;&gt;;FCE213;2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52C6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07DBC" w14:textId="67F623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&lt;&lt;线性代数A&gt;&gt;;MATH207;7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1-12,14-16周</w:t>
            </w:r>
            <w:r>
              <w:rPr>
                <w:rFonts w:ascii="宋体" w:hAnsi="宋体" w:hint="eastAsia"/>
              </w:rPr>
              <w:br/>
              <w:t>&lt;&lt;线性代数A&gt;&gt;;MATH207;7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46D0B" w14:textId="2C82014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&lt;&lt;大学生劳动教育&gt;&gt;;EEC105;11</w:t>
            </w:r>
            <w:r>
              <w:rPr>
                <w:rFonts w:ascii="宋体" w:hAnsi="宋体" w:hint="eastAsia"/>
              </w:rPr>
              <w:br/>
              <w:t>3501,梅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14-16双周</w:t>
            </w:r>
            <w:r>
              <w:rPr>
                <w:rFonts w:ascii="宋体" w:hAnsi="宋体" w:hint="eastAsia"/>
              </w:rPr>
              <w:br/>
              <w:t>&lt;&lt;大学物理（Ⅱ）&gt;&gt;;PHY201;5</w:t>
            </w:r>
            <w:r>
              <w:rPr>
                <w:rFonts w:ascii="宋体" w:hAnsi="宋体" w:hint="eastAsia"/>
              </w:rPr>
              <w:br/>
              <w:t>3103,王怡1-16单周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7E701" w14:textId="127773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5DE72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710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509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综合实验楼5层8-12双周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03776" w14:textId="7A60F4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教105,方正5-8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C7C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&lt;&lt;大学物理实验(Ⅱ)&gt;&gt;;PHY203;5</w:t>
            </w:r>
            <w:r>
              <w:rPr>
                <w:rFonts w:ascii="宋体" w:hAnsi="宋体" w:hint="eastAsia"/>
              </w:rPr>
              <w:br/>
              <w:t>物理实验室(综合实验楼10-11层）,王怡2-16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474B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E4B5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9B8D7A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9BC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0DB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综合实验楼5层8-12双周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B1024" w14:textId="747F5A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&lt;&lt;马克思主义基本原理&gt;&gt;;SSE038;6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6FAC3" w14:textId="68C204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EE1D5" w14:textId="54C99B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&lt;&lt;马克思主义基本原理&gt;&gt;;SSE038;6</w:t>
            </w:r>
            <w:r>
              <w:rPr>
                <w:rFonts w:ascii="宋体" w:hAnsi="宋体" w:hint="eastAsia"/>
              </w:rPr>
              <w:br/>
              <w:t>教301,陈运辉1-16单周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A7DCD" w14:textId="77777777" w:rsidR="00AE5D58" w:rsidRDefault="00AE5D58" w:rsidP="00AE5D58"/>
        </w:tc>
      </w:tr>
      <w:tr w:rsidR="00AE5D58" w14:paraId="0C721B2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5BB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F0AB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B83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9175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0405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203A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088244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1E35B8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73B759D" w14:textId="77777777" w:rsidTr="00AE5D58">
        <w:tc>
          <w:tcPr>
            <w:tcW w:w="0" w:type="auto"/>
            <w:vAlign w:val="center"/>
            <w:hideMark/>
          </w:tcPr>
          <w:p w14:paraId="1A3A3CCE" w14:textId="1497ABA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能动222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F1BEC8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2820"/>
        <w:gridCol w:w="3109"/>
        <w:gridCol w:w="4226"/>
        <w:gridCol w:w="3103"/>
        <w:gridCol w:w="2272"/>
      </w:tblGrid>
      <w:tr w:rsidR="00AE5D58" w14:paraId="6B40973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D4D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A02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421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32C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C17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0FD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F48615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68C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8CADD" w14:textId="0B8F5C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2103,王怡1-16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B5B4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86D5C" w14:textId="15EA68D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8245C" w14:textId="5CC5092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&lt;&lt;工程伦理&gt;&gt;;PHI005;6</w:t>
            </w:r>
            <w:r>
              <w:rPr>
                <w:rFonts w:ascii="宋体" w:hAnsi="宋体" w:hint="eastAsia"/>
              </w:rPr>
              <w:br/>
              <w:t>1705,吴立志1-12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7B144" w14:textId="77777777" w:rsidR="00AE5D58" w:rsidRDefault="00AE5D58" w:rsidP="00AE5D58"/>
        </w:tc>
      </w:tr>
      <w:tr w:rsidR="00AE5D58" w14:paraId="55923E0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BD0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5D76E" w14:textId="0DFCD9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&lt;&lt;大学生劳动教育&gt;&gt;;EEC105;11</w:t>
            </w:r>
            <w:r>
              <w:rPr>
                <w:rFonts w:ascii="宋体" w:hAnsi="宋体" w:hint="eastAsia"/>
              </w:rPr>
              <w:br/>
              <w:t>1705,梅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11-16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&lt;&lt;C语言程序设计&gt;&gt;;FCE213;2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667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389EC" w14:textId="763085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&lt;&lt;线性代数A&gt;&gt;;MATH207;7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1-12,14-16周</w:t>
            </w:r>
            <w:r>
              <w:rPr>
                <w:rFonts w:ascii="宋体" w:hAnsi="宋体" w:hint="eastAsia"/>
              </w:rPr>
              <w:br/>
              <w:t>&lt;&lt;线性代数A&gt;&gt;;MATH207;7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F002C" w14:textId="47CC9DB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&lt;&lt;大学生劳动教育&gt;&gt;;EEC105;11</w:t>
            </w:r>
            <w:r>
              <w:rPr>
                <w:rFonts w:ascii="宋体" w:hAnsi="宋体" w:hint="eastAsia"/>
              </w:rPr>
              <w:br/>
              <w:t>3501,梅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14-16双周</w:t>
            </w:r>
            <w:r>
              <w:rPr>
                <w:rFonts w:ascii="宋体" w:hAnsi="宋体" w:hint="eastAsia"/>
              </w:rPr>
              <w:br/>
              <w:t>&lt;&lt;大学物理（Ⅱ）&gt;&gt;;PHY201;5</w:t>
            </w:r>
            <w:r>
              <w:rPr>
                <w:rFonts w:ascii="宋体" w:hAnsi="宋体" w:hint="eastAsia"/>
              </w:rPr>
              <w:br/>
              <w:t>3103,王怡1-16单周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65EDE" w14:textId="0FCC191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3103,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2F0647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30C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809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综合实验楼5层9-13单周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E489A" w14:textId="738EA3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教105,方正5-8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42A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&lt;&lt;大学物理实验(Ⅱ)&gt;&gt;;PHY203;5</w:t>
            </w:r>
            <w:r>
              <w:rPr>
                <w:rFonts w:ascii="宋体" w:hAnsi="宋体" w:hint="eastAsia"/>
              </w:rPr>
              <w:br/>
              <w:t>物理实验室(综合实验楼10-11层）,王怡2-16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CBA6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7472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5255C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B6B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B86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&lt;&lt;工程力学A&gt;&gt;;MME235;1</w:t>
            </w:r>
            <w:r>
              <w:rPr>
                <w:rFonts w:ascii="宋体" w:hAnsi="宋体" w:hint="eastAsia"/>
              </w:rPr>
              <w:br/>
              <w:t>综合实验楼5层9-13单周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F4590" w14:textId="421ABD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&lt;&lt;马克思主义基本原理&gt;&gt;;SSE038;6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C45AE" w14:textId="3E8884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A100A" w14:textId="16EF2CD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&lt;&lt;马克思主义基本原理&gt;&gt;;SSE038;6</w:t>
            </w:r>
            <w:r>
              <w:rPr>
                <w:rFonts w:ascii="宋体" w:hAnsi="宋体" w:hint="eastAsia"/>
              </w:rPr>
              <w:br/>
              <w:t>教301,陈运辉1-16单周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6025B" w14:textId="77777777" w:rsidR="00AE5D58" w:rsidRDefault="00AE5D58" w:rsidP="00AE5D58"/>
        </w:tc>
      </w:tr>
      <w:tr w:rsidR="00AE5D58" w14:paraId="045D5F3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C86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2091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4B2D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EC8D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C946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7517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D1A3C5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2897F0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4D54204" w14:textId="77777777" w:rsidTr="00AE5D58">
        <w:tc>
          <w:tcPr>
            <w:tcW w:w="0" w:type="auto"/>
            <w:vAlign w:val="center"/>
            <w:hideMark/>
          </w:tcPr>
          <w:p w14:paraId="2FDB8DA2" w14:textId="61AF394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能动223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45255D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2736"/>
        <w:gridCol w:w="3047"/>
        <w:gridCol w:w="4092"/>
        <w:gridCol w:w="3036"/>
        <w:gridCol w:w="2626"/>
      </w:tblGrid>
      <w:tr w:rsidR="00AE5D58" w14:paraId="734FB06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3F0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43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EE6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163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069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A73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569784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F72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2C82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64C40" w14:textId="23EBD23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2403,刘庆军1-16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80E49" w14:textId="709750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&lt;&lt;工程力学A&gt;&gt;;MME235;2</w:t>
            </w:r>
            <w:r>
              <w:rPr>
                <w:rFonts w:ascii="宋体" w:hAnsi="宋体" w:hint="eastAsia"/>
              </w:rPr>
              <w:br/>
              <w:t>教407,许月梅1-15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8FAF5" w14:textId="28EB49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&lt;&lt;工程伦理&gt;&gt;;PHI005;6</w:t>
            </w:r>
            <w:r>
              <w:rPr>
                <w:rFonts w:ascii="宋体" w:hAnsi="宋体" w:hint="eastAsia"/>
              </w:rPr>
              <w:br/>
              <w:t>1705,吴立志1-12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06D2F" w14:textId="77777777" w:rsidR="00AE5D58" w:rsidRDefault="00AE5D58" w:rsidP="00AE5D58"/>
        </w:tc>
      </w:tr>
      <w:tr w:rsidR="00AE5D58" w14:paraId="6ADB0E5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8B5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325CD" w14:textId="657B8A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&lt;&lt;大学生劳动教育&gt;&gt;;EEC105;11</w:t>
            </w:r>
            <w:r>
              <w:rPr>
                <w:rFonts w:ascii="宋体" w:hAnsi="宋体" w:hint="eastAsia"/>
              </w:rPr>
              <w:br/>
              <w:t>1705,梅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11-16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&lt;&lt;C语言程序设计&gt;&gt;;FCE213;2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E01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E2810" w14:textId="1652C34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&lt;&lt;线性代数A&gt;&gt;;MATH207;7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1-12,14-16周</w:t>
            </w:r>
            <w:r>
              <w:rPr>
                <w:rFonts w:ascii="宋体" w:hAnsi="宋体" w:hint="eastAsia"/>
              </w:rPr>
              <w:br/>
              <w:t>&lt;&lt;线性代数A&gt;&gt;;MATH207;7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3C4A8" w14:textId="3603C7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&lt;&lt;大学生劳动教育&gt;&gt;;EEC105;11</w:t>
            </w:r>
            <w:r>
              <w:rPr>
                <w:rFonts w:ascii="宋体" w:hAnsi="宋体" w:hint="eastAsia"/>
              </w:rPr>
              <w:br/>
              <w:t>3501,梅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14-16双周</w:t>
            </w:r>
            <w:r>
              <w:rPr>
                <w:rFonts w:ascii="宋体" w:hAnsi="宋体" w:hint="eastAsia"/>
              </w:rPr>
              <w:br/>
              <w:t>&lt;&lt;大学物理（Ⅱ）&gt;&gt;;PHY201;7</w:t>
            </w:r>
            <w:r>
              <w:rPr>
                <w:rFonts w:ascii="宋体" w:hAnsi="宋体" w:hint="eastAsia"/>
              </w:rPr>
              <w:br/>
              <w:t>2403,刘庆军1-16单周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C2883" w14:textId="1801E84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&lt;&lt;工程力学A&gt;&gt;;MME235;2</w:t>
            </w:r>
            <w:r>
              <w:rPr>
                <w:rFonts w:ascii="宋体" w:hAnsi="宋体" w:hint="eastAsia"/>
              </w:rPr>
              <w:br/>
              <w:t>教407,许月梅1-14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E87DD9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311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CD84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1FA6D" w14:textId="1C37C0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&lt;&lt;形势与政策Ⅲ&gt;&gt;;SSE023;13</w:t>
            </w:r>
            <w:r>
              <w:rPr>
                <w:rFonts w:ascii="宋体" w:hAnsi="宋体" w:hint="eastAsia"/>
              </w:rPr>
              <w:br/>
              <w:t>教305,谷子</w:t>
            </w:r>
            <w:proofErr w:type="gramStart"/>
            <w:r>
              <w:rPr>
                <w:rFonts w:ascii="宋体" w:hAnsi="宋体" w:hint="eastAsia"/>
              </w:rPr>
              <w:t>骞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111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&lt;&lt;大学物理实验(Ⅱ)&gt;&gt;;PHY203;5</w:t>
            </w:r>
            <w:r>
              <w:rPr>
                <w:rFonts w:ascii="宋体" w:hAnsi="宋体" w:hint="eastAsia"/>
              </w:rPr>
              <w:br/>
              <w:t>物理实验室(综合实验楼10-11层）,王怡2-16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F7C1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7A4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&lt;&lt;工程力学A&gt;&gt;;MME235;2</w:t>
            </w:r>
            <w:r>
              <w:rPr>
                <w:rFonts w:ascii="宋体" w:hAnsi="宋体" w:hint="eastAsia"/>
              </w:rPr>
              <w:br/>
              <w:t>综合实验楼5层,许月梅7-9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33C8E1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C0D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1AEF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18CC6" w14:textId="21EF6B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&lt;&lt;马克思主义基本原理&gt;&gt;;SSE038;6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2625E" w14:textId="00199C3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49335" w14:textId="78FEDF8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&lt;&lt;马克思主义基本原理&gt;&gt;;SSE038;6</w:t>
            </w:r>
            <w:r>
              <w:rPr>
                <w:rFonts w:ascii="宋体" w:hAnsi="宋体" w:hint="eastAsia"/>
              </w:rPr>
              <w:br/>
              <w:t>教301,陈运辉1-16单周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010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&lt;&lt;工程力学A&gt;&gt;;MME235;2</w:t>
            </w:r>
            <w:r>
              <w:rPr>
                <w:rFonts w:ascii="宋体" w:hAnsi="宋体" w:hint="eastAsia"/>
              </w:rPr>
              <w:br/>
              <w:t>综合实验楼5层,许月梅7-9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34071F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31E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53BA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DBC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DDD3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DA4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E9BE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A610AA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7E1FD5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33FF73D" w14:textId="77777777" w:rsidTr="00AE5D58">
        <w:tc>
          <w:tcPr>
            <w:tcW w:w="0" w:type="auto"/>
            <w:vAlign w:val="center"/>
            <w:hideMark/>
          </w:tcPr>
          <w:p w14:paraId="63C18CB5" w14:textId="454634B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17FC9FD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581"/>
        <w:gridCol w:w="2801"/>
        <w:gridCol w:w="3382"/>
        <w:gridCol w:w="3945"/>
        <w:gridCol w:w="2848"/>
      </w:tblGrid>
      <w:tr w:rsidR="00AE5D58" w14:paraId="4A2F643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C32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BD2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B94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BAB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769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4E5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6526B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581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049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159C5" w14:textId="49FE0F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&lt;&lt;思想道德与法治&gt;&gt;;SSE016;23</w:t>
            </w:r>
            <w:r>
              <w:rPr>
                <w:rFonts w:ascii="宋体" w:hAnsi="宋体" w:hint="eastAsia"/>
              </w:rPr>
              <w:br/>
              <w:t>3501,张祥2-17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DD5C0" w14:textId="0EF2A5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&lt;&lt;大学计算机A&gt;&gt;;FCE103;12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&lt;&lt;大学计算机A&gt;&gt;;FCE103;12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DF1E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60B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B52B93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0CE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AA6A7" w14:textId="0DB67D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&lt;&lt;工程制图A&gt;&gt;;ENG105;3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2-10,13-17</w:t>
            </w:r>
            <w:r>
              <w:rPr>
                <w:rFonts w:ascii="宋体" w:hAnsi="宋体" w:hint="eastAsia"/>
              </w:rPr>
              <w:br/>
              <w:t>&lt;&lt;工程制图A&gt;&gt;;ENG105;3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82B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BA8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46DDE" w14:textId="6928F7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&lt;&lt;工程制图A&gt;&gt;;ENG105;3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79B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FC686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8B8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D6BF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4B688" w14:textId="64D3662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教203,谷子</w:t>
            </w:r>
            <w:proofErr w:type="gramStart"/>
            <w:r>
              <w:rPr>
                <w:rFonts w:ascii="宋体" w:hAnsi="宋体" w:hint="eastAsia"/>
              </w:rPr>
              <w:t>骞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B4F48" w14:textId="7C9937C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4302,杨绪飞3-10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4203,杜文海10-17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D48C2" w14:textId="0AFB17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&lt;&lt;地热-地球的能源恩赐(S)&gt;&gt;;NSES103;1</w:t>
            </w:r>
            <w:r>
              <w:rPr>
                <w:rFonts w:ascii="宋体" w:hAnsi="宋体" w:hint="eastAsia"/>
              </w:rPr>
              <w:br/>
              <w:t>4303,</w:t>
            </w:r>
            <w:proofErr w:type="gramStart"/>
            <w:r>
              <w:rPr>
                <w:rFonts w:ascii="宋体" w:hAnsi="宋体" w:hint="eastAsia"/>
              </w:rPr>
              <w:t>汪道兵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&lt;&lt;太阳能干燥技术研究(S)&gt;&gt;;NSES105;1</w:t>
            </w:r>
            <w:r>
              <w:rPr>
                <w:rFonts w:ascii="宋体" w:hAnsi="宋体" w:hint="eastAsia"/>
              </w:rPr>
              <w:br/>
              <w:t>4301,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&lt;&lt;氢燃料电池汽车-清洁能源在路上(S)&gt;&gt;;NSES107;1</w:t>
            </w:r>
            <w:r>
              <w:rPr>
                <w:rFonts w:ascii="宋体" w:hAnsi="宋体" w:hint="eastAsia"/>
              </w:rPr>
              <w:br/>
              <w:t>4304,王茜3-10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D1E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29C833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0A0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915C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51AD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419CE" w14:textId="5DB3396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EA9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A1535" w14:textId="77777777" w:rsidR="00AE5D58" w:rsidRDefault="00AE5D58" w:rsidP="00AE5D58"/>
        </w:tc>
      </w:tr>
      <w:tr w:rsidR="00AE5D58" w14:paraId="6CD2678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354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D022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925D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D19C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1853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1284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EDABA6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82DCDC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370F95F" w14:textId="77777777" w:rsidTr="00AE5D58">
        <w:tc>
          <w:tcPr>
            <w:tcW w:w="0" w:type="auto"/>
            <w:vAlign w:val="center"/>
            <w:hideMark/>
          </w:tcPr>
          <w:p w14:paraId="603BDBED" w14:textId="06070E3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501BAF6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581"/>
        <w:gridCol w:w="2801"/>
        <w:gridCol w:w="3382"/>
        <w:gridCol w:w="3945"/>
        <w:gridCol w:w="2848"/>
      </w:tblGrid>
      <w:tr w:rsidR="00AE5D58" w14:paraId="0EF39A0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46F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95D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5F5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6F1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4A5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238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1E6533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7F4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E43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4DCDD" w14:textId="3FAE449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&lt;&lt;思想道德与法治&gt;&gt;;SSE016;23</w:t>
            </w:r>
            <w:r>
              <w:rPr>
                <w:rFonts w:ascii="宋体" w:hAnsi="宋体" w:hint="eastAsia"/>
              </w:rPr>
              <w:br/>
              <w:t>3501,张祥2-17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9BBE3" w14:textId="378A32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&lt;&lt;大学计算机A&gt;&gt;;FCE103;12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&lt;&lt;大学计算机A&gt;&gt;;FCE103;12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9D6C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02A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2E64D5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311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59E13" w14:textId="4BB1554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&lt;&lt;工程制图A&gt;&gt;;ENG105;3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2-10,13-17</w:t>
            </w:r>
            <w:r>
              <w:rPr>
                <w:rFonts w:ascii="宋体" w:hAnsi="宋体" w:hint="eastAsia"/>
              </w:rPr>
              <w:br/>
              <w:t>&lt;&lt;工程制图A&gt;&gt;;ENG105;3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E13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A4B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4F346" w14:textId="4486F14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&lt;&lt;工程制图A&gt;&gt;;ENG105;3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57A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5C4E37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318E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698D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1196F" w14:textId="1D0229D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教203,谷子</w:t>
            </w:r>
            <w:proofErr w:type="gramStart"/>
            <w:r>
              <w:rPr>
                <w:rFonts w:ascii="宋体" w:hAnsi="宋体" w:hint="eastAsia"/>
              </w:rPr>
              <w:t>骞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9A82A" w14:textId="3A1C394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4302,杨绪飞3-10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4203,杜文海10-17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54261" w14:textId="08B0401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&lt;&lt;地热-地球的能源恩赐(S)&gt;&gt;;NSES103;1</w:t>
            </w:r>
            <w:r>
              <w:rPr>
                <w:rFonts w:ascii="宋体" w:hAnsi="宋体" w:hint="eastAsia"/>
              </w:rPr>
              <w:br/>
              <w:t>4303,</w:t>
            </w:r>
            <w:proofErr w:type="gramStart"/>
            <w:r>
              <w:rPr>
                <w:rFonts w:ascii="宋体" w:hAnsi="宋体" w:hint="eastAsia"/>
              </w:rPr>
              <w:t>汪道兵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&lt;&lt;太阳能干燥技术研究(S)&gt;&gt;;NSES105;1</w:t>
            </w:r>
            <w:r>
              <w:rPr>
                <w:rFonts w:ascii="宋体" w:hAnsi="宋体" w:hint="eastAsia"/>
              </w:rPr>
              <w:br/>
              <w:t>4301,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&lt;&lt;氢燃料电池汽车-清洁能源在路上(S)&gt;&gt;;NSES107;1</w:t>
            </w:r>
            <w:r>
              <w:rPr>
                <w:rFonts w:ascii="宋体" w:hAnsi="宋体" w:hint="eastAsia"/>
              </w:rPr>
              <w:br/>
              <w:t>4304,王茜3-10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045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02608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69E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21BE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54A9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AEB8E" w14:textId="6C97AD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B6D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927BB" w14:textId="77777777" w:rsidR="00AE5D58" w:rsidRDefault="00AE5D58" w:rsidP="00AE5D58"/>
        </w:tc>
      </w:tr>
      <w:tr w:rsidR="00AE5D58" w14:paraId="5DE160D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042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0D92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72C5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D05E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787B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F594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A4D2D2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DC97C6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6A88597" w14:textId="77777777" w:rsidTr="00AE5D58">
        <w:tc>
          <w:tcPr>
            <w:tcW w:w="0" w:type="auto"/>
            <w:vAlign w:val="center"/>
            <w:hideMark/>
          </w:tcPr>
          <w:p w14:paraId="65B6F381" w14:textId="5DB55AF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7A19B0A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581"/>
        <w:gridCol w:w="2801"/>
        <w:gridCol w:w="3382"/>
        <w:gridCol w:w="3945"/>
        <w:gridCol w:w="2848"/>
      </w:tblGrid>
      <w:tr w:rsidR="00AE5D58" w14:paraId="0C7BA49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A8C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A93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D0C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EEE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837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34C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F3DA79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512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BA7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C7268" w14:textId="11E0B2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&lt;&lt;思想道德与法治&gt;&gt;;SSE016;23</w:t>
            </w:r>
            <w:r>
              <w:rPr>
                <w:rFonts w:ascii="宋体" w:hAnsi="宋体" w:hint="eastAsia"/>
              </w:rPr>
              <w:br/>
              <w:t>3501,张祥2-17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DDB0C" w14:textId="14C7A8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&lt;&lt;大学计算机A&gt;&gt;;FCE103;12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&lt;&lt;大学计算机A&gt;&gt;;FCE103;12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917F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9A9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A7FD55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1EE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B084D" w14:textId="4A9D46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&lt;&lt;工程制图A&gt;&gt;;ENG105;1</w:t>
            </w:r>
            <w:r>
              <w:rPr>
                <w:rFonts w:ascii="宋体" w:hAnsi="宋体" w:hint="eastAsia"/>
              </w:rPr>
              <w:br/>
              <w:t>3403,孙轶红2-8,11-17周</w:t>
            </w:r>
            <w:r>
              <w:rPr>
                <w:rFonts w:ascii="宋体" w:hAnsi="宋体" w:hint="eastAsia"/>
              </w:rPr>
              <w:br/>
              <w:t>&lt;&lt;工程制图A&gt;&gt;;ENG105;1</w:t>
            </w:r>
            <w:r>
              <w:rPr>
                <w:rFonts w:ascii="宋体" w:hAnsi="宋体" w:hint="eastAsia"/>
              </w:rPr>
              <w:br/>
              <w:t>综0304,孙轶红9-10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A25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13E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BAEF3" w14:textId="0269BA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&lt;&lt;工程制图A&gt;&gt;;ENG105;1</w:t>
            </w:r>
            <w:r>
              <w:rPr>
                <w:rFonts w:ascii="宋体" w:hAnsi="宋体" w:hint="eastAsia"/>
              </w:rPr>
              <w:br/>
              <w:t>3403,孙轶红2-17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36F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51C590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79A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6A0C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316B0" w14:textId="770C61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教103,方正9-12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A257F" w14:textId="74E5D1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4302,杨绪飞3-10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4203,杜文海10-17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D3E85" w14:textId="3C5EDC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&lt;&lt;地热-地球的能源恩赐(S)&gt;&gt;;NSES103;1</w:t>
            </w:r>
            <w:r>
              <w:rPr>
                <w:rFonts w:ascii="宋体" w:hAnsi="宋体" w:hint="eastAsia"/>
              </w:rPr>
              <w:br/>
              <w:t>4303,</w:t>
            </w:r>
            <w:proofErr w:type="gramStart"/>
            <w:r>
              <w:rPr>
                <w:rFonts w:ascii="宋体" w:hAnsi="宋体" w:hint="eastAsia"/>
              </w:rPr>
              <w:t>汪道兵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&lt;&lt;太阳能干燥技术研究(S)&gt;&gt;;NSES105;1</w:t>
            </w:r>
            <w:r>
              <w:rPr>
                <w:rFonts w:ascii="宋体" w:hAnsi="宋体" w:hint="eastAsia"/>
              </w:rPr>
              <w:br/>
              <w:t>4301,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&lt;&lt;氢燃料电池汽车-清洁能源在路上(S)&gt;&gt;;NSES107;1</w:t>
            </w:r>
            <w:r>
              <w:rPr>
                <w:rFonts w:ascii="宋体" w:hAnsi="宋体" w:hint="eastAsia"/>
              </w:rPr>
              <w:br/>
              <w:t>4304,王茜3-10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455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79EE9B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FA3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1F71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0052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2183C" w14:textId="1E4ADF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88D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07540" w14:textId="77777777" w:rsidR="00AE5D58" w:rsidRDefault="00AE5D58" w:rsidP="00AE5D58"/>
        </w:tc>
      </w:tr>
      <w:tr w:rsidR="00AE5D58" w14:paraId="31B8A12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83C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6485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1971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DCF1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E12E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8CDB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30A1295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4779C5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12F74F0" w14:textId="77777777" w:rsidTr="00AE5D58">
        <w:tc>
          <w:tcPr>
            <w:tcW w:w="0" w:type="auto"/>
            <w:vAlign w:val="center"/>
            <w:hideMark/>
          </w:tcPr>
          <w:p w14:paraId="7BB4C67C" w14:textId="05747A7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新能源211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4A5F89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3229"/>
        <w:gridCol w:w="2938"/>
        <w:gridCol w:w="3229"/>
        <w:gridCol w:w="2938"/>
        <w:gridCol w:w="3229"/>
      </w:tblGrid>
      <w:tr w:rsidR="00AE5D58" w14:paraId="6867621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FD9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4F5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246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C5F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81C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65C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1EE96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B5C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5D1C2" w14:textId="396DF31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2404,邓雅军1-14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CEB99" w14:textId="3107DB8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&lt;&lt;加氢站系统设计及应用&gt;&gt;;NESE302;1</w:t>
            </w:r>
            <w:r>
              <w:rPr>
                <w:rFonts w:ascii="宋体" w:hAnsi="宋体" w:hint="eastAsia"/>
              </w:rPr>
              <w:br/>
              <w:t>教407,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72A8B" w14:textId="3900CEB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&lt;&lt;储氢技术与设备设计&gt;&gt;;NESE301;1</w:t>
            </w:r>
            <w:r>
              <w:rPr>
                <w:rFonts w:ascii="宋体" w:hAnsi="宋体" w:hint="eastAsia"/>
              </w:rPr>
              <w:br/>
              <w:t>教406,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&lt;&lt;纯氢</w:t>
            </w:r>
            <w:proofErr w:type="gramStart"/>
            <w:r>
              <w:rPr>
                <w:rFonts w:ascii="宋体" w:hAnsi="宋体" w:hint="eastAsia"/>
              </w:rPr>
              <w:t>与掺氢输送</w:t>
            </w:r>
            <w:proofErr w:type="gramEnd"/>
            <w:r>
              <w:rPr>
                <w:rFonts w:ascii="宋体" w:hAnsi="宋体" w:hint="eastAsia"/>
              </w:rPr>
              <w:t>工艺及设备&gt;&gt;;NESE303;1</w:t>
            </w:r>
            <w:r>
              <w:rPr>
                <w:rFonts w:ascii="宋体" w:hAnsi="宋体" w:hint="eastAsia"/>
              </w:rPr>
              <w:br/>
              <w:t>教406,李汉勇9-16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7E7CC" w14:textId="6F07D83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&lt;&lt;专业外语&gt;&gt;;NESE304;1</w:t>
            </w:r>
            <w:r>
              <w:rPr>
                <w:rFonts w:ascii="宋体" w:hAnsi="宋体" w:hint="eastAsia"/>
              </w:rPr>
              <w:br/>
              <w:t>教407,邹玉1-16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433A8" w14:textId="1AFF83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&lt;&lt;氢能利用概论&gt;&gt;;NESE305;1</w:t>
            </w:r>
            <w:r>
              <w:rPr>
                <w:rFonts w:ascii="宋体" w:hAnsi="宋体" w:hint="eastAsia"/>
              </w:rPr>
              <w:br/>
              <w:t>教403,侯燕2-9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628704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E66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236D7" w14:textId="0EAE55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&lt;&lt;储氢技术与设备设计&gt;&gt;;NESE301;1</w:t>
            </w:r>
            <w:r>
              <w:rPr>
                <w:rFonts w:ascii="宋体" w:hAnsi="宋体" w:hint="eastAsia"/>
              </w:rPr>
              <w:br/>
              <w:t>教406,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&lt;&lt;纯氢</w:t>
            </w:r>
            <w:proofErr w:type="gramStart"/>
            <w:r>
              <w:rPr>
                <w:rFonts w:ascii="宋体" w:hAnsi="宋体" w:hint="eastAsia"/>
              </w:rPr>
              <w:t>与掺氢输送</w:t>
            </w:r>
            <w:proofErr w:type="gramEnd"/>
            <w:r>
              <w:rPr>
                <w:rFonts w:ascii="宋体" w:hAnsi="宋体" w:hint="eastAsia"/>
              </w:rPr>
              <w:t>工艺及设备&gt;&gt;;NESE303;1</w:t>
            </w:r>
            <w:r>
              <w:rPr>
                <w:rFonts w:ascii="宋体" w:hAnsi="宋体" w:hint="eastAsia"/>
              </w:rPr>
              <w:br/>
              <w:t>教406,李汉勇9-16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ED149" w14:textId="511230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&lt;&lt;氢能利用概论&gt;&gt;;NESE305;1</w:t>
            </w:r>
            <w:r>
              <w:rPr>
                <w:rFonts w:ascii="宋体" w:hAnsi="宋体" w:hint="eastAsia"/>
              </w:rPr>
              <w:br/>
              <w:t>教403,侯燕2-9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FCF08" w14:textId="4A13AA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2404,邓雅军1-14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66D39" w14:textId="41E97EA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&lt;&lt;加氢站系统设计及应用&gt;&gt;;NESE302;1</w:t>
            </w:r>
            <w:r>
              <w:rPr>
                <w:rFonts w:ascii="宋体" w:hAnsi="宋体" w:hint="eastAsia"/>
              </w:rPr>
              <w:br/>
              <w:t>教407,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925B5" w14:textId="60A16F1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&lt;&lt;储氢技术与设备设计&gt;&gt;;NESE301;1</w:t>
            </w:r>
            <w:r>
              <w:rPr>
                <w:rFonts w:ascii="宋体" w:hAnsi="宋体" w:hint="eastAsia"/>
              </w:rPr>
              <w:br/>
              <w:t>教406,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&lt;&lt;纯氢</w:t>
            </w:r>
            <w:proofErr w:type="gramStart"/>
            <w:r>
              <w:rPr>
                <w:rFonts w:ascii="宋体" w:hAnsi="宋体" w:hint="eastAsia"/>
              </w:rPr>
              <w:t>与掺氢输送</w:t>
            </w:r>
            <w:proofErr w:type="gramEnd"/>
            <w:r>
              <w:rPr>
                <w:rFonts w:ascii="宋体" w:hAnsi="宋体" w:hint="eastAsia"/>
              </w:rPr>
              <w:t>工艺及设备&gt;&gt;;NESE303;1</w:t>
            </w:r>
            <w:r>
              <w:rPr>
                <w:rFonts w:ascii="宋体" w:hAnsi="宋体" w:hint="eastAsia"/>
              </w:rPr>
              <w:br/>
              <w:t>教406,李汉勇9-16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0CD2A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891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1E5E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DDFFB" w14:textId="2C2F91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&lt;&lt;形势与政策Ⅴ&gt;&gt;;SSE025;3</w:t>
            </w:r>
            <w:r>
              <w:rPr>
                <w:rFonts w:ascii="宋体" w:hAnsi="宋体" w:hint="eastAsia"/>
              </w:rPr>
              <w:br/>
              <w:t>教203,史建智13-16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66CD6" w14:textId="0EA12C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综0307,邓雅军8-11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A209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1FCD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048946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246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D550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3B7A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9276F" w14:textId="583EF9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综0307,邓雅军8-11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AACC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35E6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66F97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1A2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0671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ED79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24CB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7036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A028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211658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0719F1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576E65A" w14:textId="77777777" w:rsidTr="00AE5D58">
        <w:tc>
          <w:tcPr>
            <w:tcW w:w="0" w:type="auto"/>
            <w:vAlign w:val="center"/>
            <w:hideMark/>
          </w:tcPr>
          <w:p w14:paraId="21F169DC" w14:textId="59AF8DB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新能源221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D6FF05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2622"/>
        <w:gridCol w:w="2988"/>
        <w:gridCol w:w="2667"/>
        <w:gridCol w:w="4240"/>
        <w:gridCol w:w="3022"/>
      </w:tblGrid>
      <w:tr w:rsidR="00AE5D58" w14:paraId="1281E71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3E9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2B7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F06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87E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E19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565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D678C7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B37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70A94" w14:textId="37E46AE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DA0EB" w14:textId="50E5857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&lt;&lt;马克思主义基本原理&gt;&gt;;SSE038;9</w:t>
            </w:r>
            <w:r>
              <w:rPr>
                <w:rFonts w:ascii="宋体" w:hAnsi="宋体" w:hint="eastAsia"/>
              </w:rPr>
              <w:br/>
              <w:t>教301,陈运辉1-16双周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2FFFC" w14:textId="6F780F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&lt;&lt;大学物理（Ⅱ）&gt;&gt;;PHY201;6</w:t>
            </w:r>
            <w:r>
              <w:rPr>
                <w:rFonts w:ascii="宋体" w:hAnsi="宋体" w:hint="eastAsia"/>
              </w:rPr>
              <w:br/>
              <w:t>3303,刘庆军1-16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32B42" w14:textId="6BE46F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F4C1B" w14:textId="103E21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&lt;&lt;马克思主义基本原理&gt;&gt;;SSE038;9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487B8D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37C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676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B910A" w14:textId="3594AA1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&lt;&lt;大学生劳动教育&gt;&gt;;EEC105;4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&lt;&lt;新能源利用技术&gt;&gt;;NESE318;1</w:t>
            </w:r>
            <w:r>
              <w:rPr>
                <w:rFonts w:ascii="宋体" w:hAnsi="宋体" w:hint="eastAsia"/>
              </w:rPr>
              <w:br/>
              <w:t>3301,荆丰梅1-8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8165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E8649" w14:textId="234E96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&lt;&lt;新能源利用技术&gt;&gt;;NESE318;1</w:t>
            </w:r>
            <w:r>
              <w:rPr>
                <w:rFonts w:ascii="宋体" w:hAnsi="宋体" w:hint="eastAsia"/>
              </w:rPr>
              <w:br/>
              <w:t>3301,荆丰梅1-8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28791" w14:textId="18E1BB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&lt;&lt;大学物理（Ⅱ）&gt;&gt;;PHY201;6</w:t>
            </w:r>
            <w:r>
              <w:rPr>
                <w:rFonts w:ascii="宋体" w:hAnsi="宋体" w:hint="eastAsia"/>
              </w:rPr>
              <w:br/>
              <w:t>3303,刘庆军1-16单周</w:t>
            </w:r>
          </w:p>
        </w:tc>
      </w:tr>
      <w:tr w:rsidR="00AE5D58" w14:paraId="0777524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AF0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BEE82" w14:textId="02F85F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9A77B" w14:textId="0A0A71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&lt;&lt;形势与政策Ⅲ&gt;&gt;;SSE023;13</w:t>
            </w:r>
            <w:r>
              <w:rPr>
                <w:rFonts w:ascii="宋体" w:hAnsi="宋体" w:hint="eastAsia"/>
              </w:rPr>
              <w:br/>
              <w:t>教305,谷子</w:t>
            </w:r>
            <w:proofErr w:type="gramStart"/>
            <w:r>
              <w:rPr>
                <w:rFonts w:ascii="宋体" w:hAnsi="宋体" w:hint="eastAsia"/>
              </w:rPr>
              <w:t>骞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ABA48" w14:textId="0D6EE4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&lt;&lt;线性代数A&gt;&gt;;MATH207;3</w:t>
            </w:r>
            <w:r>
              <w:rPr>
                <w:rFonts w:ascii="宋体" w:hAnsi="宋体" w:hint="eastAsia"/>
              </w:rPr>
              <w:br/>
              <w:t>教300,冯媛1-7,9-16周</w:t>
            </w:r>
            <w:r>
              <w:rPr>
                <w:rFonts w:ascii="宋体" w:hAnsi="宋体" w:hint="eastAsia"/>
              </w:rPr>
              <w:br/>
              <w:t>&lt;&lt;线性代数A&gt;&gt;;MATH207;3</w:t>
            </w:r>
            <w:r>
              <w:rPr>
                <w:rFonts w:ascii="宋体" w:hAnsi="宋体" w:hint="eastAsia"/>
              </w:rPr>
              <w:br/>
              <w:t>综0901,冯媛8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910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综合实验楼5层8-13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DAA9F" w14:textId="77777777" w:rsidR="00AE5D58" w:rsidRDefault="00AE5D58" w:rsidP="00AE5D58"/>
        </w:tc>
      </w:tr>
      <w:tr w:rsidR="00AE5D58" w14:paraId="243BBE1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D4B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A238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23A53" w14:textId="26D8F1C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47025" w14:textId="3D9506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&lt;&lt;工程伦理&gt;&gt;;PHI005;7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许恩江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F2E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综合实验楼5层8-13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A91E5" w14:textId="77777777" w:rsidR="00AE5D58" w:rsidRDefault="00AE5D58" w:rsidP="00AE5D58"/>
        </w:tc>
      </w:tr>
      <w:tr w:rsidR="00AE5D58" w14:paraId="2353A6A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8E9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BF4F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24D9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7CF8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266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&lt;&lt;大学物理实验(Ⅱ)&gt;&gt;;PHY203;6</w:t>
            </w:r>
            <w:r>
              <w:rPr>
                <w:rFonts w:ascii="宋体" w:hAnsi="宋体" w:hint="eastAsia"/>
              </w:rPr>
              <w:br/>
              <w:t>物理实验室(综合实验楼10-11层）,刘庆军2-16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DEB96" w14:textId="77777777" w:rsidR="00AE5D58" w:rsidRDefault="00AE5D58" w:rsidP="00AE5D58"/>
        </w:tc>
      </w:tr>
    </w:tbl>
    <w:p w14:paraId="5B2DCB6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9"/>
        <w:gridCol w:w="2791"/>
        <w:gridCol w:w="1409"/>
        <w:gridCol w:w="2446"/>
        <w:gridCol w:w="1496"/>
        <w:gridCol w:w="1064"/>
        <w:gridCol w:w="1409"/>
        <w:gridCol w:w="1755"/>
        <w:gridCol w:w="1755"/>
      </w:tblGrid>
      <w:tr w:rsidR="00AE5D58" w14:paraId="734CB87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134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831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2BC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F3B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AC1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BF6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791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460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3C5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2CF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BD479C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EDD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400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B14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317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8CEE8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672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25D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482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3D3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F12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1500BE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6E468A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D8E8F8" w14:textId="77777777" w:rsidTr="00AE5D58">
        <w:tc>
          <w:tcPr>
            <w:tcW w:w="0" w:type="auto"/>
            <w:vAlign w:val="center"/>
            <w:hideMark/>
          </w:tcPr>
          <w:p w14:paraId="338F345F" w14:textId="0CC94E8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新能源222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776E3E5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2622"/>
        <w:gridCol w:w="2988"/>
        <w:gridCol w:w="2667"/>
        <w:gridCol w:w="4240"/>
        <w:gridCol w:w="3022"/>
      </w:tblGrid>
      <w:tr w:rsidR="00AE5D58" w14:paraId="243C28D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B98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5C0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29A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B99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CC7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A9D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14863A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774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C6B3F" w14:textId="19331C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B448C" w14:textId="58D82F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&lt;&lt;马克思主义基本原理&gt;&gt;;SSE038;9</w:t>
            </w:r>
            <w:r>
              <w:rPr>
                <w:rFonts w:ascii="宋体" w:hAnsi="宋体" w:hint="eastAsia"/>
              </w:rPr>
              <w:br/>
              <w:t>教301,陈运辉1-16双周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1A7F2" w14:textId="6BC0E2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&lt;&lt;大学物理（Ⅱ）&gt;&gt;;PHY201;6</w:t>
            </w:r>
            <w:r>
              <w:rPr>
                <w:rFonts w:ascii="宋体" w:hAnsi="宋体" w:hint="eastAsia"/>
              </w:rPr>
              <w:br/>
              <w:t>3303,刘庆军1-16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4B6C5" w14:textId="61BA1AE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484D4" w14:textId="78A9613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&lt;&lt;马克思主义基本原理&gt;&gt;;SSE038;9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2D694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3BE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7F2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6D224" w14:textId="3BA5E9A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&lt;&lt;大学生劳动教育&gt;&gt;;EEC105;4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&lt;&lt;新能源利用技术&gt;&gt;;NESE318;1</w:t>
            </w:r>
            <w:r>
              <w:rPr>
                <w:rFonts w:ascii="宋体" w:hAnsi="宋体" w:hint="eastAsia"/>
              </w:rPr>
              <w:br/>
              <w:t>3301,荆丰梅1-8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84E0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616B1" w14:textId="670183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&lt;&lt;新能源利用技术&gt;&gt;;NESE318;1</w:t>
            </w:r>
            <w:r>
              <w:rPr>
                <w:rFonts w:ascii="宋体" w:hAnsi="宋体" w:hint="eastAsia"/>
              </w:rPr>
              <w:br/>
              <w:t>3301,荆丰梅1-8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17BF5" w14:textId="401281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&lt;&lt;大学物理（Ⅱ）&gt;&gt;;PHY201;6</w:t>
            </w:r>
            <w:r>
              <w:rPr>
                <w:rFonts w:ascii="宋体" w:hAnsi="宋体" w:hint="eastAsia"/>
              </w:rPr>
              <w:br/>
              <w:t>3303,刘庆军1-16单周</w:t>
            </w:r>
          </w:p>
        </w:tc>
      </w:tr>
      <w:tr w:rsidR="00AE5D58" w14:paraId="3482ECE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CAB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0E300" w14:textId="723A1B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2,4,6,8-10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17AF4" w14:textId="28EE480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&lt;&lt;形势与政策Ⅲ&gt;&gt;;SSE023;13</w:t>
            </w:r>
            <w:r>
              <w:rPr>
                <w:rFonts w:ascii="宋体" w:hAnsi="宋体" w:hint="eastAsia"/>
              </w:rPr>
              <w:br/>
              <w:t>教305,谷子</w:t>
            </w:r>
            <w:proofErr w:type="gramStart"/>
            <w:r>
              <w:rPr>
                <w:rFonts w:ascii="宋体" w:hAnsi="宋体" w:hint="eastAsia"/>
              </w:rPr>
              <w:t>骞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6912D" w14:textId="3A4A25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1-9,11-16周</w:t>
            </w:r>
            <w:r>
              <w:rPr>
                <w:rFonts w:ascii="宋体" w:hAnsi="宋体" w:hint="eastAsia"/>
              </w:rPr>
              <w:br/>
              <w:t>&lt;&lt;线性代数A&gt;&gt;;MATH207;1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C17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综合实验楼5层8-13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F43A5" w14:textId="77777777" w:rsidR="00AE5D58" w:rsidRDefault="00AE5D58" w:rsidP="00AE5D58"/>
        </w:tc>
      </w:tr>
      <w:tr w:rsidR="00AE5D58" w14:paraId="30D811A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648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020D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8D72F" w14:textId="210E87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4024F" w14:textId="41D8E1D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&lt;&lt;工程伦理&gt;&gt;;PHI005;7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许恩江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981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&lt;&lt;工程力学A&gt;&gt;;MME235;3</w:t>
            </w:r>
            <w:r>
              <w:rPr>
                <w:rFonts w:ascii="宋体" w:hAnsi="宋体" w:hint="eastAsia"/>
              </w:rPr>
              <w:br/>
              <w:t>综合实验楼5层8-13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B7A19" w14:textId="77777777" w:rsidR="00AE5D58" w:rsidRDefault="00AE5D58" w:rsidP="00AE5D58"/>
        </w:tc>
      </w:tr>
      <w:tr w:rsidR="00AE5D58" w14:paraId="630F2EB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A4E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415A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F2B3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8BEE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FB3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&lt;&lt;大学物理实验(Ⅱ)&gt;&gt;;PHY203;6</w:t>
            </w:r>
            <w:r>
              <w:rPr>
                <w:rFonts w:ascii="宋体" w:hAnsi="宋体" w:hint="eastAsia"/>
              </w:rPr>
              <w:br/>
              <w:t>物理实验室(综合实验楼10-11层）,刘庆军2-16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5698E" w14:textId="77777777" w:rsidR="00AE5D58" w:rsidRDefault="00AE5D58" w:rsidP="00AE5D58"/>
        </w:tc>
      </w:tr>
    </w:tbl>
    <w:p w14:paraId="58813E2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9"/>
        <w:gridCol w:w="2791"/>
        <w:gridCol w:w="1409"/>
        <w:gridCol w:w="2446"/>
        <w:gridCol w:w="1496"/>
        <w:gridCol w:w="1064"/>
        <w:gridCol w:w="1409"/>
        <w:gridCol w:w="1755"/>
        <w:gridCol w:w="1755"/>
      </w:tblGrid>
      <w:tr w:rsidR="00AE5D58" w14:paraId="38AA8DC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99C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2C3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8D0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39D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D48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323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E3E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973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316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EBF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FD3206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DDB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0AC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6F5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201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0791E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36A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E6C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94D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775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D81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18F86B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A301AE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B6B0B1" w14:textId="77777777" w:rsidTr="00AE5D58">
        <w:tc>
          <w:tcPr>
            <w:tcW w:w="0" w:type="auto"/>
            <w:vAlign w:val="center"/>
            <w:hideMark/>
          </w:tcPr>
          <w:p w14:paraId="12851D03" w14:textId="0EEEB78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新能源231  </w:t>
            </w:r>
            <w:r w:rsidR="00817AC6" w:rsidRPr="00817AC6">
              <w:rPr>
                <w:rFonts w:ascii="黑体" w:eastAsia="黑体" w:hAnsi="黑体" w:cs="宋体" w:hint="eastAsia"/>
              </w:rPr>
              <w:t>2-17周教学，18-19周考试，1周入学教育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56A53D6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878"/>
        <w:gridCol w:w="3234"/>
        <w:gridCol w:w="2929"/>
        <w:gridCol w:w="3234"/>
        <w:gridCol w:w="3234"/>
      </w:tblGrid>
      <w:tr w:rsidR="00AE5D58" w14:paraId="01EBFD9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1A7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3A4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999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6E5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C3F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575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D47A2A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C21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227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E811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A638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949FF" w14:textId="499518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&lt;&lt;工程制图A&gt;&gt;;ENG105;4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2-10,13-17</w:t>
            </w:r>
            <w:r>
              <w:rPr>
                <w:rFonts w:ascii="宋体" w:hAnsi="宋体" w:hint="eastAsia"/>
              </w:rPr>
              <w:br/>
              <w:t>&lt;&lt;工程制图A&gt;&gt;;ENG105;4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8A3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58EC85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8BF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85D1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896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911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EBE11" w14:textId="77E428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&lt;&lt;大学计算机A&gt;&gt;;FCE103;13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&lt;&lt;大学计算机A&gt;&gt;;FCE103;13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E7D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3D1B6D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8C1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707F0" w14:textId="53C9EC4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&lt;&lt;工程制图A&gt;&gt;;ENG105;4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853C9" w14:textId="385C1B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教203,谷子</w:t>
            </w:r>
            <w:proofErr w:type="gramStart"/>
            <w:r>
              <w:rPr>
                <w:rFonts w:ascii="宋体" w:hAnsi="宋体" w:hint="eastAsia"/>
              </w:rPr>
              <w:t>骞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31871" w14:textId="40A300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&lt;&lt;新能源工程概论&gt;&gt;;NESE101;1</w:t>
            </w:r>
            <w:r>
              <w:rPr>
                <w:rFonts w:ascii="宋体" w:hAnsi="宋体" w:hint="eastAsia"/>
              </w:rPr>
              <w:br/>
              <w:t>教301,荆丰梅2-9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D796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709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3EE9BD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F8B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223F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99584" w14:textId="4862B2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&lt;&lt;思想道德与法治&gt;&gt;;SSE016;4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9AEF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8F9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FC03C" w14:textId="77777777" w:rsidR="00AE5D58" w:rsidRDefault="00AE5D58" w:rsidP="00AE5D58"/>
        </w:tc>
      </w:tr>
      <w:tr w:rsidR="00AE5D58" w14:paraId="45417E3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D12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11CB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815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FCC6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2ADA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D4FF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C93C26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B95824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F57F67D" w14:textId="77777777" w:rsidTr="00AE5D58">
        <w:tc>
          <w:tcPr>
            <w:tcW w:w="0" w:type="auto"/>
            <w:vAlign w:val="center"/>
            <w:hideMark/>
          </w:tcPr>
          <w:p w14:paraId="41B45CC6" w14:textId="6F09D49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2C97FC1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878"/>
        <w:gridCol w:w="3234"/>
        <w:gridCol w:w="2929"/>
        <w:gridCol w:w="3234"/>
        <w:gridCol w:w="3234"/>
      </w:tblGrid>
      <w:tr w:rsidR="00AE5D58" w14:paraId="4DF8007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EE0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D99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BF3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3EB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DFE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13B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C48098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6FC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F32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D19B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077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97A6E" w14:textId="06E3C5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&lt;&lt;工程制图A&gt;&gt;;ENG105;4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2-10,13-17</w:t>
            </w:r>
            <w:r>
              <w:rPr>
                <w:rFonts w:ascii="宋体" w:hAnsi="宋体" w:hint="eastAsia"/>
              </w:rPr>
              <w:br/>
              <w:t>&lt;&lt;工程制图A&gt;&gt;;ENG105;4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A89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642D54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220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6C87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60F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200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10852" w14:textId="6B20F33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&lt;&lt;大学计算机A&gt;&gt;;FCE103;13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&lt;&lt;大学计算机A&gt;&gt;;FCE103;13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92E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687892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D0E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84BA0" w14:textId="3397977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&lt;&lt;工程制图A&gt;&gt;;ENG105;4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A17FC" w14:textId="0D5F41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教203,谷子</w:t>
            </w:r>
            <w:proofErr w:type="gramStart"/>
            <w:r>
              <w:rPr>
                <w:rFonts w:ascii="宋体" w:hAnsi="宋体" w:hint="eastAsia"/>
              </w:rPr>
              <w:t>骞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6F6BD" w14:textId="1A611D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&lt;&lt;新能源工程概论&gt;&gt;;NESE101;1</w:t>
            </w:r>
            <w:r>
              <w:rPr>
                <w:rFonts w:ascii="宋体" w:hAnsi="宋体" w:hint="eastAsia"/>
              </w:rPr>
              <w:br/>
              <w:t>教301,荆丰梅2-9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4827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E90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34052C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54A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F469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86CB" w14:textId="1AA25D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&lt;&lt;思想道德与法治&gt;&gt;;SSE016;4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3F58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F4F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54CCF" w14:textId="77777777" w:rsidR="00AE5D58" w:rsidRDefault="00AE5D58" w:rsidP="00AE5D58"/>
        </w:tc>
      </w:tr>
      <w:tr w:rsidR="00AE5D58" w14:paraId="42A2AF7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565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D6A7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935E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602C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5BC6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8835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632376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F85509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148193B" w14:textId="77777777" w:rsidTr="00AE5D58">
        <w:tc>
          <w:tcPr>
            <w:tcW w:w="0" w:type="auto"/>
            <w:vAlign w:val="center"/>
            <w:hideMark/>
          </w:tcPr>
          <w:p w14:paraId="3870FA89" w14:textId="662D0DD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25FCE6D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878"/>
        <w:gridCol w:w="3234"/>
        <w:gridCol w:w="2929"/>
        <w:gridCol w:w="3234"/>
        <w:gridCol w:w="3234"/>
      </w:tblGrid>
      <w:tr w:rsidR="00AE5D58" w14:paraId="60CB30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1A4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DD6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213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64D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57B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232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91AD8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FD7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96A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A0D8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5A725" w14:textId="6A1FADB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&lt;&lt;工程制图A&gt;&gt;;ENG105;2</w:t>
            </w:r>
            <w:r>
              <w:rPr>
                <w:rFonts w:ascii="宋体" w:hAnsi="宋体" w:hint="eastAsia"/>
              </w:rPr>
              <w:br/>
              <w:t>教308,李茂盛2-11,14-17周</w:t>
            </w:r>
            <w:r>
              <w:rPr>
                <w:rFonts w:ascii="宋体" w:hAnsi="宋体" w:hint="eastAsia"/>
              </w:rPr>
              <w:br/>
              <w:t>&lt;&lt;工程制图A&gt;&gt;;ENG105;2</w:t>
            </w:r>
            <w:r>
              <w:rPr>
                <w:rFonts w:ascii="宋体" w:hAnsi="宋体" w:hint="eastAsia"/>
              </w:rPr>
              <w:br/>
              <w:t>综0304,李茂盛12-13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A0BA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D33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864A89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460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468C0" w14:textId="4901C2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&lt;&lt;工程制图A&gt;&gt;;ENG105;2</w:t>
            </w:r>
            <w:r>
              <w:rPr>
                <w:rFonts w:ascii="宋体" w:hAnsi="宋体" w:hint="eastAsia"/>
              </w:rPr>
              <w:br/>
              <w:t>教308,李茂盛2-17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373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769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C3A3B" w14:textId="5C5847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&lt;&lt;大学计算机A&gt;&gt;;FCE103;13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&lt;&lt;大学计算机A&gt;&gt;;FCE103;13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29C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6FB3F5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3F1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2B3B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6792E" w14:textId="6380D4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&lt;&lt;形势与政策Ⅰ&gt;&gt;;SSE021;15</w:t>
            </w:r>
            <w:r>
              <w:rPr>
                <w:rFonts w:ascii="宋体" w:hAnsi="宋体" w:hint="eastAsia"/>
              </w:rPr>
              <w:br/>
              <w:t>教307,史建智9-12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3CEE7" w14:textId="60524C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&lt;&lt;新能源工程概论&gt;&gt;;NESE101;1</w:t>
            </w:r>
            <w:r>
              <w:rPr>
                <w:rFonts w:ascii="宋体" w:hAnsi="宋体" w:hint="eastAsia"/>
              </w:rPr>
              <w:br/>
              <w:t>教301,荆丰梅2-9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52AB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399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F15BE4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AB1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AFF4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F8349" w14:textId="503F946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&lt;&lt;思想道德与法治&gt;&gt;;SSE016;4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C483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A03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6EED9" w14:textId="77777777" w:rsidR="00AE5D58" w:rsidRDefault="00AE5D58" w:rsidP="00AE5D58"/>
        </w:tc>
      </w:tr>
      <w:tr w:rsidR="00AE5D58" w14:paraId="093364F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122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1E23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0A24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EC33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479D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1F00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3B41DD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FE95BA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1C65959" w14:textId="77777777" w:rsidTr="00AE5D58">
        <w:tc>
          <w:tcPr>
            <w:tcW w:w="0" w:type="auto"/>
            <w:vAlign w:val="center"/>
            <w:hideMark/>
          </w:tcPr>
          <w:p w14:paraId="366D14DE" w14:textId="605DA1D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储201  </w:t>
            </w:r>
            <w:r w:rsidR="00E80A8C" w:rsidRPr="00E80A8C">
              <w:rPr>
                <w:rFonts w:ascii="黑体" w:eastAsia="黑体" w:hAnsi="黑体" w:cs="宋体" w:hint="eastAsia"/>
              </w:rPr>
              <w:t>1-15周教学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15E76D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3337"/>
        <w:gridCol w:w="3082"/>
        <w:gridCol w:w="3082"/>
        <w:gridCol w:w="3027"/>
        <w:gridCol w:w="3027"/>
      </w:tblGrid>
      <w:tr w:rsidR="00AE5D58" w14:paraId="3C88CCC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2B3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797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46A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C48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E21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483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FE7C81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5DF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BEF1F" w14:textId="7C452D4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10-15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&lt;&lt;油气储运工程软件上机实训&gt;&gt;;PETP432;1</w:t>
            </w:r>
            <w:r>
              <w:rPr>
                <w:rFonts w:ascii="宋体" w:hAnsi="宋体" w:hint="eastAsia"/>
              </w:rPr>
              <w:br/>
              <w:t>康302,王鹏1-8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14D4E" w14:textId="04E7556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&lt;&lt;油气储运工程软件应用&gt;&gt;;PET434;1</w:t>
            </w:r>
            <w:r>
              <w:rPr>
                <w:rFonts w:ascii="宋体" w:hAnsi="宋体" w:hint="eastAsia"/>
              </w:rPr>
              <w:br/>
              <w:t>康302,王鹏1-8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F8965" w14:textId="39C47B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康505-1,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10-15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6BC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7D8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407A3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3F5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CD1A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33A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F642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2D6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D04A3" w14:textId="41CD6A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10-13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C62FE2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7A1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3F0A7" w14:textId="008C7D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康207,侯燕8-15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4043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2B21B" w14:textId="28C07B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康401,侯燕8-14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7A6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9BC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79A4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E42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D7BE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695F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52C0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610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145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0A812C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C5F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626A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59BC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5E34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E022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54B5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AE57C4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1518"/>
        <w:gridCol w:w="3009"/>
        <w:gridCol w:w="1352"/>
        <w:gridCol w:w="2346"/>
        <w:gridCol w:w="1600"/>
        <w:gridCol w:w="1021"/>
        <w:gridCol w:w="1352"/>
        <w:gridCol w:w="1683"/>
        <w:gridCol w:w="1683"/>
      </w:tblGrid>
      <w:tr w:rsidR="00AE5D58" w14:paraId="00162F5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D0E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451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2D7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D7F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117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07A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AD1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2EA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4E6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6D5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F20341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3B4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65D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PET391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E01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EB5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2EB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995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B45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03C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34F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1E7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1B8F7C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ABC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A06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PETP433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B4E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燃气工程综合实验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FC4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B3145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DCF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96F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E51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9E3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E81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0059DE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286706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5344EA2" w14:textId="77777777" w:rsidTr="00AE5D58">
        <w:tc>
          <w:tcPr>
            <w:tcW w:w="0" w:type="auto"/>
            <w:vAlign w:val="center"/>
            <w:hideMark/>
          </w:tcPr>
          <w:p w14:paraId="7A929A3F" w14:textId="6C2578F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电201  </w:t>
            </w:r>
            <w:r w:rsidR="00E80A8C" w:rsidRPr="00E80A8C">
              <w:rPr>
                <w:rFonts w:ascii="黑体" w:eastAsia="黑体" w:hAnsi="黑体" w:cs="宋体" w:hint="eastAsia"/>
              </w:rPr>
              <w:t>4-14周教学，15周考试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2B9956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8"/>
        <w:gridCol w:w="676"/>
        <w:gridCol w:w="3637"/>
        <w:gridCol w:w="3637"/>
        <w:gridCol w:w="3637"/>
        <w:gridCol w:w="3637"/>
      </w:tblGrid>
      <w:tr w:rsidR="00AE5D58" w14:paraId="57627B6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5C0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802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248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859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DFA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02E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4DFBCB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4CA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6DC0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388F3" w14:textId="41C698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7-9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9CA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7B91F" w14:textId="7B4EAE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&lt;&lt;电气仿真技术&gt;&gt;;EEA406;1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5A09E" w14:textId="1477F1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康207,王伟4-14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EF7955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89B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A9B6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811F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6D567" w14:textId="5884AC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康504,张红洁4-11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5969F" w14:textId="19ED15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05988" w14:textId="74EADD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康504,张红洁4-11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3DE7EA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909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871E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6929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3A03A" w14:textId="7138F8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康402,王伟4-6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688F9" w14:textId="376629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7-9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16FE5" w14:textId="77777777" w:rsidR="00AE5D58" w:rsidRDefault="00AE5D58" w:rsidP="00AE5D58"/>
        </w:tc>
      </w:tr>
      <w:tr w:rsidR="00AE5D58" w14:paraId="70A7B01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DDD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77BF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BDEB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B00F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10DD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C286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2B5C1C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B62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F9A7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5E6C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2490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7DC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7376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1D7310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1250"/>
        <w:gridCol w:w="2782"/>
        <w:gridCol w:w="1250"/>
        <w:gridCol w:w="3548"/>
        <w:gridCol w:w="1480"/>
        <w:gridCol w:w="944"/>
        <w:gridCol w:w="1250"/>
        <w:gridCol w:w="1556"/>
        <w:gridCol w:w="1556"/>
      </w:tblGrid>
      <w:tr w:rsidR="00AE5D58" w14:paraId="2BB3F93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0B5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1E4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8BD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062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B95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F93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7F1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0B9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E4D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445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AA19C8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C5C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DB8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E99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4E9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FC0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李伟,王伟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F39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882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10E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C80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D3A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0D051E5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E75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612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77C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573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9D9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8C9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C22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32E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D08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DC7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588C2A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998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B3F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ED8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A37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D7BA8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,董然,李伟,王伟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DD0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AD0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375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9B2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CB4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AA114B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0A41D8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6F3F7E3" w14:textId="77777777" w:rsidTr="00AE5D58">
        <w:tc>
          <w:tcPr>
            <w:tcW w:w="0" w:type="auto"/>
            <w:vAlign w:val="center"/>
            <w:hideMark/>
          </w:tcPr>
          <w:p w14:paraId="030D7952" w14:textId="6F595F0A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电202  </w:t>
            </w:r>
            <w:r w:rsidR="00E80A8C" w:rsidRPr="00E80A8C">
              <w:rPr>
                <w:rFonts w:ascii="黑体" w:eastAsia="黑体" w:hAnsi="黑体" w:cs="宋体" w:hint="eastAsia"/>
              </w:rPr>
              <w:t>4-14周教学，15周考试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87982A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3077"/>
        <w:gridCol w:w="3076"/>
        <w:gridCol w:w="3076"/>
        <w:gridCol w:w="3076"/>
        <w:gridCol w:w="3076"/>
      </w:tblGrid>
      <w:tr w:rsidR="00AE5D58" w14:paraId="11E1D20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715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00E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689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4B5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456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88E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4A09C9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436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0B823" w14:textId="65624D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综0617,董然7-9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4D94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0C16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8D350" w14:textId="3190777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康102,董然3-12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F976A" w14:textId="0E43F65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康207,王伟4-14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D9A575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439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00B1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6A689" w14:textId="07400A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综0617,董然7-9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F912F" w14:textId="604EF1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康504,张红洁4-11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1B9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3AABF" w14:textId="4F8075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康504,张红洁4-11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0FDBDC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4E1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7BC2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A038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71AD5" w14:textId="0E183F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康402,王伟4-6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D125A" w14:textId="3EE5CF9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5F0A5" w14:textId="77777777" w:rsidR="00AE5D58" w:rsidRDefault="00AE5D58" w:rsidP="00AE5D58"/>
        </w:tc>
      </w:tr>
      <w:tr w:rsidR="00AE5D58" w14:paraId="705D364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6AB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4D5A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549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C8BA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61ACB" w14:textId="115A61D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EE67E" w14:textId="77777777" w:rsidR="00AE5D58" w:rsidRDefault="00AE5D58" w:rsidP="00AE5D58"/>
        </w:tc>
      </w:tr>
      <w:tr w:rsidR="00AE5D58" w14:paraId="2902642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83F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88A5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07F5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285A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EF97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620B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BC7F05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1250"/>
        <w:gridCol w:w="2782"/>
        <w:gridCol w:w="1250"/>
        <w:gridCol w:w="3548"/>
        <w:gridCol w:w="1480"/>
        <w:gridCol w:w="944"/>
        <w:gridCol w:w="1250"/>
        <w:gridCol w:w="1556"/>
        <w:gridCol w:w="1556"/>
      </w:tblGrid>
      <w:tr w:rsidR="00AE5D58" w14:paraId="18B03A1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B6B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ECF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0DA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F36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D29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A35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CDE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BD5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F71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111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9CD520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27F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0A3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4FC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CE0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37B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李伟,王伟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545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7D8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7A0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C77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F62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DC977E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163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17C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5FA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802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668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D99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786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453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5C1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8F9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0CAE14B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AB6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82E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EB8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397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AFD2D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,董然,李伟,王伟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F75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6F3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28C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8A2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736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D5E6E5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ABB53EB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3AC45838" w14:textId="77777777" w:rsidTr="00EA07BB">
        <w:tc>
          <w:tcPr>
            <w:tcW w:w="0" w:type="auto"/>
            <w:vAlign w:val="center"/>
            <w:hideMark/>
          </w:tcPr>
          <w:p w14:paraId="7F8F628B" w14:textId="7C75502A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电211  </w:t>
            </w:r>
            <w:r w:rsidR="00E80A8C" w:rsidRPr="00E80A8C">
              <w:rPr>
                <w:rFonts w:ascii="黑体" w:eastAsia="黑体" w:hAnsi="黑体" w:cs="宋体" w:hint="eastAsia"/>
              </w:rPr>
              <w:t>1-15周教学，16周考试</w:t>
            </w:r>
          </w:p>
        </w:tc>
      </w:tr>
    </w:tbl>
    <w:p w14:paraId="19794193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2420"/>
        <w:gridCol w:w="2232"/>
        <w:gridCol w:w="2759"/>
        <w:gridCol w:w="2796"/>
        <w:gridCol w:w="2759"/>
        <w:gridCol w:w="480"/>
        <w:gridCol w:w="2132"/>
      </w:tblGrid>
      <w:tr w:rsidR="00EA07BB" w14:paraId="4F4019E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5671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0AA2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CA15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6542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75C4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C9A5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8CC9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CF14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72016248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DFA0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E7D5F" w14:textId="322D54B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C6547" w14:textId="1018B34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教205,李伟1-11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61E60" w14:textId="4982B8C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黄少坡14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80A97" w14:textId="1EA24B6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教202,任丽红1-14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B01CC" w14:textId="01F5ABF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0B8C4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CFFE3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7061B05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4548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C6A62" w14:textId="5D142E1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综0721,任丽红4,9,13,14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综0615,李伟8,10,11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9FE2E" w14:textId="5332EF5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教202,任丽红1-14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8F69D" w14:textId="1F0C11F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黄少坡14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9BEF4" w14:textId="2D19362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F48EB" w14:textId="3B3F235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D34A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9462D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46C5300A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74D2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7D62B" w14:textId="539D070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FF2E8" w14:textId="4A240A8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249CC" w14:textId="77777777" w:rsidR="00EA07BB" w:rsidRDefault="00EA07BB" w:rsidP="00F11F3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6-14双周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9-15单周</w:t>
            </w:r>
          </w:p>
          <w:p w14:paraId="79668C77" w14:textId="3F7BED15" w:rsidR="00A53EC0" w:rsidRDefault="00A53EC0" w:rsidP="00F11F31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黄少坡1周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7976E" w14:textId="50E6A2C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94DDE" w14:textId="32B1655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教205,李伟1-10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D480B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1945A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33E4A99C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0C67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AFDCE" w14:textId="0D29E9D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综0721,任丽红4,9,13,14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综0615,李伟8,10,11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78641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62ADB" w14:textId="464E72C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6-14双周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6D2BA" w14:textId="57A85D7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EE1C4" w14:textId="7116485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7FEE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A0668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708DA814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B99D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8C016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E120A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6E1D4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22D7A" w14:textId="7EE20E9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76249" w14:textId="4156A0B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25080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7315E" w14:textId="5A8960F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赵桐15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</w:p>
        </w:tc>
      </w:tr>
    </w:tbl>
    <w:p w14:paraId="05760BAB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2322"/>
        <w:gridCol w:w="1338"/>
        <w:gridCol w:w="3306"/>
        <w:gridCol w:w="1584"/>
        <w:gridCol w:w="1010"/>
        <w:gridCol w:w="1338"/>
        <w:gridCol w:w="1666"/>
        <w:gridCol w:w="1666"/>
      </w:tblGrid>
      <w:tr w:rsidR="00EA07BB" w14:paraId="61A5E39F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A511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60BD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1163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D1C8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C793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38E9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245F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3296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7A33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C5BA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0175289E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A3A8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533B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E2DC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E0E2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2654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周建军,李伟,张红洁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4571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17-19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E08B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0210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FEDC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1166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6A3D58C" w14:textId="77777777" w:rsidR="00EA07BB" w:rsidRDefault="00EA07BB" w:rsidP="00EA07BB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6440C6A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24C001D8" w14:textId="77777777" w:rsidTr="00EA07BB">
        <w:tc>
          <w:tcPr>
            <w:tcW w:w="0" w:type="auto"/>
            <w:vAlign w:val="center"/>
            <w:hideMark/>
          </w:tcPr>
          <w:p w14:paraId="0B9D1875" w14:textId="1104746E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电212  </w:t>
            </w:r>
            <w:r w:rsidR="00E80A8C" w:rsidRPr="00E80A8C">
              <w:rPr>
                <w:rFonts w:ascii="黑体" w:eastAsia="黑体" w:hAnsi="黑体" w:cs="宋体" w:hint="eastAsia"/>
              </w:rPr>
              <w:t>1-15周教学，16周考试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5137DED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2420"/>
        <w:gridCol w:w="2232"/>
        <w:gridCol w:w="2759"/>
        <w:gridCol w:w="2796"/>
        <w:gridCol w:w="2759"/>
        <w:gridCol w:w="480"/>
        <w:gridCol w:w="2132"/>
      </w:tblGrid>
      <w:tr w:rsidR="00EA07BB" w14:paraId="467EB3A9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2F1B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00D2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5DE9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A55D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C48B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F4B8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093C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1A25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12FE916F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F272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CAA1B" w14:textId="6359E3E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6791E" w14:textId="0A8A198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教205,李伟1-11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14D49" w14:textId="294CF71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黄少坡15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EDE1B" w14:textId="6F00F68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教202,任丽红1-14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BA3EC" w14:textId="48D30C4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C8726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9A4A8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E7E93F7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DFEF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BAABD" w14:textId="7938672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综0721,任丽红5,10,12,15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综0615,李伟9,13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20069" w14:textId="12FE674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教202,任丽红1-14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67744" w14:textId="1310ADA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黄少坡15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A2B3E" w14:textId="01E3279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9C48F" w14:textId="027223E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综0804,蓝波8-13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6AD64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6B085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A53EC0" w14:paraId="675B4215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F46AB" w14:textId="77777777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6E318" w14:textId="47F77A96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2C272" w14:textId="7C26A115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683B1" w14:textId="77777777" w:rsidR="00A53EC0" w:rsidRDefault="00A53EC0" w:rsidP="00A53E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6-14双周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9-15单周</w:t>
            </w:r>
          </w:p>
          <w:p w14:paraId="696A6821" w14:textId="4336CBD5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黄少坡1周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9963A" w14:textId="10B73354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1-12周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4F98E" w14:textId="5F38E392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教205,李伟1-10周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65ED5" w14:textId="77777777" w:rsidR="00A53EC0" w:rsidRDefault="00A53EC0" w:rsidP="00A53EC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0C53A" w14:textId="77777777" w:rsidR="00A53EC0" w:rsidRDefault="00A53EC0" w:rsidP="00A53EC0">
            <w:pPr>
              <w:rPr>
                <w:rFonts w:eastAsia="Times New Roman"/>
              </w:rPr>
            </w:pPr>
          </w:p>
        </w:tc>
      </w:tr>
      <w:tr w:rsidR="00A53EC0" w14:paraId="036F1A5E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3198A" w14:textId="77777777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78AEB" w14:textId="4374BF30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综0721,任丽红5,10,12,15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综0615,李伟9,13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90D4B" w14:textId="77777777" w:rsidR="00A53EC0" w:rsidRDefault="00A53EC0" w:rsidP="00A53EC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FF1BA" w14:textId="145DC394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7-15单周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95399" w14:textId="5A40D73A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8E50E" w14:textId="48BB31F9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综0615,李伟11周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82713" w14:textId="77777777" w:rsidR="00A53EC0" w:rsidRDefault="00A53EC0" w:rsidP="00A53EC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FC756" w14:textId="77777777" w:rsidR="00A53EC0" w:rsidRDefault="00A53EC0" w:rsidP="00A53EC0">
            <w:pPr>
              <w:rPr>
                <w:rFonts w:eastAsia="Times New Roman"/>
              </w:rPr>
            </w:pPr>
          </w:p>
        </w:tc>
      </w:tr>
      <w:tr w:rsidR="00A53EC0" w14:paraId="153A8A3F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33FBE" w14:textId="77777777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153B0" w14:textId="77777777" w:rsidR="00A53EC0" w:rsidRDefault="00A53EC0" w:rsidP="00A53EC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43D7C" w14:textId="77777777" w:rsidR="00A53EC0" w:rsidRDefault="00A53EC0" w:rsidP="00A53EC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7A0E0" w14:textId="77777777" w:rsidR="00A53EC0" w:rsidRDefault="00A53EC0" w:rsidP="00A53EC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3A1B1" w14:textId="5078F1C0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EE7ED" w14:textId="4ADF39DA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46D21" w14:textId="77777777" w:rsidR="00A53EC0" w:rsidRDefault="00A53EC0" w:rsidP="00A53EC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B528B" w14:textId="2211F525" w:rsidR="00A53EC0" w:rsidRDefault="00A53EC0" w:rsidP="00A53EC0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赵桐15周</w:t>
            </w:r>
            <w:proofErr w:type="gramEnd"/>
          </w:p>
        </w:tc>
      </w:tr>
    </w:tbl>
    <w:p w14:paraId="01D64E02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2322"/>
        <w:gridCol w:w="1338"/>
        <w:gridCol w:w="3306"/>
        <w:gridCol w:w="1584"/>
        <w:gridCol w:w="1010"/>
        <w:gridCol w:w="1338"/>
        <w:gridCol w:w="1666"/>
        <w:gridCol w:w="1666"/>
      </w:tblGrid>
      <w:tr w:rsidR="00EA07BB" w14:paraId="05E13ED4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B624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5A5B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44F1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B738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D09F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5355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BD2A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C085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7A3C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2E46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587329C5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404C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86E9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7229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7F51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2708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周建军,李伟,张红洁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50BC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17-19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24FA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76D0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E5C7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E208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5164A0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50A1054" w14:textId="77777777" w:rsidTr="00AE5D58">
        <w:tc>
          <w:tcPr>
            <w:tcW w:w="0" w:type="auto"/>
            <w:vAlign w:val="center"/>
            <w:hideMark/>
          </w:tcPr>
          <w:p w14:paraId="5322B1C1" w14:textId="480051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电221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1E2150D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2757"/>
        <w:gridCol w:w="2550"/>
        <w:gridCol w:w="3564"/>
        <w:gridCol w:w="4154"/>
        <w:gridCol w:w="2550"/>
      </w:tblGrid>
      <w:tr w:rsidR="00AE5D58" w14:paraId="3C6267A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718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E23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6EC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99B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087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D06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9ECCA6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E54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596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D3AA6" w14:textId="25F649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&lt;&lt;马克思主义基本原理&gt;&gt;;SSE038;2</w:t>
            </w:r>
            <w:r>
              <w:rPr>
                <w:rFonts w:ascii="宋体" w:hAnsi="宋体" w:hint="eastAsia"/>
              </w:rPr>
              <w:br/>
              <w:t>教207,石泉1-16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FB836" w14:textId="74635C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ADB83" w14:textId="08A5998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3202,吴春霞1-16双周</w:t>
            </w:r>
            <w:r>
              <w:rPr>
                <w:rFonts w:ascii="宋体" w:hAnsi="宋体" w:hint="eastAsia"/>
              </w:rPr>
              <w:br/>
              <w:t>&lt;&lt;大学物理（Ⅱ）&gt;&gt;;PHY201;10</w:t>
            </w:r>
            <w:r>
              <w:rPr>
                <w:rFonts w:ascii="宋体" w:hAnsi="宋体" w:hint="eastAsia"/>
              </w:rPr>
              <w:br/>
              <w:t>4202,李东临1-16单周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42002" w14:textId="4AFAEF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10-12双周</w:t>
            </w:r>
          </w:p>
        </w:tc>
      </w:tr>
      <w:tr w:rsidR="00AE5D58" w14:paraId="3142C0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D13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B9A25" w14:textId="54007D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2203,李东临1-16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55EC7" w14:textId="31D4E7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  <w:t>3401,刘学君1-14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1A9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&lt;&lt;大学物理实验(Ⅱ)&gt;&gt;;PHY203;10</w:t>
            </w:r>
            <w:r>
              <w:rPr>
                <w:rFonts w:ascii="宋体" w:hAnsi="宋体" w:hint="eastAsia"/>
              </w:rPr>
              <w:br/>
              <w:t>物理实验室(综合实验楼10-11层）,李东临2-16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F9979" w14:textId="4FCE10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  <w:t>3401,刘学君1-14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F8449" w14:textId="66D848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10,12,16</w:t>
            </w:r>
            <w:r>
              <w:rPr>
                <w:rFonts w:ascii="宋体" w:hAnsi="宋体" w:hint="eastAsia"/>
              </w:rPr>
              <w:br/>
              <w:t>&lt;&lt;马克思主义基本原理&gt;&gt;;SSE038;2</w:t>
            </w:r>
            <w:r>
              <w:rPr>
                <w:rFonts w:ascii="宋体" w:hAnsi="宋体" w:hint="eastAsia"/>
              </w:rPr>
              <w:br/>
              <w:t>教207,石泉1-8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3DD743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B3D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71A28" w14:textId="439786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教102,王淑霞1-11,13,15-16周</w:t>
            </w:r>
            <w:r>
              <w:rPr>
                <w:rFonts w:ascii="宋体" w:hAnsi="宋体" w:hint="eastAsia"/>
              </w:rPr>
              <w:br/>
              <w:t>&lt;&lt;线性代数&gt;&gt;;MATH206;3</w:t>
            </w:r>
            <w:r>
              <w:rPr>
                <w:rFonts w:ascii="宋体" w:hAnsi="宋体" w:hint="eastAsia"/>
              </w:rPr>
              <w:br/>
              <w:t>综0609,王淑霞12-14双周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348E0" w14:textId="62E13C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教101,彭小萍5-8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F72C4" w14:textId="75CE87D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2CEA6" w14:textId="180445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EB11C" w14:textId="77777777" w:rsidR="00AE5D58" w:rsidRDefault="00AE5D58" w:rsidP="00AE5D58"/>
        </w:tc>
      </w:tr>
      <w:tr w:rsidR="00AE5D58" w14:paraId="789CAAC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00A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BCD8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90A4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B922A" w14:textId="0F3E998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34FB0" w14:textId="2F6639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&lt;&lt;毛泽东思想和中国特色社会主义理论体系概论&gt;&gt;;SSE043;2</w:t>
            </w:r>
            <w:r>
              <w:rPr>
                <w:rFonts w:ascii="宋体" w:hAnsi="宋体" w:hint="eastAsia"/>
              </w:rPr>
              <w:br/>
              <w:t>2401,刘英侠1-16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50BA6" w14:textId="77777777" w:rsidR="00AE5D58" w:rsidRDefault="00AE5D58" w:rsidP="00AE5D58"/>
        </w:tc>
      </w:tr>
      <w:tr w:rsidR="00AE5D58" w14:paraId="4EBF06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FAA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DD11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A5A2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0A5D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6FAB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C9DD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178E40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5D089A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AA660E3" w14:textId="77777777" w:rsidTr="00AE5D58">
        <w:tc>
          <w:tcPr>
            <w:tcW w:w="0" w:type="auto"/>
            <w:vAlign w:val="center"/>
            <w:hideMark/>
          </w:tcPr>
          <w:p w14:paraId="0C3EA757" w14:textId="4F421AB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电222  </w:t>
            </w:r>
            <w:r w:rsidR="00E80A8C" w:rsidRPr="00E80A8C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3BDFCBB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2976"/>
        <w:gridCol w:w="2841"/>
        <w:gridCol w:w="2170"/>
        <w:gridCol w:w="4721"/>
        <w:gridCol w:w="2841"/>
      </w:tblGrid>
      <w:tr w:rsidR="00AE5D58" w14:paraId="6FFDA4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710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E98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EF7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6A5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533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459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7775FF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C5B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2DA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7563D" w14:textId="6F958A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&lt;&lt;马克思主义基本原理&gt;&gt;;SSE038;2</w:t>
            </w:r>
            <w:r>
              <w:rPr>
                <w:rFonts w:ascii="宋体" w:hAnsi="宋体" w:hint="eastAsia"/>
              </w:rPr>
              <w:br/>
              <w:t>教207,石泉1-16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46715" w14:textId="56F590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37376" w14:textId="52AFBD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3202,吴春霞1-16双周</w:t>
            </w:r>
            <w:r>
              <w:rPr>
                <w:rFonts w:ascii="宋体" w:hAnsi="宋体" w:hint="eastAsia"/>
              </w:rPr>
              <w:br/>
              <w:t>&lt;&lt;大学物理（Ⅱ）&gt;&gt;;PHY201;10</w:t>
            </w:r>
            <w:r>
              <w:rPr>
                <w:rFonts w:ascii="宋体" w:hAnsi="宋体" w:hint="eastAsia"/>
              </w:rPr>
              <w:br/>
              <w:t>4202,李东临1-16单周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13FC0" w14:textId="09379A8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9-11单周</w:t>
            </w:r>
          </w:p>
        </w:tc>
      </w:tr>
      <w:tr w:rsidR="00AE5D58" w14:paraId="0C406A5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9A8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976F2" w14:textId="3AFA73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2203,李东临1-16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502DF" w14:textId="35220F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  <w:t>3401,刘学君1-14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C00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C0006" w14:textId="76CA750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  <w:t>3401,刘学君1-14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9B1A1" w14:textId="6A5FDE1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9,11,15</w:t>
            </w:r>
            <w:r>
              <w:rPr>
                <w:rFonts w:ascii="宋体" w:hAnsi="宋体" w:hint="eastAsia"/>
              </w:rPr>
              <w:br/>
              <w:t>&lt;&lt;马克思主义基本原理&gt;&gt;;SSE038;2</w:t>
            </w:r>
            <w:r>
              <w:rPr>
                <w:rFonts w:ascii="宋体" w:hAnsi="宋体" w:hint="eastAsia"/>
              </w:rPr>
              <w:br/>
              <w:t>教207,石泉1-8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64736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B96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A7C81" w14:textId="6E3D8EB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教102,王淑霞1-11,13,15-16周</w:t>
            </w:r>
            <w:r>
              <w:rPr>
                <w:rFonts w:ascii="宋体" w:hAnsi="宋体" w:hint="eastAsia"/>
              </w:rPr>
              <w:br/>
              <w:t>&lt;&lt;线性代数&gt;&gt;;MATH206;3</w:t>
            </w:r>
            <w:r>
              <w:rPr>
                <w:rFonts w:ascii="宋体" w:hAnsi="宋体" w:hint="eastAsia"/>
              </w:rPr>
              <w:br/>
              <w:t>综0609,王淑霞12-14双周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762B6" w14:textId="6FB59C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教101,彭小萍5-8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2D815" w14:textId="2553E3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849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FB749" w14:textId="77777777" w:rsidR="00AE5D58" w:rsidRDefault="00AE5D58" w:rsidP="00AE5D58"/>
        </w:tc>
      </w:tr>
      <w:tr w:rsidR="00AE5D58" w14:paraId="22AB340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1E5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D193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CFF4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994AB" w14:textId="1E399D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92A1A" w14:textId="4FF87D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&lt;&lt;毛泽东思想和中国特色社会主义理论体系概论&gt;&gt;;SSE043;2</w:t>
            </w:r>
            <w:r>
              <w:rPr>
                <w:rFonts w:ascii="宋体" w:hAnsi="宋体" w:hint="eastAsia"/>
              </w:rPr>
              <w:br/>
              <w:t>2401,刘英侠1-16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11A4F" w14:textId="77777777" w:rsidR="00AE5D58" w:rsidRDefault="00AE5D58" w:rsidP="00AE5D58"/>
        </w:tc>
      </w:tr>
      <w:tr w:rsidR="00AE5D58" w14:paraId="31E6FBC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69B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EEDC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3B78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50C5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72B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&lt;&lt;大学物理实验(Ⅱ)&gt;&gt;;PHY203;7</w:t>
            </w:r>
            <w:r>
              <w:rPr>
                <w:rFonts w:ascii="宋体" w:hAnsi="宋体" w:hint="eastAsia"/>
              </w:rPr>
              <w:br/>
              <w:t>物理实验室(综合实验楼10-11层）,刘庆军2-16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E6BB7" w14:textId="77777777" w:rsidR="00AE5D58" w:rsidRDefault="00AE5D58" w:rsidP="00AE5D58"/>
        </w:tc>
      </w:tr>
    </w:tbl>
    <w:p w14:paraId="0557141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8AB3CD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93BB260" w14:textId="77777777" w:rsidTr="00E80A8C">
        <w:trPr>
          <w:trHeight w:val="431"/>
        </w:trPr>
        <w:tc>
          <w:tcPr>
            <w:tcW w:w="0" w:type="auto"/>
            <w:vAlign w:val="center"/>
            <w:hideMark/>
          </w:tcPr>
          <w:p w14:paraId="5C4975DE" w14:textId="52BDAB2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电G221  </w:t>
            </w:r>
            <w:r w:rsidR="00E80A8C" w:rsidRPr="00E80A8C">
              <w:rPr>
                <w:rFonts w:ascii="黑体" w:eastAsia="黑体" w:hAnsi="黑体" w:cs="宋体" w:hint="eastAsia"/>
              </w:rPr>
              <w:t>4-14周教学，15周考试</w:t>
            </w:r>
          </w:p>
        </w:tc>
      </w:tr>
    </w:tbl>
    <w:p w14:paraId="5236AF7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1"/>
        <w:gridCol w:w="4825"/>
        <w:gridCol w:w="717"/>
        <w:gridCol w:w="4451"/>
        <w:gridCol w:w="717"/>
        <w:gridCol w:w="4451"/>
      </w:tblGrid>
      <w:tr w:rsidR="00AE5D58" w14:paraId="1C02BF1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74B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6F4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0CF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E44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952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A0E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4391A9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9B4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EF9A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C635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CF5F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52FB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46CA7" w14:textId="533D9D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康207,王伟4-14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F8F09F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E2C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25CC5" w14:textId="4A99AC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教304,付秀丽1-4,5-16双</w:t>
            </w:r>
            <w:r>
              <w:rPr>
                <w:rFonts w:ascii="宋体" w:hAnsi="宋体" w:hint="eastAsia"/>
              </w:rPr>
              <w:br/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综0901,付秀丽5-15单周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DCCE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AA3DD" w14:textId="7DDFBC5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&lt;&lt;高电压技术&gt;&gt;;EEA405;1</w:t>
            </w:r>
            <w:r>
              <w:rPr>
                <w:rFonts w:ascii="宋体" w:hAnsi="宋体" w:hint="eastAsia"/>
              </w:rPr>
              <w:br/>
              <w:t>康504,张红洁4-11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D4F5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9B8AF" w14:textId="0B489D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康504,张红洁4-11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1EE830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EDE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7687F" w14:textId="4E9A2B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0777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444A8" w14:textId="7BC8B6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康402,王伟4-6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AC9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EB4E5" w14:textId="7B7282B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7-8,10,12周</w:t>
            </w:r>
            <w:r>
              <w:rPr>
                <w:rFonts w:ascii="宋体" w:hAnsi="宋体" w:hint="eastAsia"/>
              </w:rPr>
              <w:br/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2D94D5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60C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193A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A265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CB13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66E6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56751" w14:textId="730E37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93A4B3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9D8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F368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B648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BA10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E30B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E95E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C65281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1250"/>
        <w:gridCol w:w="2782"/>
        <w:gridCol w:w="1250"/>
        <w:gridCol w:w="3548"/>
        <w:gridCol w:w="1480"/>
        <w:gridCol w:w="944"/>
        <w:gridCol w:w="1250"/>
        <w:gridCol w:w="1556"/>
        <w:gridCol w:w="1556"/>
      </w:tblGrid>
      <w:tr w:rsidR="00AE5D58" w14:paraId="32C4460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FFE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D0A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404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B63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E83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892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BC4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77C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E8E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91E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EF25A8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037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07D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E4C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258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267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李伟,王伟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978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29A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AD0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181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951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01A3F9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905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9B7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629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76C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D6E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4D8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825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EBA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220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C2F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5FF950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65B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D6A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E30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24B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462CB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,董然,李伟,王伟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EE2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616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FB4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EB9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6BB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904C0B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6622CC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3BE3F2B" w14:textId="77777777" w:rsidTr="00AE5D58">
        <w:tc>
          <w:tcPr>
            <w:tcW w:w="0" w:type="auto"/>
            <w:vAlign w:val="center"/>
            <w:hideMark/>
          </w:tcPr>
          <w:p w14:paraId="3F5BE71E" w14:textId="125F293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电231  </w:t>
            </w:r>
            <w:r w:rsidR="00E80A8C" w:rsidRPr="00E80A8C">
              <w:rPr>
                <w:rFonts w:ascii="黑体" w:eastAsia="黑体" w:hAnsi="黑体" w:cs="宋体" w:hint="eastAsia"/>
              </w:rPr>
              <w:t>2-17周教学，18-19周考试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  <w:r w:rsidR="00817AC6">
              <w:rPr>
                <w:rFonts w:ascii="黑体" w:eastAsia="黑体" w:hAnsi="黑体" w:cs="宋体" w:hint="eastAsia"/>
              </w:rPr>
              <w:t>，1周入学教育</w:t>
            </w:r>
          </w:p>
        </w:tc>
      </w:tr>
    </w:tbl>
    <w:p w14:paraId="748A233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831"/>
        <w:gridCol w:w="3608"/>
        <w:gridCol w:w="2831"/>
        <w:gridCol w:w="2782"/>
        <w:gridCol w:w="3507"/>
      </w:tblGrid>
      <w:tr w:rsidR="00AE5D58" w14:paraId="169ABFC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609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819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755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A65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6D6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8EA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8A8549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BCA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BB3E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0670D" w14:textId="0AF8A5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&lt;&lt;工程制图B&gt;&gt;;ENG106;18</w:t>
            </w:r>
            <w:r>
              <w:rPr>
                <w:rFonts w:ascii="宋体" w:hAnsi="宋体" w:hint="eastAsia"/>
              </w:rPr>
              <w:br/>
              <w:t>2302,陈景皓2-17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E2C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E335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4C0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46A660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324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A08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8DF6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E41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5BE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18A7A" w14:textId="7FFFEC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&lt;&lt;探索北京-北京的供电网(S)&gt;&gt;;EEA101D;1</w:t>
            </w:r>
            <w:r>
              <w:rPr>
                <w:rFonts w:ascii="宋体" w:hAnsi="宋体" w:hint="eastAsia"/>
              </w:rPr>
              <w:br/>
              <w:t>3104,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7342B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8F0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32C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F9E18" w14:textId="0B8A6E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0C5E6" w14:textId="58CA92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&lt;&lt;中国近现代史纲要&gt;&gt;;SSE037;17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4F7D2" w14:textId="03779F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2-6,7-15单</w:t>
            </w:r>
            <w:r>
              <w:rPr>
                <w:rFonts w:ascii="宋体" w:hAnsi="宋体" w:hint="eastAsia"/>
              </w:rPr>
              <w:br/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8-16双周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42960" w14:textId="181ADC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&lt;&lt;探索北京-北京的清洁能源(S)&gt;&gt;;EEA101E;1</w:t>
            </w:r>
            <w:r>
              <w:rPr>
                <w:rFonts w:ascii="宋体" w:hAnsi="宋体" w:hint="eastAsia"/>
              </w:rPr>
              <w:br/>
              <w:t>4301,周建军10-17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0B8B1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529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861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877B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6E048" w14:textId="1F2377C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王淑鸿17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71AC6" w14:textId="51C0F0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&lt;&lt;思想道德与法治&gt;&gt;;SSE016;24</w:t>
            </w:r>
            <w:r>
              <w:rPr>
                <w:rFonts w:ascii="宋体" w:hAnsi="宋体" w:hint="eastAsia"/>
              </w:rPr>
              <w:br/>
              <w:t>教307,马海滕2-17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AF7FF" w14:textId="71E1C68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&lt;&lt;中国近现代史纲要&gt;&gt;;SSE037;17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FF280C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BC5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9EB0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B5FA3" w14:textId="778221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&lt;&lt;探索北京-北京的轨道交通(S)&gt;&gt;;EEA101B;1</w:t>
            </w:r>
            <w:r>
              <w:rPr>
                <w:rFonts w:ascii="宋体" w:hAnsi="宋体" w:hint="eastAsia"/>
              </w:rPr>
              <w:br/>
              <w:t>4304,王伟3-10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&lt;&lt;探索北京-北京的新能源汽车(S)&gt;&gt;;EEA101C;1</w:t>
            </w:r>
            <w:r>
              <w:rPr>
                <w:rFonts w:ascii="宋体" w:hAnsi="宋体" w:hint="eastAsia"/>
              </w:rPr>
              <w:br/>
              <w:t>4303,董然3-10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0CB1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C8AF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B525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5438D2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B8B5E8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2075ED8" w14:textId="77777777" w:rsidTr="00E80A8C">
        <w:trPr>
          <w:trHeight w:val="431"/>
        </w:trPr>
        <w:tc>
          <w:tcPr>
            <w:tcW w:w="0" w:type="auto"/>
            <w:vAlign w:val="center"/>
            <w:hideMark/>
          </w:tcPr>
          <w:p w14:paraId="5CB6F5FA" w14:textId="3437F13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电232 </w:t>
            </w:r>
            <w:r w:rsidR="00817AC6" w:rsidRPr="00E80A8C">
              <w:rPr>
                <w:rFonts w:ascii="黑体" w:eastAsia="黑体" w:hAnsi="黑体" w:cs="宋体" w:hint="eastAsia"/>
              </w:rPr>
              <w:t>2-17周教学，18-19周考试</w:t>
            </w:r>
            <w:r w:rsidR="00817AC6">
              <w:rPr>
                <w:rFonts w:ascii="黑体" w:eastAsia="黑体" w:hAnsi="黑体" w:cs="宋体" w:hint="eastAsia"/>
              </w:rPr>
              <w:t xml:space="preserve"> ，1周入学教育</w:t>
            </w:r>
          </w:p>
        </w:tc>
      </w:tr>
    </w:tbl>
    <w:p w14:paraId="1FCE7B4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831"/>
        <w:gridCol w:w="3608"/>
        <w:gridCol w:w="2831"/>
        <w:gridCol w:w="2782"/>
        <w:gridCol w:w="3507"/>
      </w:tblGrid>
      <w:tr w:rsidR="00AE5D58" w14:paraId="6254346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D3C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5BF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9DD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F4A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61B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06F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000810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C79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630D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C1C91" w14:textId="565818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&lt;&lt;工程制图B&gt;&gt;;ENG106;18</w:t>
            </w:r>
            <w:r>
              <w:rPr>
                <w:rFonts w:ascii="宋体" w:hAnsi="宋体" w:hint="eastAsia"/>
              </w:rPr>
              <w:br/>
              <w:t>2302,陈景皓2-17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0C1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E97D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2F2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0E6B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25D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EC7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7974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429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BC8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BE3C9" w14:textId="0CB3D4E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&lt;&lt;探索北京-北京的供电网(S)&gt;&gt;;EEA101D;1</w:t>
            </w:r>
            <w:r>
              <w:rPr>
                <w:rFonts w:ascii="宋体" w:hAnsi="宋体" w:hint="eastAsia"/>
              </w:rPr>
              <w:br/>
              <w:t>3104,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9B911C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E24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953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93DEC" w14:textId="7D8AFB4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94DB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659AA" w14:textId="2EB666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2-6,7-15单</w:t>
            </w:r>
            <w:r>
              <w:rPr>
                <w:rFonts w:ascii="宋体" w:hAnsi="宋体" w:hint="eastAsia"/>
              </w:rPr>
              <w:br/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8-16双周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AAAD8" w14:textId="69FACA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&lt;&lt;探索北京-北京的清洁能源(S)&gt;&gt;;EEA101E;1</w:t>
            </w:r>
            <w:r>
              <w:rPr>
                <w:rFonts w:ascii="宋体" w:hAnsi="宋体" w:hint="eastAsia"/>
              </w:rPr>
              <w:br/>
              <w:t>4301,周建军10-17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9D4065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B31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5DF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2E6C2" w14:textId="55C29D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B846E" w14:textId="269792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王淑鸿17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455CA" w14:textId="26281D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&lt;&lt;思想道德与法治&gt;&gt;;SSE016;24</w:t>
            </w:r>
            <w:r>
              <w:rPr>
                <w:rFonts w:ascii="宋体" w:hAnsi="宋体" w:hint="eastAsia"/>
              </w:rPr>
              <w:br/>
              <w:t>教307,马海滕2-17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BFA74" w14:textId="6C0D7DB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4148CF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3F5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CA51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6A4E4" w14:textId="5CCB0B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&lt;&lt;探索北京-北京的轨道交通(S)&gt;&gt;;EEA101B;1</w:t>
            </w:r>
            <w:r>
              <w:rPr>
                <w:rFonts w:ascii="宋体" w:hAnsi="宋体" w:hint="eastAsia"/>
              </w:rPr>
              <w:br/>
              <w:t>4304,王伟3-10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&lt;&lt;探索北京-北京的新能源汽车(S)&gt;&gt;;EEA101C;1</w:t>
            </w:r>
            <w:r>
              <w:rPr>
                <w:rFonts w:ascii="宋体" w:hAnsi="宋体" w:hint="eastAsia"/>
              </w:rPr>
              <w:br/>
              <w:t>4303,董然3-10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0C5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2FBF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8D5F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371AB3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AC226A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0122940" w14:textId="77777777" w:rsidTr="00AE5D58">
        <w:tc>
          <w:tcPr>
            <w:tcW w:w="0" w:type="auto"/>
            <w:vAlign w:val="center"/>
            <w:hideMark/>
          </w:tcPr>
          <w:p w14:paraId="355103F9" w14:textId="0235A91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53C51BC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831"/>
        <w:gridCol w:w="3608"/>
        <w:gridCol w:w="2831"/>
        <w:gridCol w:w="2782"/>
        <w:gridCol w:w="3507"/>
      </w:tblGrid>
      <w:tr w:rsidR="00AE5D58" w14:paraId="3441611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826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F5E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E4C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39B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13B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745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DFE880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6A5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0045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34C22" w14:textId="5C9CFA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&lt;&lt;工程制图B&gt;&gt;;ENG106;19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C75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8E9E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1B2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87015E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62A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FDB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3885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367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C1B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9DEAC" w14:textId="747A06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&lt;&lt;探索北京-北京的供电网(S)&gt;&gt;;EEA101D;1</w:t>
            </w:r>
            <w:r>
              <w:rPr>
                <w:rFonts w:ascii="宋体" w:hAnsi="宋体" w:hint="eastAsia"/>
              </w:rPr>
              <w:br/>
              <w:t>3104,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BCB32E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5C3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4D5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6103C" w14:textId="0D308D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9A517" w14:textId="1AB223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&lt;&lt;中国近现代史纲要&gt;&gt;;SSE037;17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F2E49" w14:textId="1FD465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2-6,7-15单</w:t>
            </w:r>
            <w:r>
              <w:rPr>
                <w:rFonts w:ascii="宋体" w:hAnsi="宋体" w:hint="eastAsia"/>
              </w:rPr>
              <w:br/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8-16双周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F7292" w14:textId="084664E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&lt;&lt;探索北京-北京的清洁能源(S)&gt;&gt;;EEA101E;1</w:t>
            </w:r>
            <w:r>
              <w:rPr>
                <w:rFonts w:ascii="宋体" w:hAnsi="宋体" w:hint="eastAsia"/>
              </w:rPr>
              <w:br/>
              <w:t>4301,周建军10-17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FEEF37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C25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CF8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651E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14365" w14:textId="324C44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王淑鸿17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334CE" w14:textId="5A7031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&lt;&lt;思想道德与法治&gt;&gt;;SSE016;24</w:t>
            </w:r>
            <w:r>
              <w:rPr>
                <w:rFonts w:ascii="宋体" w:hAnsi="宋体" w:hint="eastAsia"/>
              </w:rPr>
              <w:br/>
              <w:t>教307,马海滕2-17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DCF19" w14:textId="1D290D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&lt;&lt;中国近现代史纲要&gt;&gt;;SSE037;17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6DE235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FAA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12B5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76C2A" w14:textId="42B950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&lt;&lt;探索北京-北京的轨道交通(S)&gt;&gt;;EEA101B;1</w:t>
            </w:r>
            <w:r>
              <w:rPr>
                <w:rFonts w:ascii="宋体" w:hAnsi="宋体" w:hint="eastAsia"/>
              </w:rPr>
              <w:br/>
              <w:t>4304,王伟3-10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&lt;&lt;探索北京-北京的新能源汽车(S)&gt;&gt;;EEA101C;1</w:t>
            </w:r>
            <w:r>
              <w:rPr>
                <w:rFonts w:ascii="宋体" w:hAnsi="宋体" w:hint="eastAsia"/>
              </w:rPr>
              <w:br/>
              <w:t>4303,董然3-10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D416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2E4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346C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2FDC60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CA2A7B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BA92123" w14:textId="77777777" w:rsidTr="00AE5D58">
        <w:tc>
          <w:tcPr>
            <w:tcW w:w="0" w:type="auto"/>
            <w:vAlign w:val="center"/>
            <w:hideMark/>
          </w:tcPr>
          <w:p w14:paraId="0709525B" w14:textId="6F30910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7268F86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2791"/>
        <w:gridCol w:w="3288"/>
        <w:gridCol w:w="3122"/>
        <w:gridCol w:w="2957"/>
        <w:gridCol w:w="3288"/>
      </w:tblGrid>
      <w:tr w:rsidR="00AE5D58" w14:paraId="68D0039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E8C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367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898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A30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5D7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85E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BBBF6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787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EC367" w14:textId="4AFD21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B4139" w14:textId="6BF151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教205,李伟1-11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21CD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87A89" w14:textId="23CF2B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教202,任丽红1-14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18FF1" w14:textId="77777777" w:rsidR="00AE5D58" w:rsidRDefault="00AE5D58" w:rsidP="00AE5D58"/>
        </w:tc>
      </w:tr>
      <w:tr w:rsidR="00AE5D58" w14:paraId="61AC667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BDA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C3CF1" w14:textId="32E63F1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7,10,15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AF524" w14:textId="5DC1F5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教202,任丽红1-14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B4F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A51BC" w14:textId="6474F2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综0721,任丽红4,9,13,14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综0615,李伟8,10,11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E7C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DA3ED5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2FA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EDD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1989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87D4D" w14:textId="5A3FCF4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4201,刘俊梅1-16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BCAA4" w14:textId="74FBAC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9BCFC" w14:textId="761911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教205,李伟1-10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298C5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5A5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5CEC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BBD48" w14:textId="3AC1EE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94413" w14:textId="5CFF62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1711,刘俊梅1-16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593B2" w14:textId="757FE1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</w:t>
            </w:r>
            <w:proofErr w:type="gramEnd"/>
            <w:r>
              <w:rPr>
                <w:rFonts w:ascii="宋体" w:hAnsi="宋体" w:hint="eastAsia"/>
              </w:rPr>
              <w:t>7,10,15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00B2E" w14:textId="3CD89D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6CC2B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910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8B76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142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3107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B26E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F5F6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D76084C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2322"/>
        <w:gridCol w:w="1338"/>
        <w:gridCol w:w="3306"/>
        <w:gridCol w:w="1584"/>
        <w:gridCol w:w="1010"/>
        <w:gridCol w:w="1338"/>
        <w:gridCol w:w="1666"/>
        <w:gridCol w:w="1666"/>
      </w:tblGrid>
      <w:tr w:rsidR="00AE5D58" w14:paraId="1D3F71F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919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433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39B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61D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256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4F4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446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448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F3D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81B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2ACD01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4EC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677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C12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FDA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8F0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周建军,李伟,张红洁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76FF3" w14:textId="76700182" w:rsidR="00AE5D58" w:rsidRDefault="00817AC6" w:rsidP="00AE5D58">
            <w:pPr>
              <w:jc w:val="center"/>
            </w:pPr>
            <w:r>
              <w:rPr>
                <w:rFonts w:ascii="宋体" w:hAnsi="宋体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 w:rsidR="00AE5D58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EA4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7D4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4D9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5CD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AB740A5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337C85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62733A2" w14:textId="77777777" w:rsidTr="00AE5D58">
        <w:tc>
          <w:tcPr>
            <w:tcW w:w="0" w:type="auto"/>
            <w:vAlign w:val="center"/>
            <w:hideMark/>
          </w:tcPr>
          <w:p w14:paraId="1E0CA51E" w14:textId="4914A5E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计201  </w:t>
            </w:r>
            <w:r w:rsidR="00817AC6">
              <w:rPr>
                <w:rFonts w:ascii="黑体" w:eastAsia="黑体" w:hAnsi="黑体" w:cs="宋体"/>
              </w:rPr>
              <w:t>3</w:t>
            </w:r>
            <w:r w:rsidR="002E3831" w:rsidRPr="002E3831">
              <w:rPr>
                <w:rFonts w:ascii="黑体" w:eastAsia="黑体" w:hAnsi="黑体" w:cs="宋体" w:hint="eastAsia"/>
              </w:rPr>
              <w:t>-1</w:t>
            </w:r>
            <w:r w:rsidR="00817AC6">
              <w:rPr>
                <w:rFonts w:ascii="黑体" w:eastAsia="黑体" w:hAnsi="黑体" w:cs="宋体"/>
              </w:rPr>
              <w:t>8</w:t>
            </w:r>
            <w:r w:rsidR="002E3831" w:rsidRPr="002E3831">
              <w:rPr>
                <w:rFonts w:ascii="黑体" w:eastAsia="黑体" w:hAnsi="黑体" w:cs="宋体" w:hint="eastAsia"/>
              </w:rPr>
              <w:t>周教学</w:t>
            </w:r>
          </w:p>
        </w:tc>
      </w:tr>
    </w:tbl>
    <w:p w14:paraId="08F4AF7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3031"/>
        <w:gridCol w:w="3234"/>
        <w:gridCol w:w="2776"/>
        <w:gridCol w:w="3234"/>
        <w:gridCol w:w="3234"/>
      </w:tblGrid>
      <w:tr w:rsidR="00AE5D58" w14:paraId="33E917B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CF5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3E8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A5F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0EB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A5E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D28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EF467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EA7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E46DB" w14:textId="4604F0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12C20" w14:textId="7D9DB75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康409,赵国庆3-7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6CF65" w14:textId="268EB76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康505-2,张威7-16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F34A0" w14:textId="4693BED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2BD48" w14:textId="4C1FCD8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DAB9A6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8B7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309D3" w14:textId="5D1C8F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教202,张威7-16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C9B8C" w14:textId="7B1B9F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83708" w14:textId="6DCFA3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3FA56" w14:textId="51C5AEC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77336" w14:textId="77777777" w:rsidR="00AE5D58" w:rsidRDefault="00AE5D58" w:rsidP="00AE5D58"/>
        </w:tc>
      </w:tr>
      <w:tr w:rsidR="00AE5D58" w14:paraId="09EBA61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F86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5E3A7" w14:textId="27CE1C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&lt;&lt;图像信息分析&gt;&gt;;COM451;1</w:t>
            </w:r>
            <w:r>
              <w:rPr>
                <w:rFonts w:ascii="宋体" w:hAnsi="宋体" w:hint="eastAsia"/>
              </w:rPr>
              <w:br/>
              <w:t>综0921,林小竹7-12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B7C85" w14:textId="41A3DF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4E804" w14:textId="4C7D6EE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2204,唐静4-13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591E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C454F" w14:textId="46C142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DDDF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08C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D003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F2914" w14:textId="7F2DB45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7ED50" w14:textId="176CCB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7D215" w14:textId="43D20D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33610" w14:textId="031411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2202,赵国庆3-7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155F4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97E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B8FB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49C1E" w14:textId="6C672A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61FC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E49A4" w14:textId="4CC960C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C20DF" w14:textId="77777777" w:rsidR="00AE5D58" w:rsidRDefault="00AE5D58" w:rsidP="00AE5D58"/>
        </w:tc>
      </w:tr>
    </w:tbl>
    <w:p w14:paraId="298F35F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1204"/>
        <w:gridCol w:w="3566"/>
        <w:gridCol w:w="1205"/>
        <w:gridCol w:w="3419"/>
        <w:gridCol w:w="1131"/>
        <w:gridCol w:w="909"/>
        <w:gridCol w:w="1205"/>
        <w:gridCol w:w="1500"/>
        <w:gridCol w:w="1500"/>
      </w:tblGrid>
      <w:tr w:rsidR="00AE5D58" w14:paraId="579B26B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637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42E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6D7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347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5A1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7B9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C57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4A6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167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D86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A0CAB6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A47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B4D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CST405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24B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9AF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D9E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沙芸,郭健,江逸楠,杨飞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31E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6CB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F71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0E0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14F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3193D0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A480E5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41AABC0" w14:textId="77777777" w:rsidTr="00AE5D58">
        <w:tc>
          <w:tcPr>
            <w:tcW w:w="0" w:type="auto"/>
            <w:vAlign w:val="center"/>
            <w:hideMark/>
          </w:tcPr>
          <w:p w14:paraId="395BDC2E" w14:textId="4932D28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计202  </w:t>
            </w:r>
            <w:r w:rsidR="00817AC6">
              <w:rPr>
                <w:rFonts w:ascii="黑体" w:eastAsia="黑体" w:hAnsi="黑体" w:cs="宋体"/>
              </w:rPr>
              <w:t>3</w:t>
            </w:r>
            <w:r w:rsidR="00817AC6" w:rsidRPr="002E3831">
              <w:rPr>
                <w:rFonts w:ascii="黑体" w:eastAsia="黑体" w:hAnsi="黑体" w:cs="宋体" w:hint="eastAsia"/>
              </w:rPr>
              <w:t>-1</w:t>
            </w:r>
            <w:r w:rsidR="00817AC6">
              <w:rPr>
                <w:rFonts w:ascii="黑体" w:eastAsia="黑体" w:hAnsi="黑体" w:cs="宋体"/>
              </w:rPr>
              <w:t>8</w:t>
            </w:r>
            <w:r w:rsidR="00817AC6" w:rsidRPr="002E3831">
              <w:rPr>
                <w:rFonts w:ascii="黑体" w:eastAsia="黑体" w:hAnsi="黑体" w:cs="宋体" w:hint="eastAsia"/>
              </w:rPr>
              <w:t>周教学</w:t>
            </w:r>
          </w:p>
        </w:tc>
      </w:tr>
    </w:tbl>
    <w:p w14:paraId="5E3BB2D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3021"/>
        <w:gridCol w:w="3224"/>
        <w:gridCol w:w="2819"/>
        <w:gridCol w:w="3224"/>
        <w:gridCol w:w="3224"/>
      </w:tblGrid>
      <w:tr w:rsidR="00AE5D58" w14:paraId="681D161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82C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CBB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5BC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594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022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5C6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0CBA30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602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893D4" w14:textId="649386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BD946" w14:textId="1517AF9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康409,赵国庆3-7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B212D" w14:textId="48B700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康505-2,张威7-16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4B7E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F083C" w14:textId="2F8EA88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2C940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993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4589F" w14:textId="2BB73C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教202,张威7-16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8A453" w14:textId="0EE3DE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4F8D1" w14:textId="56EBA6B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A3CB9" w14:textId="296800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85408" w14:textId="77777777" w:rsidR="00AE5D58" w:rsidRDefault="00AE5D58" w:rsidP="00AE5D58"/>
        </w:tc>
      </w:tr>
      <w:tr w:rsidR="00AE5D58" w14:paraId="1DBB209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83B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A6908" w14:textId="15F144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C1040" w14:textId="0AA315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857DE" w14:textId="33F6BC1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2204,唐静4-13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FB9C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7419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0BC509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DC3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F663A" w14:textId="2D7EDFF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综0921,林小竹7-12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1855A" w14:textId="77622E5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5B612" w14:textId="30D69FB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6AB5B" w14:textId="413D62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87B3A" w14:textId="6B09A1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综1024,张威11-14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2202,赵国庆3-7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27700A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D6A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31E6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3265F" w14:textId="6B96BE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3DE2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D8D19" w14:textId="1113F2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AF49D" w14:textId="77777777" w:rsidR="00AE5D58" w:rsidRDefault="00AE5D58" w:rsidP="00AE5D58"/>
        </w:tc>
      </w:tr>
    </w:tbl>
    <w:p w14:paraId="2A61DE4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1204"/>
        <w:gridCol w:w="3566"/>
        <w:gridCol w:w="1205"/>
        <w:gridCol w:w="3419"/>
        <w:gridCol w:w="1131"/>
        <w:gridCol w:w="909"/>
        <w:gridCol w:w="1205"/>
        <w:gridCol w:w="1500"/>
        <w:gridCol w:w="1500"/>
      </w:tblGrid>
      <w:tr w:rsidR="00AE5D58" w14:paraId="50889FA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996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DDF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8C5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252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2A7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926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1CC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E6A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5D1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CF1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8C1750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2A6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E84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CST405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541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C5A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423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沙芸,郭健,江逸楠,杨飞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9F8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786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65C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89C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B1F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0B49FD5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C6490FB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494B3E20" w14:textId="77777777" w:rsidTr="00EA07BB">
        <w:tc>
          <w:tcPr>
            <w:tcW w:w="0" w:type="auto"/>
            <w:vAlign w:val="center"/>
            <w:hideMark/>
          </w:tcPr>
          <w:p w14:paraId="691AEEE2" w14:textId="05C4B8BB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计211  </w:t>
            </w:r>
            <w:r w:rsidR="002E3831" w:rsidRPr="002E3831">
              <w:rPr>
                <w:rFonts w:ascii="黑体" w:eastAsia="黑体" w:hAnsi="黑体" w:cs="宋体" w:hint="eastAsia"/>
              </w:rPr>
              <w:t>4-15周教学，16周考试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69B2C49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2645"/>
        <w:gridCol w:w="2538"/>
        <w:gridCol w:w="2645"/>
        <w:gridCol w:w="2538"/>
        <w:gridCol w:w="2331"/>
        <w:gridCol w:w="480"/>
        <w:gridCol w:w="2372"/>
      </w:tblGrid>
      <w:tr w:rsidR="00EA07BB" w14:paraId="397EE25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EE47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0151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67F2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8ECF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8560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8A29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2F54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80D3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24269DFC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D559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9F1C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D2A4C" w14:textId="14DBFE3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1705,沙芸4-15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C78A1" w14:textId="56B37FE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1704,张晓明4-15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C9C39" w14:textId="45434F4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1E11E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0E65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31202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57FA4DBA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79C6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8A6D7" w14:textId="3F3DD20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1710,马莉4-15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54438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70870" w14:textId="41AF109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1710,马莉4-15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B8056" w14:textId="424673A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7404E" w14:textId="741D281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1704,张晓明4-15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ABABE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ACCA8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D44894C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4CCC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B10A4B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4BFD3" w14:textId="23CF7B0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综0921,沙芸10-11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00707" w14:textId="69AE84B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A574F" w14:textId="1D98822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1705,沙芸4-7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43B48" w14:textId="6D39913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&lt;&lt;工程伦理&gt;&gt;;PHI005;3</w:t>
            </w:r>
            <w:r>
              <w:rPr>
                <w:rFonts w:ascii="宋体" w:hAnsi="宋体" w:hint="eastAsia"/>
              </w:rPr>
              <w:br/>
              <w:t>教306,吴立志1-12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2FADF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EFBF4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59D2C70B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3F14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C8510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9A734" w14:textId="672658E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综0921,沙芸10-15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0616B" w14:textId="452CF8B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5EC16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ED3E5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3D21B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02E72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7C95A36B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AE61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A965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65D1A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E6B96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23BBA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A0711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DEF5D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4BAF8" w14:textId="54842D8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赵桐15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</w:p>
        </w:tc>
      </w:tr>
    </w:tbl>
    <w:p w14:paraId="13AB2C4C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1073"/>
        <w:gridCol w:w="3177"/>
        <w:gridCol w:w="1073"/>
        <w:gridCol w:w="3571"/>
        <w:gridCol w:w="1270"/>
        <w:gridCol w:w="810"/>
        <w:gridCol w:w="1073"/>
        <w:gridCol w:w="1336"/>
        <w:gridCol w:w="2322"/>
      </w:tblGrid>
      <w:tr w:rsidR="00EA07BB" w14:paraId="5AE6CC58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F0CC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A8F8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1085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97A0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A12A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AD43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CB86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BCAA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AEE3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29E7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74818AFD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A28E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F229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CST304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E04E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计算机组成原理课程设计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F88F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5F3D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马莉,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7B0C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17-18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6AFC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2DA3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B015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E723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A07BB" w14:paraId="58D5C3E7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E145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FB80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CST305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4D87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计算机网络课程设计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2005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4B82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张晓明,杨飞,张世博,赵国庆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A0EE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B9AF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537F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0118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E823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A07BB" w14:paraId="487367B0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96BE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D67D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584A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F344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4EB9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张路纲,蓝波,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0013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B554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3446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42BD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38E35" w14:textId="77777777" w:rsidR="00EA07BB" w:rsidRDefault="00EA07BB" w:rsidP="00F11F31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综</w:t>
            </w:r>
            <w:proofErr w:type="gramEnd"/>
            <w:r>
              <w:rPr>
                <w:rFonts w:ascii="宋体" w:hAnsi="宋体" w:hint="eastAsia"/>
              </w:rPr>
              <w:t>0804和</w:t>
            </w:r>
            <w:proofErr w:type="gramStart"/>
            <w:r>
              <w:rPr>
                <w:rFonts w:ascii="宋体" w:hAnsi="宋体" w:hint="eastAsia"/>
              </w:rPr>
              <w:t>综0809</w:t>
            </w:r>
            <w:proofErr w:type="gramEnd"/>
            <w:r>
              <w:t xml:space="preserve"> </w:t>
            </w:r>
          </w:p>
        </w:tc>
      </w:tr>
    </w:tbl>
    <w:p w14:paraId="0E5D9C03" w14:textId="77777777" w:rsidR="00EA07BB" w:rsidRDefault="00EA07BB" w:rsidP="00EA07BB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836E719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68E143C3" w14:textId="77777777" w:rsidTr="00EA07BB">
        <w:tc>
          <w:tcPr>
            <w:tcW w:w="0" w:type="auto"/>
            <w:vAlign w:val="center"/>
            <w:hideMark/>
          </w:tcPr>
          <w:p w14:paraId="2D4C72EA" w14:textId="30873F8C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计212  </w:t>
            </w:r>
            <w:r w:rsidR="002E3831" w:rsidRPr="002E3831">
              <w:rPr>
                <w:rFonts w:ascii="黑体" w:eastAsia="黑体" w:hAnsi="黑体" w:cs="宋体" w:hint="eastAsia"/>
              </w:rPr>
              <w:t>4-15周教学，16周考试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4F177FE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2645"/>
        <w:gridCol w:w="2538"/>
        <w:gridCol w:w="2645"/>
        <w:gridCol w:w="2538"/>
        <w:gridCol w:w="2331"/>
        <w:gridCol w:w="480"/>
        <w:gridCol w:w="2372"/>
      </w:tblGrid>
      <w:tr w:rsidR="00EA07BB" w14:paraId="5AB5CD70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5112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0FD9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E12B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1473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67E3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517B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C8EF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67E3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776DAC9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7356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78F19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98926" w14:textId="7EC6E79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1705,沙芸4-15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F5332" w14:textId="2FB0682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1704,张晓明4-15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75738" w14:textId="694DA4A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9BFB6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C5DB7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422F3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78152E00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27D9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9AD67" w14:textId="1D97514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1710,马莉4-15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E193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93F4C" w14:textId="5116708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1710,马莉4-15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E1FED" w14:textId="62B241E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B8E5B" w14:textId="64E7D36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1704,张晓明4-15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108EF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0846C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790B45D6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29F1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F6279" w14:textId="6B98283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1793F" w14:textId="474ACCB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综0921,沙芸10-11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5560D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32DC6" w14:textId="2CA68AB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1705,沙芸4-7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00B34" w14:textId="1B9D996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教306,吴立志1-12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A908C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82FB7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5767D5D7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3121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9ACD5" w14:textId="08139C8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8553A" w14:textId="7367B34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综0921,沙芸10-15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A50A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44A64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6BB9D" w14:textId="6C56011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8555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EEC9B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F6912BB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389A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47866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BCBC0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477C3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36D27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F2792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DBA91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B4529" w14:textId="44C29A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赵桐15</w:t>
            </w:r>
            <w:r w:rsidR="000D7448">
              <w:rPr>
                <w:rFonts w:ascii="宋体" w:hAnsi="宋体" w:hint="eastAsia"/>
              </w:rPr>
              <w:t>周</w:t>
            </w:r>
            <w:proofErr w:type="gramEnd"/>
          </w:p>
        </w:tc>
      </w:tr>
    </w:tbl>
    <w:p w14:paraId="6D006BCB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1073"/>
        <w:gridCol w:w="3177"/>
        <w:gridCol w:w="1073"/>
        <w:gridCol w:w="3571"/>
        <w:gridCol w:w="1270"/>
        <w:gridCol w:w="810"/>
        <w:gridCol w:w="1073"/>
        <w:gridCol w:w="1336"/>
        <w:gridCol w:w="2322"/>
      </w:tblGrid>
      <w:tr w:rsidR="00EA07BB" w14:paraId="20AD8F03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43F1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5F27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351D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6743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4A7F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D581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A747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356A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FC81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CE80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4970EEBD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42A5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9846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CST304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8543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计算机组成原理课程设计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430D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2F7B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马莉,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6A75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17-18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F59E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7BE1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5534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87E4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A07BB" w14:paraId="5492B4FE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3A20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C9AF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CST305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1280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计算机网络课程设计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986E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86CF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张晓明,杨飞,张世博,赵国庆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9E1E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D2DE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67A2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889A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5859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A07BB" w14:paraId="605C0EDE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6448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F90C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158A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2503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C102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张路纲,蓝波,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4294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0F19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13BC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ECF7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97BB8" w14:textId="77777777" w:rsidR="00EA07BB" w:rsidRDefault="00EA07BB" w:rsidP="00F11F31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综</w:t>
            </w:r>
            <w:proofErr w:type="gramEnd"/>
            <w:r>
              <w:rPr>
                <w:rFonts w:ascii="宋体" w:hAnsi="宋体" w:hint="eastAsia"/>
              </w:rPr>
              <w:t>0804和</w:t>
            </w:r>
            <w:proofErr w:type="gramStart"/>
            <w:r>
              <w:rPr>
                <w:rFonts w:ascii="宋体" w:hAnsi="宋体" w:hint="eastAsia"/>
              </w:rPr>
              <w:t>综0809</w:t>
            </w:r>
            <w:proofErr w:type="gramEnd"/>
            <w:r>
              <w:t xml:space="preserve"> </w:t>
            </w:r>
          </w:p>
        </w:tc>
      </w:tr>
    </w:tbl>
    <w:p w14:paraId="46B3505C" w14:textId="77777777" w:rsidR="00EA07BB" w:rsidRDefault="00EA07BB" w:rsidP="00EA07BB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81EC0F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EDDEB5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A996905" w14:textId="77777777" w:rsidTr="00AE5D58">
        <w:tc>
          <w:tcPr>
            <w:tcW w:w="0" w:type="auto"/>
            <w:vAlign w:val="center"/>
            <w:hideMark/>
          </w:tcPr>
          <w:p w14:paraId="229A7579" w14:textId="3C59604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计221  </w:t>
            </w:r>
            <w:r w:rsidR="002E3831" w:rsidRPr="002E3831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A5E91E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2811"/>
        <w:gridCol w:w="4129"/>
        <w:gridCol w:w="2928"/>
        <w:gridCol w:w="2898"/>
        <w:gridCol w:w="2789"/>
      </w:tblGrid>
      <w:tr w:rsidR="00AE5D58" w14:paraId="20FD66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0F1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D56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B2B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D4E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BCF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00A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3117D1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286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954E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A6513" w14:textId="78ACAD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&lt;&lt;马克思主义基本原理&gt;&gt;;SSE038;4</w:t>
            </w:r>
            <w:r>
              <w:rPr>
                <w:rFonts w:ascii="宋体" w:hAnsi="宋体" w:hint="eastAsia"/>
              </w:rPr>
              <w:br/>
              <w:t>教102,黄小惠1-16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4773A" w14:textId="3A7495B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EA025" w14:textId="0C233B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  <w:t>1710,周义明1-13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28E7F" w14:textId="2606735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&lt;&lt;离散数学A&gt;&gt;;CST208;1</w:t>
            </w:r>
            <w:r>
              <w:rPr>
                <w:rFonts w:ascii="宋体" w:hAnsi="宋体" w:hint="eastAsia"/>
              </w:rPr>
              <w:br/>
              <w:t>教305,魏薇1-16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58F19A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7FA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972BB" w14:textId="3E9F6B5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  <w:t>4201,周义明1-13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33145" w14:textId="04E62E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3402,谭恩忠1-16单周</w:t>
            </w:r>
            <w:r>
              <w:rPr>
                <w:rFonts w:ascii="宋体" w:hAnsi="宋体" w:hint="eastAsia"/>
              </w:rPr>
              <w:br/>
              <w:t>&lt;&lt;大学物理实验(Ⅱ)&gt;&gt;;PHY203;9</w:t>
            </w:r>
            <w:r>
              <w:rPr>
                <w:rFonts w:ascii="宋体" w:hAnsi="宋体" w:hint="eastAsia"/>
              </w:rPr>
              <w:br/>
              <w:t>物理实验室(综合实验楼10-11层）,谭恩忠1-16双周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60CE4" w14:textId="6084139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&lt;&lt;离散数学A&gt;&gt;;CST208;1</w:t>
            </w:r>
            <w:r>
              <w:rPr>
                <w:rFonts w:ascii="宋体" w:hAnsi="宋体" w:hint="eastAsia"/>
              </w:rPr>
              <w:br/>
              <w:t>教305,魏薇1-16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96517" w14:textId="0D9DE61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3402,谭恩忠1-16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7EA2A" w14:textId="12FFDE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&lt;&lt;大学生劳动教育&gt;&gt;;EEC105;7</w:t>
            </w:r>
            <w:r>
              <w:rPr>
                <w:rFonts w:ascii="宋体" w:hAnsi="宋体" w:hint="eastAsia"/>
              </w:rPr>
              <w:br/>
              <w:t>教207,梅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&lt;&lt;马克思主义基本原理&gt;&gt;;SSE038;4</w:t>
            </w:r>
            <w:r>
              <w:rPr>
                <w:rFonts w:ascii="宋体" w:hAnsi="宋体" w:hint="eastAsia"/>
              </w:rPr>
              <w:br/>
              <w:t>教300,黄小惠1-8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717B2B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932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2AA13" w14:textId="25A0568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教102,王淑霞1-11,13,15-16周</w:t>
            </w:r>
            <w:r>
              <w:rPr>
                <w:rFonts w:ascii="宋体" w:hAnsi="宋体" w:hint="eastAsia"/>
              </w:rPr>
              <w:br/>
              <w:t>&lt;&lt;线性代数&gt;&gt;;MATH206;3</w:t>
            </w:r>
            <w:r>
              <w:rPr>
                <w:rFonts w:ascii="宋体" w:hAnsi="宋体" w:hint="eastAsia"/>
              </w:rPr>
              <w:br/>
              <w:t>综0904,王淑霞12-14双周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372F1" w14:textId="7022A6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教101,彭小萍5-8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D71CD" w14:textId="245565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,周义明12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38E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B2E31" w14:textId="7C5926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BF868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0EB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979D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3B2A7" w14:textId="00D722C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9753A" w14:textId="0659C9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,周义明12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313A0" w14:textId="032425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教305,张世博1-8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4CDFF" w14:textId="1CCEBD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EAFC26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9C4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26DE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00314" w14:textId="7FE1A8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2D1E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BA19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34F2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7C2280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9"/>
        <w:gridCol w:w="2791"/>
        <w:gridCol w:w="1409"/>
        <w:gridCol w:w="2446"/>
        <w:gridCol w:w="1496"/>
        <w:gridCol w:w="1064"/>
        <w:gridCol w:w="1409"/>
        <w:gridCol w:w="1755"/>
        <w:gridCol w:w="1755"/>
      </w:tblGrid>
      <w:tr w:rsidR="00AE5D58" w14:paraId="2428909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6BE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EEC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8FC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FCC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3B6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449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4F5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200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977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B7F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9D6A4A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011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205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7D3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9F1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31A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AD4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B45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56A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780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963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A77C48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FBB66C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F0CAAB1" w14:textId="77777777" w:rsidTr="00AE5D58">
        <w:tc>
          <w:tcPr>
            <w:tcW w:w="0" w:type="auto"/>
            <w:vAlign w:val="center"/>
            <w:hideMark/>
          </w:tcPr>
          <w:p w14:paraId="1362C42D" w14:textId="019CF90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计222  </w:t>
            </w:r>
            <w:r w:rsidR="002E3831" w:rsidRPr="002E3831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3FD38E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2811"/>
        <w:gridCol w:w="4129"/>
        <w:gridCol w:w="2928"/>
        <w:gridCol w:w="2898"/>
        <w:gridCol w:w="2789"/>
      </w:tblGrid>
      <w:tr w:rsidR="00AE5D58" w14:paraId="33DA7D5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D69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2AD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643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96A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E73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0CC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B74FF1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866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BA74A" w14:textId="424C76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&lt;&lt;大学生劳动教育&gt;&gt;;EEC105;10</w:t>
            </w:r>
            <w:r>
              <w:rPr>
                <w:rFonts w:ascii="宋体" w:hAnsi="宋体" w:hint="eastAsia"/>
              </w:rPr>
              <w:br/>
              <w:t>教305,张萍9-16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D8C84" w14:textId="0A705D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&lt;&lt;马克思主义基本原理&gt;&gt;;SSE038;4</w:t>
            </w:r>
            <w:r>
              <w:rPr>
                <w:rFonts w:ascii="宋体" w:hAnsi="宋体" w:hint="eastAsia"/>
              </w:rPr>
              <w:br/>
              <w:t>教102,黄小惠1-16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45421" w14:textId="0EFB72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C6E52" w14:textId="7D9080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  <w:t>1710,周义明1-13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14370" w14:textId="62B2CA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&lt;&lt;离散数学A&gt;&gt;;CST208;1</w:t>
            </w:r>
            <w:r>
              <w:rPr>
                <w:rFonts w:ascii="宋体" w:hAnsi="宋体" w:hint="eastAsia"/>
              </w:rPr>
              <w:br/>
              <w:t>教305,魏薇1-16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914AC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A38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8BEC7" w14:textId="2B961D0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  <w:t>4201,周义明1-13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BC23D" w14:textId="38E46B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3402,谭恩忠1-16单周</w:t>
            </w:r>
            <w:r>
              <w:rPr>
                <w:rFonts w:ascii="宋体" w:hAnsi="宋体" w:hint="eastAsia"/>
              </w:rPr>
              <w:br/>
              <w:t>&lt;&lt;大学物理实验(Ⅱ)&gt;&gt;;PHY203;9</w:t>
            </w:r>
            <w:r>
              <w:rPr>
                <w:rFonts w:ascii="宋体" w:hAnsi="宋体" w:hint="eastAsia"/>
              </w:rPr>
              <w:br/>
              <w:t>物理实验室(综合实验楼10-11层）,谭恩忠1-16双周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79839" w14:textId="00218CC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&lt;&lt;离散数学A&gt;&gt;;CST208;1</w:t>
            </w:r>
            <w:r>
              <w:rPr>
                <w:rFonts w:ascii="宋体" w:hAnsi="宋体" w:hint="eastAsia"/>
              </w:rPr>
              <w:br/>
              <w:t>教305,魏薇1-16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77210" w14:textId="2DFC5B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3402,谭恩忠1-16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FA1DC" w14:textId="2221508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&lt;&lt;马克思主义基本原理&gt;&gt;;SSE038;4</w:t>
            </w:r>
            <w:r>
              <w:rPr>
                <w:rFonts w:ascii="宋体" w:hAnsi="宋体" w:hint="eastAsia"/>
              </w:rPr>
              <w:br/>
              <w:t>教300,黄小惠1-8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721DC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F07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A6EDA" w14:textId="5F6725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&lt;&lt;线性代数&gt;&gt;;MATH206;3</w:t>
            </w:r>
            <w:r>
              <w:rPr>
                <w:rFonts w:ascii="宋体" w:hAnsi="宋体" w:hint="eastAsia"/>
              </w:rPr>
              <w:br/>
              <w:t>教102,王淑霞1-11,13,15-16周</w:t>
            </w:r>
            <w:r>
              <w:rPr>
                <w:rFonts w:ascii="宋体" w:hAnsi="宋体" w:hint="eastAsia"/>
              </w:rPr>
              <w:br/>
              <w:t>&lt;&lt;线性代数&gt;&gt;;MATH206;3</w:t>
            </w:r>
            <w:r>
              <w:rPr>
                <w:rFonts w:ascii="宋体" w:hAnsi="宋体" w:hint="eastAsia"/>
              </w:rPr>
              <w:br/>
              <w:t>综0904,王淑霞12-14双周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B629C" w14:textId="52DE48B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教101,彭小萍5-8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2C41B" w14:textId="3720C87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,周义明13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9F3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288AC" w14:textId="349760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1DFA93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C44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9A9C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2D737" w14:textId="5A6EDE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71AFF" w14:textId="3CA764C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&lt;&lt;电路与模拟电子技术&gt;&gt;;EEE223;4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,周义明13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35D16" w14:textId="2E55638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教305,张世博1-8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6F486" w14:textId="1CD8F7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68BE90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BC2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D1D2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4EDA3" w14:textId="0E90F3C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D591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F76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CD60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0771ED0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9"/>
        <w:gridCol w:w="2791"/>
        <w:gridCol w:w="1409"/>
        <w:gridCol w:w="2446"/>
        <w:gridCol w:w="1496"/>
        <w:gridCol w:w="1064"/>
        <w:gridCol w:w="1409"/>
        <w:gridCol w:w="1755"/>
        <w:gridCol w:w="1755"/>
      </w:tblGrid>
      <w:tr w:rsidR="00AE5D58" w14:paraId="31961A1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5DB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8FB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B8E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E82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F43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B64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4E8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E0C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EE5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337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6E0993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433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6EB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323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34F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D4F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2C5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DEC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736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0CD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337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161F0E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5638A4F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2D92EF2A" w14:textId="77777777" w:rsidTr="00EA07BB">
        <w:tc>
          <w:tcPr>
            <w:tcW w:w="0" w:type="auto"/>
            <w:vAlign w:val="center"/>
            <w:hideMark/>
          </w:tcPr>
          <w:p w14:paraId="36BDE1F9" w14:textId="4B501A0B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计G221  </w:t>
            </w:r>
            <w:r w:rsidR="002E3831" w:rsidRPr="002E3831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8EDF2B3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2321"/>
        <w:gridCol w:w="2674"/>
        <w:gridCol w:w="2439"/>
        <w:gridCol w:w="2674"/>
        <w:gridCol w:w="2674"/>
        <w:gridCol w:w="2321"/>
        <w:gridCol w:w="480"/>
      </w:tblGrid>
      <w:tr w:rsidR="00EA07BB" w14:paraId="078F938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4B21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0058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0CD3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E2B5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0CF4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D364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9303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AAA2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3518B996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AB22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23AEB" w14:textId="69E4642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B29A7" w14:textId="4D02869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康409,赵国庆3-7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9D52B" w14:textId="74F2BA9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康403,江逸楠3-14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3A2DE" w14:textId="6350AAD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</w:t>
            </w:r>
            <w:r w:rsidR="003F5251">
              <w:rPr>
                <w:rFonts w:ascii="宋体" w:hAnsi="宋体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C0D18" w14:textId="785743D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&lt;&lt;软件工程B&gt;&gt;;BDT318;2</w:t>
            </w:r>
            <w:r>
              <w:rPr>
                <w:rFonts w:ascii="宋体" w:hAnsi="宋体" w:hint="eastAsia"/>
              </w:rPr>
              <w:br/>
              <w:t>综0915,杨飞5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F21AB" w14:textId="2DA8552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B6FB2" w14:textId="77777777" w:rsidR="00EA07BB" w:rsidRDefault="00EA07BB" w:rsidP="00F11F31"/>
        </w:tc>
      </w:tr>
      <w:tr w:rsidR="00EA07BB" w14:paraId="62EDDE2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472A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E5ABD" w14:textId="453BD88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&lt;&lt;自然语言处理&gt;&gt;;CST409;1</w:t>
            </w:r>
            <w:r>
              <w:rPr>
                <w:rFonts w:ascii="宋体" w:hAnsi="宋体" w:hint="eastAsia"/>
              </w:rPr>
              <w:br/>
              <w:t>2101,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BCCBE" w14:textId="2DD8C87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&lt;&lt;软件工程B&gt;&gt;;BDT318;2</w:t>
            </w:r>
            <w:r>
              <w:rPr>
                <w:rFonts w:ascii="宋体" w:hAnsi="宋体" w:hint="eastAsia"/>
              </w:rPr>
              <w:br/>
              <w:t>综0921,杨飞3-4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A64D2" w14:textId="46D1F1B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&lt;&lt;软件工程B&gt;&gt;;BDT318;2</w:t>
            </w:r>
            <w:r>
              <w:rPr>
                <w:rFonts w:ascii="宋体" w:hAnsi="宋体" w:hint="eastAsia"/>
              </w:rPr>
              <w:br/>
              <w:t>康502,杨飞1-9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AB749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6540C" w14:textId="708F2F4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&lt;&lt;软件工程B&gt;&gt;;BDT318;2</w:t>
            </w:r>
            <w:r>
              <w:rPr>
                <w:rFonts w:ascii="宋体" w:hAnsi="宋体" w:hint="eastAsia"/>
              </w:rPr>
              <w:br/>
              <w:t>综0915,杨飞5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312BE" w14:textId="4015C3E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300AD" w14:textId="77777777" w:rsidR="00EA07BB" w:rsidRDefault="00EA07BB" w:rsidP="00F11F31"/>
        </w:tc>
      </w:tr>
      <w:tr w:rsidR="00EA07BB" w14:paraId="3F80B94A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FD72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CF4D8" w14:textId="768390A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</w:t>
            </w:r>
            <w:r w:rsidR="003F5251">
              <w:rPr>
                <w:rFonts w:ascii="宋体" w:hAnsi="宋体"/>
              </w:rPr>
              <w:t>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9AC82" w14:textId="1E08902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BA6E1" w14:textId="7037EC8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2204,唐静4-13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DF3A8" w14:textId="498E832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95FC6" w14:textId="777584D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&lt;&lt;软件工程B&gt;&gt;;BDT318;2</w:t>
            </w:r>
            <w:r>
              <w:rPr>
                <w:rFonts w:ascii="宋体" w:hAnsi="宋体" w:hint="eastAsia"/>
              </w:rPr>
              <w:br/>
              <w:t>康205,杨飞1-3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C36C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E2FE8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384A48A2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115D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F974B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C0F4E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4153A" w14:textId="537374B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F2F82" w14:textId="623218D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E551D" w14:textId="3629590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2202,赵国庆3-7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3E691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128E3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4037F7A6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1433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CA96A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C1AD3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E1042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27456" w14:textId="6B4A675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6089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3904B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3837B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3E247FC9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1312"/>
        <w:gridCol w:w="2598"/>
        <w:gridCol w:w="1312"/>
        <w:gridCol w:w="3241"/>
        <w:gridCol w:w="1553"/>
        <w:gridCol w:w="990"/>
        <w:gridCol w:w="1312"/>
        <w:gridCol w:w="1633"/>
        <w:gridCol w:w="1633"/>
      </w:tblGrid>
      <w:tr w:rsidR="00EA07BB" w14:paraId="235E2BE6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70BC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A946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BEA1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14B4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2B0F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C1EC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61F8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4202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1AAF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9A8D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361B005E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6E57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D773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CST318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4792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计算机专业实习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817F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C604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赵国庆,杨飞,余有明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6862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15-18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5FB8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071E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F1D7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A109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4E9E0A1" w14:textId="77777777" w:rsidR="00EA07BB" w:rsidRDefault="00EA07BB" w:rsidP="00EA07BB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B5B4918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77A759F9" w14:textId="77777777" w:rsidTr="00EA07BB">
        <w:tc>
          <w:tcPr>
            <w:tcW w:w="0" w:type="auto"/>
            <w:vAlign w:val="center"/>
            <w:hideMark/>
          </w:tcPr>
          <w:p w14:paraId="580FF7EE" w14:textId="02163612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计G222  </w:t>
            </w:r>
            <w:r w:rsidR="002E3831" w:rsidRPr="002E3831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A33909A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2321"/>
        <w:gridCol w:w="2674"/>
        <w:gridCol w:w="2439"/>
        <w:gridCol w:w="2674"/>
        <w:gridCol w:w="2674"/>
        <w:gridCol w:w="2321"/>
        <w:gridCol w:w="480"/>
      </w:tblGrid>
      <w:tr w:rsidR="00EA07BB" w14:paraId="062BEA34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F5A8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1E80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F4AB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1C66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4AC7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A202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09C2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4A85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0178ABD1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48E6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6EFA3" w14:textId="206A8A9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4163C" w14:textId="30009E0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康409,赵国庆3-7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5C35A" w14:textId="22BAB8A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康403,江逸楠3-14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43F72" w14:textId="4D23563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</w:t>
            </w:r>
            <w:r w:rsidR="003F5251">
              <w:rPr>
                <w:rFonts w:ascii="宋体" w:hAnsi="宋体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2B387" w14:textId="52FE2F6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&lt;&lt;软件工程B&gt;&gt;;BDT318;2</w:t>
            </w:r>
            <w:r>
              <w:rPr>
                <w:rFonts w:ascii="宋体" w:hAnsi="宋体" w:hint="eastAsia"/>
              </w:rPr>
              <w:br/>
              <w:t>综0921,杨飞3-4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E4E4E" w14:textId="4112F00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F07BD" w14:textId="77777777" w:rsidR="00EA07BB" w:rsidRDefault="00EA07BB" w:rsidP="00F11F31"/>
        </w:tc>
      </w:tr>
      <w:tr w:rsidR="00EA07BB" w14:paraId="64516A6A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40F5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D996E" w14:textId="26E32E3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&lt;&lt;自然语言处理&gt;&gt;;CST409;1</w:t>
            </w:r>
            <w:r>
              <w:rPr>
                <w:rFonts w:ascii="宋体" w:hAnsi="宋体" w:hint="eastAsia"/>
              </w:rPr>
              <w:br/>
              <w:t>2101,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3FCF8" w14:textId="746FA75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C9CC0" w14:textId="7C6E79B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&lt;&lt;软件工程B&gt;&gt;;BDT318;2</w:t>
            </w:r>
            <w:r>
              <w:rPr>
                <w:rFonts w:ascii="宋体" w:hAnsi="宋体" w:hint="eastAsia"/>
              </w:rPr>
              <w:br/>
              <w:t>康502,杨飞1-9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61F6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EBDD4" w14:textId="0E904BB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&lt;&lt;软件工程B&gt;&gt;;BDT318;2</w:t>
            </w:r>
            <w:r>
              <w:rPr>
                <w:rFonts w:ascii="宋体" w:hAnsi="宋体" w:hint="eastAsia"/>
              </w:rPr>
              <w:br/>
              <w:t>综0921,杨飞3-4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555F0" w14:textId="50B4696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ED5EC" w14:textId="77777777" w:rsidR="00EA07BB" w:rsidRDefault="00EA07BB" w:rsidP="00F11F31"/>
        </w:tc>
      </w:tr>
      <w:tr w:rsidR="00EA07BB" w14:paraId="79809891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C60B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812A5" w14:textId="7F2CD78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</w:t>
            </w:r>
            <w:r w:rsidR="003F5251">
              <w:rPr>
                <w:rFonts w:ascii="宋体" w:hAnsi="宋体"/>
              </w:rPr>
              <w:t>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01191" w14:textId="343CF67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EC869" w14:textId="7A73FF3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2204,唐静4-13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B2AB9" w14:textId="21C8808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2FF76" w14:textId="1800AA2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&lt;&lt;软件工程B&gt;&gt;;BDT318;2</w:t>
            </w:r>
            <w:r>
              <w:rPr>
                <w:rFonts w:ascii="宋体" w:hAnsi="宋体" w:hint="eastAsia"/>
              </w:rPr>
              <w:br/>
              <w:t>康205,杨飞1-3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EF5E8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CAD49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56CF8648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9E4B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782C00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CEEF0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75F73" w14:textId="7359A41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综0921,唐静12-14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5BF0F" w14:textId="1F0A089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F54BB" w14:textId="765741B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2202,赵国庆3-7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238D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B75B6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5C4CB37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F56B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E8D29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A4046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0AA39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F4306" w14:textId="0C81179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AE964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85B3F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16963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09B4C511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1312"/>
        <w:gridCol w:w="2598"/>
        <w:gridCol w:w="1312"/>
        <w:gridCol w:w="3241"/>
        <w:gridCol w:w="1553"/>
        <w:gridCol w:w="990"/>
        <w:gridCol w:w="1312"/>
        <w:gridCol w:w="1633"/>
        <w:gridCol w:w="1633"/>
      </w:tblGrid>
      <w:tr w:rsidR="00EA07BB" w14:paraId="17C009A9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8C69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839A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93DA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ECBB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91C9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ABE2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D83D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8506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19C8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F620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7870AEB2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F5E3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EBC0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CST318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F192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计算机专业实习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5B0A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6162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赵国庆,杨飞,余有明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CFE8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15-18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D86D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BB5D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C903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558E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5EACA85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B67FA8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6A61BF8" w14:textId="77777777" w:rsidTr="00AE5D58">
        <w:tc>
          <w:tcPr>
            <w:tcW w:w="0" w:type="auto"/>
            <w:vAlign w:val="center"/>
            <w:hideMark/>
          </w:tcPr>
          <w:p w14:paraId="0F01E475" w14:textId="5FFE8DB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3D8BCD2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2986"/>
        <w:gridCol w:w="3218"/>
        <w:gridCol w:w="2773"/>
        <w:gridCol w:w="3247"/>
        <w:gridCol w:w="3341"/>
      </w:tblGrid>
      <w:tr w:rsidR="00AE5D58" w14:paraId="374938E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A96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AC3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BF2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8E5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5A0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A05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D7F511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9F6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ABAC4" w14:textId="4F73F84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&lt;&lt;软件形态与设计方法(S)&gt;&gt;;CST112;1</w:t>
            </w:r>
            <w:r>
              <w:rPr>
                <w:rFonts w:ascii="宋体" w:hAnsi="宋体" w:hint="eastAsia"/>
              </w:rPr>
              <w:br/>
              <w:t>综0915,杨飞3-10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BE665" w14:textId="255474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4203,董轶群2-13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267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8119A" w14:textId="341404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4203,董轶群2-9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824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3F8495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73A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865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B75FA" w14:textId="7EEA32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9E85D" w14:textId="79B111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40AE2" w14:textId="18EDE70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24470" w14:textId="79C41FF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&lt;&lt;工程制图B&gt;&gt;;ENG106;2</w:t>
            </w:r>
            <w:r>
              <w:rPr>
                <w:rFonts w:ascii="宋体" w:hAnsi="宋体" w:hint="eastAsia"/>
              </w:rPr>
              <w:br/>
              <w:t>3403,孙轶红2-17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7BC0D0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261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25B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E408D" w14:textId="4A94586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F32F8" w14:textId="38115FC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3347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0103F" w14:textId="0D9464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&lt;&lt;校史文化与计算学科专业教育&gt;&gt;;SSE109;1</w:t>
            </w:r>
            <w:r>
              <w:rPr>
                <w:rFonts w:ascii="宋体" w:hAnsi="宋体" w:hint="eastAsia"/>
              </w:rPr>
              <w:br/>
              <w:t>教307,张晓明2-9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6680B0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C1A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128FE" w14:textId="740AA0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E9C00" w14:textId="2F0829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综0609,董轶群2-13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36C10" w14:textId="6738D3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5874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3134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F8BEF3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CB8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A156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3134B" w14:textId="56BCCF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&lt;&lt;互联网发展与应用探究(S)&gt;&gt;;CST114;1</w:t>
            </w:r>
            <w:r>
              <w:rPr>
                <w:rFonts w:ascii="宋体" w:hAnsi="宋体" w:hint="eastAsia"/>
              </w:rPr>
              <w:br/>
              <w:t>3304,赵国庆3-10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7CAAF" w14:textId="0A1B6A6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77C63" w14:textId="544937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&lt;&lt;网络安全助力</w:t>
            </w:r>
            <w:proofErr w:type="gramStart"/>
            <w:r>
              <w:rPr>
                <w:rFonts w:ascii="宋体" w:hAnsi="宋体" w:hint="eastAsia"/>
              </w:rPr>
              <w:t>智时代</w:t>
            </w:r>
            <w:proofErr w:type="gramEnd"/>
            <w:r>
              <w:rPr>
                <w:rFonts w:ascii="宋体" w:hAnsi="宋体" w:hint="eastAsia"/>
              </w:rPr>
              <w:t>(S)&gt;&gt;;CST111;1</w:t>
            </w:r>
            <w:r>
              <w:rPr>
                <w:rFonts w:ascii="宋体" w:hAnsi="宋体" w:hint="eastAsia"/>
              </w:rPr>
              <w:br/>
              <w:t>3404,刘建东3-18单周</w:t>
            </w:r>
            <w:r>
              <w:rPr>
                <w:rFonts w:ascii="宋体" w:hAnsi="宋体" w:hint="eastAsia"/>
              </w:rPr>
              <w:br/>
              <w:t>&lt;&lt;画龙点睛机器视觉(S)&gt;&gt;;CST113;1</w:t>
            </w:r>
            <w:r>
              <w:rPr>
                <w:rFonts w:ascii="宋体" w:hAnsi="宋体" w:hint="eastAsia"/>
              </w:rPr>
              <w:br/>
              <w:t>4301,沙芸3-10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BA028" w14:textId="77777777" w:rsidR="00AE5D58" w:rsidRDefault="00AE5D58" w:rsidP="00AE5D58"/>
        </w:tc>
      </w:tr>
    </w:tbl>
    <w:p w14:paraId="066575F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D6B3BC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D41AA64" w14:textId="77777777" w:rsidTr="00AE5D58">
        <w:tc>
          <w:tcPr>
            <w:tcW w:w="0" w:type="auto"/>
            <w:vAlign w:val="center"/>
            <w:hideMark/>
          </w:tcPr>
          <w:p w14:paraId="15E214B9" w14:textId="339380E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7B32861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2986"/>
        <w:gridCol w:w="3218"/>
        <w:gridCol w:w="2773"/>
        <w:gridCol w:w="3247"/>
        <w:gridCol w:w="3341"/>
      </w:tblGrid>
      <w:tr w:rsidR="00AE5D58" w14:paraId="2930666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FBA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116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82B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780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3BC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5C6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F51C16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42A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95806" w14:textId="58CDE3F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&lt;&lt;软件形态与设计方法(S)&gt;&gt;;CST112;1</w:t>
            </w:r>
            <w:r>
              <w:rPr>
                <w:rFonts w:ascii="宋体" w:hAnsi="宋体" w:hint="eastAsia"/>
              </w:rPr>
              <w:br/>
              <w:t>综0915,杨飞3-10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2A0CB" w14:textId="17E5EC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4203,董轶群2-13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F51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97FB2" w14:textId="6AB1AC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4203,董轶群2-9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49C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D1382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4F8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360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76AA7" w14:textId="3D206BB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3723D" w14:textId="1FD145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28BBE" w14:textId="3A5175C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7BBFC" w14:textId="621F5C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&lt;&lt;工程制图B&gt;&gt;;ENG106;2</w:t>
            </w:r>
            <w:r>
              <w:rPr>
                <w:rFonts w:ascii="宋体" w:hAnsi="宋体" w:hint="eastAsia"/>
              </w:rPr>
              <w:br/>
              <w:t>3403,孙轶红2-17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8598AD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ACB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6FA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1E3D0" w14:textId="10D141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D682C" w14:textId="46CE194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230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89644" w14:textId="6BAC36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&lt;&lt;校史文化与计算学科专业教育&gt;&gt;;SSE109;1</w:t>
            </w:r>
            <w:r>
              <w:rPr>
                <w:rFonts w:ascii="宋体" w:hAnsi="宋体" w:hint="eastAsia"/>
              </w:rPr>
              <w:br/>
              <w:t>教307,张晓明2-9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9D1366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12A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B33A0" w14:textId="68198BF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8349B" w14:textId="6DB009F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综0609,董轶群2-13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6C99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18B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C929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7C374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1BF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22B28" w14:textId="157B5D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E6DEF" w14:textId="371BA1B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&lt;&lt;互联网发展与应用探究(S)&gt;&gt;;CST114;1</w:t>
            </w:r>
            <w:r>
              <w:rPr>
                <w:rFonts w:ascii="宋体" w:hAnsi="宋体" w:hint="eastAsia"/>
              </w:rPr>
              <w:br/>
              <w:t>3304,赵国庆3-10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C197A" w14:textId="38C326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A4B3E" w14:textId="5075CE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&lt;&lt;网络安全助力</w:t>
            </w:r>
            <w:proofErr w:type="gramStart"/>
            <w:r>
              <w:rPr>
                <w:rFonts w:ascii="宋体" w:hAnsi="宋体" w:hint="eastAsia"/>
              </w:rPr>
              <w:t>智时代</w:t>
            </w:r>
            <w:proofErr w:type="gramEnd"/>
            <w:r>
              <w:rPr>
                <w:rFonts w:ascii="宋体" w:hAnsi="宋体" w:hint="eastAsia"/>
              </w:rPr>
              <w:t>(S)&gt;&gt;;CST111;1</w:t>
            </w:r>
            <w:r>
              <w:rPr>
                <w:rFonts w:ascii="宋体" w:hAnsi="宋体" w:hint="eastAsia"/>
              </w:rPr>
              <w:br/>
              <w:t>3404,刘建东3-18单周</w:t>
            </w:r>
            <w:r>
              <w:rPr>
                <w:rFonts w:ascii="宋体" w:hAnsi="宋体" w:hint="eastAsia"/>
              </w:rPr>
              <w:br/>
              <w:t>&lt;&lt;画龙点睛机器视觉(S)&gt;&gt;;CST113;1</w:t>
            </w:r>
            <w:r>
              <w:rPr>
                <w:rFonts w:ascii="宋体" w:hAnsi="宋体" w:hint="eastAsia"/>
              </w:rPr>
              <w:br/>
              <w:t>4301,沙芸3-10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565E8" w14:textId="77777777" w:rsidR="00AE5D58" w:rsidRDefault="00AE5D58" w:rsidP="00AE5D58"/>
        </w:tc>
      </w:tr>
    </w:tbl>
    <w:p w14:paraId="60484A2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0527B4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ABC20EC" w14:textId="77777777" w:rsidTr="00AE5D58">
        <w:tc>
          <w:tcPr>
            <w:tcW w:w="0" w:type="auto"/>
            <w:vAlign w:val="center"/>
            <w:hideMark/>
          </w:tcPr>
          <w:p w14:paraId="0751732C" w14:textId="738C976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7E47D19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2986"/>
        <w:gridCol w:w="3218"/>
        <w:gridCol w:w="2773"/>
        <w:gridCol w:w="3247"/>
        <w:gridCol w:w="3341"/>
      </w:tblGrid>
      <w:tr w:rsidR="00AE5D58" w14:paraId="400AFF3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FFE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03F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4F8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0F8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C34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607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0290E6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CCA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F7AD7" w14:textId="31B74D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&lt;&lt;软件形态与设计方法(S)&gt;&gt;;CST112;1</w:t>
            </w:r>
            <w:r>
              <w:rPr>
                <w:rFonts w:ascii="宋体" w:hAnsi="宋体" w:hint="eastAsia"/>
              </w:rPr>
              <w:br/>
              <w:t>综0915,杨飞3-10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85483" w14:textId="5283459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&lt;&lt;计算机程序设计基础(C语言)&gt;&gt;;FCE206;2</w:t>
            </w:r>
            <w:r>
              <w:rPr>
                <w:rFonts w:ascii="宋体" w:hAnsi="宋体" w:hint="eastAsia"/>
              </w:rPr>
              <w:br/>
              <w:t>2303,王彬2-13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EF2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2B68D" w14:textId="111221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&lt;&lt;计算机程序设计基础(C语言)&gt;&gt;;FCE206;2</w:t>
            </w:r>
            <w:r>
              <w:rPr>
                <w:rFonts w:ascii="宋体" w:hAnsi="宋体" w:hint="eastAsia"/>
              </w:rPr>
              <w:br/>
              <w:t>2303,王彬2-9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233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62F80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AF0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7FE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8B1CC" w14:textId="601A42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&lt;&lt;计算机程序设计基础(C语言)&gt;&gt;;FCE206;2</w:t>
            </w:r>
            <w:r>
              <w:rPr>
                <w:rFonts w:ascii="宋体" w:hAnsi="宋体" w:hint="eastAsia"/>
              </w:rPr>
              <w:br/>
              <w:t>综0609,王彬2-13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9D0D9" w14:textId="7F9B1AC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E0AB3" w14:textId="7C6081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D1DDD" w14:textId="48B841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&lt;&lt;工程制图B&gt;&gt;;ENG106;13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0C14CF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0DA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251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6D0C5" w14:textId="5FAF56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3D375" w14:textId="6495AF8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40AB0" w14:textId="6A6784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B0450" w14:textId="5D7AED9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&lt;&lt;校史文化与计算学科专业教育&gt;&gt;;SSE109;1</w:t>
            </w:r>
            <w:r>
              <w:rPr>
                <w:rFonts w:ascii="宋体" w:hAnsi="宋体" w:hint="eastAsia"/>
              </w:rPr>
              <w:br/>
              <w:t>教307,张晓明2-9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328B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3CD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17C56" w14:textId="1D444B6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BAF8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9C86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9E2B9" w14:textId="2060F7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B9BBE" w14:textId="600DB3B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&lt;&lt;计算机专业导论&gt;&gt;;CST104;2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B99BD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E32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19A6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E4181" w14:textId="08B452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&lt;&lt;互联网发展与应用探究(S)&gt;&gt;;CST114;1</w:t>
            </w:r>
            <w:r>
              <w:rPr>
                <w:rFonts w:ascii="宋体" w:hAnsi="宋体" w:hint="eastAsia"/>
              </w:rPr>
              <w:br/>
              <w:t>3304,赵国庆3-10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3E00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58704" w14:textId="28302A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&lt;&lt;网络安全助力</w:t>
            </w:r>
            <w:proofErr w:type="gramStart"/>
            <w:r>
              <w:rPr>
                <w:rFonts w:ascii="宋体" w:hAnsi="宋体" w:hint="eastAsia"/>
              </w:rPr>
              <w:t>智时代</w:t>
            </w:r>
            <w:proofErr w:type="gramEnd"/>
            <w:r>
              <w:rPr>
                <w:rFonts w:ascii="宋体" w:hAnsi="宋体" w:hint="eastAsia"/>
              </w:rPr>
              <w:t>(S)&gt;&gt;;CST111;1</w:t>
            </w:r>
            <w:r>
              <w:rPr>
                <w:rFonts w:ascii="宋体" w:hAnsi="宋体" w:hint="eastAsia"/>
              </w:rPr>
              <w:br/>
              <w:t>3404,刘建东3-18单周</w:t>
            </w:r>
            <w:r>
              <w:rPr>
                <w:rFonts w:ascii="宋体" w:hAnsi="宋体" w:hint="eastAsia"/>
              </w:rPr>
              <w:br/>
              <w:t>&lt;&lt;画龙点睛机器视觉(S)&gt;&gt;;CST113;1</w:t>
            </w:r>
            <w:r>
              <w:rPr>
                <w:rFonts w:ascii="宋体" w:hAnsi="宋体" w:hint="eastAsia"/>
              </w:rPr>
              <w:br/>
              <w:t>4301,沙芸3-10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97993" w14:textId="77777777" w:rsidR="00AE5D58" w:rsidRDefault="00AE5D58" w:rsidP="00AE5D58"/>
        </w:tc>
      </w:tr>
    </w:tbl>
    <w:p w14:paraId="33F705A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6A08E4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1C47D55" w14:textId="77777777" w:rsidTr="00AE5D58">
        <w:tc>
          <w:tcPr>
            <w:tcW w:w="0" w:type="auto"/>
            <w:vAlign w:val="center"/>
            <w:hideMark/>
          </w:tcPr>
          <w:p w14:paraId="787F96AE" w14:textId="3C5CD52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7A0903E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3222"/>
        <w:gridCol w:w="3112"/>
        <w:gridCol w:w="2782"/>
        <w:gridCol w:w="3222"/>
        <w:gridCol w:w="3112"/>
      </w:tblGrid>
      <w:tr w:rsidR="00AE5D58" w14:paraId="73D1490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800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F56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145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C0C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315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D38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82C3C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A9C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48610" w14:textId="4FFA5C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&lt;&lt;计算机组成原理B&gt;&gt;;BDT315;2</w:t>
            </w:r>
            <w:r>
              <w:rPr>
                <w:rFonts w:ascii="宋体" w:hAnsi="宋体" w:hint="eastAsia"/>
              </w:rPr>
              <w:br/>
              <w:t>教305,田小平2-8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7F91E" w14:textId="5ADB0C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&lt;&lt;线性代数G&gt;&gt;;MATH209;1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CBD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0B94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046E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832FB0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999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AC52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B8E57" w14:textId="207F27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)&gt;&gt;;05G0183;2</w:t>
            </w:r>
            <w:r>
              <w:rPr>
                <w:rFonts w:ascii="宋体" w:hAnsi="宋体" w:hint="eastAsia"/>
              </w:rPr>
              <w:br/>
              <w:t>4202,张晓雁1-16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079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2BBF5" w14:textId="52B2EB2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&lt;&lt;计算机组成原理B&gt;&gt;;BDT315;2</w:t>
            </w:r>
            <w:r>
              <w:rPr>
                <w:rFonts w:ascii="宋体" w:hAnsi="宋体" w:hint="eastAsia"/>
              </w:rPr>
              <w:br/>
              <w:t>教305,田小平2-8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17B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95FA99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52A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E5E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A448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3FEA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E3AEB" w14:textId="430FC5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&lt;&lt;计算机组成原理B&gt;&gt;;BDT315;2</w:t>
            </w:r>
            <w:r>
              <w:rPr>
                <w:rFonts w:ascii="宋体" w:hAnsi="宋体" w:hint="eastAsia"/>
              </w:rPr>
              <w:br/>
              <w:t>综0913,田小平6-8双周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71DD0" w14:textId="492850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)&gt;&gt;;05G0183;2</w:t>
            </w:r>
            <w:r>
              <w:rPr>
                <w:rFonts w:ascii="宋体" w:hAnsi="宋体" w:hint="eastAsia"/>
              </w:rPr>
              <w:br/>
              <w:t>1711,张晓雁1-16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D72D7F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A48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E8D0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6353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464B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94D6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B185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7802E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313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BF58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7AD6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38B4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2F43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0B30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B7DA42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E0E639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8C9FCDD" w14:textId="77777777" w:rsidTr="00AE5D58">
        <w:tc>
          <w:tcPr>
            <w:tcW w:w="0" w:type="auto"/>
            <w:vAlign w:val="center"/>
            <w:hideMark/>
          </w:tcPr>
          <w:p w14:paraId="390ED339" w14:textId="7E8AFA5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377FD">
              <w:rPr>
                <w:rFonts w:ascii="黑体" w:eastAsia="黑体" w:hAnsi="黑体" w:cs="宋体" w:hint="eastAsia"/>
              </w:rPr>
              <w:t xml:space="preserve">G232  1-16周教学，17周考试   </w:t>
            </w:r>
          </w:p>
        </w:tc>
      </w:tr>
    </w:tbl>
    <w:p w14:paraId="47F664E1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3289"/>
        <w:gridCol w:w="3176"/>
        <w:gridCol w:w="2840"/>
        <w:gridCol w:w="3289"/>
        <w:gridCol w:w="2840"/>
      </w:tblGrid>
      <w:tr w:rsidR="00AE5D58" w14:paraId="3F6637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8E7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B6D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82B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03B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8CA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2EE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0DA679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C8A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7C60E" w14:textId="34F33A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&lt;&lt;计算机组成原理B&gt;&gt;;BDT315;2</w:t>
            </w:r>
            <w:r>
              <w:rPr>
                <w:rFonts w:ascii="宋体" w:hAnsi="宋体" w:hint="eastAsia"/>
              </w:rPr>
              <w:br/>
              <w:t>教305,田小平2-8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5E066" w14:textId="2A9C80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&lt;&lt;线性代数G&gt;&gt;;MATH209;1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E96A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73A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496D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87E739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568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64E4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670963" w14:textId="50EFC8A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)&gt;&gt;;05G0183;7</w:t>
            </w:r>
            <w:r>
              <w:rPr>
                <w:rFonts w:ascii="宋体" w:hAnsi="宋体" w:hint="eastAsia"/>
              </w:rPr>
              <w:br/>
              <w:t>4201,刘俊梅1-16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FE8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928F2" w14:textId="7228DC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&lt;&lt;计算机组成原理B&gt;&gt;;BDT315;2</w:t>
            </w:r>
            <w:r>
              <w:rPr>
                <w:rFonts w:ascii="宋体" w:hAnsi="宋体" w:hint="eastAsia"/>
              </w:rPr>
              <w:br/>
              <w:t>教305,田小平2-8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47D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27D4E5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520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F94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0B7F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E1A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9B5E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4FA2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3C1D20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3EE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482BB" w14:textId="19F250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)&gt;&gt;;05G0183;7</w:t>
            </w:r>
            <w:r>
              <w:rPr>
                <w:rFonts w:ascii="宋体" w:hAnsi="宋体" w:hint="eastAsia"/>
              </w:rPr>
              <w:br/>
              <w:t>1904,刘俊梅1-16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80E8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2660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FEBBC" w14:textId="4F0A18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&lt;&lt;计算机组成原理B&gt;&gt;;BDT315;2</w:t>
            </w:r>
            <w:r>
              <w:rPr>
                <w:rFonts w:ascii="宋体" w:hAnsi="宋体" w:hint="eastAsia"/>
              </w:rPr>
              <w:br/>
              <w:t>综0913,田小平6-8双周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36E0D" w14:textId="77777777" w:rsidR="00AE5D58" w:rsidRDefault="00AE5D58" w:rsidP="00AE5D58"/>
        </w:tc>
      </w:tr>
      <w:tr w:rsidR="00AE5D58" w14:paraId="327CB96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205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3D56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F123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9644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8AB0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6A82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5E08B5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24E5EEC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322E9186" w14:textId="77777777" w:rsidTr="00EA07BB">
        <w:tc>
          <w:tcPr>
            <w:tcW w:w="0" w:type="auto"/>
            <w:vAlign w:val="center"/>
            <w:hideMark/>
          </w:tcPr>
          <w:p w14:paraId="539C672A" w14:textId="2FCC6BAF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大数据201  </w:t>
            </w:r>
            <w:r w:rsidR="00267F3C" w:rsidRPr="00267F3C">
              <w:rPr>
                <w:rFonts w:ascii="黑体" w:eastAsia="黑体" w:hAnsi="黑体" w:cs="宋体" w:hint="eastAsia"/>
              </w:rPr>
              <w:t>3-18周教学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F917E4C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2429"/>
        <w:gridCol w:w="2559"/>
        <w:gridCol w:w="2559"/>
        <w:gridCol w:w="2559"/>
        <w:gridCol w:w="2559"/>
        <w:gridCol w:w="2428"/>
        <w:gridCol w:w="480"/>
      </w:tblGrid>
      <w:tr w:rsidR="00EA07BB" w14:paraId="7B317AF2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7016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E87F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1FE1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EAF5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AAD9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38BF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E8A4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CB61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27063207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68EC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01B53" w14:textId="516BB7D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4E703" w14:textId="34C07A7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康409,赵国庆3-7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F5034" w14:textId="572697B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康403,江逸楠3-14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4CD3B" w14:textId="2C79326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23152" w14:textId="7E97570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AC4F2" w14:textId="408ED40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24D90" w14:textId="77777777" w:rsidR="00EA07BB" w:rsidRDefault="00EA07BB" w:rsidP="00F11F31"/>
        </w:tc>
      </w:tr>
      <w:tr w:rsidR="00EA07BB" w14:paraId="34B06D99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A108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91105" w14:textId="000C7B7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&lt;&lt;自然语言处理&gt;&gt;;CST409;1</w:t>
            </w:r>
            <w:r>
              <w:rPr>
                <w:rFonts w:ascii="宋体" w:hAnsi="宋体" w:hint="eastAsia"/>
              </w:rPr>
              <w:br/>
              <w:t>2101,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E979A" w14:textId="0EF31BB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ABDEB" w14:textId="1F7BD3F0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4CB72" w14:textId="6C7E737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D9D8A" w14:textId="584ECC0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综0921,林小竹7-12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1C21F" w14:textId="61F64D0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11D5D" w14:textId="77777777" w:rsidR="00EA07BB" w:rsidRDefault="00EA07BB" w:rsidP="00F11F31"/>
        </w:tc>
      </w:tr>
      <w:tr w:rsidR="00EA07BB" w14:paraId="39C39E0E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9675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D5502" w14:textId="4A201E1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30BC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7101C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1B49A" w14:textId="40F53A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A34C9" w14:textId="1AD0C0E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7EFBE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51502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10875F1A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35EF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0234B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6D91A" w14:textId="5585E17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380A8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B6813" w14:textId="6654708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47FD6" w14:textId="506E7DA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2202,赵国庆3-7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胡博钦</w:t>
            </w:r>
            <w:proofErr w:type="gramEnd"/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913E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D529F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02A5DB49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82AE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2E48B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66F4E" w14:textId="39D764D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8CFC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7502C" w14:textId="174502B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B63C6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FA130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76476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2FDA3FE2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2"/>
        <w:gridCol w:w="3441"/>
        <w:gridCol w:w="1162"/>
        <w:gridCol w:w="3869"/>
        <w:gridCol w:w="1091"/>
        <w:gridCol w:w="877"/>
        <w:gridCol w:w="1162"/>
        <w:gridCol w:w="1447"/>
        <w:gridCol w:w="1447"/>
      </w:tblGrid>
      <w:tr w:rsidR="00EA07BB" w14:paraId="32876B6D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19C1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D164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CCDC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E39C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B916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553C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D2C0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EDDE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3230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3D46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17F5820D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0F47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E3D3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BDT401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00AC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大数据应用系统综合设计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94D6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C3B1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王芳,胡博钦,潘立强,张晓明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3E22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7FB9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B886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D9CC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38C2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08AEF2F" w14:textId="77777777" w:rsidR="00EA07BB" w:rsidRDefault="00EA07BB" w:rsidP="00EA07BB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D06BC56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59B31D26" w14:textId="77777777" w:rsidTr="00EA07BB">
        <w:tc>
          <w:tcPr>
            <w:tcW w:w="0" w:type="auto"/>
            <w:vAlign w:val="center"/>
            <w:hideMark/>
          </w:tcPr>
          <w:p w14:paraId="7673F60C" w14:textId="16D3E0CC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大数据202  </w:t>
            </w:r>
            <w:r w:rsidR="00267F3C" w:rsidRPr="00267F3C">
              <w:rPr>
                <w:rFonts w:ascii="黑体" w:eastAsia="黑体" w:hAnsi="黑体" w:cs="宋体" w:hint="eastAsia"/>
              </w:rPr>
              <w:t>3-18周教学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47721F22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2429"/>
        <w:gridCol w:w="2559"/>
        <w:gridCol w:w="2559"/>
        <w:gridCol w:w="2559"/>
        <w:gridCol w:w="2559"/>
        <w:gridCol w:w="2428"/>
        <w:gridCol w:w="480"/>
      </w:tblGrid>
      <w:tr w:rsidR="00EA07BB" w14:paraId="4162E6D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13D8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17C1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3673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B626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C03E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DBA7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8088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C090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0B66DC88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DF69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A7CDE" w14:textId="4D85380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4FAFC" w14:textId="3B03CF3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康409,赵国庆3-7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D6114" w14:textId="1C3235C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康403,江逸楠3-14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1F356" w14:textId="0AC3952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1177D" w14:textId="4D46966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康409,潘立强8-12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EE9CE" w14:textId="0C3DB18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C640C" w14:textId="77777777" w:rsidR="00EA07BB" w:rsidRDefault="00EA07BB" w:rsidP="00F11F31"/>
        </w:tc>
      </w:tr>
      <w:tr w:rsidR="00EA07BB" w14:paraId="2D657B51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6FB6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7D936" w14:textId="0EE943B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&lt;&lt;自然语言处理&gt;&gt;;CST409;1</w:t>
            </w:r>
            <w:r>
              <w:rPr>
                <w:rFonts w:ascii="宋体" w:hAnsi="宋体" w:hint="eastAsia"/>
              </w:rPr>
              <w:br/>
              <w:t>2101,胡博钦3-14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4E64E" w14:textId="28047EE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3F136" w14:textId="4F843D9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98B46" w14:textId="1F3B275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康206,徐华12-15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综0917,赵国庆5-7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0AA10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8F30B" w14:textId="02B2CE5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0AE8E" w14:textId="77777777" w:rsidR="00EA07BB" w:rsidRDefault="00EA07BB" w:rsidP="00F11F31"/>
        </w:tc>
      </w:tr>
      <w:tr w:rsidR="00EA07BB" w14:paraId="1C9BCD2A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8A47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A8BD2" w14:textId="3B600C0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2FDA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923EA" w14:textId="20A1E00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综0921,林小竹7-12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3AFB5" w14:textId="7D1B5363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89B95" w14:textId="1C5B09A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综0921,胡博钦13-14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55B19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4C239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582FD0D0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A908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7AE2A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1454B" w14:textId="6B8F36D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C256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32A53" w14:textId="2B83EB3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&lt;&lt;图数据库基础及应用&gt;&gt;;BDT408;1</w:t>
            </w:r>
            <w:r>
              <w:rPr>
                <w:rFonts w:ascii="宋体" w:hAnsi="宋体" w:hint="eastAsia"/>
              </w:rPr>
              <w:br/>
              <w:t>综0917,江逸楠13-14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B6015" w14:textId="7EE42AA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2202,赵国庆3-7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&lt;&lt;自然语言处理&gt;&gt;;CST409;1</w:t>
            </w:r>
            <w:r>
              <w:rPr>
                <w:rFonts w:ascii="宋体" w:hAnsi="宋体" w:hint="eastAsia"/>
              </w:rPr>
              <w:br/>
              <w:t>综0921,胡博钦13-14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1ECBA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39960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7ECBCD66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AACB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059DF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489BE" w14:textId="1244F19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50DAC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A5C8C" w14:textId="79F49B7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综0913,潘立强10-12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D3144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7BF56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44AF1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6B93B7B1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2"/>
        <w:gridCol w:w="3441"/>
        <w:gridCol w:w="1162"/>
        <w:gridCol w:w="3869"/>
        <w:gridCol w:w="1091"/>
        <w:gridCol w:w="877"/>
        <w:gridCol w:w="1162"/>
        <w:gridCol w:w="1447"/>
        <w:gridCol w:w="1447"/>
      </w:tblGrid>
      <w:tr w:rsidR="00EA07BB" w14:paraId="77DDD8E1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AE20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E39E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11DF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6DFD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6693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0281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EFFF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E084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1A24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B671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29A0D591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62A8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B0B9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BDT401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935D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大数据应用系统综合设计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34EB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0E6D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王芳,胡博钦,潘立强,张晓明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42D0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F5EF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B479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6D44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AB93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A2DD9F2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0E708DC1" w14:textId="77777777" w:rsidTr="00EA07BB">
        <w:tc>
          <w:tcPr>
            <w:tcW w:w="0" w:type="auto"/>
            <w:vAlign w:val="center"/>
            <w:hideMark/>
          </w:tcPr>
          <w:p w14:paraId="6C0ECA37" w14:textId="2FB218C0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大数据211  </w:t>
            </w:r>
            <w:r w:rsidR="00267F3C" w:rsidRPr="00267F3C">
              <w:rPr>
                <w:rFonts w:ascii="黑体" w:eastAsia="黑体" w:hAnsi="黑体" w:cs="宋体" w:hint="eastAsia"/>
              </w:rPr>
              <w:t>4-15周教学，16周考试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EFADCA3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822"/>
        <w:gridCol w:w="3143"/>
        <w:gridCol w:w="2662"/>
        <w:gridCol w:w="3143"/>
        <w:gridCol w:w="2822"/>
        <w:gridCol w:w="480"/>
        <w:gridCol w:w="480"/>
      </w:tblGrid>
      <w:tr w:rsidR="00EA07BB" w14:paraId="5E4DE014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F238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36C8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7597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150E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979B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0675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904A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3DC7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75F48B6C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A3C1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08D4E" w14:textId="37FE441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3303,唐静4-13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9DDD9" w14:textId="3086B7A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0B90E" w14:textId="78B38B7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3202,董轶群4-11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82526" w14:textId="1AFB08D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3303,唐静4-13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6258F" w14:textId="3B40CD0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B9114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9739A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7283663D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59C1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19032" w14:textId="400637F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&lt;&lt;软件工程B&gt;&gt;;BDT318;1</w:t>
            </w:r>
            <w:r>
              <w:rPr>
                <w:rFonts w:ascii="宋体" w:hAnsi="宋体" w:hint="eastAsia"/>
              </w:rPr>
              <w:br/>
              <w:t>3402,杨飞4-9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59B58" w14:textId="499E084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535E4" w14:textId="4EB1385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综0921,董轶群4-11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14B24" w14:textId="2E9D6BE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&lt;&lt;软件工程B&gt;&gt;;BDT318;1</w:t>
            </w:r>
            <w:r>
              <w:rPr>
                <w:rFonts w:ascii="宋体" w:hAnsi="宋体" w:hint="eastAsia"/>
              </w:rPr>
              <w:br/>
              <w:t>1705,杨飞4-9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C595A" w14:textId="7FCADDDB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3202,董轶群4-11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CB12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50EBE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5ECD78DE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61C7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F914C" w14:textId="24AE9FD2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教103,马莉4-10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5D8B2" w14:textId="5A360D5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6CE19" w14:textId="33E87C2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教103,马莉4-10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D8014" w14:textId="4815D1D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767CA" w14:textId="45CCC205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综0913,马莉9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&lt;&lt;软件工程B&gt;&gt;;BDT318;1</w:t>
            </w:r>
            <w:r>
              <w:rPr>
                <w:rFonts w:ascii="宋体" w:hAnsi="宋体" w:hint="eastAsia"/>
              </w:rPr>
              <w:br/>
              <w:t>综0904,杨飞6-7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5992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084A5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3DB8901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2CF1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E80A9" w14:textId="78EFD82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&lt;&lt;工程伦理&gt;&gt;;PHI005;2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ACA2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A36A0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E66B9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7B5CE" w14:textId="28F65AC9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综0913,马莉9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&lt;&lt;软件工程B&gt;&gt;;BDT318;1</w:t>
            </w:r>
            <w:r>
              <w:rPr>
                <w:rFonts w:ascii="宋体" w:hAnsi="宋体" w:hint="eastAsia"/>
              </w:rPr>
              <w:br/>
              <w:t>综0904,杨飞6-7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65736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C6F02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22AD3836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3A6C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2221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1D718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5834B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AAA56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59A22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6CB9D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E27E4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6A52360C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1157"/>
        <w:gridCol w:w="2859"/>
        <w:gridCol w:w="1157"/>
        <w:gridCol w:w="3143"/>
        <w:gridCol w:w="1370"/>
        <w:gridCol w:w="874"/>
        <w:gridCol w:w="1157"/>
        <w:gridCol w:w="1441"/>
        <w:gridCol w:w="2504"/>
      </w:tblGrid>
      <w:tr w:rsidR="00EA07BB" w14:paraId="422596AF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060A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9790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5EE8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C356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9055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E7D1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10AA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2B72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A4BF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1C81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7F7348B3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2953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3FA9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BDT305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1138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分布式系统课程设计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6DD0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9940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董轶群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1C05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17-18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DA37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5442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56FC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E01A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A07BB" w14:paraId="6F16D6BD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8E8B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4D80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1323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FD9A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E5AB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蓝波,张路纲,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B50B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51AD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4266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1943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F92FD" w14:textId="77777777" w:rsidR="00EA07BB" w:rsidRDefault="00EA07BB" w:rsidP="00F11F31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综</w:t>
            </w:r>
            <w:proofErr w:type="gramEnd"/>
            <w:r>
              <w:rPr>
                <w:rFonts w:ascii="宋体" w:hAnsi="宋体" w:hint="eastAsia"/>
              </w:rPr>
              <w:t>0804和</w:t>
            </w:r>
            <w:proofErr w:type="gramStart"/>
            <w:r>
              <w:rPr>
                <w:rFonts w:ascii="宋体" w:hAnsi="宋体" w:hint="eastAsia"/>
              </w:rPr>
              <w:t>综0809</w:t>
            </w:r>
            <w:proofErr w:type="gramEnd"/>
            <w:r>
              <w:t xml:space="preserve"> </w:t>
            </w:r>
          </w:p>
        </w:tc>
      </w:tr>
    </w:tbl>
    <w:p w14:paraId="5A3900FA" w14:textId="77777777" w:rsidR="00EA07BB" w:rsidRDefault="00EA07BB" w:rsidP="00EA07BB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7E75B73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23B236D3" w14:textId="77777777" w:rsidTr="00EA07BB">
        <w:tc>
          <w:tcPr>
            <w:tcW w:w="0" w:type="auto"/>
            <w:vAlign w:val="center"/>
            <w:hideMark/>
          </w:tcPr>
          <w:p w14:paraId="61AC2271" w14:textId="4D8E4D9F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大数据221 </w:t>
            </w:r>
            <w:r w:rsidR="00515F91">
              <w:rPr>
                <w:rFonts w:ascii="黑体" w:eastAsia="黑体" w:hAnsi="黑体" w:cs="宋体"/>
              </w:rPr>
              <w:t>1</w:t>
            </w:r>
            <w:r w:rsidR="00515F91">
              <w:rPr>
                <w:rFonts w:ascii="黑体" w:eastAsia="黑体" w:hAnsi="黑体" w:cs="宋体" w:hint="eastAsia"/>
              </w:rPr>
              <w:t>-1</w:t>
            </w:r>
            <w:r w:rsidR="00515F91">
              <w:rPr>
                <w:rFonts w:ascii="黑体" w:eastAsia="黑体" w:hAnsi="黑体" w:cs="宋体"/>
              </w:rPr>
              <w:t>6</w:t>
            </w:r>
            <w:r w:rsidR="00515F91">
              <w:rPr>
                <w:rFonts w:ascii="黑体" w:eastAsia="黑体" w:hAnsi="黑体" w:cs="宋体" w:hint="eastAsia"/>
              </w:rPr>
              <w:t>周教学，1</w:t>
            </w:r>
            <w:r w:rsidR="00515F91">
              <w:rPr>
                <w:rFonts w:ascii="黑体" w:eastAsia="黑体" w:hAnsi="黑体" w:cs="宋体"/>
              </w:rPr>
              <w:t>7</w:t>
            </w:r>
            <w:r w:rsidR="00515F91">
              <w:rPr>
                <w:rFonts w:ascii="黑体" w:eastAsia="黑体" w:hAnsi="黑体" w:cs="宋体" w:hint="eastAsia"/>
              </w:rPr>
              <w:t>-1</w:t>
            </w:r>
            <w:r w:rsidR="00515F91">
              <w:rPr>
                <w:rFonts w:ascii="黑体" w:eastAsia="黑体" w:hAnsi="黑体" w:cs="宋体"/>
              </w:rPr>
              <w:t>8</w:t>
            </w:r>
            <w:r w:rsidR="00515F91">
              <w:rPr>
                <w:rFonts w:ascii="黑体" w:eastAsia="黑体" w:hAnsi="黑体" w:cs="宋体" w:hint="eastAsia"/>
              </w:rPr>
              <w:t>周考试</w:t>
            </w:r>
          </w:p>
        </w:tc>
      </w:tr>
    </w:tbl>
    <w:p w14:paraId="06EDF41A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5"/>
        <w:gridCol w:w="2321"/>
        <w:gridCol w:w="2522"/>
        <w:gridCol w:w="2269"/>
        <w:gridCol w:w="3214"/>
        <w:gridCol w:w="2522"/>
        <w:gridCol w:w="480"/>
        <w:gridCol w:w="2269"/>
      </w:tblGrid>
      <w:tr w:rsidR="00EA07BB" w14:paraId="5F809A6F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A4CC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15FF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C4F2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4F6F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22D6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3CB1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2032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F969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A07BB" w14:paraId="7313267D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1790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CE02E" w14:textId="08202DE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  <w:t>4203,蓝波4-16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10800" w14:textId="2444574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&lt;&lt;马克思主义基本原理&gt;&gt;;SSE038;2</w:t>
            </w:r>
            <w:r>
              <w:rPr>
                <w:rFonts w:ascii="宋体" w:hAnsi="宋体" w:hint="eastAsia"/>
              </w:rPr>
              <w:br/>
              <w:t>教207,石泉1-16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C9FD3" w14:textId="558EAA7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  <w:t>4203,蓝波4-16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C217D" w14:textId="0795CCD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1-13,15周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14-16双周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14-16双周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DAF53" w14:textId="31FFB84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教303,石晓杨1-16单周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BC0D1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0FE94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363E7759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8887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8FFA7" w14:textId="40EF9B26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&lt;&lt;离散数学B&gt;&gt;;BDT206;1</w:t>
            </w:r>
            <w:r>
              <w:rPr>
                <w:rFonts w:ascii="宋体" w:hAnsi="宋体" w:hint="eastAsia"/>
              </w:rPr>
              <w:br/>
              <w:t>教207,潘立强9-16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44DC9" w14:textId="431FD77F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教101,石晓杨1-16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8E0A0" w14:textId="379B030C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&lt;&lt;离散数学B&gt;&gt;;BDT206;1</w:t>
            </w:r>
            <w:r>
              <w:rPr>
                <w:rFonts w:ascii="宋体" w:hAnsi="宋体" w:hint="eastAsia"/>
              </w:rPr>
              <w:br/>
              <w:t>教207,潘立强1-16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E4B5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&lt;&lt;大学物理实验(Ⅱ)&gt;&gt;;PHY203;11</w:t>
            </w:r>
            <w:r>
              <w:rPr>
                <w:rFonts w:ascii="宋体" w:hAnsi="宋体" w:hint="eastAsia"/>
              </w:rPr>
              <w:br/>
              <w:t>物理实验室(综合实验楼10-11层）,石晓杨2-16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D340D" w14:textId="7017404E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&lt;&lt;大学生劳动教育&gt;&gt;;EEC105;7</w:t>
            </w:r>
            <w:r>
              <w:rPr>
                <w:rFonts w:ascii="宋体" w:hAnsi="宋体" w:hint="eastAsia"/>
              </w:rPr>
              <w:br/>
              <w:t>教207,梅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&lt;&lt;马克思主义基本原理&gt;&gt;;SSE038;2</w:t>
            </w:r>
            <w:r>
              <w:rPr>
                <w:rFonts w:ascii="宋体" w:hAnsi="宋体" w:hint="eastAsia"/>
              </w:rPr>
              <w:br/>
              <w:t>教207,石泉1-8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2C2B3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3F6C4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  <w:tr w:rsidR="00EA07BB" w14:paraId="4CE6BFF3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5696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84BC2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F410B" w14:textId="470ADCE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教104,马海滕5-8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F2E99" w14:textId="7F615A5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,蓝波11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B50C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636FC" w14:textId="06C991C4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83BD5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C55DC" w14:textId="29A9E4A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,蓝波9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EA07BB" w14:paraId="2001DF5D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E9DD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98B9C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D9EFD" w14:textId="1CBB1A7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9160B" w14:textId="59714A9A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,蓝波11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F7E6F" w14:textId="7DE9CBB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教305,张世博1-8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24B61" w14:textId="0D3A1311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2A707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E6267" w14:textId="54D5482D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,蓝波9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EA07BB" w14:paraId="5F4C2F9B" w14:textId="77777777" w:rsidTr="00EA07B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2B36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83361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7F159" w14:textId="0F647C38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2BD65" w14:textId="77777777" w:rsidR="00EA07BB" w:rsidRDefault="00EA07BB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8B244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BCE18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E3E11" w14:textId="77777777" w:rsidR="00EA07BB" w:rsidRDefault="00EA07BB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FF9BB" w14:textId="77777777" w:rsidR="00EA07BB" w:rsidRDefault="00EA07BB" w:rsidP="00F11F31">
            <w:pPr>
              <w:rPr>
                <w:rFonts w:eastAsia="Times New Roman"/>
              </w:rPr>
            </w:pPr>
          </w:p>
        </w:tc>
      </w:tr>
    </w:tbl>
    <w:p w14:paraId="08CB41C0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183"/>
        <w:gridCol w:w="2633"/>
        <w:gridCol w:w="1183"/>
        <w:gridCol w:w="4228"/>
        <w:gridCol w:w="1400"/>
        <w:gridCol w:w="893"/>
        <w:gridCol w:w="1183"/>
        <w:gridCol w:w="1473"/>
        <w:gridCol w:w="1473"/>
      </w:tblGrid>
      <w:tr w:rsidR="00EA07BB" w14:paraId="49F97179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6209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C2EE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FE75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A36B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1E2F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D31C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BE93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F1D8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D8F0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3D89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0A03C1D4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30D8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A63A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BDT203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D202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大数据处理与分析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78FD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6CDC0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江逸楠,潘立强,张世博,张晓明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02EF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7A3D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603B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A5B2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8AE4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A07BB" w14:paraId="0C333E3E" w14:textId="77777777" w:rsidTr="00EA07B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F8D2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7C2C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908F1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8D08E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5AA9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EE00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5B06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D586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634D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64E3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E7951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34F282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9CA3DD5" w14:textId="77777777" w:rsidTr="00AE5D58">
        <w:tc>
          <w:tcPr>
            <w:tcW w:w="0" w:type="auto"/>
            <w:vAlign w:val="center"/>
            <w:hideMark/>
          </w:tcPr>
          <w:p w14:paraId="6EC57FF1" w14:textId="5139A46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4EB2E2D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764"/>
        <w:gridCol w:w="3131"/>
        <w:gridCol w:w="3466"/>
        <w:gridCol w:w="2985"/>
        <w:gridCol w:w="3220"/>
      </w:tblGrid>
      <w:tr w:rsidR="00AE5D58" w14:paraId="08D253B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4BF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A0F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003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172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BE5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FB4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20A834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164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47DC1" w14:textId="5D2FBC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2201,张晓明2-13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94EE0" w14:textId="0B58B5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3403,王芳3-15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3A1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FA3BF" w14:textId="65364C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9A6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9FB32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BCA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6A2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5BF99" w14:textId="1CFE26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综0921,张晓明5-11单周</w:t>
            </w:r>
            <w:r>
              <w:rPr>
                <w:rFonts w:ascii="宋体" w:hAnsi="宋体" w:hint="eastAsia"/>
              </w:rPr>
              <w:br/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3404,卢娟13-16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45760" w14:textId="35A42E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8F563" w14:textId="76A14C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AA604" w14:textId="24EF1DD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2301,王芳2-15单周</w:t>
            </w:r>
          </w:p>
        </w:tc>
      </w:tr>
      <w:tr w:rsidR="00AE5D58" w14:paraId="64A162F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7E4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082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徐洪远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863BF" w14:textId="07FA1AF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7492F" w14:textId="04594F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&lt;&lt;校史文化与大数据学科专业教育&gt;&gt;;SSE110;1</w:t>
            </w:r>
            <w:r>
              <w:rPr>
                <w:rFonts w:ascii="宋体" w:hAnsi="宋体" w:hint="eastAsia"/>
              </w:rPr>
              <w:br/>
              <w:t>2101,王芳3-5,7-15单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F9620" w14:textId="713B50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3404,卢娟13-16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EFB73" w14:textId="5D211B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综0915,王芳4-14双周</w:t>
            </w:r>
          </w:p>
        </w:tc>
      </w:tr>
      <w:tr w:rsidR="00AE5D58" w14:paraId="3C2422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E5E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398A6" w14:textId="0B9340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3E4C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D9E2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85C63" w14:textId="2B0C79D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&lt;&lt;大数据之美-智能电网(S)&gt;&gt;;BDT115;1</w:t>
            </w:r>
            <w:r>
              <w:rPr>
                <w:rFonts w:ascii="宋体" w:hAnsi="宋体" w:hint="eastAsia"/>
              </w:rPr>
              <w:br/>
              <w:t>4301,郭健6-13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D1A3B" w14:textId="5A38D87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综0915,王芳4-14双周</w:t>
            </w:r>
          </w:p>
        </w:tc>
      </w:tr>
      <w:tr w:rsidR="00AE5D58" w14:paraId="1C34B81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1C7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F225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F6392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A7DA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45C31" w14:textId="18AB7F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&lt;&lt;大数据之美-情感探知(S)&gt;&gt;;BDT112;1</w:t>
            </w:r>
            <w:r>
              <w:rPr>
                <w:rFonts w:ascii="宋体" w:hAnsi="宋体" w:hint="eastAsia"/>
              </w:rPr>
              <w:br/>
              <w:t>2202,魏薇3-10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1B7CB" w14:textId="063BD4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&lt;&lt;大数据之美-智慧旅游(S)&gt;&gt;;BDT111;1</w:t>
            </w:r>
            <w:r>
              <w:rPr>
                <w:rFonts w:ascii="宋体" w:hAnsi="宋体" w:hint="eastAsia"/>
              </w:rPr>
              <w:br/>
              <w:t>2201,王芳3-18单周</w:t>
            </w:r>
          </w:p>
        </w:tc>
      </w:tr>
    </w:tbl>
    <w:p w14:paraId="2D883AC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E43C30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1A2D276" w14:textId="77777777" w:rsidTr="00AE5D58">
        <w:tc>
          <w:tcPr>
            <w:tcW w:w="0" w:type="auto"/>
            <w:vAlign w:val="center"/>
            <w:hideMark/>
          </w:tcPr>
          <w:p w14:paraId="689CC79D" w14:textId="4858D12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大数据212  </w:t>
            </w:r>
            <w:r w:rsidR="00267F3C" w:rsidRPr="00267F3C">
              <w:rPr>
                <w:rFonts w:ascii="黑体" w:eastAsia="黑体" w:hAnsi="黑体" w:cs="宋体" w:hint="eastAsia"/>
              </w:rPr>
              <w:t>4-15周教学，16周考试</w:t>
            </w:r>
          </w:p>
        </w:tc>
      </w:tr>
    </w:tbl>
    <w:p w14:paraId="3E70DF7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033"/>
        <w:gridCol w:w="3401"/>
        <w:gridCol w:w="2850"/>
        <w:gridCol w:w="3401"/>
        <w:gridCol w:w="2850"/>
      </w:tblGrid>
      <w:tr w:rsidR="00AE5D58" w14:paraId="7A2026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8E5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6EF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B03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62C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A60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B46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405306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599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D77F3" w14:textId="40418D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3303,唐静4-13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F80FE" w14:textId="21F9DA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45057" w14:textId="2DDA43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3202,董轶群4-11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AD8B3" w14:textId="29669B8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3303,唐静4-13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7FC41" w14:textId="094187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&lt;&lt;软件工程B&gt;&gt;;BDT318;1</w:t>
            </w:r>
            <w:r>
              <w:rPr>
                <w:rFonts w:ascii="宋体" w:hAnsi="宋体" w:hint="eastAsia"/>
              </w:rPr>
              <w:br/>
              <w:t>综0904,杨飞6-9周</w:t>
            </w:r>
          </w:p>
        </w:tc>
      </w:tr>
      <w:tr w:rsidR="00AE5D58" w14:paraId="4BE79D7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F34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B960A" w14:textId="606893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&lt;&lt;软件工程B&gt;&gt;;BDT318;1</w:t>
            </w:r>
            <w:r>
              <w:rPr>
                <w:rFonts w:ascii="宋体" w:hAnsi="宋体" w:hint="eastAsia"/>
              </w:rPr>
              <w:br/>
              <w:t>3402,杨飞4-9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7BFF2" w14:textId="223A43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综0913,卢娟11-12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B773C" w14:textId="30417D9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综0921,董轶群4-11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A2E35" w14:textId="5B7CA8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综0913,马莉10-11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&lt;&lt;软件工程B&gt;&gt;;BDT318;1</w:t>
            </w:r>
            <w:r>
              <w:rPr>
                <w:rFonts w:ascii="宋体" w:hAnsi="宋体" w:hint="eastAsia"/>
              </w:rPr>
              <w:br/>
              <w:t>1705,杨飞4-9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B995F" w14:textId="36050C2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3202,董轶群4-11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7E0B0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1A5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F02C3" w14:textId="20E93A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教103,马莉4-10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9EED8" w14:textId="2E76AA0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CC5EA" w14:textId="0F77D0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教103,马莉4-10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155A2" w14:textId="5862E1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&lt;&lt;社交网络数据处理与分析&gt;&gt;;BDT316;1</w:t>
            </w:r>
            <w:r>
              <w:rPr>
                <w:rFonts w:ascii="宋体" w:hAnsi="宋体" w:hint="eastAsia"/>
              </w:rPr>
              <w:br/>
              <w:t>3203,卢娟5-10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F0776" w14:textId="02859C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&lt;&lt;工程伦理&gt;&gt;;PHI005;3</w:t>
            </w:r>
            <w:r>
              <w:rPr>
                <w:rFonts w:ascii="宋体" w:hAnsi="宋体" w:hint="eastAsia"/>
              </w:rPr>
              <w:br/>
              <w:t>教306,吴立志1-12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B5E3A3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967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1ABA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3AE9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EAD2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49AA4" w14:textId="64669A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综0921,唐静14-15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D3C47" w14:textId="77777777" w:rsidR="00AE5D58" w:rsidRDefault="00AE5D58" w:rsidP="00AE5D58"/>
        </w:tc>
      </w:tr>
      <w:tr w:rsidR="00AE5D58" w14:paraId="07BAF6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B78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DC19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8B21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42BE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48B0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5F37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A9CC70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"/>
        <w:gridCol w:w="1109"/>
        <w:gridCol w:w="3419"/>
        <w:gridCol w:w="1109"/>
        <w:gridCol w:w="3011"/>
        <w:gridCol w:w="1313"/>
        <w:gridCol w:w="837"/>
        <w:gridCol w:w="1109"/>
        <w:gridCol w:w="1381"/>
        <w:gridCol w:w="2400"/>
      </w:tblGrid>
      <w:tr w:rsidR="00AE5D58" w14:paraId="1D0205E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B92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8C0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A86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7A4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D01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BAA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E5C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ABC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DA5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DEE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D567C8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A4D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3C1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BDT314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295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分布式系统课程设计(英）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D44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CEB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张晓明,董轶群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468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C87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D9E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D15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D94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2238F5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37E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1E7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01C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279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18A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蓝波,张路纲,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2CC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66F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14A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FAF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FC98B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综</w:t>
            </w:r>
            <w:proofErr w:type="gramEnd"/>
            <w:r>
              <w:rPr>
                <w:rFonts w:ascii="宋体" w:hAnsi="宋体" w:hint="eastAsia"/>
              </w:rPr>
              <w:t>0804和</w:t>
            </w:r>
            <w:proofErr w:type="gramStart"/>
            <w:r>
              <w:rPr>
                <w:rFonts w:ascii="宋体" w:hAnsi="宋体" w:hint="eastAsia"/>
              </w:rPr>
              <w:t>综0809</w:t>
            </w:r>
            <w:proofErr w:type="gramEnd"/>
            <w:r>
              <w:t xml:space="preserve"> </w:t>
            </w:r>
          </w:p>
        </w:tc>
      </w:tr>
    </w:tbl>
    <w:p w14:paraId="793FF9F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6664DE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4D060AA" w14:textId="77777777" w:rsidTr="00AE5D58">
        <w:tc>
          <w:tcPr>
            <w:tcW w:w="0" w:type="auto"/>
            <w:vAlign w:val="center"/>
            <w:hideMark/>
          </w:tcPr>
          <w:p w14:paraId="3DC68B07" w14:textId="7AC0A6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大数据222  </w:t>
            </w:r>
            <w:r w:rsidR="00267F3C" w:rsidRPr="00267F3C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49191A6C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842"/>
        <w:gridCol w:w="2922"/>
        <w:gridCol w:w="2822"/>
        <w:gridCol w:w="4044"/>
        <w:gridCol w:w="2922"/>
      </w:tblGrid>
      <w:tr w:rsidR="00AE5D58" w14:paraId="68DAA9D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771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209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C81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F51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B45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62E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67A108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393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F4868" w14:textId="34FDE0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  <w:t>4203,蓝波4-16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9979F" w14:textId="5AC6667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&lt;&lt;马克思主义基本原理&gt;&gt;;SSE038;4</w:t>
            </w:r>
            <w:r>
              <w:rPr>
                <w:rFonts w:ascii="宋体" w:hAnsi="宋体" w:hint="eastAsia"/>
              </w:rPr>
              <w:br/>
              <w:t>教102,黄小惠1-16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A806F" w14:textId="0AABBCB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  <w:t>4203,蓝波4-16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DFBB7" w14:textId="40BA65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1-13,15周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14-16双周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14-16双周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E69B5" w14:textId="536D09F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教303,石晓杨1-16单周</w:t>
            </w:r>
          </w:p>
        </w:tc>
      </w:tr>
      <w:tr w:rsidR="00AE5D58" w14:paraId="05E29A5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817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F06C7" w14:textId="443C69C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&lt;&lt;离散数学B&gt;&gt;;BDT206;1</w:t>
            </w:r>
            <w:r>
              <w:rPr>
                <w:rFonts w:ascii="宋体" w:hAnsi="宋体" w:hint="eastAsia"/>
              </w:rPr>
              <w:br/>
              <w:t>教207,潘立强9-16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3AE73" w14:textId="5CB3FF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教101,石晓杨1-16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8476C" w14:textId="0053CD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&lt;&lt;离散数学B&gt;&gt;;BDT206;1</w:t>
            </w:r>
            <w:r>
              <w:rPr>
                <w:rFonts w:ascii="宋体" w:hAnsi="宋体" w:hint="eastAsia"/>
              </w:rPr>
              <w:br/>
              <w:t>教207,潘立强1-16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8C5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&lt;&lt;大学物理实验(Ⅱ)&gt;&gt;;PHY203;11</w:t>
            </w:r>
            <w:r>
              <w:rPr>
                <w:rFonts w:ascii="宋体" w:hAnsi="宋体" w:hint="eastAsia"/>
              </w:rPr>
              <w:br/>
              <w:t>物理实验室(综合实验楼10-11层）,石晓杨2-16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6680D" w14:textId="420312D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&lt;&lt;大学生劳动教育&gt;&gt;;EEC105;7</w:t>
            </w:r>
            <w:r>
              <w:rPr>
                <w:rFonts w:ascii="宋体" w:hAnsi="宋体" w:hint="eastAsia"/>
              </w:rPr>
              <w:br/>
              <w:t>教207,梅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&lt;&lt;马克思主义基本原理&gt;&gt;;SSE038;4</w:t>
            </w:r>
            <w:r>
              <w:rPr>
                <w:rFonts w:ascii="宋体" w:hAnsi="宋体" w:hint="eastAsia"/>
              </w:rPr>
              <w:br/>
              <w:t>教300,黄小惠1-8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D18B0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780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75B85" w14:textId="6031C13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,蓝波14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EC207" w14:textId="0AF5D7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教104,马海滕5-8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64FA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B5E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65647" w14:textId="145E37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580367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B3B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F2FCC" w14:textId="713E46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&lt;&lt;电路与模拟电子技术&gt;&gt;;EEE223;1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,蓝波14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986BE" w14:textId="14684C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2F47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AA54C" w14:textId="7D80EE5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教305,张世博1-8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4236F" w14:textId="564484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教101,梅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990E5D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61E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2EE0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2D46B" w14:textId="0055F7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&lt;&lt;Java应用开发技术&gt;&gt;;CST210;1</w:t>
            </w:r>
            <w:r>
              <w:rPr>
                <w:rFonts w:ascii="宋体" w:hAnsi="宋体" w:hint="eastAsia"/>
              </w:rPr>
              <w:br/>
              <w:t>综0921,张世博3,5,7-8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BDE1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414A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97E5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6CE23D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183"/>
        <w:gridCol w:w="2633"/>
        <w:gridCol w:w="1183"/>
        <w:gridCol w:w="4228"/>
        <w:gridCol w:w="1400"/>
        <w:gridCol w:w="893"/>
        <w:gridCol w:w="1183"/>
        <w:gridCol w:w="1473"/>
        <w:gridCol w:w="1473"/>
      </w:tblGrid>
      <w:tr w:rsidR="00AE5D58" w14:paraId="28D818C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225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C1E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476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19C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B81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669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7B2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998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D9F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4D6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E064C5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BE4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A7F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BDT203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24F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大数据处理与分析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54C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0E7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江逸楠,潘立强,张世博,张晓明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7E4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BB9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809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E7C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26E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1F1F34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B7A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D12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64E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9BB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B41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D39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BCA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7BC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DC2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523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A0ED35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5CDB32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2090A95" w14:textId="77777777" w:rsidTr="00AE5D58">
        <w:tc>
          <w:tcPr>
            <w:tcW w:w="0" w:type="auto"/>
            <w:vAlign w:val="center"/>
            <w:hideMark/>
          </w:tcPr>
          <w:p w14:paraId="6F5F9CA3" w14:textId="70AB823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6FE7C93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2546"/>
        <w:gridCol w:w="3195"/>
        <w:gridCol w:w="3532"/>
        <w:gridCol w:w="3013"/>
        <w:gridCol w:w="3276"/>
      </w:tblGrid>
      <w:tr w:rsidR="00AE5D58" w14:paraId="635835D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F7A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7B4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1D9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628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E18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C55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C0056C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583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CE52C" w14:textId="7972BA2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2201,张晓明2-13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0A334" w14:textId="415C3A9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3403,王芳3-15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1A9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73D00" w14:textId="0A3FA2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BD2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3A4AB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EF4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51F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B0654" w14:textId="7D0ADC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综0921,张晓明6-12双周</w:t>
            </w:r>
            <w:r>
              <w:rPr>
                <w:rFonts w:ascii="宋体" w:hAnsi="宋体" w:hint="eastAsia"/>
              </w:rPr>
              <w:br/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3404,卢娟13-16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EB01D" w14:textId="26790F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&lt;&lt;雅思初级听说&gt;&gt;;FOL132;1</w:t>
            </w:r>
            <w:r>
              <w:rPr>
                <w:rFonts w:ascii="宋体" w:hAnsi="宋体" w:hint="eastAsia"/>
              </w:rPr>
              <w:br/>
              <w:t>4304,翟赫2-17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71C15" w14:textId="0D66F2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D1968" w14:textId="41604C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2301,王芳2-15单周</w:t>
            </w:r>
          </w:p>
        </w:tc>
      </w:tr>
      <w:tr w:rsidR="00AE5D58" w14:paraId="0EA8DCC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196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833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DBDA1" w14:textId="1D8BD2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&lt;&lt;形势与政策Ⅰ&gt;&gt;;SSE021;7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0A6DA" w14:textId="2650FBE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&lt;&lt;校史文化与大数据学科专业教育&gt;&gt;;SSE110;1</w:t>
            </w:r>
            <w:r>
              <w:rPr>
                <w:rFonts w:ascii="宋体" w:hAnsi="宋体" w:hint="eastAsia"/>
              </w:rPr>
              <w:br/>
              <w:t>2101,王芳3-5,7-15单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DB91D" w14:textId="0BDC03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3404,卢娟13-16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33EB1" w14:textId="24CA0B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综0915,王芳5-15单周</w:t>
            </w:r>
          </w:p>
        </w:tc>
      </w:tr>
      <w:tr w:rsidR="00AE5D58" w14:paraId="5C28BAF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A74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41ECF" w14:textId="127BCC1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&lt;&lt;雅思初级读写&gt;&gt;;FOL133;1</w:t>
            </w:r>
            <w:r>
              <w:rPr>
                <w:rFonts w:ascii="宋体" w:hAnsi="宋体" w:hint="eastAsia"/>
              </w:rPr>
              <w:br/>
              <w:t>2104,翟赫2-17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EB0F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784F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4C907" w14:textId="3250FB8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&lt;&lt;大数据之美-智能电网(S)&gt;&gt;;BDT115;1</w:t>
            </w:r>
            <w:r>
              <w:rPr>
                <w:rFonts w:ascii="宋体" w:hAnsi="宋体" w:hint="eastAsia"/>
              </w:rPr>
              <w:br/>
              <w:t>4301,郭健6-13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0EE73" w14:textId="7614C8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综0915,王芳5-15单周</w:t>
            </w:r>
          </w:p>
        </w:tc>
      </w:tr>
      <w:tr w:rsidR="00AE5D58" w14:paraId="53210AE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9AC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81CB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1CF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ADE1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74285" w14:textId="67CF13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&lt;&lt;大数据之美-情感探知(S)&gt;&gt;;BDT112;1</w:t>
            </w:r>
            <w:r>
              <w:rPr>
                <w:rFonts w:ascii="宋体" w:hAnsi="宋体" w:hint="eastAsia"/>
              </w:rPr>
              <w:br/>
              <w:t>2202,魏薇3-10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FAF33" w14:textId="0E2680A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&lt;&lt;大数据之美-智慧旅游(S)&gt;&gt;;BDT111;1</w:t>
            </w:r>
            <w:r>
              <w:rPr>
                <w:rFonts w:ascii="宋体" w:hAnsi="宋体" w:hint="eastAsia"/>
              </w:rPr>
              <w:br/>
              <w:t>2201,王芳3-18单周</w:t>
            </w:r>
          </w:p>
        </w:tc>
      </w:tr>
    </w:tbl>
    <w:p w14:paraId="35ACDFF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418031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D07F4B5" w14:textId="77777777" w:rsidTr="00AE5D58">
        <w:tc>
          <w:tcPr>
            <w:tcW w:w="0" w:type="auto"/>
            <w:vAlign w:val="center"/>
            <w:hideMark/>
          </w:tcPr>
          <w:p w14:paraId="683B10FF" w14:textId="0D45A10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通201  </w:t>
            </w:r>
            <w:r w:rsidR="00267F3C" w:rsidRPr="00267F3C">
              <w:rPr>
                <w:rFonts w:ascii="黑体" w:eastAsia="黑体" w:hAnsi="黑体" w:cs="宋体" w:hint="eastAsia"/>
              </w:rPr>
              <w:t>1-12周教学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543971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3268"/>
        <w:gridCol w:w="3268"/>
        <w:gridCol w:w="2761"/>
        <w:gridCol w:w="3268"/>
        <w:gridCol w:w="2761"/>
      </w:tblGrid>
      <w:tr w:rsidR="00AE5D58" w14:paraId="4030817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78D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E84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9AD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D58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C0E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476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71921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3C8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9B776" w14:textId="6EB9DB2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康207,王凯2-11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FDC72" w14:textId="76230E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2304,林小竹2-11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8CC3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E63C7" w14:textId="39F2A0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3301,王凯2-11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6C825" w14:textId="2C032D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2303,王嵩1-10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6932B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912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9BF6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1C3E3" w14:textId="166E1D3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综1024,林小竹8-11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4CF01" w14:textId="10E355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2303,王嵩1-10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636A7" w14:textId="1962D8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综1024,王凯7-10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B5D9D" w14:textId="77777777" w:rsidR="00AE5D58" w:rsidRDefault="00AE5D58" w:rsidP="00AE5D58"/>
        </w:tc>
      </w:tr>
      <w:tr w:rsidR="00AE5D58" w14:paraId="6149625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F5B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7336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C8E4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AFDA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2C56B" w14:textId="0005C48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综1024,王凯7-10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C5F1B" w14:textId="785250C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综1024,王嵩7-10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41C3F7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F04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9866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5A5D0" w14:textId="08F1D04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综1024,林小竹8-11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6DD3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1CA8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4137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3419E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C3D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BE5C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B946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936C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6E70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8D72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75FC20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2175"/>
        <w:gridCol w:w="807"/>
        <w:gridCol w:w="3448"/>
        <w:gridCol w:w="956"/>
        <w:gridCol w:w="611"/>
        <w:gridCol w:w="807"/>
        <w:gridCol w:w="1002"/>
        <w:gridCol w:w="5214"/>
      </w:tblGrid>
      <w:tr w:rsidR="00AE5D58" w14:paraId="4260076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27D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CC9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1D9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716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77D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DFE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1FD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CF1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A4C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29F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DCF4F2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95E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98A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COM440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F28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通信系统综合课程设计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E88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767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张威,林小竹,卢娟,田小平,王嵩,张宁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DB8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13-15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99A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52A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A02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D8A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6D05E3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C0E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7E3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COM441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D7B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通信网络综合实践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8DB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D9B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张威,田小平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387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882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126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4FB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13E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C21F29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ADB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9DC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COM442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843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无线通信综合实践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517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60F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田小平,张威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272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DB7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A03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E2D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A9D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与COM441通信网络综合实践同一时间即可，因为是二选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t xml:space="preserve"> </w:t>
            </w:r>
          </w:p>
        </w:tc>
      </w:tr>
    </w:tbl>
    <w:p w14:paraId="1D6454A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D10AE0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CB937AF" w14:textId="77777777" w:rsidTr="00AE5D58">
        <w:tc>
          <w:tcPr>
            <w:tcW w:w="0" w:type="auto"/>
            <w:vAlign w:val="center"/>
            <w:hideMark/>
          </w:tcPr>
          <w:p w14:paraId="73F08207" w14:textId="6F59591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物联网201  </w:t>
            </w:r>
            <w:r w:rsidR="00267F3C" w:rsidRPr="00267F3C">
              <w:rPr>
                <w:rFonts w:ascii="黑体" w:eastAsia="黑体" w:hAnsi="黑体" w:cs="宋体" w:hint="eastAsia"/>
              </w:rPr>
              <w:t>7-17周教学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189A193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3"/>
        <w:gridCol w:w="3892"/>
        <w:gridCol w:w="587"/>
        <w:gridCol w:w="3892"/>
        <w:gridCol w:w="3341"/>
        <w:gridCol w:w="3647"/>
      </w:tblGrid>
      <w:tr w:rsidR="00AE5D58" w14:paraId="592DC5E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5B7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290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3DA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1EE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072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18A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29C320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EBA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DB8FF" w14:textId="7C421E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&lt;&lt;多传感器数据融合&gt;&gt;;IOT403;1</w:t>
            </w:r>
            <w:r>
              <w:rPr>
                <w:rFonts w:ascii="宋体" w:hAnsi="宋体" w:hint="eastAsia"/>
              </w:rPr>
              <w:br/>
              <w:t>2401,李英顺7-14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F098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D08F6" w14:textId="6B186D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康505-2,张威7-16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D907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B3F66" w14:textId="232D08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&lt;&lt;多传感器数据融合&gt;&gt;;IOT403;1</w:t>
            </w:r>
            <w:r>
              <w:rPr>
                <w:rFonts w:ascii="宋体" w:hAnsi="宋体" w:hint="eastAsia"/>
              </w:rPr>
              <w:br/>
              <w:t>康502,李英顺7-14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4ABFF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807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BE047" w14:textId="18174D2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教202,张威7-16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7DF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63E4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0826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7D4C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F56A4F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25E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9387F" w14:textId="0FA835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&lt;&lt;科技写作与专业英语&gt;&gt;;IOT401;1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张慧平</w:t>
            </w:r>
            <w:proofErr w:type="gramEnd"/>
            <w:r>
              <w:rPr>
                <w:rFonts w:ascii="宋体" w:hAnsi="宋体" w:hint="eastAsia"/>
              </w:rPr>
              <w:t>7-14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9570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D4B51" w14:textId="11AB60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&lt;&lt;科技写作与专业英语&gt;&gt;;IOT401;1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张慧平</w:t>
            </w:r>
            <w:proofErr w:type="gramEnd"/>
            <w:r>
              <w:rPr>
                <w:rFonts w:ascii="宋体" w:hAnsi="宋体" w:hint="eastAsia"/>
              </w:rPr>
              <w:t>7-14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F21BE" w14:textId="3FD0812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综1024,张威11-14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E3C28" w14:textId="77777777" w:rsidR="00AE5D58" w:rsidRDefault="00AE5D58" w:rsidP="00AE5D58"/>
        </w:tc>
      </w:tr>
      <w:tr w:rsidR="00AE5D58" w14:paraId="588EE76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3A1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A0DB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DEAD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647F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49C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8F58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307323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011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9FDB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7126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9A06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A947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E49F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61E1A0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7"/>
        <w:gridCol w:w="1803"/>
        <w:gridCol w:w="724"/>
        <w:gridCol w:w="8578"/>
        <w:gridCol w:w="863"/>
        <w:gridCol w:w="570"/>
        <w:gridCol w:w="724"/>
        <w:gridCol w:w="878"/>
        <w:gridCol w:w="878"/>
      </w:tblGrid>
      <w:tr w:rsidR="00AE5D58" w14:paraId="7948138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98B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EA0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F18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E19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70F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EAB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ECD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7B5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A74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194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362B6A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12A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569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IOT410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053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物联网工程创新设计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902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F10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7BF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5-6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856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DEF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A51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85E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534305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5DC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FEE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IOT411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A52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智能家居综合项目实践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B97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EED34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E9B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17C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C7A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94A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EC4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10A055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FB8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860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IOT412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508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F47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7B6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赵国新,李晶,李振轩,马苗立,任丽红,盛沙,唐建,王彬,王凤全,王鹏,王岚（外聘）,徐文星,张慧平,张立立,张立新,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C57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0B8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90F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62C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03E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87B201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68ACB27" w14:textId="77777777" w:rsidR="00EA07BB" w:rsidRDefault="000D7448" w:rsidP="00EA07BB">
      <w:pPr>
        <w:pStyle w:val="customtitle1"/>
      </w:pPr>
      <w:r>
        <w:rPr>
          <w:rFonts w:hint="eastAsia"/>
        </w:rPr>
        <w:lastRenderedPageBreak/>
        <w:t>2023秋</w:t>
      </w:r>
      <w:r w:rsidR="00EA07BB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A07BB" w14:paraId="754A8059" w14:textId="77777777" w:rsidTr="00EA07BB">
        <w:tc>
          <w:tcPr>
            <w:tcW w:w="0" w:type="auto"/>
            <w:vAlign w:val="center"/>
            <w:hideMark/>
          </w:tcPr>
          <w:p w14:paraId="05A064DF" w14:textId="6FEB156B" w:rsidR="00EA07BB" w:rsidRDefault="00EA07BB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物联网211  </w:t>
            </w:r>
            <w:r w:rsidR="00267F3C" w:rsidRPr="00267F3C">
              <w:rPr>
                <w:rFonts w:ascii="黑体" w:eastAsia="黑体" w:hAnsi="黑体" w:cs="宋体" w:hint="eastAsia"/>
              </w:rPr>
              <w:t>1-15周教学，16周考试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62ABF28" w14:textId="77777777" w:rsidR="00EA07BB" w:rsidRDefault="00EA07BB" w:rsidP="00EA07B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5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2688"/>
        <w:gridCol w:w="2525"/>
        <w:gridCol w:w="2689"/>
        <w:gridCol w:w="2867"/>
        <w:gridCol w:w="3120"/>
        <w:gridCol w:w="1180"/>
      </w:tblGrid>
      <w:tr w:rsidR="00266191" w14:paraId="0B59BA99" w14:textId="77777777" w:rsidTr="0026619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43FDD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2F56C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E1F0D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A285E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9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B4E2E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2FEC0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3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686B0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66191" w14:paraId="2F47C06A" w14:textId="77777777" w:rsidTr="0026619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83CF4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7070D" w14:textId="21345D1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3204,张宁1-10周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3404,王鹏11-15周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65038" w14:textId="70E3F679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1705,沙芸4-15周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04DA8" w14:textId="0A1783F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3204,张宁1-10周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3404,王鹏11-15周</w:t>
            </w:r>
          </w:p>
        </w:tc>
        <w:tc>
          <w:tcPr>
            <w:tcW w:w="9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013A6" w14:textId="432E4284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&lt;&lt;Linux智能编程&gt;&gt;;IOT302;1</w:t>
            </w:r>
            <w:r>
              <w:rPr>
                <w:rFonts w:ascii="宋体" w:hAnsi="宋体" w:hint="eastAsia"/>
              </w:rPr>
              <w:br/>
              <w:t>2204,张立立8-15周</w:t>
            </w:r>
          </w:p>
        </w:tc>
        <w:tc>
          <w:tcPr>
            <w:tcW w:w="9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EBD9D" w14:textId="3CF84A1A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2303,王嵩1-10周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综0704,王鹏13-15周</w:t>
            </w:r>
          </w:p>
        </w:tc>
        <w:tc>
          <w:tcPr>
            <w:tcW w:w="3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C7240" w14:textId="77777777" w:rsidR="00266191" w:rsidRDefault="00266191" w:rsidP="00F11F31">
            <w:pPr>
              <w:rPr>
                <w:rFonts w:eastAsia="Times New Roman"/>
              </w:rPr>
            </w:pPr>
          </w:p>
        </w:tc>
      </w:tr>
      <w:tr w:rsidR="00266191" w14:paraId="24645A40" w14:textId="77777777" w:rsidTr="0026619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D8111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D4BDC" w14:textId="1C3FAE79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综0701,张立立15周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2204,王鹏1-12周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3F2F0" w14:textId="5215286E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BCDFD" w14:textId="10BCE0F3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2303,王嵩1-10周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综0704,王鹏13-15周</w:t>
            </w:r>
          </w:p>
        </w:tc>
        <w:tc>
          <w:tcPr>
            <w:tcW w:w="9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A0C7E" w14:textId="2DA1E11F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综0913,马莉10-11周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综1020,张宁8-9周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综0704,王鹏13-15周</w:t>
            </w:r>
          </w:p>
        </w:tc>
        <w:tc>
          <w:tcPr>
            <w:tcW w:w="9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E36B6" w14:textId="7E2F7DAE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综1024,王嵩7-10周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3404,王鹏11-12周/</w:t>
            </w:r>
            <w:r>
              <w:rPr>
                <w:rFonts w:ascii="宋体" w:hAnsi="宋体" w:hint="eastAsia"/>
              </w:rPr>
              <w:br/>
              <w:t>综0704,王鹏13-15周</w:t>
            </w:r>
          </w:p>
        </w:tc>
        <w:tc>
          <w:tcPr>
            <w:tcW w:w="3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F2111" w14:textId="77777777" w:rsidR="00266191" w:rsidRDefault="00266191" w:rsidP="00F11F31">
            <w:pPr>
              <w:rPr>
                <w:rFonts w:eastAsia="Times New Roman"/>
              </w:rPr>
            </w:pPr>
          </w:p>
        </w:tc>
      </w:tr>
      <w:tr w:rsidR="00266191" w14:paraId="17AA265C" w14:textId="77777777" w:rsidTr="0026619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71142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DD9CF" w14:textId="50F84E33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教103,马莉4-10周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9A2F4" w14:textId="67F09B88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综0921,沙芸10-11周</w:t>
            </w:r>
            <w:r>
              <w:rPr>
                <w:rFonts w:ascii="宋体" w:hAnsi="宋体" w:hint="eastAsia"/>
              </w:rPr>
              <w:br/>
              <w:t>&lt;&lt;形势与政策Ⅴ&gt;&gt;;SSE025;6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赵桐</w:t>
            </w:r>
            <w:proofErr w:type="gramEnd"/>
            <w:r>
              <w:rPr>
                <w:rFonts w:ascii="宋体" w:hAnsi="宋体" w:hint="eastAsia"/>
              </w:rPr>
              <w:t>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D52CA" w14:textId="148BA16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教103,马莉4-10周</w:t>
            </w:r>
            <w:r>
              <w:rPr>
                <w:rFonts w:ascii="宋体" w:hAnsi="宋体" w:hint="eastAsia"/>
              </w:rPr>
              <w:br/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综0701,张立立11-15单周</w:t>
            </w:r>
          </w:p>
        </w:tc>
        <w:tc>
          <w:tcPr>
            <w:tcW w:w="9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DFBA9" w14:textId="77736B8D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1705,沙芸4-7周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综0704,王鹏13-15周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综0704,王鹏11-12周</w:t>
            </w:r>
          </w:p>
        </w:tc>
        <w:tc>
          <w:tcPr>
            <w:tcW w:w="9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C21A4" w14:textId="3554D74A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综0913,马莉9周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综0704,王鹏13-15周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综0704,王鹏11-12周</w:t>
            </w:r>
          </w:p>
        </w:tc>
        <w:tc>
          <w:tcPr>
            <w:tcW w:w="3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DD8FD" w14:textId="77777777" w:rsidR="00266191" w:rsidRDefault="00266191" w:rsidP="00F11F31">
            <w:pPr>
              <w:rPr>
                <w:rFonts w:eastAsia="Times New Roman"/>
              </w:rPr>
            </w:pPr>
          </w:p>
        </w:tc>
      </w:tr>
      <w:tr w:rsidR="00266191" w14:paraId="6AA387DB" w14:textId="77777777" w:rsidTr="0026619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E5B4E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1AEE7" w14:textId="77777777" w:rsidR="00266191" w:rsidRDefault="00266191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FBF97" w14:textId="12D41205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综0921,沙芸10-15周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5DE72" w14:textId="6CC3FF03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综0701,张立立9-15单周</w:t>
            </w:r>
          </w:p>
        </w:tc>
        <w:tc>
          <w:tcPr>
            <w:tcW w:w="9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3860B" w14:textId="2892DA9A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综1020,张宁8-9周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综0704,王鹏13-15周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综0704,王鹏11-12周</w:t>
            </w:r>
          </w:p>
        </w:tc>
        <w:tc>
          <w:tcPr>
            <w:tcW w:w="9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A2A89" w14:textId="7A38CF7D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综0913,马莉9周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综0704,王鹏13-15周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综0704,王鹏11-12周</w:t>
            </w:r>
          </w:p>
        </w:tc>
        <w:tc>
          <w:tcPr>
            <w:tcW w:w="3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954B6" w14:textId="77777777" w:rsidR="00266191" w:rsidRDefault="00266191" w:rsidP="00F11F31">
            <w:pPr>
              <w:rPr>
                <w:rFonts w:eastAsia="Times New Roman"/>
              </w:rPr>
            </w:pPr>
          </w:p>
        </w:tc>
      </w:tr>
      <w:tr w:rsidR="00266191" w14:paraId="3B1397EF" w14:textId="77777777" w:rsidTr="0026619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FD02D" w14:textId="77777777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20C3C" w14:textId="77777777" w:rsidR="00266191" w:rsidRDefault="00266191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C5B5A" w14:textId="77777777" w:rsidR="00266191" w:rsidRDefault="00266191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9416B" w14:textId="0284BE1A" w:rsidR="00266191" w:rsidRDefault="00266191" w:rsidP="00F11F31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&lt;&lt;计算机组成原理B&gt;&gt;;BDT315;1</w:t>
            </w:r>
            <w:r>
              <w:rPr>
                <w:rFonts w:ascii="宋体" w:hAnsi="宋体" w:hint="eastAsia"/>
              </w:rPr>
              <w:br/>
              <w:t>综0913,马莉10-12双周</w:t>
            </w:r>
            <w:r>
              <w:rPr>
                <w:rFonts w:ascii="宋体" w:hAnsi="宋体" w:hint="eastAsia"/>
              </w:rPr>
              <w:br/>
              <w:t>9,10,11节</w:t>
            </w:r>
            <w:r>
              <w:rPr>
                <w:rFonts w:ascii="宋体" w:hAnsi="宋体" w:hint="eastAsia"/>
              </w:rPr>
              <w:br/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综0701,张立立9-15单周</w:t>
            </w:r>
          </w:p>
        </w:tc>
        <w:tc>
          <w:tcPr>
            <w:tcW w:w="9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F88C6" w14:textId="77777777" w:rsidR="00266191" w:rsidRDefault="00266191" w:rsidP="00F11F31"/>
        </w:tc>
        <w:tc>
          <w:tcPr>
            <w:tcW w:w="9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F0B25" w14:textId="77777777" w:rsidR="00266191" w:rsidRDefault="00266191" w:rsidP="00F11F31">
            <w:pPr>
              <w:rPr>
                <w:rFonts w:eastAsia="Times New Roman"/>
              </w:rPr>
            </w:pPr>
          </w:p>
        </w:tc>
        <w:tc>
          <w:tcPr>
            <w:tcW w:w="3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4D2B1" w14:textId="02857C45" w:rsidR="00266191" w:rsidRPr="00266191" w:rsidRDefault="00266191" w:rsidP="00F11F31">
            <w:pPr>
              <w:jc w:val="center"/>
              <w:rPr>
                <w:sz w:val="15"/>
                <w:szCs w:val="15"/>
              </w:rPr>
            </w:pPr>
            <w:r w:rsidRPr="00266191">
              <w:rPr>
                <w:rFonts w:ascii="宋体" w:hAnsi="宋体" w:hint="eastAsia"/>
                <w:sz w:val="15"/>
                <w:szCs w:val="15"/>
              </w:rPr>
              <w:t>&lt;&lt;形势与政策Ⅴ&gt;&gt;;SSE025;6</w:t>
            </w:r>
            <w:r w:rsidRPr="00266191">
              <w:rPr>
                <w:rFonts w:ascii="宋体" w:hAnsi="宋体" w:hint="eastAsia"/>
                <w:sz w:val="15"/>
                <w:szCs w:val="15"/>
              </w:rPr>
              <w:br/>
              <w:t>教101,</w:t>
            </w:r>
            <w:proofErr w:type="gramStart"/>
            <w:r w:rsidRPr="00266191">
              <w:rPr>
                <w:rFonts w:ascii="宋体" w:hAnsi="宋体" w:hint="eastAsia"/>
                <w:sz w:val="15"/>
                <w:szCs w:val="15"/>
              </w:rPr>
              <w:t>赵桐15周</w:t>
            </w:r>
            <w:proofErr w:type="gramEnd"/>
          </w:p>
        </w:tc>
      </w:tr>
    </w:tbl>
    <w:p w14:paraId="79B8782C" w14:textId="77777777" w:rsidR="00EA07BB" w:rsidRDefault="00EA07BB" w:rsidP="00EA07B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483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3307"/>
        <w:gridCol w:w="1338"/>
        <w:gridCol w:w="2322"/>
        <w:gridCol w:w="1584"/>
        <w:gridCol w:w="1010"/>
        <w:gridCol w:w="1338"/>
        <w:gridCol w:w="1666"/>
        <w:gridCol w:w="1138"/>
      </w:tblGrid>
      <w:tr w:rsidR="00EA07BB" w14:paraId="68D88EC3" w14:textId="77777777" w:rsidTr="00266191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733B6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78D2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0032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639D9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620A3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EC8C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98A0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0310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61CF4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3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1B20D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A07BB" w14:paraId="0AD07057" w14:textId="77777777" w:rsidTr="00266191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9BA5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F4E5C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IOT310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E11AF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物联网感知课程设计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966DA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B91D5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张立立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69402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17-18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905D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1DF58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235CB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3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68C47" w14:textId="77777777" w:rsidR="00EA07BB" w:rsidRDefault="00EA07BB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972665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4CCDBF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61C92C3" w14:textId="77777777" w:rsidTr="00AE5D58">
        <w:tc>
          <w:tcPr>
            <w:tcW w:w="0" w:type="auto"/>
            <w:vAlign w:val="center"/>
            <w:hideMark/>
          </w:tcPr>
          <w:p w14:paraId="321E7934" w14:textId="4C248E2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物联网221  </w:t>
            </w:r>
            <w:r w:rsidR="00267F3C" w:rsidRPr="00267F3C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13718A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2950"/>
        <w:gridCol w:w="2620"/>
        <w:gridCol w:w="2892"/>
        <w:gridCol w:w="4149"/>
        <w:gridCol w:w="2934"/>
      </w:tblGrid>
      <w:tr w:rsidR="00AE5D58" w14:paraId="7500BF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B8D7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E31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9D0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F4C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32D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7AC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08942A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F04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1EE00" w14:textId="397D96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&lt;&lt;Python应用开发技术&gt;&gt;;IOT200;1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481D0" w14:textId="37C7A3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2403,刘庆军1-16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506AC" w14:textId="00D192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&lt;&lt;电路与模拟电子技术&gt;&gt;;EEE223;2</w:t>
            </w:r>
            <w:r>
              <w:rPr>
                <w:rFonts w:ascii="宋体" w:hAnsi="宋体" w:hint="eastAsia"/>
              </w:rPr>
              <w:br/>
              <w:t>2402,晏涌1-13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D9C93" w14:textId="6DF6ABD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1-13,15周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综0609,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14-16双周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14-16双周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C6DB3" w14:textId="02F7A3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&lt;&lt;电路与模拟电子技术&gt;&gt;;EEE223;2</w:t>
            </w:r>
            <w:r>
              <w:rPr>
                <w:rFonts w:ascii="宋体" w:hAnsi="宋体" w:hint="eastAsia"/>
              </w:rPr>
              <w:br/>
              <w:t>2402,晏涌1-13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3233E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E8C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F84E1" w14:textId="658942D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&lt;&lt;离散数学B&gt;&gt;;BDT206;1</w:t>
            </w:r>
            <w:r>
              <w:rPr>
                <w:rFonts w:ascii="宋体" w:hAnsi="宋体" w:hint="eastAsia"/>
              </w:rPr>
              <w:br/>
              <w:t>教207,潘立强9-16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&lt;&lt;线性代数&gt;&gt;;MATH206;2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99038" w14:textId="5DD67D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&lt;&lt;大学生劳动教育&gt;&gt;;EEC105;4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E7E12" w14:textId="089510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&lt;&lt;离散数学B&gt;&gt;;BDT206;1</w:t>
            </w:r>
            <w:r>
              <w:rPr>
                <w:rFonts w:ascii="宋体" w:hAnsi="宋体" w:hint="eastAsia"/>
              </w:rPr>
              <w:br/>
              <w:t>教207,潘立强1-16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76E8C" w14:textId="7140626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2403,刘庆军1-16单周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8F45C" w14:textId="4BE367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&lt;&lt;Python应用开发技术&gt;&gt;;IOT200;1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1-7单周</w:t>
            </w:r>
            <w:r>
              <w:rPr>
                <w:rFonts w:ascii="宋体" w:hAnsi="宋体" w:hint="eastAsia"/>
              </w:rPr>
              <w:br/>
              <w:t>&lt;&lt;Python应用开发技术&gt;&gt;;IOT200;1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1-7双,8-12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47CCB4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FB5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2A3BA" w14:textId="59B1D6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FE133" w14:textId="1678DA5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教101,彭小萍5-8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F3811" w14:textId="21A6C5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&lt;&lt;电路与模拟电子技术&gt;&gt;;EEE223;2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,晏涌10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6DC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65CA3" w14:textId="77777777" w:rsidR="00AE5D58" w:rsidRDefault="00AE5D58" w:rsidP="00AE5D58"/>
        </w:tc>
      </w:tr>
      <w:tr w:rsidR="00AE5D58" w14:paraId="2C3A77F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E67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813A0" w14:textId="355C21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教207,吴立志1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金工车间,吴立志2-16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5BC4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62512" w14:textId="5432AF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&lt;&lt;电路与模拟电子技术&gt;&gt;;EEE223;2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&lt;&lt;电路与模拟电子技术&gt;&gt;;EEE223;2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综0709 </w:t>
            </w:r>
            <w:r>
              <w:rPr>
                <w:rFonts w:ascii="宋体" w:hAnsi="宋体" w:hint="eastAsia"/>
              </w:rPr>
              <w:t>,晏涌10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925D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D7E1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461F5C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A23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37D2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4E54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CEA2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EA7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&lt;&lt;大学物理实验(Ⅱ)&gt;&gt;;PHY203;7</w:t>
            </w:r>
            <w:r>
              <w:rPr>
                <w:rFonts w:ascii="宋体" w:hAnsi="宋体" w:hint="eastAsia"/>
              </w:rPr>
              <w:br/>
              <w:t>物理实验室(综合实验楼10-11层）,刘庆军2-16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9B141" w14:textId="77777777" w:rsidR="00AE5D58" w:rsidRDefault="00AE5D58" w:rsidP="00AE5D58"/>
        </w:tc>
      </w:tr>
    </w:tbl>
    <w:p w14:paraId="1D1E09F1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9"/>
        <w:gridCol w:w="2791"/>
        <w:gridCol w:w="1409"/>
        <w:gridCol w:w="2446"/>
        <w:gridCol w:w="1496"/>
        <w:gridCol w:w="1064"/>
        <w:gridCol w:w="1409"/>
        <w:gridCol w:w="1755"/>
        <w:gridCol w:w="1755"/>
      </w:tblGrid>
      <w:tr w:rsidR="00AE5D58" w14:paraId="7FA6442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01C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9B0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CD3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003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3BA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993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D4D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2F1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5F0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DD4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A7D20A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248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666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A58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BB7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AB429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赵晶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6E77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933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983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C62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9CC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D5B182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ABAC72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3D7688A" w14:textId="77777777" w:rsidTr="00AE5D58">
        <w:tc>
          <w:tcPr>
            <w:tcW w:w="0" w:type="auto"/>
            <w:vAlign w:val="center"/>
            <w:hideMark/>
          </w:tcPr>
          <w:p w14:paraId="1A769FA6" w14:textId="344434D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09D249A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"/>
        <w:gridCol w:w="3147"/>
        <w:gridCol w:w="2942"/>
        <w:gridCol w:w="3147"/>
        <w:gridCol w:w="3338"/>
        <w:gridCol w:w="2952"/>
      </w:tblGrid>
      <w:tr w:rsidR="00AE5D58" w14:paraId="4B39D64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15F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C6D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402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E1C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AE6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51A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8B8DE3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EC1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F215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E3E7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E9E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D88A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FC1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444B2E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142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508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E212A" w14:textId="4E0B7C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&lt;&lt;工程制图B&gt;&gt;;ENG106;12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B12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3A6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FACCB" w14:textId="62D572F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教307,胡博钦2-6,8-16双</w:t>
            </w:r>
            <w:r>
              <w:rPr>
                <w:rFonts w:ascii="宋体" w:hAnsi="宋体" w:hint="eastAsia"/>
              </w:rPr>
              <w:br/>
              <w:t>&lt;&lt;大学计算机A&gt;&gt;;FCE103;8</w:t>
            </w:r>
            <w:r>
              <w:rPr>
                <w:rFonts w:ascii="宋体" w:hAnsi="宋体" w:hint="eastAsia"/>
              </w:rPr>
              <w:br/>
              <w:t>综0901,胡博钦7-17单周</w:t>
            </w:r>
          </w:p>
        </w:tc>
      </w:tr>
      <w:tr w:rsidR="00AE5D58" w14:paraId="051D799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002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D37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C8B87" w14:textId="34E13CB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1A39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EBB9D" w14:textId="29A557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&lt;&lt;探索北京-信息获取(S)&gt;&gt;;IOT100;1</w:t>
            </w:r>
            <w:r>
              <w:rPr>
                <w:rFonts w:ascii="宋体" w:hAnsi="宋体" w:hint="eastAsia"/>
              </w:rPr>
              <w:br/>
              <w:t>3104,纪文刚3-10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0605C" w14:textId="77777777" w:rsidR="00AE5D58" w:rsidRDefault="00AE5D58" w:rsidP="00AE5D58"/>
        </w:tc>
      </w:tr>
      <w:tr w:rsidR="00AE5D58" w14:paraId="6A777BD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EA3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AB7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1B9C1" w14:textId="3FE383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FE6CC" w14:textId="164581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5F71B" w14:textId="47224E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&lt;&lt;探索北京-智慧城市(S)&gt;&gt;;IOT101;1</w:t>
            </w:r>
            <w:r>
              <w:rPr>
                <w:rFonts w:ascii="宋体" w:hAnsi="宋体" w:hint="eastAsia"/>
              </w:rPr>
              <w:br/>
              <w:t>2204,徐文星3-10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575DD" w14:textId="038721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&lt;&lt;中国近现代史纲要&gt;&gt;;SSE037;9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2524E4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60D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62B1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EE08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85B1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C004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2E1E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A91424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1A83A6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0932466" w14:textId="77777777" w:rsidTr="00AE5D58">
        <w:tc>
          <w:tcPr>
            <w:tcW w:w="0" w:type="auto"/>
            <w:vAlign w:val="center"/>
            <w:hideMark/>
          </w:tcPr>
          <w:p w14:paraId="3DD5DD2F" w14:textId="45E331E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37E82C1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3204"/>
        <w:gridCol w:w="2600"/>
        <w:gridCol w:w="3204"/>
        <w:gridCol w:w="3406"/>
        <w:gridCol w:w="3103"/>
      </w:tblGrid>
      <w:tr w:rsidR="00AE5D58" w14:paraId="6DE27E2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0D3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E27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B18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61D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750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A3E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57A516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E8F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DED6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95F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C73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7C64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F60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381116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1C4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07B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2505B" w14:textId="0A3735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&lt;&lt;工程制图B&gt;&gt;;ENG106;12</w:t>
            </w:r>
            <w:r>
              <w:rPr>
                <w:rFonts w:ascii="宋体" w:hAnsi="宋体" w:hint="eastAsia"/>
              </w:rPr>
              <w:br/>
              <w:t>2402,</w:t>
            </w:r>
            <w:proofErr w:type="gramStart"/>
            <w:r>
              <w:rPr>
                <w:rFonts w:ascii="宋体" w:hAnsi="宋体" w:hint="eastAsia"/>
              </w:rPr>
              <w:t>丁乔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1A0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B23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2C4B4" w14:textId="31A7CD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教307,胡博钦2-6,8-16双</w:t>
            </w:r>
            <w:r>
              <w:rPr>
                <w:rFonts w:ascii="宋体" w:hAnsi="宋体" w:hint="eastAsia"/>
              </w:rPr>
              <w:br/>
              <w:t>&lt;&lt;大学计算机A&gt;&gt;;FCE103;8</w:t>
            </w:r>
            <w:r>
              <w:rPr>
                <w:rFonts w:ascii="宋体" w:hAnsi="宋体" w:hint="eastAsia"/>
              </w:rPr>
              <w:br/>
              <w:t>综0901,胡博钦7-17单周</w:t>
            </w:r>
          </w:p>
        </w:tc>
      </w:tr>
      <w:tr w:rsidR="00AE5D58" w14:paraId="26615D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622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70A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9D312" w14:textId="022FCD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330D5" w14:textId="7EF216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&lt;&lt;中国近现代史纲要&gt;&gt;;SSE037;17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5264E" w14:textId="030458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&lt;&lt;探索北京-信息获取(S)&gt;&gt;;IOT100;1</w:t>
            </w:r>
            <w:r>
              <w:rPr>
                <w:rFonts w:ascii="宋体" w:hAnsi="宋体" w:hint="eastAsia"/>
              </w:rPr>
              <w:br/>
              <w:t>3104,纪文刚3-10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B70BF" w14:textId="77777777" w:rsidR="00AE5D58" w:rsidRDefault="00AE5D58" w:rsidP="00AE5D58"/>
        </w:tc>
      </w:tr>
      <w:tr w:rsidR="00AE5D58" w14:paraId="15CF329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38D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028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8119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691EF" w14:textId="284F5C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968BE" w14:textId="58B135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&lt;&lt;探索北京-智慧城市(S)&gt;&gt;;IOT101;1</w:t>
            </w:r>
            <w:r>
              <w:rPr>
                <w:rFonts w:ascii="宋体" w:hAnsi="宋体" w:hint="eastAsia"/>
              </w:rPr>
              <w:br/>
              <w:t>2204,徐文星3-10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448F2" w14:textId="078941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&lt;&lt;中国近现代史纲要&gt;&gt;;SSE037;17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290F2D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3EF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6EA6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B2C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589C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45CB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5606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DBFFEC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99D599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F69A2F" w14:textId="77777777" w:rsidTr="00AE5D58">
        <w:tc>
          <w:tcPr>
            <w:tcW w:w="0" w:type="auto"/>
            <w:vAlign w:val="center"/>
            <w:hideMark/>
          </w:tcPr>
          <w:p w14:paraId="04825B56" w14:textId="25D1634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自201  </w:t>
            </w:r>
            <w:r w:rsidR="002F7364" w:rsidRPr="002F7364">
              <w:rPr>
                <w:rFonts w:ascii="黑体" w:eastAsia="黑体" w:hAnsi="黑体" w:cs="宋体" w:hint="eastAsia"/>
              </w:rPr>
              <w:t>11-18周教学</w:t>
            </w:r>
          </w:p>
        </w:tc>
      </w:tr>
    </w:tbl>
    <w:p w14:paraId="6A85A96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3265"/>
        <w:gridCol w:w="3265"/>
        <w:gridCol w:w="2841"/>
        <w:gridCol w:w="3265"/>
        <w:gridCol w:w="2841"/>
      </w:tblGrid>
      <w:tr w:rsidR="00AE5D58" w14:paraId="5914E0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1CF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5F8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D13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240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B1F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187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CED944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7E8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3B090" w14:textId="0D7B50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95B75" w14:textId="7695841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11-16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6547F" w14:textId="60F9A68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4606E" w14:textId="64771F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11-16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4430F" w14:textId="77777777" w:rsidR="00AE5D58" w:rsidRDefault="00AE5D58" w:rsidP="00AE5D58"/>
        </w:tc>
      </w:tr>
      <w:tr w:rsidR="00AE5D58" w14:paraId="6B75749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D5A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4E47E" w14:textId="4ED67A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E9E5F" w14:textId="48F6C4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康409,刘昱11-13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E923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CB49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9699C" w14:textId="3DE2EB7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康201,刘昱11-12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25827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5B1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77D1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65A0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7CE3A" w14:textId="1537668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F5632" w14:textId="096580B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A8ED0" w14:textId="77777777" w:rsidR="00AE5D58" w:rsidRDefault="00AE5D58" w:rsidP="00AE5D58"/>
        </w:tc>
      </w:tr>
      <w:tr w:rsidR="00AE5D58" w14:paraId="4316C67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A5B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7DE2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2691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678EA" w14:textId="1606E7D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96F8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7F1D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B42FD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87D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463A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0060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4779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C9A0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E8F0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4163D4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916"/>
        <w:gridCol w:w="1941"/>
        <w:gridCol w:w="657"/>
        <w:gridCol w:w="8787"/>
        <w:gridCol w:w="787"/>
        <w:gridCol w:w="536"/>
        <w:gridCol w:w="657"/>
        <w:gridCol w:w="777"/>
        <w:gridCol w:w="777"/>
      </w:tblGrid>
      <w:tr w:rsidR="00AE5D58" w14:paraId="706B630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8D3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472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26D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4C2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1FD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901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E7B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7B6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E2B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50C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EEB711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205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1BF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5AC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4FF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F85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赵国新,陈增强,戴波,纪文刚,李晶,李振轩,刘学君,刘昱,马苗立,任丽红,盛沙,唐建,王彬,王凤全,王鹏,魏青轩,徐文星,张慧平,张吉月,张立立,张立新,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A10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844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B3A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BB9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03E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169276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DA9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D33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700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93F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E7A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翟冬凯(企业外聘）,陈增强,李晶,李振轩,马苗立,任丽红,盛沙,唐建,王彬,王凤全,王鹏,徐文星,张慧平,张立立,张立新,张硕生,赵国新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BF2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4B4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AF9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333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E09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B9C631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A53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578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C1F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E1C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99958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C94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40E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1A3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912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963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F50A50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175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769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646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F80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600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李晶,陈增强,李振轩,马苗立,任丽红,盛沙,唐建,王彬,王凤全,王鹏,徐文星,薛秀莉（外聘）,张慧平,张立立,张立新,张硕生,赵国新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B09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A51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4FA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24E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4ED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8E5E63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6E6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499C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884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A83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F7A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张文远（企业外聘）,陈增强,李晶,李振轩,马苗立,任丽红,盛沙,唐建,王彬,王凤全,王鹏,徐文星,张慧平,张立立,张立新,张硕生,赵国新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DE6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DC9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371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589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88B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F6694C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D97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D13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331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002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0550A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B08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63C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83E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8AF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139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D67666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2D110E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DA7C6C3" w14:textId="77777777" w:rsidTr="00AE5D58">
        <w:tc>
          <w:tcPr>
            <w:tcW w:w="0" w:type="auto"/>
            <w:vAlign w:val="center"/>
            <w:hideMark/>
          </w:tcPr>
          <w:p w14:paraId="5983502D" w14:textId="6BDF834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自202  </w:t>
            </w:r>
            <w:r w:rsidR="002F7364" w:rsidRPr="002F7364">
              <w:rPr>
                <w:rFonts w:ascii="黑体" w:eastAsia="黑体" w:hAnsi="黑体" w:cs="宋体" w:hint="eastAsia"/>
              </w:rPr>
              <w:t>11-18周教学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880D65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"/>
        <w:gridCol w:w="594"/>
        <w:gridCol w:w="3812"/>
        <w:gridCol w:w="3812"/>
        <w:gridCol w:w="3812"/>
        <w:gridCol w:w="3317"/>
      </w:tblGrid>
      <w:tr w:rsidR="00AE5D58" w14:paraId="03AF1BE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BCD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8D7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72C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08B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BB4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921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8F673B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E76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73FA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13B70" w14:textId="456F57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康411,张硕生11-16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20EC1" w14:textId="5B86F4D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康409,刘昱11-12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CDE80" w14:textId="636C83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康101,张硕生11-16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0ACEB" w14:textId="01E5B7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322C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2CE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FA77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7A8B6" w14:textId="54EB54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康409,刘昱11-13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0485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37BE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45DE1" w14:textId="631A30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康201,刘昱11-12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04BAC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057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2BA0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8A00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0DAF4" w14:textId="01566F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综0704,张硕生13-16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CA06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165A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266EDE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DAC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14B4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2BE0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04871" w14:textId="6BF0E8B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综0704,张硕生13-16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7D83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F770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069CC7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2DD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036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C25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9034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F2AD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B132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5D5548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916"/>
        <w:gridCol w:w="1941"/>
        <w:gridCol w:w="657"/>
        <w:gridCol w:w="8787"/>
        <w:gridCol w:w="787"/>
        <w:gridCol w:w="536"/>
        <w:gridCol w:w="657"/>
        <w:gridCol w:w="777"/>
        <w:gridCol w:w="777"/>
      </w:tblGrid>
      <w:tr w:rsidR="00AE5D58" w14:paraId="5CAF366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8CF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8E8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EA2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06C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4B6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108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5C7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776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7FE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1F3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68BD52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6EA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E3B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DA2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2C8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6D6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赵国新,陈增强,戴波,纪文刚,李晶,李振轩,刘学君,刘昱,马苗立,任丽红,盛沙,唐建,王彬,王凤全,王鹏,魏青轩,徐文星,张慧平,张吉月,张立立,张立新,张硕生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DC2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B84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08F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E7E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DC8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AA407A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DB8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847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053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F7B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C64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翟冬凯(企业外聘）,陈增强,李晶,李振轩,马苗立,任丽红,盛沙,唐建,王彬,王凤全,王鹏,徐文星,张慧平,张立立,张立新,张硕生,赵国新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865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699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231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3A7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B38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BB5693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67A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612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EAA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F8D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E8380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7A3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997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40D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5DB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B62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579607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1A0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AC3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EE9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944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65F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李晶,陈增强,李振轩,马苗立,任丽红,盛沙,唐建,王彬,王凤全,王鹏,徐文星,薛秀莉（外聘）,张慧平,张立立,张立新,张硕生,赵国新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58F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E96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B77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105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CAC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6836E0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715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EAE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B4D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493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F3D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张文远（企业外聘）,陈增强,李晶,李振轩,马苗立,任丽红,盛沙,唐建,王彬,王凤全,王鹏,徐文星,张慧平,张立立,张立新,张硕生,赵国新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81D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2CE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4AB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B40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382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1BD5C7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012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DC9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8C6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776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78DE6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B57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A8D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F66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5FF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8BE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891742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F22197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6F540B" w14:textId="77777777" w:rsidTr="00AE5D58">
        <w:tc>
          <w:tcPr>
            <w:tcW w:w="0" w:type="auto"/>
            <w:vAlign w:val="center"/>
            <w:hideMark/>
          </w:tcPr>
          <w:p w14:paraId="2A36E802" w14:textId="581F733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自203</w:t>
            </w:r>
            <w:r w:rsidR="002F7364">
              <w:rPr>
                <w:rFonts w:hint="eastAsia"/>
              </w:rPr>
              <w:t xml:space="preserve"> </w:t>
            </w:r>
            <w:r w:rsidR="002F7364" w:rsidRPr="002F7364">
              <w:rPr>
                <w:rFonts w:ascii="黑体" w:eastAsia="黑体" w:hAnsi="黑体" w:cs="宋体" w:hint="eastAsia"/>
              </w:rPr>
              <w:t>11-18周教学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24F7F02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3265"/>
        <w:gridCol w:w="3265"/>
        <w:gridCol w:w="2841"/>
        <w:gridCol w:w="3265"/>
        <w:gridCol w:w="2841"/>
      </w:tblGrid>
      <w:tr w:rsidR="00AE5D58" w14:paraId="7F5CE1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3FC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7C4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019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D48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DED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5DF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D8530F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7A9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2332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08EFE" w14:textId="7EC8544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康411,张硕生11-16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A98D7" w14:textId="6656D0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63F9B" w14:textId="2B7E70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康101,张硕生11-16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2EC6F" w14:textId="77777777" w:rsidR="00AE5D58" w:rsidRDefault="00AE5D58" w:rsidP="00AE5D58"/>
        </w:tc>
      </w:tr>
      <w:tr w:rsidR="00AE5D58" w14:paraId="3B51E63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481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2F25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810F5" w14:textId="2CC0D3A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康409,刘昱11-13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F4B90" w14:textId="141BF3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2B4D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19585" w14:textId="7C8392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康201,刘昱11-12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B3B2D8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A5A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5038B" w14:textId="0F6B47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综0704,张硕生13-16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5D17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1F0F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5FDB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20734" w14:textId="21A24A7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93F35F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F8E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516DF" w14:textId="6A0ECE8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综0704,张硕生13-16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B2C6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21DA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8E4D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FDD07" w14:textId="551700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C277F6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688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E81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F4A5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4742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9CA7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A568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250130B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916"/>
        <w:gridCol w:w="1941"/>
        <w:gridCol w:w="657"/>
        <w:gridCol w:w="8787"/>
        <w:gridCol w:w="787"/>
        <w:gridCol w:w="536"/>
        <w:gridCol w:w="657"/>
        <w:gridCol w:w="777"/>
        <w:gridCol w:w="777"/>
      </w:tblGrid>
      <w:tr w:rsidR="00AE5D58" w14:paraId="0A50739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791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007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54C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AF1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16B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312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A0B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DB4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11A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21B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8FD681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003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A2C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A72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9B1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9A5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赵国新,陈增强,戴波,纪文刚,李晶,李振轩,刘学君,刘昱,马苗立,任丽红,盛沙,唐建,王彬,王凤全,王鹏,魏青轩,徐文星,张慧平,张吉月,张立立,张立新,张硕生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C03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CCC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AA1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6FF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8B0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352D76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F8E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540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F07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63C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441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翟冬凯(企业外聘）,陈增强,李晶,李振轩,马苗立,任丽红,盛沙,唐建,王彬,王凤全,王鹏,徐文星,张慧平,张立立,张立新,张硕生,赵国新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5F2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A9D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559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F35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59A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5829E0D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DFF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497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E7B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600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0DE17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51E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4CD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EE9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8CE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309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BE5568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26A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508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393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0ED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143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李晶,陈增强,李振轩,马苗立,任丽红,盛沙,唐建,王彬,王凤全,王鹏,徐文星,薛秀莉（外聘）,张慧平,张立立,张立新,张硕生,赵国新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A07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6EA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63D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E2D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1B5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3007C6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4FD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80C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E76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0ED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684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张文远（企业外聘）,陈增强,李晶,李振轩,马苗立,任丽红,盛沙,唐建,王彬,王凤全,王鹏,徐文星,张慧平,张立立,张立新,张硕生,赵国新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B99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B53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BFF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EF1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1D6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EB6227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143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48F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856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AAE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0512D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(外聘),陈增强,李晶,李振轩,马苗立,任丽红,盛沙,唐建,王彬,王凤全,王鹏,徐文星,张慧平,张立立,张立新,张硕生,赵国新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704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F35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582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663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C99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C55483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EC0FC3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10E93E2" w14:textId="77777777" w:rsidTr="00AE5D58">
        <w:tc>
          <w:tcPr>
            <w:tcW w:w="0" w:type="auto"/>
            <w:vAlign w:val="center"/>
            <w:hideMark/>
          </w:tcPr>
          <w:p w14:paraId="4C97A7D6" w14:textId="3662FFA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自211  </w:t>
            </w:r>
            <w:r w:rsidR="002F7364" w:rsidRPr="002F7364">
              <w:rPr>
                <w:rFonts w:ascii="黑体" w:eastAsia="黑体" w:hAnsi="黑体" w:cs="宋体" w:hint="eastAsia"/>
              </w:rPr>
              <w:t>1-15周教学，16周考试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574C287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3144"/>
        <w:gridCol w:w="3144"/>
        <w:gridCol w:w="3051"/>
        <w:gridCol w:w="3144"/>
        <w:gridCol w:w="3051"/>
      </w:tblGrid>
      <w:tr w:rsidR="00AE5D58" w14:paraId="452B5F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8E4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40C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1BB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000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875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2B7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C0F59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3EC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7C453" w14:textId="21698A4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2501,唐建1-12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37F6A" w14:textId="37A262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教302,王凤全1-15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BE87C" w14:textId="6E8BF1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2DB3A" w14:textId="6BA120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教204,张立新1-14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1156B" w14:textId="1F5665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教206,董然1-12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D96862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918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8F8FB" w14:textId="506F08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教302,盛沙1-15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4BAC7" w14:textId="4EB818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教204,张立新1-14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E5F66" w14:textId="0785D51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教303,唐建1-12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EB6AE" w14:textId="344BB3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2F6E5" w14:textId="09C9D2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综0703,王凤全9-15单周</w:t>
            </w:r>
          </w:p>
        </w:tc>
      </w:tr>
      <w:tr w:rsidR="00AE5D58" w14:paraId="7185A1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68E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5544F" w14:textId="1EA002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综0701,张立新8-15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0410C" w14:textId="5741B7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C6E35" w14:textId="7E6B5AF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教206,董然1-8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CC30A" w14:textId="778DDD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教207,王凤全1-7单,8-14双,15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34407" w14:textId="7B8C01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综0703,王凤全9-15单周</w:t>
            </w:r>
            <w:r>
              <w:rPr>
                <w:rFonts w:ascii="宋体" w:hAnsi="宋体" w:hint="eastAsia"/>
              </w:rPr>
              <w:br/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教302,盛沙1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A76279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FE6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47B09" w14:textId="452442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综0617,董然7-14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0E389" w14:textId="1B06159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5BB6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29CC8" w14:textId="5376C5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57A00" w14:textId="77777777" w:rsidR="00AE5D58" w:rsidRDefault="00AE5D58" w:rsidP="00AE5D58"/>
        </w:tc>
      </w:tr>
      <w:tr w:rsidR="00AE5D58" w14:paraId="4DBB52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8D0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61FE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3333D" w14:textId="0E81C23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1A63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18988" w14:textId="23039D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5F742" w14:textId="77777777" w:rsidR="00AE5D58" w:rsidRDefault="00AE5D58" w:rsidP="00AE5D58"/>
        </w:tc>
      </w:tr>
    </w:tbl>
    <w:p w14:paraId="26489E7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1293"/>
        <w:gridCol w:w="2481"/>
        <w:gridCol w:w="1293"/>
        <w:gridCol w:w="3510"/>
        <w:gridCol w:w="1530"/>
        <w:gridCol w:w="976"/>
        <w:gridCol w:w="1293"/>
        <w:gridCol w:w="1609"/>
        <w:gridCol w:w="1609"/>
      </w:tblGrid>
      <w:tr w:rsidR="00AE5D58" w14:paraId="0F00859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3DC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EE6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B16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D2B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894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15C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F02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B78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B7B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943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45C98A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182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4FB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D5C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4DF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972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蓝波,张路纲,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CA6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475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F32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629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911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F57D23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727981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E00C2F6" w14:textId="77777777" w:rsidTr="00AE5D58">
        <w:tc>
          <w:tcPr>
            <w:tcW w:w="0" w:type="auto"/>
            <w:vAlign w:val="center"/>
            <w:hideMark/>
          </w:tcPr>
          <w:p w14:paraId="6503632E" w14:textId="131173C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自212  </w:t>
            </w:r>
            <w:r w:rsidR="002F7364" w:rsidRPr="002F7364">
              <w:rPr>
                <w:rFonts w:ascii="黑体" w:eastAsia="黑体" w:hAnsi="黑体" w:cs="宋体" w:hint="eastAsia"/>
              </w:rPr>
              <w:t>1-15周教学，16周考试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0E443CC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3144"/>
        <w:gridCol w:w="3144"/>
        <w:gridCol w:w="3051"/>
        <w:gridCol w:w="3144"/>
        <w:gridCol w:w="3051"/>
      </w:tblGrid>
      <w:tr w:rsidR="00AE5D58" w14:paraId="59987F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B3C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A03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AD8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13C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3F8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E38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E35951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599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5783C" w14:textId="68E9EAD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2501,唐建1-12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26F55" w14:textId="545550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教302,王凤全1-15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61268" w14:textId="5CBD3C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CE371" w14:textId="67F75D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教204,张立新1-14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E40B8" w14:textId="17BFD1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教206,董然1-12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6D7922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50F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309B8" w14:textId="34D084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教302,盛沙1-15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8A325" w14:textId="3E7BE6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教204,张立新1-14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7B157" w14:textId="323E25E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教303,唐建1-12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B037C" w14:textId="15420A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1A4AE" w14:textId="62CE37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综0617,董然7-10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B8988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E03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BA80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9C121" w14:textId="218B78B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2C577" w14:textId="277146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教206,董然1-8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E1BBB" w14:textId="3FA96E4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教207,王凤全1-7单,8-14双,15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AA2F0" w14:textId="1C2C7F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综0703,王凤全8-14双周</w:t>
            </w:r>
            <w:r>
              <w:rPr>
                <w:rFonts w:ascii="宋体" w:hAnsi="宋体" w:hint="eastAsia"/>
              </w:rPr>
              <w:br/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教302,盛沙1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A2B99A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499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5D56E" w14:textId="72236A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综0701,张立新8-15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9BC32" w14:textId="53C6E6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59ED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B34F6" w14:textId="06A5134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综0703,王凤全8-14双周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B8434" w14:textId="05E0D8A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综0617,董然7-10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E184D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18E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37D6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E11B0" w14:textId="1DE4DE1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954C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6D101" w14:textId="70297E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CE45C" w14:textId="77777777" w:rsidR="00AE5D58" w:rsidRDefault="00AE5D58" w:rsidP="00AE5D58"/>
        </w:tc>
      </w:tr>
    </w:tbl>
    <w:p w14:paraId="3EB15F9B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1293"/>
        <w:gridCol w:w="2481"/>
        <w:gridCol w:w="1293"/>
        <w:gridCol w:w="3510"/>
        <w:gridCol w:w="1530"/>
        <w:gridCol w:w="976"/>
        <w:gridCol w:w="1293"/>
        <w:gridCol w:w="1609"/>
        <w:gridCol w:w="1609"/>
      </w:tblGrid>
      <w:tr w:rsidR="00AE5D58" w14:paraId="622358F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D85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E9C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AE7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3E0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8F9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1E5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0C6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DEA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7BC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497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DDB3F9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9DA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050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1C9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E46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69C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蓝波,张路纲,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1C8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68D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96B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DAA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86F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F245DF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1350D0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446958B" w14:textId="77777777" w:rsidTr="00AE5D58">
        <w:tc>
          <w:tcPr>
            <w:tcW w:w="0" w:type="auto"/>
            <w:vAlign w:val="center"/>
            <w:hideMark/>
          </w:tcPr>
          <w:p w14:paraId="0B4229B4" w14:textId="694048D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自213  </w:t>
            </w:r>
            <w:r w:rsidR="002F7364" w:rsidRPr="002F7364">
              <w:rPr>
                <w:rFonts w:ascii="黑体" w:eastAsia="黑体" w:hAnsi="黑体" w:cs="宋体" w:hint="eastAsia"/>
              </w:rPr>
              <w:t>1-15周教学，16周考试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22E39CFC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3051"/>
        <w:gridCol w:w="3144"/>
        <w:gridCol w:w="3051"/>
        <w:gridCol w:w="3144"/>
        <w:gridCol w:w="3144"/>
      </w:tblGrid>
      <w:tr w:rsidR="00AE5D58" w14:paraId="6B75CD2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A3E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8DE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AF0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6D5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A6E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DBF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821C0B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B81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EE244" w14:textId="70E2B3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2501,唐建1-12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B32DB" w14:textId="28A90B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教302,王凤全1-15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AC177" w14:textId="02DF88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CDE20" w14:textId="782A78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教204,张立新1-14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2610C" w14:textId="10673C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教206,董然1-12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E29D4F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BA8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35137" w14:textId="638465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教302,盛沙1-15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F6653" w14:textId="693006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教204,张立新1-14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55299" w14:textId="726EC06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教303,唐建1-12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E8643" w14:textId="1DD899C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1612E" w14:textId="54711FA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综0701,张立新8-15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2FC537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BC4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E21E3" w14:textId="12D8E1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综0617,董然7-10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6F4EE" w14:textId="1990E1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教105,马海滕13-15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F24C6" w14:textId="460F510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教206,董然1-8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&lt;&lt;形势与政策Ⅴ&gt;&gt;;SSE025;5</w:t>
            </w:r>
            <w:r>
              <w:rPr>
                <w:rFonts w:ascii="宋体" w:hAnsi="宋体" w:hint="eastAsia"/>
              </w:rPr>
              <w:br/>
              <w:t>教105,马海滕15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2C9BA" w14:textId="54A4425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教207,王凤全1-7单,8-14双,15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1998B" w14:textId="255972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教302,盛沙1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综0617,董然7-10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37D945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A1D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9C018" w14:textId="738C18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B33C1" w14:textId="6099EC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D678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A7066" w14:textId="0C0ECE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6F3A3" w14:textId="2F05E5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综0703,王凤全9-15单周</w:t>
            </w:r>
          </w:p>
        </w:tc>
      </w:tr>
      <w:tr w:rsidR="00AE5D58" w14:paraId="0837E4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0F5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62AA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042E9" w14:textId="104EF82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7-8,10,12周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3952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CB41B" w14:textId="409350A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65497" w14:textId="77777777" w:rsidR="00AE5D58" w:rsidRDefault="00AE5D58" w:rsidP="00AE5D58"/>
        </w:tc>
      </w:tr>
    </w:tbl>
    <w:p w14:paraId="6336523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1293"/>
        <w:gridCol w:w="2481"/>
        <w:gridCol w:w="1293"/>
        <w:gridCol w:w="3510"/>
        <w:gridCol w:w="1530"/>
        <w:gridCol w:w="976"/>
        <w:gridCol w:w="1293"/>
        <w:gridCol w:w="1609"/>
        <w:gridCol w:w="1609"/>
      </w:tblGrid>
      <w:tr w:rsidR="00AE5D58" w14:paraId="1CFBA6B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E19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30D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A34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AB0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F10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434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783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660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B67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6C4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FDE24D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745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A87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EA4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76C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54B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蓝波,张路纲,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CA4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17-19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699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F54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15A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F3E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8378FD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696E99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D498356" w14:textId="77777777" w:rsidTr="00AE5D58">
        <w:tc>
          <w:tcPr>
            <w:tcW w:w="0" w:type="auto"/>
            <w:vAlign w:val="center"/>
            <w:hideMark/>
          </w:tcPr>
          <w:p w14:paraId="168D7EE3" w14:textId="4F1B65E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自221  </w:t>
            </w:r>
            <w:r w:rsidR="002F7364" w:rsidRPr="002F736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8404EE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3949"/>
        <w:gridCol w:w="3007"/>
        <w:gridCol w:w="3003"/>
        <w:gridCol w:w="2641"/>
        <w:gridCol w:w="2945"/>
      </w:tblGrid>
      <w:tr w:rsidR="00AE5D58" w14:paraId="39FCC63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024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A87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CAA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35A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F30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343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D9BAAF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D0D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E6CDD" w14:textId="741779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  <w:t>教306,晏涌1-14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33ED7" w14:textId="44A9D7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教300,刘新红1-16双周</w:t>
            </w:r>
            <w:r>
              <w:rPr>
                <w:rFonts w:ascii="宋体" w:hAnsi="宋体" w:hint="eastAsia"/>
              </w:rPr>
              <w:br/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教105,赵昶1-16单周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E8EF5" w14:textId="42AAAA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教204,韩英1-16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F001C" w14:textId="2868D3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教105,赵昶1-16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3E1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49218A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BDB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317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&lt;&lt;大学物理实验(Ⅱ)&gt;&gt;;PHY203;8</w:t>
            </w:r>
            <w:r>
              <w:rPr>
                <w:rFonts w:ascii="宋体" w:hAnsi="宋体" w:hint="eastAsia"/>
              </w:rPr>
              <w:br/>
              <w:t>物理实验室(综合实验楼10-11层）,赵昶2-16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B879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D8001" w14:textId="588C3D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  <w:t>教306,晏涌1-14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4592B" w14:textId="441062E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D7FF1" w14:textId="77777777" w:rsidR="00AE5D58" w:rsidRDefault="00AE5D58" w:rsidP="00AE5D58"/>
        </w:tc>
      </w:tr>
      <w:tr w:rsidR="00AE5D58" w14:paraId="17AB8A4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922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F95E8" w14:textId="6E89F7F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教204,韩英1-7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综0901,韩英12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6AAE5" w14:textId="01132E8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教104,马海滕5-8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6BCD9" w14:textId="57EC57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7D0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F9889" w14:textId="715309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9,11,15</w:t>
            </w:r>
          </w:p>
        </w:tc>
      </w:tr>
      <w:tr w:rsidR="00AE5D58" w14:paraId="7129C2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381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988C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0E21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E047D" w14:textId="20F0D8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F067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852B4" w14:textId="7FAE3C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9-11单周</w:t>
            </w:r>
          </w:p>
        </w:tc>
      </w:tr>
      <w:tr w:rsidR="00AE5D58" w14:paraId="5FF58E5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AD2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47B5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DB99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593A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F01B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1368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A6198E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36807AF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2FF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767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9BB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CFD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4D4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9F5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AE7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515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484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D51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4585FD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A88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F4B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754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C3A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94543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2CC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D1C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7E4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DB8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036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D6146C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7E5C07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10050B7" w14:textId="77777777" w:rsidTr="00AE5D58">
        <w:tc>
          <w:tcPr>
            <w:tcW w:w="0" w:type="auto"/>
            <w:vAlign w:val="center"/>
            <w:hideMark/>
          </w:tcPr>
          <w:p w14:paraId="6415BCFE" w14:textId="76C69C6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自222  </w:t>
            </w:r>
            <w:r w:rsidR="002F7364" w:rsidRPr="002F736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4253A4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3949"/>
        <w:gridCol w:w="3007"/>
        <w:gridCol w:w="3003"/>
        <w:gridCol w:w="2641"/>
        <w:gridCol w:w="2945"/>
      </w:tblGrid>
      <w:tr w:rsidR="00AE5D58" w14:paraId="7D9ED90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A49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F2A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0CF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021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D17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410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1D930B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9EE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D1E5E" w14:textId="52AB65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  <w:t>教306,晏涌1-14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2FAA0" w14:textId="4E8FF1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教300,刘新红1-16双周</w:t>
            </w:r>
            <w:r>
              <w:rPr>
                <w:rFonts w:ascii="宋体" w:hAnsi="宋体" w:hint="eastAsia"/>
              </w:rPr>
              <w:br/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教105,赵昶1-16单周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5BD58" w14:textId="03383EF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教204,韩英1-16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D9E0E" w14:textId="1FD442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教105,赵昶1-16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544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A4A4C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DA9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B89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&lt;&lt;大学物理实验(Ⅱ)&gt;&gt;;PHY203;8</w:t>
            </w:r>
            <w:r>
              <w:rPr>
                <w:rFonts w:ascii="宋体" w:hAnsi="宋体" w:hint="eastAsia"/>
              </w:rPr>
              <w:br/>
              <w:t>物理实验室(综合实验楼10-11层）,赵昶2-16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61D8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8C3AE" w14:textId="2D0902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  <w:t>教306,晏涌1-14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79DB0" w14:textId="43AEF0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93A9C" w14:textId="77777777" w:rsidR="00AE5D58" w:rsidRDefault="00AE5D58" w:rsidP="00AE5D58"/>
        </w:tc>
      </w:tr>
      <w:tr w:rsidR="00AE5D58" w14:paraId="480D3D8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4D0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DDB63" w14:textId="5FBF922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教204,韩英1-7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综0901,韩英12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630F0" w14:textId="216F8C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教104,马海滕5-8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06E6F" w14:textId="4F6751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96C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44FFC" w14:textId="5C7345D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10-12双周</w:t>
            </w:r>
          </w:p>
        </w:tc>
      </w:tr>
      <w:tr w:rsidR="00AE5D58" w14:paraId="07E819E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D58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E852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7327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6C389" w14:textId="49B247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8383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22AFF" w14:textId="07355E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10,12,15</w:t>
            </w:r>
          </w:p>
        </w:tc>
      </w:tr>
      <w:tr w:rsidR="00AE5D58" w14:paraId="0308FC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6A5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D153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39F0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94E7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3698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3E1C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AD969E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59553F3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07E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43B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245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2B4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389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DC6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89C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92D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ACB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08B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4079C0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80B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1E5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C16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102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3A472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866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A98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DEE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4A5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4C1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2FAA81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50E6BF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CF0B6F7" w14:textId="77777777" w:rsidTr="00AE5D58">
        <w:tc>
          <w:tcPr>
            <w:tcW w:w="0" w:type="auto"/>
            <w:vAlign w:val="center"/>
            <w:hideMark/>
          </w:tcPr>
          <w:p w14:paraId="2551C49E" w14:textId="5453FD2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自223  </w:t>
            </w:r>
            <w:r w:rsidR="002F7364" w:rsidRPr="002F7364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49A80C3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3949"/>
        <w:gridCol w:w="3007"/>
        <w:gridCol w:w="3003"/>
        <w:gridCol w:w="2641"/>
        <w:gridCol w:w="2945"/>
      </w:tblGrid>
      <w:tr w:rsidR="00AE5D58" w14:paraId="7DF1D34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905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1B0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2C2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B32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918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9DB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CBCAEE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472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42C94" w14:textId="5774A3A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  <w:t>教306,晏涌1-14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F1EF4" w14:textId="143D25D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教300,刘新红1-16双周</w:t>
            </w:r>
            <w:r>
              <w:rPr>
                <w:rFonts w:ascii="宋体" w:hAnsi="宋体" w:hint="eastAsia"/>
              </w:rPr>
              <w:br/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教105,赵昶1-16单周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353C7" w14:textId="08E0C4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教204,韩英1-16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1CAAA" w14:textId="31E6F7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教105,赵昶1-16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8BF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DB7B9C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F84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54A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&lt;&lt;大学物理实验(Ⅱ)&gt;&gt;;PHY203;8</w:t>
            </w:r>
            <w:r>
              <w:rPr>
                <w:rFonts w:ascii="宋体" w:hAnsi="宋体" w:hint="eastAsia"/>
              </w:rPr>
              <w:br/>
              <w:t>物理实验室(综合实验楼10-11层）,赵昶2-16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4BAE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3DF02" w14:textId="04C2CE7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  <w:t>教306,晏涌1-14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EF917" w14:textId="294CCA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</w:t>
            </w:r>
            <w:r>
              <w:rPr>
                <w:rFonts w:ascii="宋体" w:hAnsi="宋体" w:hint="eastAsia"/>
              </w:rPr>
              <w:br/>
              <w:t>1710,</w:t>
            </w: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6BC03" w14:textId="77777777" w:rsidR="00AE5D58" w:rsidRDefault="00AE5D58" w:rsidP="00AE5D58"/>
        </w:tc>
      </w:tr>
      <w:tr w:rsidR="00AE5D58" w14:paraId="1C007DA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F2B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046DC" w14:textId="379BE32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教204,韩英1-7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综0901,韩英12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B5438" w14:textId="66278E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教104,马海滕5-8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AAA35" w14:textId="168E53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080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059C5" w14:textId="0AAA19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,晏涌13,16周</w:t>
            </w:r>
          </w:p>
        </w:tc>
      </w:tr>
      <w:tr w:rsidR="00AE5D58" w14:paraId="63E84B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089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A9C7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0FD6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674DE" w14:textId="6D29A9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E4CA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0757F" w14:textId="47B7FE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&lt;&lt;电路分析A&gt;&gt;;EEE219;2</w:t>
            </w:r>
            <w:r>
              <w:rPr>
                <w:rFonts w:ascii="宋体" w:hAnsi="宋体" w:hint="eastAsia"/>
              </w:rPr>
              <w:br/>
            </w:r>
            <w:r w:rsidR="0061607F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,晏涌13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12A45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7CB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B4BE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CDA0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42B7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412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B218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238801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78BB30C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6D9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B75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C2C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71C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C5B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F73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EF4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C70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4E0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0D0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2CF860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B86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39F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07E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EC0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9D86B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关少亚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05D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204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1DB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318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D8F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E5529C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42FDD4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959E0FB" w14:textId="77777777" w:rsidTr="00AE5D58">
        <w:tc>
          <w:tcPr>
            <w:tcW w:w="0" w:type="auto"/>
            <w:vAlign w:val="center"/>
            <w:hideMark/>
          </w:tcPr>
          <w:p w14:paraId="3B49CD68" w14:textId="7A1310F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2818BAA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2869"/>
        <w:gridCol w:w="2569"/>
        <w:gridCol w:w="3336"/>
        <w:gridCol w:w="3291"/>
        <w:gridCol w:w="3491"/>
      </w:tblGrid>
      <w:tr w:rsidR="00AE5D58" w14:paraId="2A6BF93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C63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00A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D61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06B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53F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0D7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57BC3C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5B1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12D14" w14:textId="5E7DC63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综0901,刘建东17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教300,章联生2-12,14,16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综0904,章联生13-15单周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AFCE8" w14:textId="1A2AE2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教303,刘建东2-6,7-15单</w:t>
            </w:r>
            <w:r>
              <w:rPr>
                <w:rFonts w:ascii="宋体" w:hAnsi="宋体" w:hint="eastAsia"/>
              </w:rPr>
              <w:br/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综0901,刘建东8-16双周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523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824B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4DE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2445AF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19C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AEF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80738" w14:textId="020410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&lt;&lt;工程制图B&gt;&gt;;ENG106;6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9BA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5BA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99E8E" w14:textId="71030A5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&lt;&lt;校史文化与自动化工程教育&gt;&gt;;SSE111;1</w:t>
            </w:r>
            <w:r>
              <w:rPr>
                <w:rFonts w:ascii="宋体" w:hAnsi="宋体" w:hint="eastAsia"/>
              </w:rPr>
              <w:br/>
              <w:t>4201,戴波2-9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77BBE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39E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611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2577F" w14:textId="7CEED9B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35052" w14:textId="72233D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&lt;&lt;中国近现代史纲要&gt;&gt;;SSE037;15</w:t>
            </w:r>
            <w:r>
              <w:rPr>
                <w:rFonts w:ascii="宋体" w:hAnsi="宋体" w:hint="eastAsia"/>
              </w:rPr>
              <w:br/>
              <w:t>教305,马驰2-17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D219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DCF56" w14:textId="1CB154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&lt;&lt;探索北京-工控系统信息安全&gt;&gt;;AUTO108;1</w:t>
            </w:r>
            <w:r>
              <w:rPr>
                <w:rFonts w:ascii="宋体" w:hAnsi="宋体" w:hint="eastAsia"/>
              </w:rPr>
              <w:br/>
              <w:t>2304,赵国新10-17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&lt;&lt;中国近现代史纲要&gt;&gt;;SSE037;15</w:t>
            </w:r>
            <w:r>
              <w:rPr>
                <w:rFonts w:ascii="宋体" w:hAnsi="宋体" w:hint="eastAsia"/>
              </w:rPr>
              <w:br/>
              <w:t>教305,马驰2-9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077256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181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AB8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22E0E" w14:textId="6BA134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DA507" w14:textId="639897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0E47F" w14:textId="13F83F7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AA5CB" w14:textId="77777777" w:rsidR="00AE5D58" w:rsidRDefault="00AE5D58" w:rsidP="00AE5D58"/>
        </w:tc>
      </w:tr>
      <w:tr w:rsidR="00AE5D58" w14:paraId="1617161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3A7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86DB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4BE1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D91A9" w14:textId="35A6D3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&lt;&lt;探索北京-机器人应用&gt;&gt;;AUTO100;1</w:t>
            </w:r>
            <w:r>
              <w:rPr>
                <w:rFonts w:ascii="宋体" w:hAnsi="宋体" w:hint="eastAsia"/>
              </w:rPr>
              <w:br/>
              <w:t>3404,刘昱10-17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9CC7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5194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EB7B97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952D1C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29BFBAF" w14:textId="77777777" w:rsidTr="00AE5D58">
        <w:tc>
          <w:tcPr>
            <w:tcW w:w="0" w:type="auto"/>
            <w:vAlign w:val="center"/>
            <w:hideMark/>
          </w:tcPr>
          <w:p w14:paraId="3946F7C4" w14:textId="21ABC46A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65134E7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2869"/>
        <w:gridCol w:w="2569"/>
        <w:gridCol w:w="3336"/>
        <w:gridCol w:w="3291"/>
        <w:gridCol w:w="3491"/>
      </w:tblGrid>
      <w:tr w:rsidR="00AE5D58" w14:paraId="79DF2D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679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A8C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CC8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D9F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25D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97D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C836B1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9F6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F477D" w14:textId="3BA88E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综0901,刘建东17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教300,章联生2-12,14,16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综0904,章联生13-15单周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62E6C" w14:textId="4C6CFE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教303,刘建东2-6,7-15单</w:t>
            </w:r>
            <w:r>
              <w:rPr>
                <w:rFonts w:ascii="宋体" w:hAnsi="宋体" w:hint="eastAsia"/>
              </w:rPr>
              <w:br/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综0901,刘建东8-16双周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FD5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E6A1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9E1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57190D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FD0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86A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B1F2C" w14:textId="5C1656B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&lt;&lt;工程制图B&gt;&gt;;ENG106;6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7DE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7AC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5462A" w14:textId="6008E4B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&lt;&lt;校史文化与自动化工程教育&gt;&gt;;SSE111;1</w:t>
            </w:r>
            <w:r>
              <w:rPr>
                <w:rFonts w:ascii="宋体" w:hAnsi="宋体" w:hint="eastAsia"/>
              </w:rPr>
              <w:br/>
              <w:t>4201,戴波2-9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A4FB1C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EBB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117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A3D01" w14:textId="76E133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3380A" w14:textId="388767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&lt;&lt;中国近现代史纲要&gt;&gt;;SSE037;15</w:t>
            </w:r>
            <w:r>
              <w:rPr>
                <w:rFonts w:ascii="宋体" w:hAnsi="宋体" w:hint="eastAsia"/>
              </w:rPr>
              <w:br/>
              <w:t>教305,马驰2-17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9A7F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D310D" w14:textId="503B62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&lt;&lt;探索北京-工控系统信息安全&gt;&gt;;AUTO108;1</w:t>
            </w:r>
            <w:r>
              <w:rPr>
                <w:rFonts w:ascii="宋体" w:hAnsi="宋体" w:hint="eastAsia"/>
              </w:rPr>
              <w:br/>
              <w:t>2304,赵国新10-17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&lt;&lt;中国近现代史纲要&gt;&gt;;SSE037;15</w:t>
            </w:r>
            <w:r>
              <w:rPr>
                <w:rFonts w:ascii="宋体" w:hAnsi="宋体" w:hint="eastAsia"/>
              </w:rPr>
              <w:br/>
              <w:t>教305,马驰2-9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1351E7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371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B09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CECE7" w14:textId="28BA8E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95986" w14:textId="1C5F915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C2A0B" w14:textId="223AFE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5C2F5" w14:textId="77777777" w:rsidR="00AE5D58" w:rsidRDefault="00AE5D58" w:rsidP="00AE5D58"/>
        </w:tc>
      </w:tr>
      <w:tr w:rsidR="00AE5D58" w14:paraId="2B10192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EF0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3E7D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1528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907AC" w14:textId="4C36CB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&lt;&lt;探索北京-机器人应用&gt;&gt;;AUTO100;1</w:t>
            </w:r>
            <w:r>
              <w:rPr>
                <w:rFonts w:ascii="宋体" w:hAnsi="宋体" w:hint="eastAsia"/>
              </w:rPr>
              <w:br/>
              <w:t>3404,刘昱10-17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8358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9CF3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3A287C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D407CA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077C85C" w14:textId="77777777" w:rsidTr="00AE5D58">
        <w:tc>
          <w:tcPr>
            <w:tcW w:w="0" w:type="auto"/>
            <w:vAlign w:val="center"/>
            <w:hideMark/>
          </w:tcPr>
          <w:p w14:paraId="1DFA901F" w14:textId="719EA0E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7E4E35C1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773"/>
        <w:gridCol w:w="3112"/>
        <w:gridCol w:w="3199"/>
        <w:gridCol w:w="3141"/>
        <w:gridCol w:w="3341"/>
      </w:tblGrid>
      <w:tr w:rsidR="00AE5D58" w14:paraId="4C2FD6C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120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A64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F01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CAC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E24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E1C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358F9A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F11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0243E" w14:textId="612672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综0901,刘建东17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教300,章联生2-12,14,16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综0609,章联生13-15单周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B2241" w14:textId="1B0351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教303,刘建东2-6,7-15单</w:t>
            </w:r>
            <w:r>
              <w:rPr>
                <w:rFonts w:ascii="宋体" w:hAnsi="宋体" w:hint="eastAsia"/>
              </w:rPr>
              <w:br/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综0901,刘建东8-16双周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E1F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F713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771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FDCD19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EA5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F83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67E9F" w14:textId="6D208F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&lt;&lt;校史文化与自动化工程教育&gt;&gt;;SSE111;2</w:t>
            </w:r>
            <w:r>
              <w:rPr>
                <w:rFonts w:ascii="宋体" w:hAnsi="宋体" w:hint="eastAsia"/>
              </w:rPr>
              <w:br/>
              <w:t>1705,戴波2-9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4A0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61E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9E4D6" w14:textId="77777777" w:rsidR="00AE5D58" w:rsidRDefault="00AE5D58" w:rsidP="00AE5D58"/>
        </w:tc>
      </w:tr>
      <w:tr w:rsidR="00AE5D58" w14:paraId="6C62BCE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069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63F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3922D" w14:textId="227183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B92E6" w14:textId="77CDC2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&lt;&lt;中国近现代史纲要&gt;&gt;;SSE037;15</w:t>
            </w:r>
            <w:r>
              <w:rPr>
                <w:rFonts w:ascii="宋体" w:hAnsi="宋体" w:hint="eastAsia"/>
              </w:rPr>
              <w:br/>
              <w:t>教305,马驰2-17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F777E" w14:textId="153E2E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&lt;&lt;工程制图B&gt;&gt;;ENG106;5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7F304" w14:textId="0D8F542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&lt;&lt;探索北京-工控系统信息安全&gt;&gt;;AUTO108;1</w:t>
            </w:r>
            <w:r>
              <w:rPr>
                <w:rFonts w:ascii="宋体" w:hAnsi="宋体" w:hint="eastAsia"/>
              </w:rPr>
              <w:br/>
              <w:t>2304,赵国新10-17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&lt;&lt;中国近现代史纲要&gt;&gt;;SSE037;15</w:t>
            </w:r>
            <w:r>
              <w:rPr>
                <w:rFonts w:ascii="宋体" w:hAnsi="宋体" w:hint="eastAsia"/>
              </w:rPr>
              <w:br/>
              <w:t>教305,马驰2-9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99181C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63C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7AB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84E09" w14:textId="4833A9B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66EBC" w14:textId="6D2F3D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2F65E" w14:textId="3E4A47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24658" w14:textId="77777777" w:rsidR="00AE5D58" w:rsidRDefault="00AE5D58" w:rsidP="00AE5D58"/>
        </w:tc>
      </w:tr>
      <w:tr w:rsidR="00AE5D58" w14:paraId="747CB92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C60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574D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0F5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B4BC6" w14:textId="42A82B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&lt;&lt;探索北京-机器人应用&gt;&gt;;AUTO100;1</w:t>
            </w:r>
            <w:r>
              <w:rPr>
                <w:rFonts w:ascii="宋体" w:hAnsi="宋体" w:hint="eastAsia"/>
              </w:rPr>
              <w:br/>
              <w:t>3404,刘昱10-17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6A63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2C00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FD828B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29EF7F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CF5F055" w14:textId="77777777" w:rsidTr="00AE5D58">
        <w:tc>
          <w:tcPr>
            <w:tcW w:w="0" w:type="auto"/>
            <w:vAlign w:val="center"/>
            <w:hideMark/>
          </w:tcPr>
          <w:p w14:paraId="379C29A2" w14:textId="148F729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3377FD">
              <w:rPr>
                <w:rFonts w:ascii="黑体" w:eastAsia="黑体" w:hAnsi="黑体" w:cs="宋体" w:hint="eastAsia"/>
              </w:rPr>
              <w:t xml:space="preserve">234 2-17周教学，18-19周考试，1周入学教育 </w:t>
            </w:r>
          </w:p>
        </w:tc>
      </w:tr>
    </w:tbl>
    <w:p w14:paraId="0211EDD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773"/>
        <w:gridCol w:w="3112"/>
        <w:gridCol w:w="3199"/>
        <w:gridCol w:w="3141"/>
        <w:gridCol w:w="3341"/>
      </w:tblGrid>
      <w:tr w:rsidR="00AE5D58" w14:paraId="7F9529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DCF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E36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FE7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126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C6D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340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5CA33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440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D5AD5" w14:textId="69529E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教300,章联生2-12,14,16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综0609,章联生13-15单周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26FA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21E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8B8E3" w14:textId="489D16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9AB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3FE35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90E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65D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F03C3" w14:textId="4D6B594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&lt;&lt;中国近现代史纲要&gt;&gt;;SSE037;14</w:t>
            </w:r>
            <w:r>
              <w:rPr>
                <w:rFonts w:ascii="宋体" w:hAnsi="宋体" w:hint="eastAsia"/>
              </w:rPr>
              <w:br/>
              <w:t>教306,郑艳10-17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&lt;&lt;校史文化与自动化工程教育&gt;&gt;;SSE111;2</w:t>
            </w:r>
            <w:r>
              <w:rPr>
                <w:rFonts w:ascii="宋体" w:hAnsi="宋体" w:hint="eastAsia"/>
              </w:rPr>
              <w:br/>
              <w:t>1705,戴波2-9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055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C1F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3FAED" w14:textId="2190246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&lt;&lt;大学计算机A&gt;&gt;;FCE103;8</w:t>
            </w:r>
            <w:r>
              <w:rPr>
                <w:rFonts w:ascii="宋体" w:hAnsi="宋体" w:hint="eastAsia"/>
              </w:rPr>
              <w:br/>
              <w:t>教307,胡博钦2-6,8-16双</w:t>
            </w:r>
            <w:r>
              <w:rPr>
                <w:rFonts w:ascii="宋体" w:hAnsi="宋体" w:hint="eastAsia"/>
              </w:rPr>
              <w:br/>
              <w:t>&lt;&lt;大学计算机A&gt;&gt;;FCE103;8</w:t>
            </w:r>
            <w:r>
              <w:rPr>
                <w:rFonts w:ascii="宋体" w:hAnsi="宋体" w:hint="eastAsia"/>
              </w:rPr>
              <w:br/>
              <w:t>综0901,胡博钦7-17单周</w:t>
            </w:r>
          </w:p>
        </w:tc>
      </w:tr>
      <w:tr w:rsidR="00AE5D58" w14:paraId="448008C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B12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034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C035E" w14:textId="16A7197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A35A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9B929" w14:textId="2A4D1C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&lt;&lt;工程制图B&gt;&gt;;ENG106;5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14425" w14:textId="6B5162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&lt;&lt;探索北京-工控系统信息安全&gt;&gt;;AUTO108;1</w:t>
            </w:r>
            <w:r>
              <w:rPr>
                <w:rFonts w:ascii="宋体" w:hAnsi="宋体" w:hint="eastAsia"/>
              </w:rPr>
              <w:br/>
              <w:t>2304,赵国新10-17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16A94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E4D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78E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10D7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EB52B" w14:textId="1C4771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3104,王凯11-17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&lt;&lt;线性代数&gt;&gt;;MATH206;5</w:t>
            </w:r>
            <w:r>
              <w:rPr>
                <w:rFonts w:ascii="宋体" w:hAnsi="宋体" w:hint="eastAsia"/>
              </w:rPr>
              <w:br/>
              <w:t>教300,章联生2-10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92723" w14:textId="16368E7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&lt;&lt;探索北京-工业大数据应用&gt;&gt;;AUTO109;1</w:t>
            </w:r>
            <w:r>
              <w:rPr>
                <w:rFonts w:ascii="宋体" w:hAnsi="宋体" w:hint="eastAsia"/>
              </w:rPr>
              <w:br/>
              <w:t>4204,李晶17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&lt;&lt;探索北京-智能交通系统&gt;&gt;;AUTO110;1</w:t>
            </w:r>
            <w:r>
              <w:rPr>
                <w:rFonts w:ascii="宋体" w:hAnsi="宋体" w:hint="eastAsia"/>
              </w:rPr>
              <w:br/>
              <w:t>3104,王凯17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F2E93" w14:textId="5AACC6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&lt;&lt;中国近现代史纲要&gt;&gt;;SSE037;14</w:t>
            </w:r>
            <w:r>
              <w:rPr>
                <w:rFonts w:ascii="宋体" w:hAnsi="宋体" w:hint="eastAsia"/>
              </w:rPr>
              <w:br/>
              <w:t>教306,郑艳2-17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363099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E9B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2C49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D084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499BD" w14:textId="460322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&lt;&lt;探索北京-机器人应用&gt;&gt;;AUTO100;1</w:t>
            </w:r>
            <w:r>
              <w:rPr>
                <w:rFonts w:ascii="宋体" w:hAnsi="宋体" w:hint="eastAsia"/>
              </w:rPr>
              <w:br/>
              <w:t>3404,刘昱10-17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AB5B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AD17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974B32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D091D2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66EECDE" w14:textId="77777777" w:rsidTr="00AE5D58">
        <w:tc>
          <w:tcPr>
            <w:tcW w:w="0" w:type="auto"/>
            <w:vAlign w:val="center"/>
            <w:hideMark/>
          </w:tcPr>
          <w:p w14:paraId="41B06065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数管201  班级人数: 31  班级校区: 康庄校区  班级分组: </w:t>
            </w:r>
          </w:p>
        </w:tc>
      </w:tr>
    </w:tbl>
    <w:p w14:paraId="0881C2E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137E74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E47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616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878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CB8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586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81E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D16022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7D2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0727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3B8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CDD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2CBB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DE63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15886A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C9B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B620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D828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4A3B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AAD2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1983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D7CDD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1F8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BA65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8AA4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91D6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9569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D150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401063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AF8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565B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CD87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9B1D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83FB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091A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8441D2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855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CBF8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D19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0D36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BFB4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498B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81FCF4C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"/>
        <w:gridCol w:w="1094"/>
        <w:gridCol w:w="1691"/>
        <w:gridCol w:w="974"/>
        <w:gridCol w:w="6826"/>
        <w:gridCol w:w="1034"/>
        <w:gridCol w:w="736"/>
        <w:gridCol w:w="974"/>
        <w:gridCol w:w="1213"/>
        <w:gridCol w:w="1213"/>
      </w:tblGrid>
      <w:tr w:rsidR="00AE5D58" w14:paraId="1B121CC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044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F69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9F0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65E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08B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719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5D8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B62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059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97D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36851D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7E6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18F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7BF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A5F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EABAB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张幸,</w:t>
            </w:r>
            <w:proofErr w:type="gramEnd"/>
            <w:r>
              <w:rPr>
                <w:rFonts w:ascii="宋体" w:hAnsi="宋体" w:hint="eastAsia"/>
              </w:rPr>
              <w:t>董宇,谷可,倪静,潘浩,宋长宏,苏艳,孙彤彤,王晓,王晓华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C64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441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060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45B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EA0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6周分散</w:t>
            </w:r>
            <w:r>
              <w:t xml:space="preserve"> </w:t>
            </w:r>
          </w:p>
        </w:tc>
      </w:tr>
      <w:tr w:rsidR="00AE5D58" w14:paraId="1DC583B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96C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E81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BDMA407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BC3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529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58D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倪静,董宇,谷可,潘浩,宋长宏,苏艳,孙彤彤,王晓,王晓华,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0CA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45F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8AA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8F3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DFE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</w:tbl>
    <w:p w14:paraId="3D5AFC9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6980E8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7C042C2" w14:textId="77777777" w:rsidTr="00AE5D58">
        <w:tc>
          <w:tcPr>
            <w:tcW w:w="0" w:type="auto"/>
            <w:vAlign w:val="center"/>
            <w:hideMark/>
          </w:tcPr>
          <w:p w14:paraId="727258A9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数管202  班级人数: 29  班级校区: 康庄校区  班级分组: </w:t>
            </w:r>
          </w:p>
        </w:tc>
      </w:tr>
    </w:tbl>
    <w:p w14:paraId="15CDCD9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7B7892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4ED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2AF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5A0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24E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96A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883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08BCE0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20C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E24D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8EBA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6514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9975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FD06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8CED08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C84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6347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89BD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EF25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4347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DCE4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398F04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1E1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1F46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A2AE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D843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5FBB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644C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AC4100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62B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092D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CED8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16E8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AB92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E64F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6E5AED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6B9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CF37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5E8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99F9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BFB1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C3A4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470FBD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"/>
        <w:gridCol w:w="1094"/>
        <w:gridCol w:w="1691"/>
        <w:gridCol w:w="974"/>
        <w:gridCol w:w="6826"/>
        <w:gridCol w:w="1034"/>
        <w:gridCol w:w="736"/>
        <w:gridCol w:w="974"/>
        <w:gridCol w:w="1213"/>
        <w:gridCol w:w="1213"/>
      </w:tblGrid>
      <w:tr w:rsidR="00AE5D58" w14:paraId="62FA3AC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963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D72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065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E8A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A28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362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94F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573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D62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AF1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6EC1FE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DDC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49C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7CD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C23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D916C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张幸,</w:t>
            </w:r>
            <w:proofErr w:type="gramEnd"/>
            <w:r>
              <w:rPr>
                <w:rFonts w:ascii="宋体" w:hAnsi="宋体" w:hint="eastAsia"/>
              </w:rPr>
              <w:t>董宇,谷可,倪静,潘浩,宋长宏,苏艳,孙彤彤,王晓,王晓华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0BF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137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E02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B46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C60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6周分散</w:t>
            </w:r>
            <w:r>
              <w:t xml:space="preserve"> </w:t>
            </w:r>
          </w:p>
        </w:tc>
      </w:tr>
      <w:tr w:rsidR="00AE5D58" w14:paraId="321EF69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04E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590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BDMA407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F88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65C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2DB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倪静,董宇,谷可,潘浩,宋长宏,苏艳,孙彤彤,王晓,王晓华,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310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C30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1F5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371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766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</w:tbl>
    <w:p w14:paraId="68E6116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D35CE5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9BF2BB7" w14:textId="77777777" w:rsidTr="00AE5D58">
        <w:tc>
          <w:tcPr>
            <w:tcW w:w="0" w:type="auto"/>
            <w:vAlign w:val="center"/>
            <w:hideMark/>
          </w:tcPr>
          <w:p w14:paraId="7439D577" w14:textId="3EF995C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数管211  </w:t>
            </w:r>
            <w:r w:rsidR="002D6685" w:rsidRPr="002D6685">
              <w:rPr>
                <w:rFonts w:ascii="黑体" w:eastAsia="黑体" w:hAnsi="黑体" w:cs="宋体" w:hint="eastAsia"/>
              </w:rPr>
              <w:t>1-17周教学，18周考试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5FD047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"/>
        <w:gridCol w:w="2530"/>
        <w:gridCol w:w="3448"/>
        <w:gridCol w:w="3346"/>
        <w:gridCol w:w="2734"/>
        <w:gridCol w:w="3448"/>
      </w:tblGrid>
      <w:tr w:rsidR="00AE5D58" w14:paraId="4560277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216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C36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E1A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D7E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D4A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CC5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5C5E7C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631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3D9F8" w14:textId="5EA33E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康102,苏艳1-13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DE5AC" w14:textId="3798FD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康405,董宇3-17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0C497" w14:textId="03303A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284D0" w14:textId="6C509AB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康409,倪静3-16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DDCA2" w14:textId="6B4B4B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569D3D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893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844BF" w14:textId="42AC82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24F18" w14:textId="6F19A2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1214A" w14:textId="457A3BA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6D7FF" w14:textId="7E8EEC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&lt;&lt;大数据存储&gt;&gt;;BDMA303;1</w:t>
            </w:r>
            <w:r>
              <w:rPr>
                <w:rFonts w:ascii="宋体" w:hAnsi="宋体" w:hint="eastAsia"/>
              </w:rPr>
              <w:br/>
              <w:t>康203,苏艳1-3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90963" w14:textId="4C1B2B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康305,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03B9E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08D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DD8B9" w14:textId="495DC8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01A69" w14:textId="2DDF7A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&lt;&lt;形势与政策Ⅴ&gt;&gt;;SSE025;9</w:t>
            </w:r>
            <w:r>
              <w:rPr>
                <w:rFonts w:ascii="宋体" w:hAnsi="宋体" w:hint="eastAsia"/>
              </w:rPr>
              <w:br/>
              <w:t>康411,李峰13-16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1E284" w14:textId="71733B8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BE0E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F0C66" w14:textId="6CC0B3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康507,董宇17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F84D3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EA9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A348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DFECC" w14:textId="4CF96A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康409,倪静3-5单周</w:t>
            </w:r>
            <w:r>
              <w:rPr>
                <w:rFonts w:ascii="宋体" w:hAnsi="宋体" w:hint="eastAsia"/>
              </w:rPr>
              <w:br/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4DD8F" w14:textId="72B70C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&lt;&lt;数据模型与决策&gt;&gt;;BDMA313;1</w:t>
            </w:r>
            <w:r>
              <w:rPr>
                <w:rFonts w:ascii="宋体" w:hAnsi="宋体" w:hint="eastAsia"/>
              </w:rPr>
              <w:br/>
              <w:t>康102,王晓1-16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&lt;&lt;应急管理概论&gt;&gt;;SAE201;1</w:t>
            </w:r>
            <w:r>
              <w:rPr>
                <w:rFonts w:ascii="宋体" w:hAnsi="宋体" w:hint="eastAsia"/>
              </w:rPr>
              <w:br/>
              <w:t>康103,栾婷婷1-16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47DC2" w14:textId="736C993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947E7" w14:textId="283F92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康305,孙彤彤9-16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D7FD64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84C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A19E4" w14:textId="29EBB94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康301,苏艳3-7,9,11,13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FF5C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4A4B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0D18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242F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C4CEFE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1510"/>
        <w:gridCol w:w="2664"/>
        <w:gridCol w:w="1345"/>
        <w:gridCol w:w="2334"/>
        <w:gridCol w:w="1427"/>
        <w:gridCol w:w="1015"/>
        <w:gridCol w:w="1345"/>
        <w:gridCol w:w="1675"/>
        <w:gridCol w:w="2252"/>
      </w:tblGrid>
      <w:tr w:rsidR="00AE5D58" w14:paraId="161FDE2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C90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E0D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727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39E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2AA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7FB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2BF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947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D16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EE4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5B3953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9C0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51C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5ED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大数据存储实践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E69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833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苏艳,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BEC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207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2D7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6F6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9DB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2周分散实习</w:t>
            </w:r>
            <w:r>
              <w:t xml:space="preserve"> </w:t>
            </w:r>
          </w:p>
        </w:tc>
      </w:tr>
      <w:tr w:rsidR="00AE5D58" w14:paraId="74A5D60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0B2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E0F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86D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数据分析实践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F12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A7B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孙彤彤,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A88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984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B0D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F5D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1D8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</w:tbl>
    <w:p w14:paraId="1910A28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E3738A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2CC0039" w14:textId="77777777" w:rsidTr="00AE5D58">
        <w:tc>
          <w:tcPr>
            <w:tcW w:w="0" w:type="auto"/>
            <w:vAlign w:val="center"/>
            <w:hideMark/>
          </w:tcPr>
          <w:p w14:paraId="1785604C" w14:textId="31C6AEA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数管212  </w:t>
            </w:r>
            <w:r w:rsidR="002D6685" w:rsidRPr="002D6685">
              <w:rPr>
                <w:rFonts w:ascii="黑体" w:eastAsia="黑体" w:hAnsi="黑体" w:cs="宋体" w:hint="eastAsia"/>
              </w:rPr>
              <w:t>1-17周教学，18周考试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173188E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"/>
        <w:gridCol w:w="2530"/>
        <w:gridCol w:w="3448"/>
        <w:gridCol w:w="3346"/>
        <w:gridCol w:w="2734"/>
        <w:gridCol w:w="3448"/>
      </w:tblGrid>
      <w:tr w:rsidR="00AE5D58" w14:paraId="65BA1C7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D41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277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984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3BE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19C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3A4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17BA4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2E6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A3FD0" w14:textId="532F30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康102,苏艳1-13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EE39B" w14:textId="545843A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康405,董宇3-17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E915E" w14:textId="592944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B97BD" w14:textId="1F32D7C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康409,倪静3-16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930A3" w14:textId="7C8BA5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7383AA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606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E6092" w14:textId="145A48D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B8B84" w14:textId="66AA4D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435ED" w14:textId="2E61AF7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57907" w14:textId="749468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康203,苏艳1-3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0B04C" w14:textId="7C6D76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康305,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53FFB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E66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66839" w14:textId="0E5FDD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916F8" w14:textId="0EB2482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&lt;&lt;形势与政策Ⅴ&gt;&gt;;SSE025;9</w:t>
            </w:r>
            <w:r>
              <w:rPr>
                <w:rFonts w:ascii="宋体" w:hAnsi="宋体" w:hint="eastAsia"/>
              </w:rPr>
              <w:br/>
              <w:t>康411,李峰13-16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304C9" w14:textId="6885BC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B3A9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33C60" w14:textId="704659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康302,倪静6-13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&lt;&lt;ERP原理及应用&gt;&gt;;BDMA312;1</w:t>
            </w:r>
            <w:r>
              <w:rPr>
                <w:rFonts w:ascii="宋体" w:hAnsi="宋体" w:hint="eastAsia"/>
              </w:rPr>
              <w:br/>
              <w:t>康507,董宇17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17CB6B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27C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12E26" w14:textId="55EF37A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康303,苏艳3-7,9,11,13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41CB6" w14:textId="5CF08A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康409,倪静3-5单周</w:t>
            </w:r>
            <w:r>
              <w:rPr>
                <w:rFonts w:ascii="宋体" w:hAnsi="宋体" w:hint="eastAsia"/>
              </w:rPr>
              <w:br/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E1F5F" w14:textId="33D9AE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&lt;&lt;数据模型与决策&gt;&gt;;BDMA313;1</w:t>
            </w:r>
            <w:r>
              <w:rPr>
                <w:rFonts w:ascii="宋体" w:hAnsi="宋体" w:hint="eastAsia"/>
              </w:rPr>
              <w:br/>
              <w:t>康102,王晓1-16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&lt;&lt;应急管理概论&gt;&gt;;SAE201;1</w:t>
            </w:r>
            <w:r>
              <w:rPr>
                <w:rFonts w:ascii="宋体" w:hAnsi="宋体" w:hint="eastAsia"/>
              </w:rPr>
              <w:br/>
              <w:t>康103,栾婷婷1-16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674A1" w14:textId="410014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4F44C" w14:textId="77777777" w:rsidR="00AE5D58" w:rsidRDefault="00AE5D58" w:rsidP="00AE5D58"/>
        </w:tc>
      </w:tr>
      <w:tr w:rsidR="00AE5D58" w14:paraId="1CF2C3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B54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8B17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DE74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E1A68" w14:textId="3B2877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康301,孙彤彤9-16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7E78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A783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8329BB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1510"/>
        <w:gridCol w:w="2664"/>
        <w:gridCol w:w="1345"/>
        <w:gridCol w:w="2334"/>
        <w:gridCol w:w="1427"/>
        <w:gridCol w:w="1015"/>
        <w:gridCol w:w="1345"/>
        <w:gridCol w:w="1675"/>
        <w:gridCol w:w="2252"/>
      </w:tblGrid>
      <w:tr w:rsidR="00AE5D58" w14:paraId="76DB095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CF0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93E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B8C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C1D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FBB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700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939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404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482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CE5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700E68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196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54A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2C6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大数据存储实践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25C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053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苏艳,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223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9CF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0E5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0C8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254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2周分散实习</w:t>
            </w:r>
            <w:r>
              <w:t xml:space="preserve"> </w:t>
            </w:r>
          </w:p>
        </w:tc>
      </w:tr>
      <w:tr w:rsidR="00AE5D58" w14:paraId="7EECEB6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7DD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B5D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441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数据分析实践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7A5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751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孙彤彤,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DE2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7FA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E1E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2DF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2FB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</w:tbl>
    <w:p w14:paraId="620F3E3B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DD354A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785C621" w14:textId="77777777" w:rsidTr="00AE5D58">
        <w:tc>
          <w:tcPr>
            <w:tcW w:w="0" w:type="auto"/>
            <w:vAlign w:val="center"/>
            <w:hideMark/>
          </w:tcPr>
          <w:p w14:paraId="2F631768" w14:textId="6679A21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数管221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>:</w:t>
            </w:r>
            <w:r w:rsidR="00B62375">
              <w:rPr>
                <w:rFonts w:ascii="黑体" w:eastAsia="黑体" w:hAnsi="黑体" w:cs="宋体" w:hint="eastAsia"/>
              </w:rPr>
              <w:t xml:space="preserve"> 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20E8F3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4661"/>
        <w:gridCol w:w="2908"/>
        <w:gridCol w:w="2704"/>
        <w:gridCol w:w="2908"/>
        <w:gridCol w:w="2369"/>
      </w:tblGrid>
      <w:tr w:rsidR="00AE5D58" w14:paraId="08A67E8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835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09C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239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F9F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2F8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456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FF18F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1BF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A568E" w14:textId="1A8D435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贾辉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75457" w14:textId="385E548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康205,谷可3-14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B3D69" w14:textId="15DE72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FBAA3" w14:textId="11CEF0B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康203,王若鹏1-16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7E2B8" w14:textId="77777777" w:rsidR="00AE5D58" w:rsidRDefault="00AE5D58" w:rsidP="00AE5D58"/>
        </w:tc>
      </w:tr>
      <w:tr w:rsidR="00AE5D58" w14:paraId="54F24C0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AAA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5D308" w14:textId="4AF5FB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&lt;&lt;毛泽东思想和中国特色社会主义理论体系概论&gt;&gt;;SSE043;7</w:t>
            </w:r>
            <w:r>
              <w:rPr>
                <w:rFonts w:ascii="宋体" w:hAnsi="宋体" w:hint="eastAsia"/>
              </w:rPr>
              <w:br/>
              <w:t>康409,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DABB9" w14:textId="59B454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康302,谷可4-15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1E5E5" w14:textId="7608C7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贾辉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D6E9D" w14:textId="49D262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&lt;&lt;面向对象程序设计&gt;&gt;;BDMA220;1</w:t>
            </w:r>
            <w:r>
              <w:rPr>
                <w:rFonts w:ascii="宋体" w:hAnsi="宋体" w:hint="eastAsia"/>
              </w:rPr>
              <w:br/>
              <w:t>康102,潘浩1-16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950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8AFF1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BFA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44CBD" w14:textId="272956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&lt;&lt;面向对象程序设计&gt;&gt;;BDMA220;1</w:t>
            </w:r>
            <w:r>
              <w:rPr>
                <w:rFonts w:ascii="宋体" w:hAnsi="宋体" w:hint="eastAsia"/>
              </w:rPr>
              <w:br/>
              <w:t>康102,潘浩13-16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0D949" w14:textId="77E41A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&lt;&lt;形势与政策Ⅲ&gt;&gt;;SSE023;9</w:t>
            </w:r>
            <w:r>
              <w:rPr>
                <w:rFonts w:ascii="宋体" w:hAnsi="宋体" w:hint="eastAsia"/>
              </w:rPr>
              <w:br/>
              <w:t>康405,李峰5-8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C8B3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520E1" w14:textId="04E09C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&lt;&lt;面向对象程序设计&gt;&gt;;BDMA220;1</w:t>
            </w:r>
            <w:r>
              <w:rPr>
                <w:rFonts w:ascii="宋体" w:hAnsi="宋体" w:hint="eastAsia"/>
              </w:rPr>
              <w:br/>
              <w:t>康302,潘浩12-15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B5385" w14:textId="77777777" w:rsidR="00AE5D58" w:rsidRDefault="00AE5D58" w:rsidP="00AE5D58"/>
        </w:tc>
      </w:tr>
      <w:tr w:rsidR="00AE5D58" w14:paraId="262CFAB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E1E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6BF7F" w14:textId="1FC659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康205,宋长宏15-16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D2E6D" w14:textId="1775ADC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康203,王若鹏1-16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AC36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7C61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69773" w14:textId="189941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24DCF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BBD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5F62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1AA1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5E482" w14:textId="4A8115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&lt;&lt;信息资源管理&gt;&gt;;BDMA211;1</w:t>
            </w:r>
            <w:r>
              <w:rPr>
                <w:rFonts w:ascii="宋体" w:hAnsi="宋体" w:hint="eastAsia"/>
              </w:rPr>
              <w:br/>
              <w:t>康509,董宇1-16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C07A7" w14:textId="5519212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&lt;&lt;网络技术与应用&gt;&gt;;BDMA221;1</w:t>
            </w:r>
            <w:r>
              <w:rPr>
                <w:rFonts w:ascii="宋体" w:hAnsi="宋体" w:hint="eastAsia"/>
              </w:rPr>
              <w:br/>
              <w:t>康509,宋长宏1-16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E3C87" w14:textId="77777777" w:rsidR="00AE5D58" w:rsidRDefault="00AE5D58" w:rsidP="00AE5D58"/>
        </w:tc>
      </w:tr>
    </w:tbl>
    <w:p w14:paraId="7D3E967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1227"/>
        <w:gridCol w:w="2730"/>
        <w:gridCol w:w="1227"/>
        <w:gridCol w:w="3783"/>
        <w:gridCol w:w="1452"/>
        <w:gridCol w:w="926"/>
        <w:gridCol w:w="1227"/>
        <w:gridCol w:w="1527"/>
        <w:gridCol w:w="1527"/>
      </w:tblGrid>
      <w:tr w:rsidR="00AE5D58" w14:paraId="6D48FAA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076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BE5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1F5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2F0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3E6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E15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477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B8A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BA6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F15B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9EDCC1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4DC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62E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0D9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数智商业综合实训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764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325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刘贝</w:t>
            </w:r>
            <w:proofErr w:type="gramStart"/>
            <w:r>
              <w:rPr>
                <w:rFonts w:ascii="宋体" w:hAnsi="宋体" w:hint="eastAsia"/>
              </w:rPr>
              <w:t>贝</w:t>
            </w:r>
            <w:proofErr w:type="gramEnd"/>
            <w:r>
              <w:rPr>
                <w:rFonts w:ascii="宋体" w:hAnsi="宋体" w:hint="eastAsia"/>
              </w:rPr>
              <w:t>,耿冠宇,孙源,</w:t>
            </w:r>
            <w:proofErr w:type="gramStart"/>
            <w:r>
              <w:rPr>
                <w:rFonts w:ascii="宋体" w:hAnsi="宋体" w:hint="eastAsia"/>
              </w:rPr>
              <w:t>温瑶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4ED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9B0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6A8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8AB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810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2BBA61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3DF6D0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AAE1C10" w14:textId="77777777" w:rsidTr="00AE5D58">
        <w:tc>
          <w:tcPr>
            <w:tcW w:w="0" w:type="auto"/>
            <w:vAlign w:val="center"/>
            <w:hideMark/>
          </w:tcPr>
          <w:p w14:paraId="7D65EFD1" w14:textId="17437CB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数管222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>:</w:t>
            </w:r>
            <w:r w:rsidR="00B62375">
              <w:rPr>
                <w:rFonts w:ascii="黑体" w:eastAsia="黑体" w:hAnsi="黑体" w:cs="宋体" w:hint="eastAsia"/>
              </w:rPr>
              <w:t xml:space="preserve"> 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477647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4446"/>
        <w:gridCol w:w="2697"/>
        <w:gridCol w:w="2811"/>
        <w:gridCol w:w="2697"/>
        <w:gridCol w:w="2907"/>
      </w:tblGrid>
      <w:tr w:rsidR="00AE5D58" w14:paraId="4E93B29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5C3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3A8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3BA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29F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22B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F2C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235CAF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613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FC979" w14:textId="401994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贾辉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0E6F2" w14:textId="3050DF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康205,谷可3-14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8B06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414C4" w14:textId="5EE8A2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</w:t>
            </w:r>
            <w:r w:rsidR="003F5251">
              <w:rPr>
                <w:rFonts w:ascii="宋体" w:hAnsi="宋体"/>
              </w:rPr>
              <w:t>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D89A2" w14:textId="5ABC6D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183BAA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757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6FDE2" w14:textId="09C720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&lt;&lt;毛泽东思想和中国特色社会主义理论体系概论&gt;&gt;;SSE043;7</w:t>
            </w:r>
            <w:r>
              <w:rPr>
                <w:rFonts w:ascii="宋体" w:hAnsi="宋体" w:hint="eastAsia"/>
              </w:rPr>
              <w:br/>
              <w:t>康409,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69FF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3B0E8" w14:textId="37365B8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贾辉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67684" w14:textId="3B6287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&lt;&lt;面向对象程序设计&gt;&gt;;BDMA220;1</w:t>
            </w:r>
            <w:r>
              <w:rPr>
                <w:rFonts w:ascii="宋体" w:hAnsi="宋体" w:hint="eastAsia"/>
              </w:rPr>
              <w:br/>
              <w:t>康102,潘浩1-16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D95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E7767E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C8A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3CDC7" w14:textId="71E9AF5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&lt;&lt;面向对象程序设计&gt;&gt;;BDMA220;1</w:t>
            </w:r>
            <w:r>
              <w:rPr>
                <w:rFonts w:ascii="宋体" w:hAnsi="宋体" w:hint="eastAsia"/>
              </w:rPr>
              <w:br/>
              <w:t>康102,潘浩13-16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</w:t>
            </w:r>
            <w:r w:rsidR="003F5251">
              <w:rPr>
                <w:rFonts w:ascii="宋体" w:hAnsi="宋体"/>
              </w:rPr>
              <w:t>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9F82D" w14:textId="06106D8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&lt;&lt;形势与政策Ⅲ&gt;&gt;;SSE023;9</w:t>
            </w:r>
            <w:r>
              <w:rPr>
                <w:rFonts w:ascii="宋体" w:hAnsi="宋体" w:hint="eastAsia"/>
              </w:rPr>
              <w:br/>
              <w:t>康405,李峰5-8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2A89E" w14:textId="3F45CE7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BA02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C8BA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F38C69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AE7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03C18" w14:textId="740DCA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E44B4" w14:textId="501B775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康302,谷可4-15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E7B0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22930" w14:textId="48BEF4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&lt;&lt;面向对象程序设计&gt;&gt;;BDMA220;1</w:t>
            </w:r>
            <w:r>
              <w:rPr>
                <w:rFonts w:ascii="宋体" w:hAnsi="宋体" w:hint="eastAsia"/>
              </w:rPr>
              <w:br/>
              <w:t>康302,潘浩12-15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2DD18" w14:textId="60B45BB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7454D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6BB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8311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FAB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7A2C4" w14:textId="022FF6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&lt;&lt;信息资源管理&gt;&gt;;BDMA211;1</w:t>
            </w:r>
            <w:r>
              <w:rPr>
                <w:rFonts w:ascii="宋体" w:hAnsi="宋体" w:hint="eastAsia"/>
              </w:rPr>
              <w:br/>
              <w:t>康509,董宇1-16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BE782" w14:textId="0501A6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&lt;&lt;网络技术与应用&gt;&gt;;BDMA221;1</w:t>
            </w:r>
            <w:r>
              <w:rPr>
                <w:rFonts w:ascii="宋体" w:hAnsi="宋体" w:hint="eastAsia"/>
              </w:rPr>
              <w:br/>
              <w:t>康509,宋长宏1-16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D49CF" w14:textId="77777777" w:rsidR="00AE5D58" w:rsidRDefault="00AE5D58" w:rsidP="00AE5D58"/>
        </w:tc>
      </w:tr>
    </w:tbl>
    <w:p w14:paraId="28A92D0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1227"/>
        <w:gridCol w:w="2730"/>
        <w:gridCol w:w="1227"/>
        <w:gridCol w:w="3783"/>
        <w:gridCol w:w="1452"/>
        <w:gridCol w:w="926"/>
        <w:gridCol w:w="1227"/>
        <w:gridCol w:w="1527"/>
        <w:gridCol w:w="1527"/>
      </w:tblGrid>
      <w:tr w:rsidR="00AE5D58" w14:paraId="2F228E5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089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30D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138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114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C3F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7AF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C05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D7B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DFE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FC0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46E250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BA4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F31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F90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数智商业综合实训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710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66D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刘贝</w:t>
            </w:r>
            <w:proofErr w:type="gramStart"/>
            <w:r>
              <w:rPr>
                <w:rFonts w:ascii="宋体" w:hAnsi="宋体" w:hint="eastAsia"/>
              </w:rPr>
              <w:t>贝</w:t>
            </w:r>
            <w:proofErr w:type="gramEnd"/>
            <w:r>
              <w:rPr>
                <w:rFonts w:ascii="宋体" w:hAnsi="宋体" w:hint="eastAsia"/>
              </w:rPr>
              <w:t>,耿冠宇,孙源,</w:t>
            </w:r>
            <w:proofErr w:type="gramStart"/>
            <w:r>
              <w:rPr>
                <w:rFonts w:ascii="宋体" w:hAnsi="宋体" w:hint="eastAsia"/>
              </w:rPr>
              <w:t>温瑶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06E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CDD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C40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0B2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B77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08FC1B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60704C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B05103D" w14:textId="77777777" w:rsidTr="00AE5D58">
        <w:tc>
          <w:tcPr>
            <w:tcW w:w="0" w:type="auto"/>
            <w:vAlign w:val="center"/>
            <w:hideMark/>
          </w:tcPr>
          <w:p w14:paraId="464E75AC" w14:textId="4B0657E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数管231  </w:t>
            </w:r>
            <w:r w:rsidR="002D6685" w:rsidRPr="002D6685">
              <w:rPr>
                <w:rFonts w:ascii="黑体" w:eastAsia="黑体" w:hAnsi="黑体" w:cs="宋体" w:hint="eastAsia"/>
              </w:rPr>
              <w:t>2-17周教学，18-19周考试</w:t>
            </w:r>
            <w:r w:rsidR="00B065B4">
              <w:rPr>
                <w:rFonts w:ascii="黑体" w:eastAsia="黑体" w:hAnsi="黑体" w:cs="宋体" w:hint="eastAsia"/>
              </w:rPr>
              <w:t>，1周入学教育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C4CDC5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720"/>
        <w:gridCol w:w="2982"/>
        <w:gridCol w:w="2800"/>
        <w:gridCol w:w="3007"/>
        <w:gridCol w:w="3032"/>
      </w:tblGrid>
      <w:tr w:rsidR="00AE5D58" w14:paraId="608117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CAE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14B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D18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B2C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A96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E83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268909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7D3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7A1F1" w14:textId="2B6DBD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康505-1,曹晓东2-17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C79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F09DA" w14:textId="2C1060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康509,崔子修2-17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9D2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D5E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FB674B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F9C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AEF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C23C3" w14:textId="0B4C76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&lt;&lt;程序设计基础&gt;&gt;;MAN259;3</w:t>
            </w:r>
            <w:r>
              <w:rPr>
                <w:rFonts w:ascii="宋体" w:hAnsi="宋体" w:hint="eastAsia"/>
              </w:rPr>
              <w:br/>
              <w:t>康101,苏艳2-16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4E4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1DB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CDB50" w14:textId="0F7792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康505-1,曹晓东2-17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16B096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946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5009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4B943" w14:textId="79353A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&lt;&lt;形势与政策Ⅰ&gt;&gt;;SSE021;12</w:t>
            </w:r>
            <w:r>
              <w:rPr>
                <w:rFonts w:ascii="宋体" w:hAnsi="宋体" w:hint="eastAsia"/>
              </w:rPr>
              <w:br/>
              <w:t>康405,王鹏9-12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40459" w14:textId="1A76860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&lt;&lt;信息技术基础&gt;&gt;;BDMA103;1</w:t>
            </w:r>
            <w:r>
              <w:rPr>
                <w:rFonts w:ascii="宋体" w:hAnsi="宋体" w:hint="eastAsia"/>
              </w:rPr>
              <w:br/>
              <w:t>康101,王晓华4-15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&lt;&lt;程序设计基础&gt;&gt;;MAN259;3</w:t>
            </w:r>
            <w:r>
              <w:rPr>
                <w:rFonts w:ascii="宋体" w:hAnsi="宋体" w:hint="eastAsia"/>
              </w:rPr>
              <w:br/>
              <w:t>康101,苏艳2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7AF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E6164" w14:textId="4FFFD1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&lt;&lt;程序设计基础&gt;&gt;;MAN259;3</w:t>
            </w:r>
            <w:r>
              <w:rPr>
                <w:rFonts w:ascii="宋体" w:hAnsi="宋体" w:hint="eastAsia"/>
              </w:rPr>
              <w:br/>
              <w:t>康303,苏艳3,5,7,9,11,13,15,16</w:t>
            </w:r>
          </w:p>
        </w:tc>
      </w:tr>
      <w:tr w:rsidR="00AE5D58" w14:paraId="0D2D34E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57B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092DA" w14:textId="26165DF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&lt;&lt;信息技术服务与管理决策(S)&gt;&gt;;BDMA111;1</w:t>
            </w:r>
            <w:r>
              <w:rPr>
                <w:rFonts w:ascii="宋体" w:hAnsi="宋体" w:hint="eastAsia"/>
              </w:rPr>
              <w:br/>
              <w:t>康103,董宇3-10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&lt;&lt;复杂的世界，简单的规则(S)&gt;&gt;;BDMA115;1</w:t>
            </w:r>
            <w:r>
              <w:rPr>
                <w:rFonts w:ascii="宋体" w:hAnsi="宋体" w:hint="eastAsia"/>
              </w:rPr>
              <w:br/>
              <w:t>康202（）,谷可10-17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E7914" w14:textId="4320728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&lt;&lt;数据思维(S)&gt;&gt;;BDMA116;1</w:t>
            </w:r>
            <w:r>
              <w:rPr>
                <w:rFonts w:ascii="宋体" w:hAnsi="宋体" w:hint="eastAsia"/>
              </w:rPr>
              <w:br/>
              <w:t>康102,潘浩3-10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7E3D5" w14:textId="4ED660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&lt;&lt;信息技术基础&gt;&gt;;BDMA103;1</w:t>
            </w:r>
            <w:r>
              <w:rPr>
                <w:rFonts w:ascii="宋体" w:hAnsi="宋体" w:hint="eastAsia"/>
              </w:rPr>
              <w:br/>
              <w:t>康301,王晓华6-12双周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C4DF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8435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779A8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468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9229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199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8EE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B2B8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1279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150502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1334"/>
        <w:gridCol w:w="3227"/>
        <w:gridCol w:w="1188"/>
        <w:gridCol w:w="2645"/>
        <w:gridCol w:w="1261"/>
        <w:gridCol w:w="897"/>
        <w:gridCol w:w="1188"/>
        <w:gridCol w:w="1480"/>
        <w:gridCol w:w="2426"/>
      </w:tblGrid>
      <w:tr w:rsidR="00AE5D58" w14:paraId="0371FCA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F93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E09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4D4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3C6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2B2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EB0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539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15C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310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AB9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5819B1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59C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7AF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A4C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信息技术基础技能训练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BD7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D79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王晓华,董宇,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0E2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D14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769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29F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AD1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2-17周一周分散</w:t>
            </w:r>
            <w:r>
              <w:t xml:space="preserve"> </w:t>
            </w:r>
          </w:p>
        </w:tc>
      </w:tr>
    </w:tbl>
    <w:p w14:paraId="0826ABC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E999C0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8FB5BBE" w14:textId="77777777" w:rsidTr="00AE5D58">
        <w:tc>
          <w:tcPr>
            <w:tcW w:w="0" w:type="auto"/>
            <w:vAlign w:val="center"/>
            <w:hideMark/>
          </w:tcPr>
          <w:p w14:paraId="7603C076" w14:textId="2EB0D54E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2DFB38A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720"/>
        <w:gridCol w:w="2982"/>
        <w:gridCol w:w="2800"/>
        <w:gridCol w:w="3007"/>
        <w:gridCol w:w="3032"/>
      </w:tblGrid>
      <w:tr w:rsidR="00AE5D58" w14:paraId="493343F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934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00C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D7D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06A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BDB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C25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AFD139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396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32E54" w14:textId="114809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康505-1,曹晓东2-17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52B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53A74" w14:textId="13B054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康509,崔子修2-17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052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320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0A79B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605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4C1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DA307" w14:textId="6EA204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&lt;&lt;程序设计基础&gt;&gt;;MAN259;3</w:t>
            </w:r>
            <w:r>
              <w:rPr>
                <w:rFonts w:ascii="宋体" w:hAnsi="宋体" w:hint="eastAsia"/>
              </w:rPr>
              <w:br/>
              <w:t>康101,苏艳2-16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3FE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A9F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2F7C2" w14:textId="588BC9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康505-1,曹晓东2-17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5E7788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8F5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DB62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30756" w14:textId="05BE10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&lt;&lt;形势与政策Ⅰ&gt;&gt;;SSE021;13</w:t>
            </w:r>
            <w:r>
              <w:rPr>
                <w:rFonts w:ascii="宋体" w:hAnsi="宋体" w:hint="eastAsia"/>
              </w:rPr>
              <w:br/>
              <w:t>康409,李峰9-12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D350D" w14:textId="7C031B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&lt;&lt;信息技术基础&gt;&gt;;BDMA103;1</w:t>
            </w:r>
            <w:r>
              <w:rPr>
                <w:rFonts w:ascii="宋体" w:hAnsi="宋体" w:hint="eastAsia"/>
              </w:rPr>
              <w:br/>
              <w:t>康101,王晓华4-15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&lt;&lt;程序设计基础&gt;&gt;;MAN259;3</w:t>
            </w:r>
            <w:r>
              <w:rPr>
                <w:rFonts w:ascii="宋体" w:hAnsi="宋体" w:hint="eastAsia"/>
              </w:rPr>
              <w:br/>
              <w:t>康101,苏艳2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900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79623" w14:textId="1E5380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&lt;&lt;信息技术基础&gt;&gt;;BDMA103;1</w:t>
            </w:r>
            <w:r>
              <w:rPr>
                <w:rFonts w:ascii="宋体" w:hAnsi="宋体" w:hint="eastAsia"/>
              </w:rPr>
              <w:br/>
              <w:t>康301,王晓华6-12双周</w:t>
            </w:r>
          </w:p>
        </w:tc>
      </w:tr>
      <w:tr w:rsidR="00AE5D58" w14:paraId="1ED77AE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6EB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6BA36" w14:textId="7B68BE0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&lt;&lt;信息技术服务与管理决策(S)&gt;&gt;;BDMA111;1</w:t>
            </w:r>
            <w:r>
              <w:rPr>
                <w:rFonts w:ascii="宋体" w:hAnsi="宋体" w:hint="eastAsia"/>
              </w:rPr>
              <w:br/>
              <w:t>康103,董宇3-10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&lt;&lt;复杂的世界，简单的规则(S)&gt;&gt;;BDMA115;1</w:t>
            </w:r>
            <w:r>
              <w:rPr>
                <w:rFonts w:ascii="宋体" w:hAnsi="宋体" w:hint="eastAsia"/>
              </w:rPr>
              <w:br/>
              <w:t>康202（）,谷可10-17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27B10" w14:textId="7C500D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&lt;&lt;数据思维(S)&gt;&gt;;BDMA116;1</w:t>
            </w:r>
            <w:r>
              <w:rPr>
                <w:rFonts w:ascii="宋体" w:hAnsi="宋体" w:hint="eastAsia"/>
              </w:rPr>
              <w:br/>
              <w:t>康102,潘浩3-10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7FFA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7D0F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91E2D" w14:textId="26158A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&lt;&lt;程序设计基础&gt;&gt;;MAN259;3</w:t>
            </w:r>
            <w:r>
              <w:rPr>
                <w:rFonts w:ascii="宋体" w:hAnsi="宋体" w:hint="eastAsia"/>
              </w:rPr>
              <w:br/>
              <w:t>康303,苏艳3,5,7,9,11,13,15,16</w:t>
            </w:r>
          </w:p>
        </w:tc>
      </w:tr>
      <w:tr w:rsidR="00AE5D58" w14:paraId="3123089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24E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5DD5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A69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29FA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387A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7340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80E71C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1334"/>
        <w:gridCol w:w="3227"/>
        <w:gridCol w:w="1188"/>
        <w:gridCol w:w="2645"/>
        <w:gridCol w:w="1261"/>
        <w:gridCol w:w="897"/>
        <w:gridCol w:w="1188"/>
        <w:gridCol w:w="1480"/>
        <w:gridCol w:w="2426"/>
      </w:tblGrid>
      <w:tr w:rsidR="00AE5D58" w14:paraId="5EFC54D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004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6FD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6B6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B45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49F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FFA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817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5B6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705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283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07AA02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FC7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E81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587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信息技术基础技能训练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8AE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C7F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王晓华,董宇,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1B9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1F2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74C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1CE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799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2-17周一周分散</w:t>
            </w:r>
            <w:r>
              <w:t xml:space="preserve"> </w:t>
            </w:r>
          </w:p>
        </w:tc>
      </w:tr>
    </w:tbl>
    <w:p w14:paraId="2B5E696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FFE9D0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4DFF477" w14:textId="77777777" w:rsidTr="00AE5D58">
        <w:tc>
          <w:tcPr>
            <w:tcW w:w="0" w:type="auto"/>
            <w:vAlign w:val="center"/>
            <w:hideMark/>
          </w:tcPr>
          <w:p w14:paraId="45DA5AF3" w14:textId="5684E84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7EB2716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724"/>
        <w:gridCol w:w="2985"/>
        <w:gridCol w:w="2802"/>
        <w:gridCol w:w="3009"/>
        <w:gridCol w:w="3021"/>
      </w:tblGrid>
      <w:tr w:rsidR="00AE5D58" w14:paraId="396660A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5D6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F95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2AC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180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43D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A9A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CA76DF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67F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3BDEE" w14:textId="237F86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康505-1,曹晓东2-17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A28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0BCEB" w14:textId="6E5320B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康509,崔子修2-17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C7E53" w14:textId="061BC2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康505-2,杨大飞2-9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739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6712F3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1B7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0FB09" w14:textId="72112CC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康505-2,杨大飞2-17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B2C76" w14:textId="17F08B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&lt;&lt;程序设计基础&gt;&gt;;MAN259;3</w:t>
            </w:r>
            <w:r>
              <w:rPr>
                <w:rFonts w:ascii="宋体" w:hAnsi="宋体" w:hint="eastAsia"/>
              </w:rPr>
              <w:br/>
              <w:t>康101,苏艳2-16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57A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717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FB50B" w14:textId="021A8A3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&lt;&lt;高等数学A(Ⅰ)&gt;&gt;;MATH101;16</w:t>
            </w:r>
            <w:r>
              <w:rPr>
                <w:rFonts w:ascii="宋体" w:hAnsi="宋体" w:hint="eastAsia"/>
              </w:rPr>
              <w:br/>
              <w:t>康505-1,曹晓东2-17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DDBAB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DA1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53E9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F1021" w14:textId="4F3423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&lt;&lt;形势与政策Ⅰ&gt;&gt;;SSE021;13</w:t>
            </w:r>
            <w:r>
              <w:rPr>
                <w:rFonts w:ascii="宋体" w:hAnsi="宋体" w:hint="eastAsia"/>
              </w:rPr>
              <w:br/>
              <w:t>康409,李峰9-12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AA3B1" w14:textId="5DD0E7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&lt;&lt;信息技术基础&gt;&gt;;BDMA103;1</w:t>
            </w:r>
            <w:r>
              <w:rPr>
                <w:rFonts w:ascii="宋体" w:hAnsi="宋体" w:hint="eastAsia"/>
              </w:rPr>
              <w:br/>
              <w:t>康101,王晓华4-15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&lt;&lt;程序设计基础&gt;&gt;;MAN259;3</w:t>
            </w:r>
            <w:r>
              <w:rPr>
                <w:rFonts w:ascii="宋体" w:hAnsi="宋体" w:hint="eastAsia"/>
              </w:rPr>
              <w:br/>
              <w:t>康101,苏艳2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6B8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1D8ED" w14:textId="3E6CA9F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&lt;&lt;信息技术基础&gt;&gt;;BDMA103;1</w:t>
            </w:r>
            <w:r>
              <w:rPr>
                <w:rFonts w:ascii="宋体" w:hAnsi="宋体" w:hint="eastAsia"/>
              </w:rPr>
              <w:br/>
              <w:t>康301,王晓华7-13单周</w:t>
            </w:r>
            <w:r>
              <w:rPr>
                <w:rFonts w:ascii="宋体" w:hAnsi="宋体" w:hint="eastAsia"/>
              </w:rPr>
              <w:br/>
              <w:t>&lt;&lt;程序设计基础&gt;&gt;;MAN259;3</w:t>
            </w:r>
            <w:r>
              <w:rPr>
                <w:rFonts w:ascii="宋体" w:hAnsi="宋体" w:hint="eastAsia"/>
              </w:rPr>
              <w:br/>
              <w:t>康303,苏艳2-15双周</w:t>
            </w:r>
          </w:p>
        </w:tc>
      </w:tr>
      <w:tr w:rsidR="00AE5D58" w14:paraId="59B3853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172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A138B" w14:textId="405897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&lt;&lt;信息技术服务与管理决策(S)&gt;&gt;;BDMA111;1</w:t>
            </w:r>
            <w:r>
              <w:rPr>
                <w:rFonts w:ascii="宋体" w:hAnsi="宋体" w:hint="eastAsia"/>
              </w:rPr>
              <w:br/>
              <w:t>康103,董宇3-10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&lt;&lt;复杂的世界，简单的规则(S)&gt;&gt;;BDMA115;1</w:t>
            </w:r>
            <w:r>
              <w:rPr>
                <w:rFonts w:ascii="宋体" w:hAnsi="宋体" w:hint="eastAsia"/>
              </w:rPr>
              <w:br/>
              <w:t>康202（）,谷可10-17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C77BE" w14:textId="21AB9A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&lt;&lt;数据思维(S)&gt;&gt;;BDMA116;1</w:t>
            </w:r>
            <w:r>
              <w:rPr>
                <w:rFonts w:ascii="宋体" w:hAnsi="宋体" w:hint="eastAsia"/>
              </w:rPr>
              <w:br/>
              <w:t>康102,潘浩3-10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A690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AE895" w14:textId="4F4460C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&lt;&lt;程序设计基础&gt;&gt;;MAN259;3</w:t>
            </w:r>
            <w:r>
              <w:rPr>
                <w:rFonts w:ascii="宋体" w:hAnsi="宋体" w:hint="eastAsia"/>
              </w:rPr>
              <w:br/>
              <w:t>康303,苏艳16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99630" w14:textId="77777777" w:rsidR="00AE5D58" w:rsidRDefault="00AE5D58" w:rsidP="00AE5D58"/>
        </w:tc>
      </w:tr>
      <w:tr w:rsidR="00AE5D58" w14:paraId="4A38DF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B01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36A8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A770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584B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212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797D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2DE88F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1334"/>
        <w:gridCol w:w="3227"/>
        <w:gridCol w:w="1188"/>
        <w:gridCol w:w="2645"/>
        <w:gridCol w:w="1261"/>
        <w:gridCol w:w="897"/>
        <w:gridCol w:w="1188"/>
        <w:gridCol w:w="1480"/>
        <w:gridCol w:w="2426"/>
      </w:tblGrid>
      <w:tr w:rsidR="00AE5D58" w14:paraId="3976C9E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A62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837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AEF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233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5EC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936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9C5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A61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AB1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489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55D66D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C1B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D97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BDMA106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3A8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信息技术基础技能训练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334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5E8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王晓华,董宇,</w:t>
            </w: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335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60F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09A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C64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3A7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2-17周一周分散</w:t>
            </w:r>
            <w:r>
              <w:t xml:space="preserve"> </w:t>
            </w:r>
          </w:p>
        </w:tc>
      </w:tr>
    </w:tbl>
    <w:p w14:paraId="2B3F067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BE8048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A796663" w14:textId="77777777" w:rsidTr="00AE5D58">
        <w:tc>
          <w:tcPr>
            <w:tcW w:w="0" w:type="auto"/>
            <w:vAlign w:val="center"/>
            <w:hideMark/>
          </w:tcPr>
          <w:p w14:paraId="7F03A90D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电商201  班级人数: 28  班级校区: 康庄校区  班级分组: </w:t>
            </w:r>
          </w:p>
        </w:tc>
      </w:tr>
    </w:tbl>
    <w:p w14:paraId="2E59B7D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1"/>
        <w:gridCol w:w="1126"/>
        <w:gridCol w:w="1126"/>
        <w:gridCol w:w="1126"/>
        <w:gridCol w:w="5112"/>
        <w:gridCol w:w="6051"/>
      </w:tblGrid>
      <w:tr w:rsidR="00AE5D58" w14:paraId="3742913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D63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C92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7D0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2D8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30C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AC4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BF8931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9DD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993C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7F81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645C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0BE6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696E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3C85A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055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23E8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5CBF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E6D3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0B07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DDA9B" w14:textId="0D41205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康411,张远1-16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D273A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00E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B5D3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2E11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2035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75F00" w14:textId="1681602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&lt;&lt;移动商务&gt;&gt;;EBU406;1</w:t>
            </w:r>
            <w:r>
              <w:rPr>
                <w:rFonts w:ascii="宋体" w:hAnsi="宋体" w:hint="eastAsia"/>
              </w:rPr>
              <w:br/>
              <w:t>康201,张小红1-16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44B88" w14:textId="77777777" w:rsidR="00AE5D58" w:rsidRDefault="00AE5D58" w:rsidP="00AE5D58"/>
        </w:tc>
      </w:tr>
      <w:tr w:rsidR="00AE5D58" w14:paraId="66AB0BB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B9F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3A4F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C450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24C8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ECF7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96B0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934C4F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D12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4E3C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2500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62D5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6069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6F01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876380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27"/>
        <w:gridCol w:w="1783"/>
        <w:gridCol w:w="1027"/>
        <w:gridCol w:w="6440"/>
        <w:gridCol w:w="1090"/>
        <w:gridCol w:w="775"/>
        <w:gridCol w:w="1027"/>
        <w:gridCol w:w="1279"/>
        <w:gridCol w:w="1279"/>
      </w:tblGrid>
      <w:tr w:rsidR="00AE5D58" w14:paraId="4FB5979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0A3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BB8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DE0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3A5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F8F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03E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B50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2A2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407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B87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5711B8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661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9B0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7FE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4FC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97B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赵欣娜,高志远,刘贝贝,石峰,温瑶,杨大飞,张小红,赵玉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759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A6E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9FB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2F0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554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0D99167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A75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AEC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1F3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467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5B1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孙源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065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294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DB1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F69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8BB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6周分散</w:t>
            </w:r>
            <w:r>
              <w:t xml:space="preserve"> </w:t>
            </w:r>
          </w:p>
        </w:tc>
      </w:tr>
    </w:tbl>
    <w:p w14:paraId="44FE81E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2C9819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AE8B34D" w14:textId="77777777" w:rsidTr="00AE5D58">
        <w:tc>
          <w:tcPr>
            <w:tcW w:w="0" w:type="auto"/>
            <w:vAlign w:val="center"/>
            <w:hideMark/>
          </w:tcPr>
          <w:p w14:paraId="377E1497" w14:textId="00B9600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电商211 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4C3397F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222"/>
        <w:gridCol w:w="3238"/>
        <w:gridCol w:w="3238"/>
        <w:gridCol w:w="3238"/>
        <w:gridCol w:w="2610"/>
      </w:tblGrid>
      <w:tr w:rsidR="00AE5D58" w14:paraId="0178800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AD1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026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E8F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1DE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4B2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739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953C8E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402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F3B06" w14:textId="7C5174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&lt;&lt;商务数据思维与模型应用&gt;&gt;;EBU314;1</w:t>
            </w:r>
            <w:r>
              <w:rPr>
                <w:rFonts w:ascii="宋体" w:hAnsi="宋体" w:hint="eastAsia"/>
              </w:rPr>
              <w:br/>
              <w:t>康506,赵欣娜3-14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80685" w14:textId="5BFEB4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康405,董宇3-17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EFA63" w14:textId="555EC88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896DD" w14:textId="304071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康409,倪静3-16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0492B" w14:textId="3361A3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75BBAC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EBD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C90A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5B94C" w14:textId="43BE76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26AA9" w14:textId="7CC3B61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&lt;&lt;电子商务安全&gt;&gt;;EBU310;1</w:t>
            </w:r>
            <w:r>
              <w:rPr>
                <w:rFonts w:ascii="宋体" w:hAnsi="宋体" w:hint="eastAsia"/>
              </w:rPr>
              <w:br/>
              <w:t>康506,高志远3-12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284E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14B89" w14:textId="7B2DD41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&lt;&lt;电子商务安全&gt;&gt;;EBU310;1</w:t>
            </w:r>
            <w:r>
              <w:rPr>
                <w:rFonts w:ascii="宋体" w:hAnsi="宋体" w:hint="eastAsia"/>
              </w:rPr>
              <w:br/>
              <w:t>康506,高志远3-16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0FE92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885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B2F46" w14:textId="282D7B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&lt;&lt;电子商务战略管理&gt;&gt;;EBU302;1</w:t>
            </w:r>
            <w:r>
              <w:rPr>
                <w:rFonts w:ascii="宋体" w:hAnsi="宋体" w:hint="eastAsia"/>
              </w:rPr>
              <w:br/>
              <w:t>康403,杨大飞3-16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17548" w14:textId="73D84F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&lt;&lt;形势与政策Ⅴ&gt;&gt;;SSE025;7</w:t>
            </w:r>
            <w:r>
              <w:rPr>
                <w:rFonts w:ascii="宋体" w:hAnsi="宋体" w:hint="eastAsia"/>
              </w:rPr>
              <w:br/>
              <w:t>康405,刘践丰13-16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D37BA" w14:textId="4C76EC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&lt;&lt;商务数据思维与模型应用&gt;&gt;;EBU314;1</w:t>
            </w:r>
            <w:r>
              <w:rPr>
                <w:rFonts w:ascii="宋体" w:hAnsi="宋体" w:hint="eastAsia"/>
              </w:rPr>
              <w:br/>
              <w:t>康506,赵欣娜3-14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FBC0E" w14:textId="096D45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&lt;&lt;电商支付&gt;&gt;;EBU304;1</w:t>
            </w:r>
            <w:r>
              <w:rPr>
                <w:rFonts w:ascii="宋体" w:hAnsi="宋体" w:hint="eastAsia"/>
              </w:rPr>
              <w:br/>
              <w:t>康403,高志远3-16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E24A0" w14:textId="5A3B4C8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康302,倪静6-13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&lt;&lt;ERP原理及应用&gt;&gt;;BDMA312;1</w:t>
            </w:r>
            <w:r>
              <w:rPr>
                <w:rFonts w:ascii="宋体" w:hAnsi="宋体" w:hint="eastAsia"/>
              </w:rPr>
              <w:br/>
              <w:t>康507,董宇17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D94A65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0BE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2A70F" w14:textId="2FF3A92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&lt;&lt;电商支付&gt;&gt;;EBU304;1</w:t>
            </w:r>
            <w:r>
              <w:rPr>
                <w:rFonts w:ascii="宋体" w:hAnsi="宋体" w:hint="eastAsia"/>
              </w:rPr>
              <w:br/>
              <w:t>康403,高志远3-4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FBEAA" w14:textId="6A0AAD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康409,倪静3-5单周</w:t>
            </w:r>
            <w:r>
              <w:rPr>
                <w:rFonts w:ascii="宋体" w:hAnsi="宋体" w:hint="eastAsia"/>
              </w:rPr>
              <w:br/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2864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54740" w14:textId="36B1FB2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&lt;&lt;电子商务战略管理&gt;&gt;;EBU302;1</w:t>
            </w:r>
            <w:r>
              <w:rPr>
                <w:rFonts w:ascii="宋体" w:hAnsi="宋体" w:hint="eastAsia"/>
              </w:rPr>
              <w:br/>
              <w:t>康403,杨大飞3-4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B41B5" w14:textId="77777777" w:rsidR="00AE5D58" w:rsidRDefault="00AE5D58" w:rsidP="00AE5D58"/>
        </w:tc>
      </w:tr>
      <w:tr w:rsidR="00AE5D58" w14:paraId="287549B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DBB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7DF4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CB726" w14:textId="64FBFE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&lt;&lt;电子商务网站规划与设计&gt;&gt;;EBU303;1</w:t>
            </w:r>
            <w:r>
              <w:rPr>
                <w:rFonts w:ascii="宋体" w:hAnsi="宋体" w:hint="eastAsia"/>
              </w:rPr>
              <w:br/>
              <w:t>康515,胡文馨3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B1447" w14:textId="52679E6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康301,孙彤彤9-16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&lt;&lt;商业伦理&gt;&gt;;MAR310;1</w:t>
            </w:r>
            <w:r>
              <w:rPr>
                <w:rFonts w:ascii="宋体" w:hAnsi="宋体" w:hint="eastAsia"/>
              </w:rPr>
              <w:br/>
              <w:t>康101,孙源3-4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5E214" w14:textId="6C34DA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&lt;&lt;电子商务网站规划与设计&gt;&gt;;EBU303;1</w:t>
            </w:r>
            <w:r>
              <w:rPr>
                <w:rFonts w:ascii="宋体" w:hAnsi="宋体" w:hint="eastAsia"/>
              </w:rPr>
              <w:br/>
              <w:t>康515,胡文馨3-17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EDD87" w14:textId="42BD3D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&lt;&lt;商业伦理&gt;&gt;;MAR310;1</w:t>
            </w:r>
            <w:r>
              <w:rPr>
                <w:rFonts w:ascii="宋体" w:hAnsi="宋体" w:hint="eastAsia"/>
              </w:rPr>
              <w:br/>
              <w:t>康101,孙源3-16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369A3B90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1325"/>
        <w:gridCol w:w="2948"/>
        <w:gridCol w:w="1325"/>
        <w:gridCol w:w="2948"/>
        <w:gridCol w:w="1406"/>
        <w:gridCol w:w="1000"/>
        <w:gridCol w:w="1325"/>
        <w:gridCol w:w="1650"/>
        <w:gridCol w:w="1650"/>
      </w:tblGrid>
      <w:tr w:rsidR="00AE5D58" w14:paraId="249F818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BD8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65A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993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D89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CE9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0EA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607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B80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FCB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D58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52478C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9A1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A8E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C39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电子商务实践调研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59F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451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赵欣娜,张远,赵玉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D6C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0B0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963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812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9A8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030F685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A23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996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5F9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电子商务实践调研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FE7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F20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赵欣娜,张远,赵玉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B87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88B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C7C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F9A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CED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4周分散</w:t>
            </w:r>
            <w:r>
              <w:t xml:space="preserve"> </w:t>
            </w:r>
          </w:p>
        </w:tc>
      </w:tr>
      <w:tr w:rsidR="00AE5D58" w14:paraId="4396676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2B7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9B1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D6C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EA4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83E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胡文馨,高志远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703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29D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23D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8B6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AC0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C09822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3D2102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32C991B" w14:textId="77777777" w:rsidTr="00AE5D58">
        <w:tc>
          <w:tcPr>
            <w:tcW w:w="0" w:type="auto"/>
            <w:vAlign w:val="center"/>
            <w:hideMark/>
          </w:tcPr>
          <w:p w14:paraId="7CC315E9" w14:textId="2E2684B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电商221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40FA9E9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2236"/>
        <w:gridCol w:w="2914"/>
        <w:gridCol w:w="3122"/>
        <w:gridCol w:w="2914"/>
        <w:gridCol w:w="4378"/>
      </w:tblGrid>
      <w:tr w:rsidR="00AE5D58" w14:paraId="20B9B21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3C5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BF2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BB2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F0B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2DB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62C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35680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2D5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02BE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20DDF" w14:textId="70E89E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AF7A1" w14:textId="27048D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&lt;&lt;商业伦理与企业社会责任&gt;&gt;;EBU203;1</w:t>
            </w:r>
            <w:r>
              <w:rPr>
                <w:rFonts w:ascii="宋体" w:hAnsi="宋体" w:hint="eastAsia"/>
              </w:rPr>
              <w:br/>
              <w:t>康203,孙源1-16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AD099" w14:textId="74C492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康203,王若鹏1-16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17A1D" w14:textId="3434886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&lt;&lt;大学生劳动教育&gt;&gt;;EEC105;16</w:t>
            </w:r>
            <w:r>
              <w:rPr>
                <w:rFonts w:ascii="宋体" w:hAnsi="宋体" w:hint="eastAsia"/>
              </w:rPr>
              <w:br/>
              <w:t>康102,梅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92E11B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02F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632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74620" w14:textId="5E6173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9E46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C5F1F" w14:textId="5B996D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9F8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&lt;&lt;体育（Ⅲ）&gt;&gt;;PHE201;51</w:t>
            </w:r>
            <w:r>
              <w:rPr>
                <w:rFonts w:ascii="宋体" w:hAnsi="宋体" w:hint="eastAsia"/>
              </w:rPr>
              <w:br/>
              <w:t>康庄校区操场,</w:t>
            </w:r>
            <w:proofErr w:type="gramStart"/>
            <w:r>
              <w:rPr>
                <w:rFonts w:ascii="宋体" w:hAnsi="宋体" w:hint="eastAsia"/>
              </w:rPr>
              <w:t>徐洪远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71A4DC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B3E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1E41F" w14:textId="27FF9D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&lt;&lt;电子商务学&gt;&gt;;EBU204;1</w:t>
            </w:r>
            <w:r>
              <w:rPr>
                <w:rFonts w:ascii="宋体" w:hAnsi="宋体" w:hint="eastAsia"/>
              </w:rPr>
              <w:br/>
              <w:t>康203,高志远1-16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92C10" w14:textId="14551A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&lt;&lt;形势与政策Ⅲ&gt;&gt;;SSE023;9</w:t>
            </w:r>
            <w:r>
              <w:rPr>
                <w:rFonts w:ascii="宋体" w:hAnsi="宋体" w:hint="eastAsia"/>
              </w:rPr>
              <w:br/>
              <w:t>康405,李峰5-8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C417F" w14:textId="1FF25B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&lt;&lt;电子商务学&gt;&gt;;EBU204;1</w:t>
            </w:r>
            <w:r>
              <w:rPr>
                <w:rFonts w:ascii="宋体" w:hAnsi="宋体" w:hint="eastAsia"/>
              </w:rPr>
              <w:br/>
              <w:t>康103,高志远1-8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97D40" w14:textId="2FAE2C3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6F178" w14:textId="47E278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&lt;&lt;毛泽东思想和中国特色社会主义理论体系概论&gt;&gt;;SSE043;9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35D5C9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5B1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E9F34" w14:textId="56327D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&lt;&lt;程序设计基础&gt;&gt;;MAN259;5</w:t>
            </w:r>
            <w:r>
              <w:rPr>
                <w:rFonts w:ascii="宋体" w:hAnsi="宋体" w:hint="eastAsia"/>
              </w:rPr>
              <w:br/>
              <w:t>康501,孙彤彤1-16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E67CD" w14:textId="69F9458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康203,王若鹏1-16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12279" w14:textId="1AECEA2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&lt;&lt;程序设计基础&gt;&gt;;MAN259;5</w:t>
            </w:r>
            <w:r>
              <w:rPr>
                <w:rFonts w:ascii="宋体" w:hAnsi="宋体" w:hint="eastAsia"/>
              </w:rPr>
              <w:br/>
              <w:t>康301,孙彤彤3,5,7,9,11,13,14,15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477A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F8A6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FB2F2E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52E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26B2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47C2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B894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D7F7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F036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F1CF88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3BD14F3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856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3C9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DD7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902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EFC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B5B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BB0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6A3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2E0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8A0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FB84D6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93C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C88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B7E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1E4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6EE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EC4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70A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049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A49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564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C7F424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91ED5B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2689BBE" w14:textId="77777777" w:rsidTr="00AE5D58">
        <w:tc>
          <w:tcPr>
            <w:tcW w:w="0" w:type="auto"/>
            <w:vAlign w:val="center"/>
            <w:hideMark/>
          </w:tcPr>
          <w:p w14:paraId="0EFAB118" w14:textId="16BEF9F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电商222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 xml:space="preserve">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22BA07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2255"/>
        <w:gridCol w:w="2947"/>
        <w:gridCol w:w="2983"/>
        <w:gridCol w:w="2947"/>
        <w:gridCol w:w="4431"/>
      </w:tblGrid>
      <w:tr w:rsidR="00AE5D58" w14:paraId="7FCDD22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6CF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FF0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919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363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E23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023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26582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3BA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33C7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43A83" w14:textId="0DE027D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588C9" w14:textId="6B657A7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&lt;&lt;商业伦理与企业社会责任&gt;&gt;;EBU203;1</w:t>
            </w:r>
            <w:r>
              <w:rPr>
                <w:rFonts w:ascii="宋体" w:hAnsi="宋体" w:hint="eastAsia"/>
              </w:rPr>
              <w:br/>
              <w:t>康203,孙源1-16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D4EA7" w14:textId="2F17D76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康203,王若鹏1-16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F2905" w14:textId="40AFA93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&lt;&lt;大学生劳动教育&gt;&gt;;EEC105;16</w:t>
            </w:r>
            <w:r>
              <w:rPr>
                <w:rFonts w:ascii="宋体" w:hAnsi="宋体" w:hint="eastAsia"/>
              </w:rPr>
              <w:br/>
              <w:t>康102,梅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23A289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FDE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C77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6AE69" w14:textId="2DFA92A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DD8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BDF23" w14:textId="00D98A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C2D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D7EAC9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35C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3770D" w14:textId="3493FB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&lt;&lt;电子商务学&gt;&gt;;EBU204;1</w:t>
            </w:r>
            <w:r>
              <w:rPr>
                <w:rFonts w:ascii="宋体" w:hAnsi="宋体" w:hint="eastAsia"/>
              </w:rPr>
              <w:br/>
              <w:t>康203,高志远1-16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B0D1B" w14:textId="2C21B2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&lt;&lt;形势与政策Ⅲ&gt;&gt;;SSE023;9</w:t>
            </w:r>
            <w:r>
              <w:rPr>
                <w:rFonts w:ascii="宋体" w:hAnsi="宋体" w:hint="eastAsia"/>
              </w:rPr>
              <w:br/>
              <w:t>康405,李峰5-8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2A76A" w14:textId="00FF3C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&lt;&lt;电子商务学&gt;&gt;;EBU204;1</w:t>
            </w:r>
            <w:r>
              <w:rPr>
                <w:rFonts w:ascii="宋体" w:hAnsi="宋体" w:hint="eastAsia"/>
              </w:rPr>
              <w:br/>
              <w:t>康103,高志远1-8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&lt;&lt;程序设计基础&gt;&gt;;MAN259;5</w:t>
            </w:r>
            <w:r>
              <w:rPr>
                <w:rFonts w:ascii="宋体" w:hAnsi="宋体" w:hint="eastAsia"/>
              </w:rPr>
              <w:br/>
              <w:t>康305,孙彤彤15-16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7D68D8" w14:textId="5AD1B4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C106C" w14:textId="39FE6F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&lt;&lt;毛泽东思想和中国特色社会主义理论体系概论&gt;&gt;;SSE043;9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759CA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F0C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B50BC" w14:textId="70F77C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&lt;&lt;程序设计基础&gt;&gt;;MAN259;5</w:t>
            </w:r>
            <w:r>
              <w:rPr>
                <w:rFonts w:ascii="宋体" w:hAnsi="宋体" w:hint="eastAsia"/>
              </w:rPr>
              <w:br/>
              <w:t>康501,孙彤彤1-16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53887" w14:textId="618047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康203,王若鹏1-16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67307" w14:textId="115108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&lt;&lt;程序设计基础&gt;&gt;;MAN259;5</w:t>
            </w:r>
            <w:r>
              <w:rPr>
                <w:rFonts w:ascii="宋体" w:hAnsi="宋体" w:hint="eastAsia"/>
              </w:rPr>
              <w:br/>
              <w:t>康305,孙彤彤4-12双,16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7A12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ECF5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722FC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71D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2289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AD6F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63DA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789F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52E0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42BC20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202575F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F81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367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CEE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6D1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CF3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58F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A19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557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318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BB6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B3CCDD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C3F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893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0FA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3E5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A29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75B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B14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4E6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D12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406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6B1201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429300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A91412E" w14:textId="77777777" w:rsidTr="00AE5D58">
        <w:tc>
          <w:tcPr>
            <w:tcW w:w="0" w:type="auto"/>
            <w:vAlign w:val="center"/>
            <w:hideMark/>
          </w:tcPr>
          <w:p w14:paraId="3B2376CC" w14:textId="72625A1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117E701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3514"/>
        <w:gridCol w:w="3389"/>
        <w:gridCol w:w="2609"/>
        <w:gridCol w:w="3212"/>
        <w:gridCol w:w="2835"/>
      </w:tblGrid>
      <w:tr w:rsidR="00AE5D58" w14:paraId="6EB4523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E9E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1DD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004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94B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19E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2E6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6532FB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243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9F7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AB591" w14:textId="6CC7B6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458A9" w14:textId="44A0410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&lt;&lt;大学计算机B&gt;&gt;;FCE104;3</w:t>
            </w:r>
            <w:r>
              <w:rPr>
                <w:rFonts w:ascii="宋体" w:hAnsi="宋体" w:hint="eastAsia"/>
              </w:rPr>
              <w:br/>
              <w:t>康103,刘华伟2-6,8-16双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A35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784EC" w14:textId="52EB92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D1A5EA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990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B0A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908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A95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05A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康庄校区操场,</w:t>
            </w:r>
            <w:proofErr w:type="gramStart"/>
            <w:r>
              <w:rPr>
                <w:rFonts w:ascii="宋体" w:hAnsi="宋体" w:hint="eastAsia"/>
              </w:rPr>
              <w:t>徐洪远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B29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FE2DB4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E55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512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&lt;&lt;新零售时代渠道跨界与融合(S)&gt;&gt;;EBU102;1</w:t>
            </w:r>
            <w:r>
              <w:rPr>
                <w:rFonts w:ascii="宋体" w:hAnsi="宋体" w:hint="eastAsia"/>
              </w:rPr>
              <w:br/>
              <w:t>,3-17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7C56A" w14:textId="326C3D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&lt;&lt;形势与政策Ⅰ&gt;&gt;;SSE021;11</w:t>
            </w:r>
            <w:r>
              <w:rPr>
                <w:rFonts w:ascii="宋体" w:hAnsi="宋体" w:hint="eastAsia"/>
              </w:rPr>
              <w:br/>
              <w:t>康411,刘践丰9-12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D25CA" w14:textId="7D85444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康509,崔子修2-17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F6549" w14:textId="7C99E6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融媒体</w:t>
            </w:r>
            <w:proofErr w:type="gramEnd"/>
            <w:r>
              <w:rPr>
                <w:rFonts w:ascii="宋体" w:hAnsi="宋体" w:hint="eastAsia"/>
              </w:rPr>
              <w:t>时代的创新创业(S)&gt;&gt;;EBU103;1</w:t>
            </w:r>
            <w:r>
              <w:rPr>
                <w:rFonts w:ascii="宋体" w:hAnsi="宋体" w:hint="eastAsia"/>
              </w:rPr>
              <w:br/>
              <w:t>康203,耿冠宇3-10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D96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13C3EC1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310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DEDCC" w14:textId="37244DD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&lt;&lt;新零售时代渠道跨界与融合(S)&gt;&gt;;EBU102;1</w:t>
            </w:r>
            <w:r>
              <w:rPr>
                <w:rFonts w:ascii="宋体" w:hAnsi="宋体" w:hint="eastAsia"/>
              </w:rPr>
              <w:br/>
              <w:t>康202（）,赵玉3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89462" w14:textId="06CC25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&lt;&lt;校史文化与电子商务专业教育&gt;&gt;;SSE113;1</w:t>
            </w:r>
            <w:r>
              <w:rPr>
                <w:rFonts w:ascii="宋体" w:hAnsi="宋体" w:hint="eastAsia"/>
              </w:rPr>
              <w:br/>
              <w:t>康509,赵欣娜2-9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1554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28C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7361F" w14:textId="60BED04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&lt;&lt;大学计算机B&gt;&gt;;FCE104;3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  <w:tr w:rsidR="00AE5D58" w14:paraId="72F5D2D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554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F13C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7388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F53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7114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E1AC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BA5F1F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80"/>
        <w:gridCol w:w="3071"/>
        <w:gridCol w:w="1380"/>
        <w:gridCol w:w="2395"/>
        <w:gridCol w:w="1465"/>
        <w:gridCol w:w="1042"/>
        <w:gridCol w:w="1380"/>
        <w:gridCol w:w="1718"/>
        <w:gridCol w:w="1718"/>
      </w:tblGrid>
      <w:tr w:rsidR="00AE5D58" w14:paraId="0871404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19B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866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B82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A79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C15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F4B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4B8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518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CD0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D92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A6ED98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C9E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EDD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EBU104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730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电商专业认识实习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830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B18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耿冠宇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8A4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12B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5EC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116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38F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</w:tbl>
    <w:p w14:paraId="299CA20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901D6E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CF16F7C" w14:textId="77777777" w:rsidTr="00AE5D58">
        <w:tc>
          <w:tcPr>
            <w:tcW w:w="0" w:type="auto"/>
            <w:vAlign w:val="center"/>
            <w:hideMark/>
          </w:tcPr>
          <w:p w14:paraId="569DC091" w14:textId="3807F53A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554EEF11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3514"/>
        <w:gridCol w:w="3389"/>
        <w:gridCol w:w="2609"/>
        <w:gridCol w:w="3212"/>
        <w:gridCol w:w="2835"/>
      </w:tblGrid>
      <w:tr w:rsidR="00AE5D58" w14:paraId="37D0F2F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645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D8A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71B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6D9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36F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88A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2CA141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5DE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736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D8999" w14:textId="134962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47E7D" w14:textId="0163FE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&lt;&lt;大学计算机B&gt;&gt;;FCE104;3</w:t>
            </w:r>
            <w:r>
              <w:rPr>
                <w:rFonts w:ascii="宋体" w:hAnsi="宋体" w:hint="eastAsia"/>
              </w:rPr>
              <w:br/>
              <w:t>康103,刘华伟2-6,8-16双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534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D9A01" w14:textId="742192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28D404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0CC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312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132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519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BEA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985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80239F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7F6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E3F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&lt;&lt;新零售时代渠道跨界与融合(S)&gt;&gt;;EBU102;1</w:t>
            </w:r>
            <w:r>
              <w:rPr>
                <w:rFonts w:ascii="宋体" w:hAnsi="宋体" w:hint="eastAsia"/>
              </w:rPr>
              <w:br/>
              <w:t>,3-17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7D1F0" w14:textId="4703968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&lt;&lt;形势与政策Ⅰ&gt;&gt;;SSE021;11</w:t>
            </w:r>
            <w:r>
              <w:rPr>
                <w:rFonts w:ascii="宋体" w:hAnsi="宋体" w:hint="eastAsia"/>
              </w:rPr>
              <w:br/>
              <w:t>康411,刘践丰9-12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DC9F1" w14:textId="6FB20B6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康509,崔子修2-17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8EFA8" w14:textId="1C6CA3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融媒体</w:t>
            </w:r>
            <w:proofErr w:type="gramEnd"/>
            <w:r>
              <w:rPr>
                <w:rFonts w:ascii="宋体" w:hAnsi="宋体" w:hint="eastAsia"/>
              </w:rPr>
              <w:t>时代的创新创业(S)&gt;&gt;;EBU103;1</w:t>
            </w:r>
            <w:r>
              <w:rPr>
                <w:rFonts w:ascii="宋体" w:hAnsi="宋体" w:hint="eastAsia"/>
              </w:rPr>
              <w:br/>
              <w:t>康203,耿冠宇3-10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EAF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236328C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707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7939C" w14:textId="0ECCE0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&lt;&lt;新零售时代渠道跨界与融合(S)&gt;&gt;;EBU102;1</w:t>
            </w:r>
            <w:r>
              <w:rPr>
                <w:rFonts w:ascii="宋体" w:hAnsi="宋体" w:hint="eastAsia"/>
              </w:rPr>
              <w:br/>
              <w:t>康202（）,赵玉3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69F7D" w14:textId="64BFFB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&lt;&lt;校史文化与电子商务专业教育&gt;&gt;;SSE113;1</w:t>
            </w:r>
            <w:r>
              <w:rPr>
                <w:rFonts w:ascii="宋体" w:hAnsi="宋体" w:hint="eastAsia"/>
              </w:rPr>
              <w:br/>
              <w:t>康509,赵欣娜2-9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153C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6E8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945AF" w14:textId="3412EF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&lt;&lt;大学计算机B&gt;&gt;;FCE104;3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  <w:tr w:rsidR="00AE5D58" w14:paraId="09DC0DA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F80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863C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7ED6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C7AA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9ABB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D3F8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A04392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80"/>
        <w:gridCol w:w="3071"/>
        <w:gridCol w:w="1380"/>
        <w:gridCol w:w="2395"/>
        <w:gridCol w:w="1465"/>
        <w:gridCol w:w="1042"/>
        <w:gridCol w:w="1380"/>
        <w:gridCol w:w="1718"/>
        <w:gridCol w:w="1718"/>
      </w:tblGrid>
      <w:tr w:rsidR="00AE5D58" w14:paraId="2FAD50C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148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C1E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CE6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1EB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7DA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8AF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20F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2E2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80D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B36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E1A5CD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1A5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B23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EBU104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C40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电商专业认识实习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1B0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D06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耿冠宇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579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0C8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150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928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212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</w:tbl>
    <w:p w14:paraId="5467F30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2E32E6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0AC534A" w14:textId="77777777" w:rsidTr="00AE5D58">
        <w:tc>
          <w:tcPr>
            <w:tcW w:w="0" w:type="auto"/>
            <w:vAlign w:val="center"/>
            <w:hideMark/>
          </w:tcPr>
          <w:p w14:paraId="50791876" w14:textId="6E48E5E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7E04115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3514"/>
        <w:gridCol w:w="3389"/>
        <w:gridCol w:w="2609"/>
        <w:gridCol w:w="3212"/>
        <w:gridCol w:w="2835"/>
      </w:tblGrid>
      <w:tr w:rsidR="00AE5D58" w14:paraId="5737369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A90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499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178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8E3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12A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C6D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D4E0EB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655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68D95" w14:textId="558801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26612" w14:textId="5DB997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28B52" w14:textId="340138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&lt;&lt;大学计算机B&gt;&gt;;FCE104;3</w:t>
            </w:r>
            <w:r>
              <w:rPr>
                <w:rFonts w:ascii="宋体" w:hAnsi="宋体" w:hint="eastAsia"/>
              </w:rPr>
              <w:br/>
              <w:t>康103,刘华伟2-6,8-16双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786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F3C03" w14:textId="2DEC62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FB5CD6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845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794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D0C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C00D2" w14:textId="60877B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846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4C2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B89DD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544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888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&lt;&lt;新零售时代渠道跨界与融合(S)&gt;&gt;;EBU102;1</w:t>
            </w:r>
            <w:r>
              <w:rPr>
                <w:rFonts w:ascii="宋体" w:hAnsi="宋体" w:hint="eastAsia"/>
              </w:rPr>
              <w:br/>
              <w:t>,3-17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58BF2" w14:textId="489340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&lt;&lt;形势与政策Ⅰ&gt;&gt;;SSE021;11</w:t>
            </w:r>
            <w:r>
              <w:rPr>
                <w:rFonts w:ascii="宋体" w:hAnsi="宋体" w:hint="eastAsia"/>
              </w:rPr>
              <w:br/>
              <w:t>康411,刘践丰9-12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6830E" w14:textId="540BFF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康509,崔子修2-17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E7624" w14:textId="6B4FB2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融媒体</w:t>
            </w:r>
            <w:proofErr w:type="gramEnd"/>
            <w:r>
              <w:rPr>
                <w:rFonts w:ascii="宋体" w:hAnsi="宋体" w:hint="eastAsia"/>
              </w:rPr>
              <w:t>时代的创新创业(S)&gt;&gt;;EBU103;1</w:t>
            </w:r>
            <w:r>
              <w:rPr>
                <w:rFonts w:ascii="宋体" w:hAnsi="宋体" w:hint="eastAsia"/>
              </w:rPr>
              <w:br/>
              <w:t>康203,耿冠宇3-10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73CE9" w14:textId="6B8588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3-18单周</w:t>
            </w:r>
          </w:p>
        </w:tc>
      </w:tr>
      <w:tr w:rsidR="00AE5D58" w14:paraId="649087F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B5F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32AC6" w14:textId="7CDD51D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&lt;&lt;新零售时代渠道跨界与融合(S)&gt;&gt;;EBU102;1</w:t>
            </w:r>
            <w:r>
              <w:rPr>
                <w:rFonts w:ascii="宋体" w:hAnsi="宋体" w:hint="eastAsia"/>
              </w:rPr>
              <w:br/>
              <w:t>康202（）,赵玉3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CB21E" w14:textId="519AC3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&lt;&lt;校史文化与电子商务专业教育&gt;&gt;;SSE113;1</w:t>
            </w:r>
            <w:r>
              <w:rPr>
                <w:rFonts w:ascii="宋体" w:hAnsi="宋体" w:hint="eastAsia"/>
              </w:rPr>
              <w:br/>
              <w:t>康509,赵欣娜2-9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9E79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74D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77FDA" w14:textId="394C2B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&lt;&lt;大学计算机B&gt;&gt;;FCE104;3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  <w:tr w:rsidR="00AE5D58" w14:paraId="34F3A20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CEA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517B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C74F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10B1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4456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67F0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19CD89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80"/>
        <w:gridCol w:w="3071"/>
        <w:gridCol w:w="1380"/>
        <w:gridCol w:w="2395"/>
        <w:gridCol w:w="1465"/>
        <w:gridCol w:w="1042"/>
        <w:gridCol w:w="1380"/>
        <w:gridCol w:w="1718"/>
        <w:gridCol w:w="1718"/>
      </w:tblGrid>
      <w:tr w:rsidR="00AE5D58" w14:paraId="5398E8C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EDD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7F2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E4F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BC0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C9A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E42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9E6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B28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B0E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83F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DA50F3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65C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3B3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EBU104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9B8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电商专业认识实习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A25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3B2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耿冠宇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9B2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286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9D8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341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C2A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</w:tbl>
    <w:p w14:paraId="1046570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5846B8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A64BA64" w14:textId="77777777" w:rsidTr="00AE5D58">
        <w:tc>
          <w:tcPr>
            <w:tcW w:w="0" w:type="auto"/>
            <w:vAlign w:val="center"/>
            <w:hideMark/>
          </w:tcPr>
          <w:p w14:paraId="741EBDD0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国201  班级人数: 32  班级校区: 康庄校区  班级分组: </w:t>
            </w:r>
          </w:p>
        </w:tc>
      </w:tr>
    </w:tbl>
    <w:p w14:paraId="654F627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5A77678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195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2A5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50D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1B6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D1B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518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CEF75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B2A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465B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DEB8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164A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FF10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E6B8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6FB64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910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6071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B03D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F9DC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3F3F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3387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A2D278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6F4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9A22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E6A2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AB4D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8FDD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FEBF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05B71F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2E9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70EC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EB61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B98D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37B4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C057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1D11A8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EE2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D9C1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91A7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9C68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163B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BFC7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DF46B5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2006"/>
        <w:gridCol w:w="769"/>
        <w:gridCol w:w="6256"/>
        <w:gridCol w:w="813"/>
        <w:gridCol w:w="593"/>
        <w:gridCol w:w="769"/>
        <w:gridCol w:w="946"/>
        <w:gridCol w:w="2868"/>
      </w:tblGrid>
      <w:tr w:rsidR="00AE5D58" w14:paraId="56B3FB4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6B3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F7A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CA8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F6F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CA9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16B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F66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6A0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606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E0E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D0F29A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B7C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527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B24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国际贸易业务模拟实习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B08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552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郝冰,郭金刚,李杨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FB4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774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44C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66A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D8C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因人数和系统，须请安排在康305</w:t>
            </w:r>
            <w:r>
              <w:t xml:space="preserve"> </w:t>
            </w:r>
          </w:p>
        </w:tc>
      </w:tr>
      <w:tr w:rsidR="00AE5D58" w14:paraId="532CE4D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D98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08A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B7C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商业银行业务模拟实习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73E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54B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郭金刚,郝冰,李杨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8A4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ABF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1E6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548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363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CA340B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4A9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D74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62C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3DA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9AA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李杨,韩嫣,郝冰,贾辉,景永平,刘丽艳,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密林,王风云,赵红丽,仲崇文,朱晓敏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CD6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D5F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499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6B9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4EF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276FD94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72E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246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1A5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923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8B1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李杨,郭金刚,韩嫣,郝冰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4D5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861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202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508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38C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1-16周，6周分散</w:t>
            </w:r>
            <w:r>
              <w:t xml:space="preserve"> </w:t>
            </w:r>
          </w:p>
        </w:tc>
      </w:tr>
      <w:tr w:rsidR="00AE5D58" w14:paraId="1328B3C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FF8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844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6FE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经济学研究方法实践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369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DBF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赵红丽,韩嫣,李杨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6F3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5-6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85F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4F3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048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769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B86325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646D56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0EE438F" w14:textId="77777777" w:rsidTr="00AE5D58">
        <w:tc>
          <w:tcPr>
            <w:tcW w:w="0" w:type="auto"/>
            <w:vAlign w:val="center"/>
            <w:hideMark/>
          </w:tcPr>
          <w:p w14:paraId="6676A6EA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国202  班级人数: 25  班级校区: 康庄校区  班级分组: </w:t>
            </w:r>
          </w:p>
        </w:tc>
      </w:tr>
    </w:tbl>
    <w:p w14:paraId="7FA2BC0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5DA9BCC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38A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C8C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19E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60B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863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E80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B57F27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C72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3BE0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E113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87D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BE1E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5F72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561B2D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D31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04CC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EC5B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3B94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78A7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807D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341F8C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61B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638F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3D78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0760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C49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528F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C39910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2C5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2E1A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7E60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0D8B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6981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6236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EFE984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D3B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B9F7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114A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16F7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E995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DD91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823DF5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2006"/>
        <w:gridCol w:w="769"/>
        <w:gridCol w:w="6256"/>
        <w:gridCol w:w="813"/>
        <w:gridCol w:w="593"/>
        <w:gridCol w:w="769"/>
        <w:gridCol w:w="946"/>
        <w:gridCol w:w="2868"/>
      </w:tblGrid>
      <w:tr w:rsidR="00AE5D58" w14:paraId="1A06E1C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BCB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6C3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153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AC9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613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4A7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45F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EAF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B11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6A2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763BDC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020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40C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924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国际贸易业务模拟实习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754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516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郝冰,郭金刚,李杨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838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956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5B9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B0F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77C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因人数和系统，须请安排在康305</w:t>
            </w:r>
            <w:r>
              <w:t xml:space="preserve"> </w:t>
            </w:r>
          </w:p>
        </w:tc>
      </w:tr>
      <w:tr w:rsidR="00AE5D58" w14:paraId="0B52266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5AA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C3D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15F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商业银行业务模拟实习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F1C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8BF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郭金刚,郝冰,李杨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7BF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9E6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942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294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30F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ADBBDB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926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99C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04F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1AE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124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李杨,韩嫣,郝冰,贾辉,景永平,刘丽艳,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密林,王风云,赵红丽,仲崇文,朱晓敏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D31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546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CBA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FDA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275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70EE00C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A7A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CFD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4E2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B5C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726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李杨,郭金刚,韩嫣,郝冰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2BC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56A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5D5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8C4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8EB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1-16周，6周分散</w:t>
            </w:r>
            <w:r>
              <w:t xml:space="preserve"> </w:t>
            </w:r>
          </w:p>
        </w:tc>
      </w:tr>
      <w:tr w:rsidR="00AE5D58" w14:paraId="0BC8F05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013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90D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BFA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经济学研究方法实践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6AE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FDC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赵红丽,韩嫣,李杨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1A6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5-6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6AD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A39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AFC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08B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6B8A75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4F7E8B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6C9983C" w14:textId="77777777" w:rsidTr="00AE5D58">
        <w:tc>
          <w:tcPr>
            <w:tcW w:w="0" w:type="auto"/>
            <w:vAlign w:val="center"/>
            <w:hideMark/>
          </w:tcPr>
          <w:p w14:paraId="15A71B28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国203  班级人数: 28  班级校区: 康庄校区  班级分组: </w:t>
            </w:r>
          </w:p>
        </w:tc>
      </w:tr>
    </w:tbl>
    <w:p w14:paraId="3EE2134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04530A5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B8B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56F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33B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6F7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F69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3C3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F95291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044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488B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E369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211C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008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1473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071F22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584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B46C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8130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F6E6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B445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A0FE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EE09E0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2BF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C06E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09A1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5231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06AB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BF41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67D6D2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B53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AB07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0D2F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B4D9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C623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1837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3CD14B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26E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DC5E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F33C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2E80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B78D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750A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DA1983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2006"/>
        <w:gridCol w:w="769"/>
        <w:gridCol w:w="6256"/>
        <w:gridCol w:w="813"/>
        <w:gridCol w:w="593"/>
        <w:gridCol w:w="769"/>
        <w:gridCol w:w="946"/>
        <w:gridCol w:w="2868"/>
      </w:tblGrid>
      <w:tr w:rsidR="00AE5D58" w14:paraId="289B98B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92B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B9B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679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568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C09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126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DA0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EF2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CA7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2B8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69BECC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E33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AE3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EFB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国际贸易业务模拟实习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6F7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C9A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郝冰,郭金刚,李杨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159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CF1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499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FF9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2F6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因人数和系统，须请安排在康305</w:t>
            </w:r>
            <w:r>
              <w:t xml:space="preserve"> </w:t>
            </w:r>
          </w:p>
        </w:tc>
      </w:tr>
      <w:tr w:rsidR="00AE5D58" w14:paraId="7F19C6C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879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459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302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商业银行业务模拟实习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AF8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660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郭金刚,郝冰,李杨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ECA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707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D11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307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09F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51536F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B44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7EF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D00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911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E12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李杨,韩嫣,郝冰,贾辉,景永平,刘丽艳,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密林,王风云,赵红丽,仲崇文,朱晓敏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58F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114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04D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1AE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5D6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28496AB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993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192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7AD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A30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A1B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李杨,郭金刚,韩嫣,郝冰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5FE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764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F6D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937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C96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1-16周，6周分散</w:t>
            </w:r>
            <w:r>
              <w:t xml:space="preserve"> </w:t>
            </w:r>
          </w:p>
        </w:tc>
      </w:tr>
      <w:tr w:rsidR="00AE5D58" w14:paraId="1DD3C19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08D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82E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IET407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8E3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经济学研究方法实践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36B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AA9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赵红丽,韩嫣,李杨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372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5-6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79F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6F8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99A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471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FB5D0A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D13B0D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3372788" w14:textId="77777777" w:rsidTr="00AE5D58">
        <w:tc>
          <w:tcPr>
            <w:tcW w:w="0" w:type="auto"/>
            <w:vAlign w:val="center"/>
            <w:hideMark/>
          </w:tcPr>
          <w:p w14:paraId="57737407" w14:textId="68EE4FC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国211 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5F450F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"/>
        <w:gridCol w:w="2968"/>
        <w:gridCol w:w="3218"/>
        <w:gridCol w:w="2969"/>
        <w:gridCol w:w="2969"/>
        <w:gridCol w:w="3218"/>
      </w:tblGrid>
      <w:tr w:rsidR="00AE5D58" w14:paraId="7EAEAA9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2F5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8F5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DD1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79A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526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D26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315590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37B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3DED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7A389" w14:textId="3A2AA11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康502,刘丽艳3-16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98DA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CBD3A" w14:textId="10735E9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&lt;&lt;金融市场学&gt;&gt;;IET306;1</w:t>
            </w:r>
            <w:r>
              <w:rPr>
                <w:rFonts w:ascii="宋体" w:hAnsi="宋体" w:hint="eastAsia"/>
              </w:rPr>
              <w:br/>
              <w:t>康207,仲崇文3-16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42753" w14:textId="77777777" w:rsidR="00AE5D58" w:rsidRDefault="00AE5D58" w:rsidP="00AE5D58"/>
        </w:tc>
      </w:tr>
      <w:tr w:rsidR="00AE5D58" w14:paraId="1C42842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5D6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6A515" w14:textId="350112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818EE" w14:textId="054139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13781" w14:textId="3238ED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B2FED" w14:textId="4D0B34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A4555" w14:textId="41E213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1148F7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3AC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EA5C7" w14:textId="628A052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康501,赵红丽7-16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&lt;&lt;金融市场学&gt;&gt;;IET306;1</w:t>
            </w:r>
            <w:r>
              <w:rPr>
                <w:rFonts w:ascii="宋体" w:hAnsi="宋体" w:hint="eastAsia"/>
              </w:rPr>
              <w:br/>
              <w:t>康207,仲崇文3-4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AADFE" w14:textId="63F565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&lt;&lt;形势与政策Ⅴ&gt;&gt;;SSE025;7</w:t>
            </w:r>
            <w:r>
              <w:rPr>
                <w:rFonts w:ascii="宋体" w:hAnsi="宋体" w:hint="eastAsia"/>
              </w:rPr>
              <w:br/>
              <w:t>康405,刘践丰13-16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1B5E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D17F8" w14:textId="584CEE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康509,仲崇文7-16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D5AE3" w14:textId="1A558C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康502,刘丽艳3-12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9D29FA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133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EE353" w14:textId="5EFF60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38B0B" w14:textId="061ACB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康506,仲崇文3-16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9FF10" w14:textId="4D0D90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AD47E" w14:textId="1C76C6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6AAC9" w14:textId="13B68B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AA9495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3EA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9894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5084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BFD5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3A3A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98FA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B70887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1447"/>
        <w:gridCol w:w="2424"/>
        <w:gridCol w:w="1448"/>
        <w:gridCol w:w="2690"/>
        <w:gridCol w:w="1359"/>
        <w:gridCol w:w="1093"/>
        <w:gridCol w:w="1448"/>
        <w:gridCol w:w="1803"/>
        <w:gridCol w:w="1803"/>
      </w:tblGrid>
      <w:tr w:rsidR="00AE5D58" w14:paraId="07692F3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03D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5BC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DA1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338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A6C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C7D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050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E75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D17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D80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C5F6DC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4C7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698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5A9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C23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702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王渊博,赵剑峰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4F4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5C9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36D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F1D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ED0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03F09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630D33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3995F16" w14:textId="77777777" w:rsidTr="00AE5D58">
        <w:tc>
          <w:tcPr>
            <w:tcW w:w="0" w:type="auto"/>
            <w:vAlign w:val="center"/>
            <w:hideMark/>
          </w:tcPr>
          <w:p w14:paraId="5A233447" w14:textId="48413DE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国212 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</w:p>
        </w:tc>
      </w:tr>
    </w:tbl>
    <w:p w14:paraId="7DE199E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"/>
        <w:gridCol w:w="2968"/>
        <w:gridCol w:w="3218"/>
        <w:gridCol w:w="2969"/>
        <w:gridCol w:w="2969"/>
        <w:gridCol w:w="3218"/>
      </w:tblGrid>
      <w:tr w:rsidR="00AE5D58" w14:paraId="474399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ABE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60C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B77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BD7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5FC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20D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4A2F3C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4C8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6F6F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E6EC6" w14:textId="5D2120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康502,刘丽艳3-16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C8F7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9043A" w14:textId="5AF873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&lt;&lt;金融市场学&gt;&gt;;IET306;1</w:t>
            </w:r>
            <w:r>
              <w:rPr>
                <w:rFonts w:ascii="宋体" w:hAnsi="宋体" w:hint="eastAsia"/>
              </w:rPr>
              <w:br/>
              <w:t>康207,仲崇文3-16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3F4CC" w14:textId="77777777" w:rsidR="00AE5D58" w:rsidRDefault="00AE5D58" w:rsidP="00AE5D58"/>
        </w:tc>
      </w:tr>
      <w:tr w:rsidR="00AE5D58" w14:paraId="7A1BA4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EDF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3F2ED" w14:textId="086A01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B56D9" w14:textId="65BE7A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F9A46" w14:textId="5775C9F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E484B" w14:textId="5CD1F7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84F6C" w14:textId="7E15885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DDCF41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17F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DF34F" w14:textId="5462C1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康501,赵红丽7-16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&lt;&lt;金融市场学&gt;&gt;;IET306;1</w:t>
            </w:r>
            <w:r>
              <w:rPr>
                <w:rFonts w:ascii="宋体" w:hAnsi="宋体" w:hint="eastAsia"/>
              </w:rPr>
              <w:br/>
              <w:t>康207,仲崇文3-4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BEFF9" w14:textId="6BA92C5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&lt;&lt;形势与政策Ⅴ&gt;&gt;;SSE025;7</w:t>
            </w:r>
            <w:r>
              <w:rPr>
                <w:rFonts w:ascii="宋体" w:hAnsi="宋体" w:hint="eastAsia"/>
              </w:rPr>
              <w:br/>
              <w:t>康405,刘践丰13-16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1E7D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90344" w14:textId="541632A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康509,仲崇文7-16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F3CD2" w14:textId="72A254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康502,刘丽艳3-12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DEC262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D12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08532" w14:textId="588C2F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2B85D" w14:textId="15029F2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康506,仲崇文3-16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7A287" w14:textId="209FE81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2C73F" w14:textId="3196B2A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28A30" w14:textId="7D50D9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康205,宋长宏3-16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7F7A18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0BA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9390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CD2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CEA9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12FA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CD58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1FCDF4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1447"/>
        <w:gridCol w:w="2424"/>
        <w:gridCol w:w="1448"/>
        <w:gridCol w:w="2690"/>
        <w:gridCol w:w="1359"/>
        <w:gridCol w:w="1093"/>
        <w:gridCol w:w="1448"/>
        <w:gridCol w:w="1803"/>
        <w:gridCol w:w="1803"/>
      </w:tblGrid>
      <w:tr w:rsidR="00AE5D58" w14:paraId="3607261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EB7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63A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D26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4CC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D45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B1E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3EB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B38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184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693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A80D20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E38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B72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403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EC6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468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王渊博,赵剑峰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300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830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B22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491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FD1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B0540C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3924ED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88CD511" w14:textId="77777777" w:rsidTr="00AE5D58">
        <w:tc>
          <w:tcPr>
            <w:tcW w:w="0" w:type="auto"/>
            <w:vAlign w:val="center"/>
            <w:hideMark/>
          </w:tcPr>
          <w:p w14:paraId="6EE8157A" w14:textId="330D0EF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会201  </w:t>
            </w:r>
            <w:r w:rsidR="002D6685" w:rsidRPr="002D6685">
              <w:rPr>
                <w:rFonts w:ascii="黑体" w:eastAsia="黑体" w:hAnsi="黑体" w:cs="宋体" w:hint="eastAsia"/>
              </w:rPr>
              <w:t>1-17周教学，18周考试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DD6CEC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3268"/>
        <w:gridCol w:w="3015"/>
        <w:gridCol w:w="2761"/>
        <w:gridCol w:w="3015"/>
        <w:gridCol w:w="3268"/>
      </w:tblGrid>
      <w:tr w:rsidR="00AE5D58" w14:paraId="0856FCB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8A8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BC7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6D3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6E3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C51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1C7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B8AEC9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AA8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EF31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FE01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5ABEC" w14:textId="21A5C73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&lt;&lt;绿色会计&gt;&gt;;ACC405;1</w:t>
            </w:r>
            <w:r>
              <w:rPr>
                <w:rFonts w:ascii="宋体" w:hAnsi="宋体" w:hint="eastAsia"/>
              </w:rPr>
              <w:br/>
              <w:t>康504,孙彦琦1-16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1727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066F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77BA3B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44F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A16F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0484B" w14:textId="6FD92E5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2263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0AB9A" w14:textId="79D304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3FF72" w14:textId="2F689CF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康411,张远1-16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26A9B4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45B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9BF70" w14:textId="5B59E0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康411,王桦1-16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1DE1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2E1B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B136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37CE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A69D5E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2EC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5B77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C393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B6C1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E6CE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566E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9FC687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0EA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B63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9A15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FBD0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4A73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0B13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33FBDD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291"/>
        <w:gridCol w:w="766"/>
        <w:gridCol w:w="8302"/>
        <w:gridCol w:w="810"/>
        <w:gridCol w:w="591"/>
        <w:gridCol w:w="766"/>
        <w:gridCol w:w="941"/>
        <w:gridCol w:w="1553"/>
      </w:tblGrid>
      <w:tr w:rsidR="00AE5D58" w14:paraId="0446856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2FE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9D2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6AE9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DCD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062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5CA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813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39D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6CB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038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75B79D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907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48A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3E3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EE6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63B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王桦,曹圆圆,胡洁琼,李海萍,梁峰,梁慧媛,梁渊,刘辉,刘一涛,孙彦琦,王湘君,王永哲,徐岭,杨琳,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68C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CDA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5B9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F22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D30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00E707F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F16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9EE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B56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CCD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C5AC3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,曹圆圆,胡洁琼,梁峰,梁慧媛,梁渊,刘一涛,孙彦琦,王湘君,王永哲,王桦,徐岭,杨琳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2EC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534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E98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D7D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28F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1-17周 6周分散</w:t>
            </w:r>
            <w:r>
              <w:t xml:space="preserve"> </w:t>
            </w:r>
          </w:p>
        </w:tc>
      </w:tr>
    </w:tbl>
    <w:p w14:paraId="3A29AE5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C11A24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B43CF84" w14:textId="77777777" w:rsidTr="00AE5D58">
        <w:tc>
          <w:tcPr>
            <w:tcW w:w="0" w:type="auto"/>
            <w:vAlign w:val="center"/>
            <w:hideMark/>
          </w:tcPr>
          <w:p w14:paraId="7B8C952D" w14:textId="7C79BA1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会202  </w:t>
            </w:r>
            <w:r w:rsidR="002D6685" w:rsidRPr="002D6685">
              <w:rPr>
                <w:rFonts w:ascii="黑体" w:eastAsia="黑体" w:hAnsi="黑体" w:cs="宋体" w:hint="eastAsia"/>
              </w:rPr>
              <w:t>1-17周教学，18周考试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37CD1A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3268"/>
        <w:gridCol w:w="3015"/>
        <w:gridCol w:w="2761"/>
        <w:gridCol w:w="3015"/>
        <w:gridCol w:w="3268"/>
      </w:tblGrid>
      <w:tr w:rsidR="00AE5D58" w14:paraId="57699F8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386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91F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7D3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B3F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B78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489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5C9D76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9D9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5483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F2D2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34713" w14:textId="21FC1BF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&lt;&lt;绿色会计&gt;&gt;;ACC405;1</w:t>
            </w:r>
            <w:r>
              <w:rPr>
                <w:rFonts w:ascii="宋体" w:hAnsi="宋体" w:hint="eastAsia"/>
              </w:rPr>
              <w:br/>
              <w:t>康504,孙彦琦1-16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A4F9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C035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F48E5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99B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729F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115C9" w14:textId="5FCA899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D96F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443A2" w14:textId="780DF1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3A4DF" w14:textId="49EB0E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康411,张远1-16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3AC8A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B5F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19842" w14:textId="59A9E0B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康411,王桦1-16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AE8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3DAF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44BE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01D9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25899A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9CC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DFEF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9FAD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969D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E457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C5A7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085CD1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C25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DBD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93EE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EA3D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0685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FA76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818FD4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291"/>
        <w:gridCol w:w="766"/>
        <w:gridCol w:w="8302"/>
        <w:gridCol w:w="810"/>
        <w:gridCol w:w="591"/>
        <w:gridCol w:w="766"/>
        <w:gridCol w:w="941"/>
        <w:gridCol w:w="1553"/>
      </w:tblGrid>
      <w:tr w:rsidR="00AE5D58" w14:paraId="513F6BC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9B9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CB6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F48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0DE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2F1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759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165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E55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438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0BD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2C62CD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70D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C67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5AF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535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29E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王桦,曹圆圆,胡洁琼,李海萍,梁峰,梁慧媛,梁渊,刘辉,刘一涛,孙彦琦,王湘君,王永哲,徐岭,杨琳,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1CB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E0C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5AB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FC3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B8E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729D69D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422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810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68B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12E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39BC9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,曹圆圆,胡洁琼,梁峰,梁慧媛,梁渊,刘一涛,孙彦琦,王湘君,王永哲,王桦,徐岭,杨琳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C29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8C9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1A1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2B0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D3E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1-17周 6周分散</w:t>
            </w:r>
            <w:r>
              <w:t xml:space="preserve"> </w:t>
            </w:r>
          </w:p>
        </w:tc>
      </w:tr>
    </w:tbl>
    <w:p w14:paraId="1BF28DB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3335DE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C49306" w14:textId="77777777" w:rsidTr="00AE5D58">
        <w:tc>
          <w:tcPr>
            <w:tcW w:w="0" w:type="auto"/>
            <w:vAlign w:val="center"/>
            <w:hideMark/>
          </w:tcPr>
          <w:p w14:paraId="24A63824" w14:textId="4569C8A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会203  </w:t>
            </w:r>
            <w:r w:rsidR="002D6685" w:rsidRPr="002D6685">
              <w:rPr>
                <w:rFonts w:ascii="黑体" w:eastAsia="黑体" w:hAnsi="黑体" w:cs="宋体" w:hint="eastAsia"/>
              </w:rPr>
              <w:t>1-17周教学，18周考试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B490DC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3268"/>
        <w:gridCol w:w="3015"/>
        <w:gridCol w:w="2761"/>
        <w:gridCol w:w="3015"/>
        <w:gridCol w:w="3268"/>
      </w:tblGrid>
      <w:tr w:rsidR="00AE5D58" w14:paraId="08DF630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208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C7B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332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DF3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767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11B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CB405B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607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49AF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A72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BCC4B" w14:textId="651D9A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&lt;&lt;绿色会计&gt;&gt;;ACC405;1</w:t>
            </w:r>
            <w:r>
              <w:rPr>
                <w:rFonts w:ascii="宋体" w:hAnsi="宋体" w:hint="eastAsia"/>
              </w:rPr>
              <w:br/>
              <w:t>康504,孙彦琦1-16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9629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812C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E5490A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B75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68DC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AF26E" w14:textId="3BB558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315B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3F5D4" w14:textId="37001A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A8748" w14:textId="19FFE5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康411,张远1-16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F96A7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E12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FB05F" w14:textId="0923CEC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康411,王桦1-16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DFC7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B0D7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F61F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E509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89F9E3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36E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9B2A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74EF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C35B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56FD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16F1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4C325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5B4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B14A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334D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DDE9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1F8B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F497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D82079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291"/>
        <w:gridCol w:w="766"/>
        <w:gridCol w:w="8302"/>
        <w:gridCol w:w="810"/>
        <w:gridCol w:w="591"/>
        <w:gridCol w:w="766"/>
        <w:gridCol w:w="941"/>
        <w:gridCol w:w="1553"/>
      </w:tblGrid>
      <w:tr w:rsidR="00AE5D58" w14:paraId="296CB25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A54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C27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6FE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E4D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372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F27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299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EDB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5C2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2DD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5E5CB3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177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540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487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D7D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E1E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王桦,曹圆圆,胡洁琼,李海萍,梁峰,梁慧媛,梁渊,刘辉,刘一涛,孙彦琦,王湘君,王永哲,徐岭,杨琳,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DF5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DBA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144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F97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4B4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43A3997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1C4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367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D28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CAC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796D9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,曹圆圆,胡洁琼,梁峰,梁慧媛,梁渊,刘一涛,孙彦琦,王湘君,王永哲,王桦,徐岭,杨琳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2CE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7FD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023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4D3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F9E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1-17周 6周分散</w:t>
            </w:r>
            <w:r>
              <w:t xml:space="preserve"> </w:t>
            </w:r>
          </w:p>
        </w:tc>
      </w:tr>
    </w:tbl>
    <w:p w14:paraId="7643F6E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864A38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61453D3" w14:textId="77777777" w:rsidTr="00AE5D58">
        <w:tc>
          <w:tcPr>
            <w:tcW w:w="0" w:type="auto"/>
            <w:vAlign w:val="center"/>
            <w:hideMark/>
          </w:tcPr>
          <w:p w14:paraId="37E1A218" w14:textId="0E4EDD1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会211 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34E0AF1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"/>
        <w:gridCol w:w="3244"/>
        <w:gridCol w:w="3346"/>
        <w:gridCol w:w="3346"/>
        <w:gridCol w:w="2224"/>
        <w:gridCol w:w="3346"/>
      </w:tblGrid>
      <w:tr w:rsidR="00AE5D58" w14:paraId="6B51A4D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95B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9D6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5F3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133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A81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B1B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DC9D7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CF8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591F9" w14:textId="3DBF4A9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康411,梁慧媛15-16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DF0FF" w14:textId="6E9CFDC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康205,谷可3-14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34412" w14:textId="17BFEE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753C9" w14:textId="3921AB3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康405,梁慧媛3-16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6196A" w14:textId="5BB30A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CCD3B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56A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0C976" w14:textId="7E951B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康405,王湘君3-17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D7B92" w14:textId="3948AB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康302,谷可4-15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A89BA" w14:textId="33E989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25773" w14:textId="214523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康405,王湘君3-11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19711" w14:textId="7469AEA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5100EC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3D2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4498B" w14:textId="155EF62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630DE" w14:textId="7716A8D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&lt;&lt;形势与政策Ⅴ&gt;&gt;;SSE025;8</w:t>
            </w:r>
            <w:r>
              <w:rPr>
                <w:rFonts w:ascii="宋体" w:hAnsi="宋体" w:hint="eastAsia"/>
              </w:rPr>
              <w:br/>
              <w:t>康409,王鹏13-16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D6030" w14:textId="3B58E6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FB30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31598" w14:textId="5C9269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946323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4E3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B9071" w14:textId="77E7F9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0F333" w14:textId="19493A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ED58D" w14:textId="296408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35CE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F4210" w14:textId="7DA6022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康305,孙彤彤9-16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3ED91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1FA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628D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8CF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8478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C18E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30A4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BFC107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1210"/>
        <w:gridCol w:w="3286"/>
        <w:gridCol w:w="1210"/>
        <w:gridCol w:w="2248"/>
        <w:gridCol w:w="1432"/>
        <w:gridCol w:w="913"/>
        <w:gridCol w:w="1210"/>
        <w:gridCol w:w="1507"/>
        <w:gridCol w:w="2619"/>
      </w:tblGrid>
      <w:tr w:rsidR="00AE5D58" w14:paraId="2F90D32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090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709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CEB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8F4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8EE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B07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7C2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A1A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659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75E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7C90A4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02C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3FA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468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财务管理沙盘模拟实习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A9B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E8A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王湘君,刘一涛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45E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F66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B0D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240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FBD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19-20周集中实习</w:t>
            </w:r>
            <w:r>
              <w:t xml:space="preserve"> </w:t>
            </w:r>
          </w:p>
        </w:tc>
      </w:tr>
      <w:tr w:rsidR="00AE5D58" w14:paraId="0F54A38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CC1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BC4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5C9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9DE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A1F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7B0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20C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619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CAD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607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D1223C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BF413F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19BAAB0" w14:textId="77777777" w:rsidTr="00AE5D58">
        <w:tc>
          <w:tcPr>
            <w:tcW w:w="0" w:type="auto"/>
            <w:vAlign w:val="center"/>
            <w:hideMark/>
          </w:tcPr>
          <w:p w14:paraId="5DAEAFD0" w14:textId="46EA398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会212 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BEFD98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"/>
        <w:gridCol w:w="3244"/>
        <w:gridCol w:w="3346"/>
        <w:gridCol w:w="3346"/>
        <w:gridCol w:w="2224"/>
        <w:gridCol w:w="3346"/>
      </w:tblGrid>
      <w:tr w:rsidR="00AE5D58" w14:paraId="76D68BD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92E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91F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A71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D75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2BF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C48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A891D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0CA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767BB" w14:textId="64AD066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康411,梁慧媛15-16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35064" w14:textId="5CDB89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康205,谷可3-14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FF5E7" w14:textId="6D43D0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97622" w14:textId="5DA57E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康405,梁慧媛3-16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5E0AD" w14:textId="30F5D2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8909DB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E10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EEB0F" w14:textId="618FBC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康405,王湘君3-17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C6315" w14:textId="62510F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康302,谷可4-15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20527" w14:textId="5AD7C43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C91FD" w14:textId="228EB0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康405,王湘君3-11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99B8A" w14:textId="570755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A0FA5A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FC2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63DEA" w14:textId="4F6F95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213D8" w14:textId="06D8C1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&lt;&lt;形势与政策Ⅴ&gt;&gt;;SSE025;8</w:t>
            </w:r>
            <w:r>
              <w:rPr>
                <w:rFonts w:ascii="宋体" w:hAnsi="宋体" w:hint="eastAsia"/>
              </w:rPr>
              <w:br/>
              <w:t>康409,王鹏13-16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03D81" w14:textId="447E825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4576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9E695" w14:textId="445C46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BFCD5A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251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5F72E" w14:textId="23164E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84B06" w14:textId="29D98D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2D835" w14:textId="1A13539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D377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6356F" w14:textId="727B46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康305,孙彤彤9-16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D875A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DBB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A16D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B038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25E2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1F1E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A038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C9CE51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1210"/>
        <w:gridCol w:w="3286"/>
        <w:gridCol w:w="1210"/>
        <w:gridCol w:w="2248"/>
        <w:gridCol w:w="1432"/>
        <w:gridCol w:w="913"/>
        <w:gridCol w:w="1210"/>
        <w:gridCol w:w="1507"/>
        <w:gridCol w:w="2619"/>
      </w:tblGrid>
      <w:tr w:rsidR="00AE5D58" w14:paraId="0A33CB8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D9F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B9C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146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ACB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C26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895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E69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A7F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4B7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346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6DF016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2E0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D9B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234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财务管理沙盘模拟实习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A7D9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46D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王湘君,刘一涛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902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048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DC1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7C0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DCF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19-20周集中实习</w:t>
            </w:r>
            <w:r>
              <w:t xml:space="preserve"> </w:t>
            </w:r>
          </w:p>
        </w:tc>
      </w:tr>
      <w:tr w:rsidR="00AE5D58" w14:paraId="492421C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5B6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067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3D0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7F7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EAD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CD7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506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389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453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FCB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A30A8E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7CCAF6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26428A9" w14:textId="77777777" w:rsidTr="00AE5D58">
        <w:tc>
          <w:tcPr>
            <w:tcW w:w="0" w:type="auto"/>
            <w:vAlign w:val="center"/>
            <w:hideMark/>
          </w:tcPr>
          <w:p w14:paraId="527234E5" w14:textId="51DE126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会213 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7788B5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3265"/>
        <w:gridCol w:w="3367"/>
        <w:gridCol w:w="3367"/>
        <w:gridCol w:w="2238"/>
        <w:gridCol w:w="3265"/>
      </w:tblGrid>
      <w:tr w:rsidR="00AE5D58" w14:paraId="6C2C339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6B8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B03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2FC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61D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3E3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C2B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B9CC8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405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754AF" w14:textId="7E453F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康411,梁慧媛15-16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8ADE4" w14:textId="4196AD7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康205,谷可3-14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3E862" w14:textId="4C8AA1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6C872" w14:textId="7D62867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康405,梁慧媛3-16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4BD3E" w14:textId="47CD4A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4706EB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2C2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1A29A" w14:textId="29A9AD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康405,王湘君3-17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7DA1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59C22" w14:textId="6D7661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3BC03" w14:textId="717C342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康405,王湘君3-11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09C14" w14:textId="44E986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56F75C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3B5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950C5" w14:textId="4DD6B75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C4081" w14:textId="4145A5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&lt;&lt;形势与政策Ⅴ&gt;&gt;;SSE025;8</w:t>
            </w:r>
            <w:r>
              <w:rPr>
                <w:rFonts w:ascii="宋体" w:hAnsi="宋体" w:hint="eastAsia"/>
              </w:rPr>
              <w:br/>
              <w:t>康409,王鹏13-16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34B6A" w14:textId="27D9F9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0DDF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089B4" w14:textId="703FE7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C6CE6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59C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55C7E" w14:textId="5EABC7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A2F7B" w14:textId="67BF39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康302,谷可4-15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C5620" w14:textId="2E112C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0FEA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68F1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046C0A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112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3511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ACC2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6C41D" w14:textId="63EC968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康301,孙彤彤9-16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E858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60CD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558F9B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1210"/>
        <w:gridCol w:w="3286"/>
        <w:gridCol w:w="1210"/>
        <w:gridCol w:w="2248"/>
        <w:gridCol w:w="1432"/>
        <w:gridCol w:w="913"/>
        <w:gridCol w:w="1210"/>
        <w:gridCol w:w="1507"/>
        <w:gridCol w:w="2619"/>
      </w:tblGrid>
      <w:tr w:rsidR="00AE5D58" w14:paraId="4D95FAF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0CC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CCC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78A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3F3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F3F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B5D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E21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4F6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A11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CB0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C0AA8B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98C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482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8F4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财务管理沙盘模拟实习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9D9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34C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王湘君,刘一涛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35B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384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2CE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FAE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CBE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19-20周集中实习</w:t>
            </w:r>
            <w:r>
              <w:t xml:space="preserve"> </w:t>
            </w:r>
          </w:p>
        </w:tc>
      </w:tr>
      <w:tr w:rsidR="00AE5D58" w14:paraId="32829E6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665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443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0D4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2BD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935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7EB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5CE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B46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A6E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03D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8029FC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7B8FD3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D8E296A" w14:textId="77777777" w:rsidTr="00AE5D58">
        <w:tc>
          <w:tcPr>
            <w:tcW w:w="0" w:type="auto"/>
            <w:vAlign w:val="center"/>
            <w:hideMark/>
          </w:tcPr>
          <w:p w14:paraId="0ED647D3" w14:textId="47DE344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会221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61D7B77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2778"/>
        <w:gridCol w:w="4526"/>
        <w:gridCol w:w="2738"/>
        <w:gridCol w:w="2778"/>
        <w:gridCol w:w="2738"/>
      </w:tblGrid>
      <w:tr w:rsidR="00AE5D58" w14:paraId="57FB250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59E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BF6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C56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205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EC9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087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E92031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823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0A0D9" w14:textId="0656DE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7505E" w14:textId="4D8FB1F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&lt;&lt;毛泽东思想和中国特色社会主义理论体系概论&gt;&gt;;SSE043;4</w:t>
            </w:r>
            <w:r>
              <w:rPr>
                <w:rFonts w:ascii="宋体" w:hAnsi="宋体" w:hint="eastAsia"/>
              </w:rPr>
              <w:br/>
              <w:t>康203,刘英侠1-16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2EE15" w14:textId="1CAB364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康102,王永哲1-16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45D7E" w14:textId="6F4D60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377A7" w14:textId="0F9E00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&lt;&lt;大学生劳动教育&gt;&gt;;EEC105;14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F73583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D06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E47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D33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&lt;&lt;体育（Ⅲ）&gt;&gt;;PHE201;24</w:t>
            </w:r>
            <w:r>
              <w:rPr>
                <w:rFonts w:ascii="宋体" w:hAnsi="宋体" w:hint="eastAsia"/>
              </w:rPr>
              <w:br/>
              <w:t>康庄校区操场,石磊1-16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BCF8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5B0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EA598" w14:textId="3B78EB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康102,王永哲1-8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ACB40B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BFE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0FA35" w14:textId="28E8C5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&lt;&lt;程序设计基础&gt;&gt;;MAN259;1</w:t>
            </w:r>
            <w:r>
              <w:rPr>
                <w:rFonts w:ascii="宋体" w:hAnsi="宋体" w:hint="eastAsia"/>
              </w:rPr>
              <w:br/>
              <w:t>康503,孙卫民1-16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BB119" w14:textId="04EC38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&lt;&lt;形势与政策Ⅲ&gt;&gt;;SSE023;11</w:t>
            </w:r>
            <w:r>
              <w:rPr>
                <w:rFonts w:ascii="宋体" w:hAnsi="宋体" w:hint="eastAsia"/>
              </w:rPr>
              <w:br/>
              <w:t>康411,刘践丰5-8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5F0DD" w14:textId="754BF0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60D9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4931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CA895E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E1C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62032" w14:textId="7D60059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&lt;&lt;程序设计基础&gt;&gt;;MAN259;1</w:t>
            </w:r>
            <w:r>
              <w:rPr>
                <w:rFonts w:ascii="宋体" w:hAnsi="宋体" w:hint="eastAsia"/>
              </w:rPr>
              <w:br/>
              <w:t>康302,孙卫民1-16双周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E15B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53CB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6395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21BF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99FD5E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B5B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4E50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341D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2B2F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7CAD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CE37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3DEC2A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1227"/>
        <w:gridCol w:w="2730"/>
        <w:gridCol w:w="1227"/>
        <w:gridCol w:w="3783"/>
        <w:gridCol w:w="1452"/>
        <w:gridCol w:w="926"/>
        <w:gridCol w:w="1227"/>
        <w:gridCol w:w="1527"/>
        <w:gridCol w:w="1527"/>
      </w:tblGrid>
      <w:tr w:rsidR="00AE5D58" w14:paraId="296C83B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F88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055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A20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DB0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A74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085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284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67E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2BF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47A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CED411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545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709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0E7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数智商业综合实训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374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5BF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刘贝贝,耿冠宇,孙源,温瑶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2BF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A96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A37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527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BF3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2ECB5D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7FD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4D8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890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E64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5822A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F56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72E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8D5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050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AFB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E088BE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8EC5A3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0036A1A" w14:textId="77777777" w:rsidTr="00AE5D58">
        <w:tc>
          <w:tcPr>
            <w:tcW w:w="0" w:type="auto"/>
            <w:vAlign w:val="center"/>
            <w:hideMark/>
          </w:tcPr>
          <w:p w14:paraId="2E4CB689" w14:textId="328952C1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会222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2E0A5A7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2778"/>
        <w:gridCol w:w="4526"/>
        <w:gridCol w:w="2738"/>
        <w:gridCol w:w="2778"/>
        <w:gridCol w:w="2738"/>
      </w:tblGrid>
      <w:tr w:rsidR="00AE5D58" w14:paraId="250005A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D33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6AF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5CE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2A6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1D2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7EC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B3F1D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4E7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956F3" w14:textId="67C428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97F0B" w14:textId="6B4A40A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&lt;&lt;毛泽东思想和中国特色社会主义理论体系概论&gt;&gt;;SSE043;4</w:t>
            </w:r>
            <w:r>
              <w:rPr>
                <w:rFonts w:ascii="宋体" w:hAnsi="宋体" w:hint="eastAsia"/>
              </w:rPr>
              <w:br/>
              <w:t>康203,刘英侠1-16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BAFE0" w14:textId="1AA003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康102,王永哲1-16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6E6E9" w14:textId="07B7851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55DDF" w14:textId="78EAD88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&lt;&lt;大学生劳动教育&gt;&gt;;EEC105;14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D4D2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ABB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C56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C6A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&lt;&lt;体育（Ⅲ）&gt;&gt;;PHE201;24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C1BA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DCD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9573F" w14:textId="6480B6A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康102,王永哲1-8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F4071C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CC4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CDE8F" w14:textId="38EC5D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&lt;&lt;程序设计基础&gt;&gt;;MAN259;1</w:t>
            </w:r>
            <w:r>
              <w:rPr>
                <w:rFonts w:ascii="宋体" w:hAnsi="宋体" w:hint="eastAsia"/>
              </w:rPr>
              <w:br/>
              <w:t>康503,孙卫民1-16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2F31C" w14:textId="5ECC6E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&lt;&lt;形势与政策Ⅲ&gt;&gt;;SSE023;11</w:t>
            </w:r>
            <w:r>
              <w:rPr>
                <w:rFonts w:ascii="宋体" w:hAnsi="宋体" w:hint="eastAsia"/>
              </w:rPr>
              <w:br/>
              <w:t>康411,刘践丰5-8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546DE" w14:textId="63C7D8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CC0B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9EEF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2C8C97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AFF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3B78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5867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49929" w14:textId="04C205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&lt;&lt;程序设计基础&gt;&gt;;MAN259;1</w:t>
            </w:r>
            <w:r>
              <w:rPr>
                <w:rFonts w:ascii="宋体" w:hAnsi="宋体" w:hint="eastAsia"/>
              </w:rPr>
              <w:br/>
              <w:t>康302,孙卫民1-16双周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4A59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0863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C853E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58E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9C9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0FD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4DA5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A1F0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52DA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ECAF89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1227"/>
        <w:gridCol w:w="2730"/>
        <w:gridCol w:w="1227"/>
        <w:gridCol w:w="3783"/>
        <w:gridCol w:w="1452"/>
        <w:gridCol w:w="926"/>
        <w:gridCol w:w="1227"/>
        <w:gridCol w:w="1527"/>
        <w:gridCol w:w="1527"/>
      </w:tblGrid>
      <w:tr w:rsidR="00AE5D58" w14:paraId="0231782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F76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179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822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C7B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F51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5BC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EB8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917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93D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CA2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231508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C64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699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025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数智商业综合实训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AF1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21D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刘贝贝,耿冠宇,孙源,温瑶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8DB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A2D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D70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5CE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123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4CF952C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AE0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405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570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933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BFB7E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BDD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031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CB2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BF5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1B8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3EA4D0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E99D51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6FF9FCD" w14:textId="77777777" w:rsidTr="00AE5D58">
        <w:tc>
          <w:tcPr>
            <w:tcW w:w="0" w:type="auto"/>
            <w:vAlign w:val="center"/>
            <w:hideMark/>
          </w:tcPr>
          <w:p w14:paraId="0E91B5FF" w14:textId="5938755A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会223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 xml:space="preserve">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7A23CB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2836"/>
        <w:gridCol w:w="2509"/>
        <w:gridCol w:w="2782"/>
        <w:gridCol w:w="2836"/>
        <w:gridCol w:w="4591"/>
      </w:tblGrid>
      <w:tr w:rsidR="00AE5D58" w14:paraId="1CC5B83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0DA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DEC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8A3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B33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5F6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B0A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AE4963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98D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92BF5" w14:textId="225024B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811F3" w14:textId="779D70B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康201,徐岭1-16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556B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DA218" w14:textId="6DFA46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06237" w14:textId="357AAE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&lt;&lt;大学生劳动教育&gt;&gt;;EEC105;14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CAAD54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4C6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1FC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37A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&lt;&lt;体育（Ⅲ）&gt;&gt;;PHE201;24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2413A" w14:textId="3E8A9B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D08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51D1F" w14:textId="5F1BAA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康201,徐岭1-8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0E10B4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5B6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2A96A" w14:textId="435710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&lt;&lt;程序设计基础&gt;&gt;;MAN259;1</w:t>
            </w:r>
            <w:r>
              <w:rPr>
                <w:rFonts w:ascii="宋体" w:hAnsi="宋体" w:hint="eastAsia"/>
              </w:rPr>
              <w:br/>
              <w:t>康503,孙卫民1-16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A4AB5" w14:textId="7E0DF66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&lt;&lt;形势与政策Ⅲ&gt;&gt;;SSE023;11</w:t>
            </w:r>
            <w:r>
              <w:rPr>
                <w:rFonts w:ascii="宋体" w:hAnsi="宋体" w:hint="eastAsia"/>
              </w:rPr>
              <w:br/>
              <w:t>康411,刘践丰5-8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0DDB2" w14:textId="78B32A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&lt;&lt;程序设计基础&gt;&gt;;MAN259;1</w:t>
            </w:r>
            <w:r>
              <w:rPr>
                <w:rFonts w:ascii="宋体" w:hAnsi="宋体" w:hint="eastAsia"/>
              </w:rPr>
              <w:br/>
              <w:t>康302,孙卫民1-16双周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5A44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BC428" w14:textId="0C765D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&lt;&lt;毛泽东思想和中国特色社会主义理论体系概论&gt;&gt;;SSE043;5</w:t>
            </w:r>
            <w:r>
              <w:rPr>
                <w:rFonts w:ascii="宋体" w:hAnsi="宋体" w:hint="eastAsia"/>
              </w:rPr>
              <w:br/>
              <w:t>康203,李建华1-16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5ED17C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94C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A321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109E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4CEF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38AA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A1A3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711D33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B73A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A634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080B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72DC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4B6D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8084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1E1063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1227"/>
        <w:gridCol w:w="2730"/>
        <w:gridCol w:w="1227"/>
        <w:gridCol w:w="3783"/>
        <w:gridCol w:w="1452"/>
        <w:gridCol w:w="926"/>
        <w:gridCol w:w="1227"/>
        <w:gridCol w:w="1527"/>
        <w:gridCol w:w="1527"/>
      </w:tblGrid>
      <w:tr w:rsidR="00AE5D58" w14:paraId="0955254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8B4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99B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196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854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9E7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99D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D5E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96B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D42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FA5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50C5AE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355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8D6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DDF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数智商业综合实训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DB6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767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刘贝贝,耿冠宇,孙源,温瑶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EE9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B0E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60A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F37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F8C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4F50DB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8D8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BDB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8FD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ED5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70351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715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6A4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90A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1D3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E26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81D04F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C547AD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3BD4C44" w14:textId="77777777" w:rsidTr="00AE5D58">
        <w:tc>
          <w:tcPr>
            <w:tcW w:w="0" w:type="auto"/>
            <w:vAlign w:val="center"/>
            <w:hideMark/>
          </w:tcPr>
          <w:p w14:paraId="5FF9F873" w14:textId="7BCBA09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会G221  </w:t>
            </w:r>
            <w:r w:rsidR="002D6685" w:rsidRPr="002D6685">
              <w:rPr>
                <w:rFonts w:ascii="黑体" w:eastAsia="黑体" w:hAnsi="黑体" w:cs="宋体" w:hint="eastAsia"/>
              </w:rPr>
              <w:t>1-17周教学，18周考试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023832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1"/>
        <w:gridCol w:w="4192"/>
        <w:gridCol w:w="633"/>
        <w:gridCol w:w="3401"/>
        <w:gridCol w:w="2873"/>
        <w:gridCol w:w="4192"/>
      </w:tblGrid>
      <w:tr w:rsidR="00AE5D58" w14:paraId="60DAE81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C31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8B2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934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41D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9DB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3F2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BCF337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719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12E28" w14:textId="33FEB4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康411,梁慧媛15-16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46FF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798B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988DB" w14:textId="4D5023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康405,梁慧媛3-16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40921" w14:textId="166399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91CF80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56B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740B0" w14:textId="05FDBC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康205,刘一涛3-16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9575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75475" w14:textId="722DA3D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FDD1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0D79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BF6BC5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41B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99494" w14:textId="5BF2A4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5C6F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E92FF" w14:textId="06ADF8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康411,杨琳3-14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A335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0E10E" w14:textId="5B2FC9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康507,胡洁琼3-15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D20E0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513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250CF" w14:textId="5363C0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康411,王桦3-14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2D4E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DF17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441E2" w14:textId="34D347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康205,刘一涛3-12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06008" w14:textId="77777777" w:rsidR="00AE5D58" w:rsidRDefault="00AE5D58" w:rsidP="00AE5D58"/>
        </w:tc>
      </w:tr>
      <w:tr w:rsidR="00AE5D58" w14:paraId="4FD9621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162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C8A5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3211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8424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33AA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D7CC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1941CB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340"/>
        <w:gridCol w:w="785"/>
        <w:gridCol w:w="8737"/>
        <w:gridCol w:w="832"/>
        <w:gridCol w:w="601"/>
        <w:gridCol w:w="785"/>
        <w:gridCol w:w="970"/>
        <w:gridCol w:w="970"/>
      </w:tblGrid>
      <w:tr w:rsidR="00AE5D58" w14:paraId="346A64C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E59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FF0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C59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C24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901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9CF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25B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901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682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B1C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E72CA6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962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65F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857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EE7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72A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王桦,曹圆圆,胡洁琼,李海萍,梁峰,梁慧媛,梁渊,刘辉,刘一涛,孙彦琦,王湘君,王永哲,徐岭,杨琳,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516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48E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7A6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81D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069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</w:tbl>
    <w:p w14:paraId="14CC4A0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C40E2C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491D57C" w14:textId="77777777" w:rsidTr="00AE5D58">
        <w:tc>
          <w:tcPr>
            <w:tcW w:w="0" w:type="auto"/>
            <w:vAlign w:val="center"/>
            <w:hideMark/>
          </w:tcPr>
          <w:p w14:paraId="6047FBC0" w14:textId="21B5D64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29B7BCA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458"/>
        <w:gridCol w:w="2922"/>
        <w:gridCol w:w="3122"/>
        <w:gridCol w:w="3090"/>
        <w:gridCol w:w="2954"/>
      </w:tblGrid>
      <w:tr w:rsidR="00AE5D58" w14:paraId="4D7B829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C4A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E0F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A1E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126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2F3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E9D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F4329C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CF8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AE6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A9D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87621" w14:textId="287BC9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8D1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6F6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F1BA7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7E2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8D0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25A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43D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8B6FC" w14:textId="536501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&lt;&lt;知税无忧(S)&gt;&gt;;ACC105;1</w:t>
            </w:r>
            <w:r>
              <w:rPr>
                <w:rFonts w:ascii="宋体" w:hAnsi="宋体" w:hint="eastAsia"/>
              </w:rPr>
              <w:br/>
              <w:t>康403,王永哲3-10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&lt;&lt;会计之美：数字的奥秘&gt;&gt;;ACC116;1</w:t>
            </w:r>
            <w:r>
              <w:rPr>
                <w:rFonts w:ascii="宋体" w:hAnsi="宋体" w:hint="eastAsia"/>
              </w:rPr>
              <w:br/>
              <w:t>康207,刘辉3-10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&lt;&lt;妙手生财：理财的智慧&gt;&gt;;ACC117;1</w:t>
            </w:r>
            <w:r>
              <w:rPr>
                <w:rFonts w:ascii="宋体" w:hAnsi="宋体" w:hint="eastAsia"/>
              </w:rPr>
              <w:br/>
              <w:t>康202（）,梁慧媛10-17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&lt;&lt;会计独白：漫步人生路&gt;&gt;;ACC118;1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09F4A" w14:textId="039932B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&lt;&lt;大学计算机B&gt;&gt;;FCE104;1</w:t>
            </w:r>
            <w:r>
              <w:rPr>
                <w:rFonts w:ascii="宋体" w:hAnsi="宋体" w:hint="eastAsia"/>
              </w:rPr>
              <w:br/>
              <w:t>康503,刘华伟2-6,8-16双</w:t>
            </w:r>
            <w:r>
              <w:rPr>
                <w:rFonts w:ascii="宋体" w:hAnsi="宋体" w:hint="eastAsia"/>
              </w:rPr>
              <w:br/>
              <w:t>&lt;&lt;大学计算机B&gt;&gt;;FCE104;1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  <w:tr w:rsidR="00AE5D58" w14:paraId="5EE8473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7A7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5C0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&lt;&lt;体育（I）&gt;&gt;;PHE101;52</w:t>
            </w:r>
            <w:r>
              <w:rPr>
                <w:rFonts w:ascii="宋体" w:hAnsi="宋体" w:hint="eastAsia"/>
              </w:rPr>
              <w:br/>
              <w:t>康庄校区操场,贺小鹰2-17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6A425" w14:textId="273B3E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&lt;&lt;形势与政策Ⅰ&gt;&gt;;SSE021;11</w:t>
            </w:r>
            <w:r>
              <w:rPr>
                <w:rFonts w:ascii="宋体" w:hAnsi="宋体" w:hint="eastAsia"/>
              </w:rPr>
              <w:br/>
              <w:t>康411,刘践丰9-12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421BD" w14:textId="26CAE2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数智赋能</w:t>
            </w:r>
            <w:proofErr w:type="gramEnd"/>
            <w:r>
              <w:rPr>
                <w:rFonts w:ascii="宋体" w:hAnsi="宋体" w:hint="eastAsia"/>
              </w:rPr>
              <w:t>：会计大变革&gt;&gt;;ACC119;1</w:t>
            </w:r>
            <w:r>
              <w:rPr>
                <w:rFonts w:ascii="宋体" w:hAnsi="宋体" w:hint="eastAsia"/>
              </w:rPr>
              <w:br/>
              <w:t>康501,梁渊3-10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F4A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CCB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457D6C4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1E9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85E8C" w14:textId="53F2955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&lt;&lt;校史文化与会计学专业教育&gt;&gt;;SSE112;1</w:t>
            </w:r>
            <w:r>
              <w:rPr>
                <w:rFonts w:ascii="宋体" w:hAnsi="宋体" w:hint="eastAsia"/>
              </w:rPr>
              <w:br/>
              <w:t>康509,王永哲2-9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FE26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E20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585D8" w14:textId="1C5856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康509,张祥2-17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C7766" w14:textId="77777777" w:rsidR="00AE5D58" w:rsidRDefault="00AE5D58" w:rsidP="00AE5D58"/>
        </w:tc>
      </w:tr>
      <w:tr w:rsidR="00AE5D58" w14:paraId="2F17F4B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FD3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FC1A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6201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9805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EA5E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0B18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514EF4B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F2CFB0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7E1171" w14:textId="77777777" w:rsidTr="00AE5D58">
        <w:tc>
          <w:tcPr>
            <w:tcW w:w="0" w:type="auto"/>
            <w:vAlign w:val="center"/>
            <w:hideMark/>
          </w:tcPr>
          <w:p w14:paraId="0BA6C271" w14:textId="4E73F1B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5A6FCBD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458"/>
        <w:gridCol w:w="2922"/>
        <w:gridCol w:w="3122"/>
        <w:gridCol w:w="3090"/>
        <w:gridCol w:w="2954"/>
      </w:tblGrid>
      <w:tr w:rsidR="00AE5D58" w14:paraId="4AA6C33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C66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3E4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767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2D3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56A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634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927012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D34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9AE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084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A7643" w14:textId="03F80D9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7C3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20E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A614C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349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A5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2F30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121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9C8DE" w14:textId="1A99B63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&lt;&lt;知税无忧(S)&gt;&gt;;ACC105;1</w:t>
            </w:r>
            <w:r>
              <w:rPr>
                <w:rFonts w:ascii="宋体" w:hAnsi="宋体" w:hint="eastAsia"/>
              </w:rPr>
              <w:br/>
              <w:t>康403,王永哲3-10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&lt;&lt;会计之美：数字的奥秘&gt;&gt;;ACC116;1</w:t>
            </w:r>
            <w:r>
              <w:rPr>
                <w:rFonts w:ascii="宋体" w:hAnsi="宋体" w:hint="eastAsia"/>
              </w:rPr>
              <w:br/>
              <w:t>康207,刘辉3-10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&lt;&lt;妙手生财：理财的智慧&gt;&gt;;ACC117;1</w:t>
            </w:r>
            <w:r>
              <w:rPr>
                <w:rFonts w:ascii="宋体" w:hAnsi="宋体" w:hint="eastAsia"/>
              </w:rPr>
              <w:br/>
              <w:t>康202（）,梁慧媛10-17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&lt;&lt;会计独白：漫步人生路&gt;&gt;;ACC118;1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BF5EB" w14:textId="1684B2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&lt;&lt;大学计算机B&gt;&gt;;FCE104;1</w:t>
            </w:r>
            <w:r>
              <w:rPr>
                <w:rFonts w:ascii="宋体" w:hAnsi="宋体" w:hint="eastAsia"/>
              </w:rPr>
              <w:br/>
              <w:t>康503,刘华伟2-6,8-16双</w:t>
            </w:r>
            <w:r>
              <w:rPr>
                <w:rFonts w:ascii="宋体" w:hAnsi="宋体" w:hint="eastAsia"/>
              </w:rPr>
              <w:br/>
              <w:t>&lt;&lt;大学计算机B&gt;&gt;;FCE104;1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  <w:tr w:rsidR="00AE5D58" w14:paraId="0E434D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72E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EC7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A6D8C" w14:textId="7BC5C6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&lt;&lt;形势与政策Ⅰ&gt;&gt;;SSE021;11</w:t>
            </w:r>
            <w:r>
              <w:rPr>
                <w:rFonts w:ascii="宋体" w:hAnsi="宋体" w:hint="eastAsia"/>
              </w:rPr>
              <w:br/>
              <w:t>康411,刘践丰9-12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98155" w14:textId="6D6E007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数智赋能</w:t>
            </w:r>
            <w:proofErr w:type="gramEnd"/>
            <w:r>
              <w:rPr>
                <w:rFonts w:ascii="宋体" w:hAnsi="宋体" w:hint="eastAsia"/>
              </w:rPr>
              <w:t>：会计大变革&gt;&gt;;ACC119;1</w:t>
            </w:r>
            <w:r>
              <w:rPr>
                <w:rFonts w:ascii="宋体" w:hAnsi="宋体" w:hint="eastAsia"/>
              </w:rPr>
              <w:br/>
              <w:t>康501,梁渊3-10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35B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634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0F939A1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64D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87134" w14:textId="7E5FCEF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&lt;&lt;校史文化与会计学专业教育&gt;&gt;;SSE112;1</w:t>
            </w:r>
            <w:r>
              <w:rPr>
                <w:rFonts w:ascii="宋体" w:hAnsi="宋体" w:hint="eastAsia"/>
              </w:rPr>
              <w:br/>
              <w:t>康509,王永哲2-9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BD73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B640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8D8E7" w14:textId="3C94CF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康509,张祥2-17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5DB88" w14:textId="77777777" w:rsidR="00AE5D58" w:rsidRDefault="00AE5D58" w:rsidP="00AE5D58"/>
        </w:tc>
      </w:tr>
      <w:tr w:rsidR="00AE5D58" w14:paraId="6A9CBFF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A57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3E3A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0F47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ED2D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C687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1552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A7D37C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0D2A1D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386E6BA" w14:textId="77777777" w:rsidTr="00AE5D58">
        <w:tc>
          <w:tcPr>
            <w:tcW w:w="0" w:type="auto"/>
            <w:vAlign w:val="center"/>
            <w:hideMark/>
          </w:tcPr>
          <w:p w14:paraId="3B97A44D" w14:textId="33E42F2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294E55B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458"/>
        <w:gridCol w:w="2922"/>
        <w:gridCol w:w="3122"/>
        <w:gridCol w:w="3090"/>
        <w:gridCol w:w="2954"/>
      </w:tblGrid>
      <w:tr w:rsidR="00AE5D58" w14:paraId="6B97745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B60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324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97F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889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F18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5AF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55E86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6B8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E19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467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F9FE9" w14:textId="33EDEF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65F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B17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8EC97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DE3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65B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F943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670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77906" w14:textId="38CEE4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&lt;&lt;知税无忧(S)&gt;&gt;;ACC105;1</w:t>
            </w:r>
            <w:r>
              <w:rPr>
                <w:rFonts w:ascii="宋体" w:hAnsi="宋体" w:hint="eastAsia"/>
              </w:rPr>
              <w:br/>
              <w:t>康403,王永哲3-10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&lt;&lt;会计之美：数字的奥秘&gt;&gt;;ACC116;1</w:t>
            </w:r>
            <w:r>
              <w:rPr>
                <w:rFonts w:ascii="宋体" w:hAnsi="宋体" w:hint="eastAsia"/>
              </w:rPr>
              <w:br/>
              <w:t>康207,刘辉3-10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&lt;&lt;妙手生财：理财的智慧&gt;&gt;;ACC117;1</w:t>
            </w:r>
            <w:r>
              <w:rPr>
                <w:rFonts w:ascii="宋体" w:hAnsi="宋体" w:hint="eastAsia"/>
              </w:rPr>
              <w:br/>
              <w:t>康202（）,梁慧媛10-17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&lt;&lt;会计独白：漫步人生路&gt;&gt;;ACC118;1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AC460" w14:textId="14C336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&lt;&lt;大学计算机B&gt;&gt;;FCE104;1</w:t>
            </w:r>
            <w:r>
              <w:rPr>
                <w:rFonts w:ascii="宋体" w:hAnsi="宋体" w:hint="eastAsia"/>
              </w:rPr>
              <w:br/>
              <w:t>康503,刘华伟2-6,8-16双</w:t>
            </w:r>
            <w:r>
              <w:rPr>
                <w:rFonts w:ascii="宋体" w:hAnsi="宋体" w:hint="eastAsia"/>
              </w:rPr>
              <w:br/>
              <w:t>&lt;&lt;大学计算机B&gt;&gt;;FCE104;1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  <w:tr w:rsidR="00AE5D58" w14:paraId="6154B0A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F2A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9E6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3917F" w14:textId="200238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&lt;&lt;形势与政策Ⅰ&gt;&gt;;SSE021;12</w:t>
            </w:r>
            <w:r>
              <w:rPr>
                <w:rFonts w:ascii="宋体" w:hAnsi="宋体" w:hint="eastAsia"/>
              </w:rPr>
              <w:br/>
              <w:t>康405,王鹏9-12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1AA53" w14:textId="10475CB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数智赋能</w:t>
            </w:r>
            <w:proofErr w:type="gramEnd"/>
            <w:r>
              <w:rPr>
                <w:rFonts w:ascii="宋体" w:hAnsi="宋体" w:hint="eastAsia"/>
              </w:rPr>
              <w:t>：会计大变革&gt;&gt;;ACC119;1</w:t>
            </w:r>
            <w:r>
              <w:rPr>
                <w:rFonts w:ascii="宋体" w:hAnsi="宋体" w:hint="eastAsia"/>
              </w:rPr>
              <w:br/>
              <w:t>康501,梁渊3-10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00F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75B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1EA83E9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970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602F4" w14:textId="0A4071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&lt;&lt;校史文化与会计学专业教育&gt;&gt;;SSE112;1</w:t>
            </w:r>
            <w:r>
              <w:rPr>
                <w:rFonts w:ascii="宋体" w:hAnsi="宋体" w:hint="eastAsia"/>
              </w:rPr>
              <w:br/>
              <w:t>康509,王永哲2-9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C215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799C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3A10B" w14:textId="654C766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康509,张祥2-17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5E17D" w14:textId="77777777" w:rsidR="00AE5D58" w:rsidRDefault="00AE5D58" w:rsidP="00AE5D58"/>
        </w:tc>
      </w:tr>
      <w:tr w:rsidR="00AE5D58" w14:paraId="63AE619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714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601C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EC1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ACA6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4608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73BD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3E2E58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28D2A3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B439E2C" w14:textId="77777777" w:rsidTr="00AE5D58">
        <w:tc>
          <w:tcPr>
            <w:tcW w:w="0" w:type="auto"/>
            <w:vAlign w:val="center"/>
            <w:hideMark/>
          </w:tcPr>
          <w:p w14:paraId="1C9856B8" w14:textId="00995B8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77FD">
              <w:rPr>
                <w:rFonts w:ascii="黑体" w:eastAsia="黑体" w:hAnsi="黑体" w:cs="宋体" w:hint="eastAsia"/>
              </w:rPr>
              <w:t xml:space="preserve">234 2-17周教学，18-19周考试，1周入学教育 </w:t>
            </w:r>
          </w:p>
        </w:tc>
      </w:tr>
    </w:tbl>
    <w:p w14:paraId="0C17C2D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811"/>
        <w:gridCol w:w="3470"/>
        <w:gridCol w:w="3154"/>
        <w:gridCol w:w="3126"/>
        <w:gridCol w:w="2982"/>
      </w:tblGrid>
      <w:tr w:rsidR="00AE5D58" w14:paraId="4ED9DC3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AAF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CF7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291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5D7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E89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F60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4A0740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330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159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6BF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38D04" w14:textId="4168424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585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D4E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3EB149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106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F4F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C977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B7A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24099" w14:textId="0AA072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&lt;&lt;知税无忧(S)&gt;&gt;;ACC105;1</w:t>
            </w:r>
            <w:r>
              <w:rPr>
                <w:rFonts w:ascii="宋体" w:hAnsi="宋体" w:hint="eastAsia"/>
              </w:rPr>
              <w:br/>
              <w:t>康403,王永哲3-10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&lt;&lt;会计之美：数字的奥秘&gt;&gt;;ACC116;1</w:t>
            </w:r>
            <w:r>
              <w:rPr>
                <w:rFonts w:ascii="宋体" w:hAnsi="宋体" w:hint="eastAsia"/>
              </w:rPr>
              <w:br/>
              <w:t>康207,刘辉3-10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&lt;&lt;妙手生财：理财的智慧&gt;&gt;;ACC117;1</w:t>
            </w:r>
            <w:r>
              <w:rPr>
                <w:rFonts w:ascii="宋体" w:hAnsi="宋体" w:hint="eastAsia"/>
              </w:rPr>
              <w:br/>
              <w:t>康202（）,梁慧媛10-17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&lt;&lt;会计独白：漫步人生路&gt;&gt;;ACC118;1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4DD51" w14:textId="77777777" w:rsidR="00AE5D58" w:rsidRDefault="00AE5D58" w:rsidP="00AE5D58"/>
        </w:tc>
      </w:tr>
      <w:tr w:rsidR="00AE5D58" w14:paraId="750D0F7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1A6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EC5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520DB" w14:textId="484CE6B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&lt;&lt;形势与政策Ⅰ&gt;&gt;;SSE021;12</w:t>
            </w:r>
            <w:r>
              <w:rPr>
                <w:rFonts w:ascii="宋体" w:hAnsi="宋体" w:hint="eastAsia"/>
              </w:rPr>
              <w:br/>
              <w:t>康405,王鹏9-12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A3DAF" w14:textId="493C85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数智赋能</w:t>
            </w:r>
            <w:proofErr w:type="gramEnd"/>
            <w:r>
              <w:rPr>
                <w:rFonts w:ascii="宋体" w:hAnsi="宋体" w:hint="eastAsia"/>
              </w:rPr>
              <w:t>：会计大变革&gt;&gt;;ACC119;1</w:t>
            </w:r>
            <w:r>
              <w:rPr>
                <w:rFonts w:ascii="宋体" w:hAnsi="宋体" w:hint="eastAsia"/>
              </w:rPr>
              <w:br/>
              <w:t>康501,梁渊3-10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D51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85B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3E89698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7F2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CD68E" w14:textId="31CA0E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FE8F2" w14:textId="2F968F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&lt;&lt;校史文化与会计学专业教育&gt;&gt;;SSE112;2</w:t>
            </w:r>
            <w:r>
              <w:rPr>
                <w:rFonts w:ascii="宋体" w:hAnsi="宋体" w:hint="eastAsia"/>
              </w:rPr>
              <w:br/>
              <w:t>康509,梁渊10-17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839D7" w14:textId="3E057F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&lt;&lt;大学计算机B&gt;&gt;;FCE104;2</w:t>
            </w:r>
            <w:r>
              <w:rPr>
                <w:rFonts w:ascii="宋体" w:hAnsi="宋体" w:hint="eastAsia"/>
              </w:rPr>
              <w:br/>
              <w:t>康503,刘华伟2-6,8-16双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FFA9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C8A7A" w14:textId="73FA3B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497C6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30A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4BD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6ED9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5404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0954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B8D53" w14:textId="61BA453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&lt;&lt;大学计算机B&gt;&gt;;FCE104;2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</w:tbl>
    <w:p w14:paraId="3A36275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A8F85E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3826997" w14:textId="77777777" w:rsidTr="00AE5D58">
        <w:tc>
          <w:tcPr>
            <w:tcW w:w="0" w:type="auto"/>
            <w:vAlign w:val="center"/>
            <w:hideMark/>
          </w:tcPr>
          <w:p w14:paraId="7F11A8B7" w14:textId="1C185EC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1D19C27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3212"/>
        <w:gridCol w:w="2403"/>
        <w:gridCol w:w="3319"/>
        <w:gridCol w:w="3212"/>
        <w:gridCol w:w="3319"/>
      </w:tblGrid>
      <w:tr w:rsidR="00AE5D58" w14:paraId="00B64EA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605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746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7C8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6B6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7F8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910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A945A4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54A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C6E56" w14:textId="41FE10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康411,梁慧媛15-16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19DA7" w14:textId="4AD33B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康201,徐岭1-16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9E34A" w14:textId="24A272F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15CA2" w14:textId="0721366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康405,梁慧媛3-16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B8905" w14:textId="20313B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康504,郝冰1-12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BC49BA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96C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8E91F" w14:textId="1BBDCF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康205,刘一涛3-16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4291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A6274" w14:textId="5BCFF3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FCDF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D3DB2" w14:textId="5B7C95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康201,徐岭1-8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981615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3FB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FF922" w14:textId="5583C2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56B6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58D3C" w14:textId="3ABB6AF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康102,张晓雁1-16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7E93A" w14:textId="4304678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B12E9" w14:textId="77777777" w:rsidR="00AE5D58" w:rsidRDefault="00AE5D58" w:rsidP="00AE5D58"/>
        </w:tc>
      </w:tr>
      <w:tr w:rsidR="00AE5D58" w14:paraId="0050D48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11C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3D4A0" w14:textId="1B050E1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0E0F4" w14:textId="2BFA9D5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康504,郝冰1-12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2E0E1" w14:textId="4871E3C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康404,张晓雁1-16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A1BAF" w14:textId="543CEB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康205,刘一涛3-12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503D5" w14:textId="4031668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1-16单周</w:t>
            </w:r>
          </w:p>
        </w:tc>
      </w:tr>
      <w:tr w:rsidR="00AE5D58" w14:paraId="2DDA79C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50F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A321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112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3E09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B747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0E0B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17E3C8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2E3F4B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53630F3" w14:textId="77777777" w:rsidTr="00AE5D58">
        <w:tc>
          <w:tcPr>
            <w:tcW w:w="0" w:type="auto"/>
            <w:vAlign w:val="center"/>
            <w:hideMark/>
          </w:tcPr>
          <w:p w14:paraId="0E2FA769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会204  班级人数: 24  班级校区: 康庄校区  班级分组: </w:t>
            </w:r>
          </w:p>
        </w:tc>
      </w:tr>
    </w:tbl>
    <w:p w14:paraId="1B00B0E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864"/>
        <w:gridCol w:w="4283"/>
        <w:gridCol w:w="864"/>
        <w:gridCol w:w="4283"/>
        <w:gridCol w:w="4643"/>
      </w:tblGrid>
      <w:tr w:rsidR="00AE5D58" w14:paraId="7207737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F1A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A55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0B7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B40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F8B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E84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4C21C6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4B1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7766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68E6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30E9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2AD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8F74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C2F973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97B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2B2C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195AB" w14:textId="42385DA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7BA5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50ADB" w14:textId="076DCA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E2649" w14:textId="19FD78F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康411,张远1-16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F0EF1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9B5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2E4C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E625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0174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9A69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866E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1AA959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1BF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55E7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5E58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448C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821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B618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875AF5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8EE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298F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3E7F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68C9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BF64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342C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5D4C81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291"/>
        <w:gridCol w:w="766"/>
        <w:gridCol w:w="8302"/>
        <w:gridCol w:w="810"/>
        <w:gridCol w:w="591"/>
        <w:gridCol w:w="766"/>
        <w:gridCol w:w="941"/>
        <w:gridCol w:w="1553"/>
      </w:tblGrid>
      <w:tr w:rsidR="00AE5D58" w14:paraId="433C03A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DF8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493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018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5DF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E34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361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958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5E1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278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70E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E61B11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4DE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C73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C0C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7BC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B53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王桦,曹圆圆,胡洁琼,李海萍,梁峰,梁慧媛,梁渊,刘辉,刘一涛,孙彦琦,王湘君,王永哲,徐岭,杨琳,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039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D1F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749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AB5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266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73AAC32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341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41B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59C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821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C061F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,曹圆圆,胡洁琼,梁峰,梁慧媛,梁渊,刘一涛,孙彦琦,王湘君,王永哲,王桦,徐岭,杨琳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394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419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20D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0BB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A5A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1-17周 6周分散</w:t>
            </w:r>
            <w:r>
              <w:t xml:space="preserve"> </w:t>
            </w:r>
          </w:p>
        </w:tc>
      </w:tr>
    </w:tbl>
    <w:p w14:paraId="790E07C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A4D9F9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5F66C06" w14:textId="77777777" w:rsidTr="00AE5D58">
        <w:tc>
          <w:tcPr>
            <w:tcW w:w="0" w:type="auto"/>
            <w:vAlign w:val="center"/>
            <w:hideMark/>
          </w:tcPr>
          <w:p w14:paraId="7EEFF0D1" w14:textId="3387663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会214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699B03C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3532"/>
        <w:gridCol w:w="3644"/>
        <w:gridCol w:w="3644"/>
        <w:gridCol w:w="2422"/>
        <w:gridCol w:w="2200"/>
      </w:tblGrid>
      <w:tr w:rsidR="00AE5D58" w14:paraId="2BEB7C3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E10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A22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7A4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C70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289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D15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0C3C2A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819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52CB7" w14:textId="2C179DD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康411,梁慧媛15-16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13D73" w14:textId="210EF45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康205,谷可3-14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F3DDF" w14:textId="55C12A3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5465E" w14:textId="6E7C593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康405,梁慧媛3-16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93A06" w14:textId="77777777" w:rsidR="00AE5D58" w:rsidRDefault="00AE5D58" w:rsidP="00AE5D58"/>
        </w:tc>
      </w:tr>
      <w:tr w:rsidR="00AE5D58" w14:paraId="4BC2799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F96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A583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7042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651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37BD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1BB1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A10D91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F0D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31BAA" w14:textId="337679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康204,张丽3-17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8E7B4" w14:textId="632F69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&lt;&lt;形势与政策Ⅴ&gt;&gt;;SSE025;8</w:t>
            </w:r>
            <w:r>
              <w:rPr>
                <w:rFonts w:ascii="宋体" w:hAnsi="宋体" w:hint="eastAsia"/>
              </w:rPr>
              <w:br/>
              <w:t>康409,王鹏13-16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DBEE8" w14:textId="2CE7E61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&lt;&lt;财务管理&gt;&gt;;ACC303;3</w:t>
            </w:r>
            <w:r>
              <w:rPr>
                <w:rFonts w:ascii="宋体" w:hAnsi="宋体" w:hint="eastAsia"/>
              </w:rPr>
              <w:br/>
              <w:t>康207,张丽3-17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1A4F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1A982" w14:textId="577324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康204,张丽3-17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A9161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4FA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64FD4" w14:textId="7741820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康204,张丽4-17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143C6" w14:textId="2F9E16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康302,谷可4-15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1A88C" w14:textId="03D94EC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&lt;&lt;财务管理&gt;&gt;;ACC303;3</w:t>
            </w:r>
            <w:r>
              <w:rPr>
                <w:rFonts w:ascii="宋体" w:hAnsi="宋体" w:hint="eastAsia"/>
              </w:rPr>
              <w:br/>
              <w:t>康207,张丽3-11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&lt;&lt;财务管理&gt;&gt;;ACC303;3</w:t>
            </w:r>
            <w:r>
              <w:rPr>
                <w:rFonts w:ascii="宋体" w:hAnsi="宋体" w:hint="eastAsia"/>
              </w:rPr>
              <w:br/>
              <w:t>康207,张丽12-17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BBD6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D06C2" w14:textId="49D1B8E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康204,张丽3-11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&lt;&lt;经济法&gt;&gt;;LAW101;1</w:t>
            </w:r>
            <w:r>
              <w:rPr>
                <w:rFonts w:ascii="宋体" w:hAnsi="宋体" w:hint="eastAsia"/>
              </w:rPr>
              <w:br/>
              <w:t>康204,张丽12-17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26B675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26E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FD9B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13B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71917" w14:textId="0DAF51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康301,孙彤彤9-16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A8B6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1E42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D676784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1982"/>
        <w:gridCol w:w="807"/>
        <w:gridCol w:w="1493"/>
        <w:gridCol w:w="758"/>
        <w:gridCol w:w="611"/>
        <w:gridCol w:w="807"/>
        <w:gridCol w:w="1002"/>
        <w:gridCol w:w="7559"/>
      </w:tblGrid>
      <w:tr w:rsidR="00AE5D58" w14:paraId="12E6DB6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B0B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B7B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842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B60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2CE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7F5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BF5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29D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10B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070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509C4F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ACC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11B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DCE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内部控制理论与实务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7E1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7DE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4DD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FDF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B7E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7C1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670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ACCA替代课程，上课时间：3-17周周一13：30-17：00（Ⅲ、Ⅳ） 上课地点：康204</w:t>
            </w:r>
            <w:r>
              <w:t xml:space="preserve"> </w:t>
            </w:r>
          </w:p>
        </w:tc>
      </w:tr>
      <w:tr w:rsidR="00AE5D58" w14:paraId="6AB2DFC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6ED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464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D91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376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068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胡文馨,高志远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CC6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724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2E2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C7F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AAC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B3EAF0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ECD770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75D6236" w14:textId="77777777" w:rsidTr="00AE5D58">
        <w:tc>
          <w:tcPr>
            <w:tcW w:w="0" w:type="auto"/>
            <w:vAlign w:val="center"/>
            <w:hideMark/>
          </w:tcPr>
          <w:p w14:paraId="0B5D5A49" w14:textId="65FAE33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会224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748D743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2832"/>
        <w:gridCol w:w="2508"/>
        <w:gridCol w:w="2779"/>
        <w:gridCol w:w="2853"/>
        <w:gridCol w:w="4583"/>
      </w:tblGrid>
      <w:tr w:rsidR="00AE5D58" w14:paraId="30BB2A3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0C1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332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A3E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D4F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761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956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3E254B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F2E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B0995" w14:textId="19C474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&lt;&lt;程序设计基础&gt;&gt;;MAN259;4</w:t>
            </w:r>
            <w:r>
              <w:rPr>
                <w:rFonts w:ascii="宋体" w:hAnsi="宋体" w:hint="eastAsia"/>
              </w:rPr>
              <w:br/>
              <w:t>康504,宋长宏1-16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B71D8" w14:textId="20C76E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康201,徐岭1-16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B47B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AB53B" w14:textId="1DE0AD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78766" w14:textId="77777777" w:rsidR="00AE5D58" w:rsidRDefault="00AE5D58" w:rsidP="00AE5D58"/>
        </w:tc>
      </w:tr>
      <w:tr w:rsidR="00AE5D58" w14:paraId="78DF825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878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1EA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C52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&lt;&lt;体育（Ⅲ）&gt;&gt;;PHE201;24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6B2CB" w14:textId="4F79C75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5FF8B" w14:textId="0DE1B5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&lt;&lt;大学生劳动教育&gt;&gt;;EEC105;15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9639E" w14:textId="01F912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康201,徐岭1-8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C52EF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8D4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573D4" w14:textId="4B34DFF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975D0" w14:textId="46820A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&lt;&lt;形势与政策Ⅲ&gt;&gt;;SSE023;11</w:t>
            </w:r>
            <w:r>
              <w:rPr>
                <w:rFonts w:ascii="宋体" w:hAnsi="宋体" w:hint="eastAsia"/>
              </w:rPr>
              <w:br/>
              <w:t>康411,刘践丰5-8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998AF" w14:textId="05D9278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&lt;&lt;管理会计&gt;&gt;;ACC302;2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34F9C" w14:textId="76CDBF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&lt;&lt;程序设计基础&gt;&gt;;MAN259;4</w:t>
            </w:r>
            <w:r>
              <w:rPr>
                <w:rFonts w:ascii="宋体" w:hAnsi="宋体" w:hint="eastAsia"/>
              </w:rPr>
              <w:br/>
              <w:t>康303,宋长宏8-15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1EBF0" w14:textId="4E28511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&lt;&lt;毛泽东思想和中国特色社会主义理论体系概论&gt;&gt;;SSE043;5</w:t>
            </w:r>
            <w:r>
              <w:rPr>
                <w:rFonts w:ascii="宋体" w:hAnsi="宋体" w:hint="eastAsia"/>
              </w:rPr>
              <w:br/>
              <w:t>康203,李建华1-16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7DA3BF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810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BA2E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540E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78E3F" w14:textId="63F75E5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&lt;&lt;管理会计&gt;&gt;;ACC302;2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&lt;&lt;管理会计&gt;&gt;;ACC302;2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8E6D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DC6A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3D7FE7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A9F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398C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A078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FA71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9665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8A4D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04A87A1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104"/>
        <w:gridCol w:w="2457"/>
        <w:gridCol w:w="1104"/>
        <w:gridCol w:w="3405"/>
        <w:gridCol w:w="1307"/>
        <w:gridCol w:w="834"/>
        <w:gridCol w:w="1104"/>
        <w:gridCol w:w="2999"/>
        <w:gridCol w:w="1375"/>
      </w:tblGrid>
      <w:tr w:rsidR="00AE5D58" w14:paraId="6EAC1E8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208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634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64B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97E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11B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708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BD3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28E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6E6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8C1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3C2AAA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C49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33A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EBU206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AEB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数智商业综合实训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5D0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95B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刘贝贝,耿冠宇,孙源,温瑶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647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5F6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51D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A91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5F0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01F85DF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AAB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D7D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312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D48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ADAA3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270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D6E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EF3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7F1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902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039AB3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F6A38B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3B37152" w14:textId="77777777" w:rsidTr="00AE5D58">
        <w:tc>
          <w:tcPr>
            <w:tcW w:w="0" w:type="auto"/>
            <w:vAlign w:val="center"/>
            <w:hideMark/>
          </w:tcPr>
          <w:p w14:paraId="190DDBBC" w14:textId="302EBC1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77FD">
              <w:rPr>
                <w:rFonts w:ascii="黑体" w:eastAsia="黑体" w:hAnsi="黑体" w:cs="宋体" w:hint="eastAsia"/>
              </w:rPr>
              <w:t xml:space="preserve">235 2-17周教学，18-19周考试，1周入学教育 </w:t>
            </w:r>
          </w:p>
        </w:tc>
      </w:tr>
    </w:tbl>
    <w:p w14:paraId="560F2F3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2836"/>
        <w:gridCol w:w="3516"/>
        <w:gridCol w:w="3188"/>
        <w:gridCol w:w="2988"/>
        <w:gridCol w:w="3012"/>
      </w:tblGrid>
      <w:tr w:rsidR="00AE5D58" w14:paraId="2089E3F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2C4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DBC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002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BCD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93E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C55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ACDDF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A8D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FCE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04C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53792" w14:textId="23EAA2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1D4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434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6FB1C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368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D14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8B738" w14:textId="7B79DD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&lt;&lt;基础会计&gt;&gt;;ACC115;1</w:t>
            </w:r>
            <w:r>
              <w:rPr>
                <w:rFonts w:ascii="宋体" w:hAnsi="宋体" w:hint="eastAsia"/>
              </w:rPr>
              <w:br/>
              <w:t>康504,梁慧媛2-17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9A1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A3B21" w14:textId="3F954770" w:rsidR="00AE5D58" w:rsidRDefault="00266191" w:rsidP="00AE5D58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B543A" w14:textId="3217114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&lt;&lt;基础会计&gt;&gt;;ACC115;1</w:t>
            </w:r>
            <w:r>
              <w:rPr>
                <w:rFonts w:ascii="宋体" w:hAnsi="宋体" w:hint="eastAsia"/>
              </w:rPr>
              <w:br/>
              <w:t>康505-2,梁慧媛2-9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B9E919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E7A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536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7D3DE" w14:textId="39FEEA5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&lt;&lt;形势与政策Ⅰ&gt;&gt;;SSE021;12</w:t>
            </w:r>
            <w:r>
              <w:rPr>
                <w:rFonts w:ascii="宋体" w:hAnsi="宋体" w:hint="eastAsia"/>
              </w:rPr>
              <w:br/>
              <w:t>康405,王鹏9-12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7B4B4" w14:textId="03702C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数智赋能</w:t>
            </w:r>
            <w:proofErr w:type="gramEnd"/>
            <w:r>
              <w:rPr>
                <w:rFonts w:ascii="宋体" w:hAnsi="宋体" w:hint="eastAsia"/>
              </w:rPr>
              <w:t>：会计大变革&gt;&gt;;ACC119;1</w:t>
            </w:r>
            <w:r>
              <w:rPr>
                <w:rFonts w:ascii="宋体" w:hAnsi="宋体" w:hint="eastAsia"/>
              </w:rPr>
              <w:br/>
              <w:t>康501,梁渊3-10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C3B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23D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729F60E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562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10AAE" w14:textId="016BB72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3BEDA" w14:textId="1C5D6D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&lt;&lt;校史文化与会计学专业教育&gt;&gt;;SSE112;2</w:t>
            </w:r>
            <w:r>
              <w:rPr>
                <w:rFonts w:ascii="宋体" w:hAnsi="宋体" w:hint="eastAsia"/>
              </w:rPr>
              <w:br/>
              <w:t>康509,梁渊10-17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DA4F6" w14:textId="472FE2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&lt;&lt;大学计算机B&gt;&gt;;FCE104;2</w:t>
            </w:r>
            <w:r>
              <w:rPr>
                <w:rFonts w:ascii="宋体" w:hAnsi="宋体" w:hint="eastAsia"/>
              </w:rPr>
              <w:br/>
              <w:t>康503,刘华伟2-6,8-16双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E3D3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E7A1C" w14:textId="131516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34F6B9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685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4B60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8817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A7D6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AB35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EC3EE" w14:textId="2B1E917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&lt;&lt;大学计算机B&gt;&gt;;FCE104;2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</w:tbl>
    <w:p w14:paraId="38DE2E95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2337"/>
        <w:gridCol w:w="800"/>
        <w:gridCol w:w="1377"/>
        <w:gridCol w:w="948"/>
        <w:gridCol w:w="608"/>
        <w:gridCol w:w="800"/>
        <w:gridCol w:w="2153"/>
        <w:gridCol w:w="5996"/>
      </w:tblGrid>
      <w:tr w:rsidR="00AE5D58" w14:paraId="0087954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DD7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528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062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4BD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964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902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FF1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2F4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846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F1A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595BBC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6D8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15A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ACC317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6E6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商业伦理与会计职业道德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80D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5D9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王姝怡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E51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78C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EAA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5E7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B0F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ACCA替代课，上课时间：2-17周周一13：00-17：00，地点：康202</w:t>
            </w:r>
            <w:r>
              <w:t xml:space="preserve"> </w:t>
            </w:r>
          </w:p>
        </w:tc>
      </w:tr>
      <w:tr w:rsidR="00AE5D58" w14:paraId="1028755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2C3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A79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ACC317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69F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商业伦理与会计职业道德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DD5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071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王姝怡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FFB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3B1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CF2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CE8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4B1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ACCA替代课，上课时间：2-17周周一13：00-17：00，地点：康202</w:t>
            </w:r>
            <w:r>
              <w:t xml:space="preserve"> </w:t>
            </w:r>
          </w:p>
        </w:tc>
      </w:tr>
      <w:tr w:rsidR="00AE5D58" w14:paraId="6578004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AB8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E09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2EB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会计前沿专题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F95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309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王姝怡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B00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19C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930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50B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527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ACCA替代课，上课时间：2-17周周一13：00-17：00，地点康202</w:t>
            </w:r>
            <w:r>
              <w:t xml:space="preserve"> </w:t>
            </w:r>
          </w:p>
        </w:tc>
      </w:tr>
      <w:tr w:rsidR="00AE5D58" w14:paraId="067A66C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FB4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5E3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6BF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会计前沿专题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3F3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C31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王姝怡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D05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10-17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FDD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D93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2BF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1EF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ACCA替代课，上课时间：2-17周周一13：00-17：00，地点康202</w:t>
            </w:r>
            <w:r>
              <w:t xml:space="preserve"> </w:t>
            </w:r>
          </w:p>
        </w:tc>
      </w:tr>
    </w:tbl>
    <w:p w14:paraId="20C5435F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AB6690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9FDDCE2" w14:textId="77777777" w:rsidTr="00AE5D58">
        <w:tc>
          <w:tcPr>
            <w:tcW w:w="0" w:type="auto"/>
            <w:vAlign w:val="center"/>
            <w:hideMark/>
          </w:tcPr>
          <w:p w14:paraId="52E72EDE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营201  班级人数: 29  班级校区: 康庄校区  班级分组: </w:t>
            </w:r>
          </w:p>
        </w:tc>
      </w:tr>
    </w:tbl>
    <w:p w14:paraId="6B0F829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6"/>
        <w:gridCol w:w="1036"/>
        <w:gridCol w:w="1036"/>
        <w:gridCol w:w="1036"/>
        <w:gridCol w:w="6000"/>
        <w:gridCol w:w="5568"/>
      </w:tblGrid>
      <w:tr w:rsidR="00AE5D58" w14:paraId="5576AB4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1FF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E20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E2C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F28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3B9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1AD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B31CF2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683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0B6B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E79C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18A7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A27F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CDB3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758A20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5CC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6206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6E62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7C62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A70A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1B639" w14:textId="4EBF619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康411,张远1-16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48A397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C50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102B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3278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09DE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71079" w14:textId="1F10A6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&lt;&lt;数字化客户管理&gt;&gt;;MAR408;1</w:t>
            </w:r>
            <w:r>
              <w:rPr>
                <w:rFonts w:ascii="宋体" w:hAnsi="宋体" w:hint="eastAsia"/>
              </w:rPr>
              <w:br/>
              <w:t>康103,张远1-16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FAC1A" w14:textId="77777777" w:rsidR="00AE5D58" w:rsidRDefault="00AE5D58" w:rsidP="00AE5D58"/>
        </w:tc>
      </w:tr>
      <w:tr w:rsidR="00AE5D58" w14:paraId="1D9A5B3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C34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F10D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4E72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4E37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62DD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91EA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35B686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B1A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873E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38EA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3A04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8FCA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0FD8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4C237D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086"/>
        <w:gridCol w:w="1885"/>
        <w:gridCol w:w="1086"/>
        <w:gridCol w:w="5878"/>
        <w:gridCol w:w="1153"/>
        <w:gridCol w:w="820"/>
        <w:gridCol w:w="1086"/>
        <w:gridCol w:w="1352"/>
        <w:gridCol w:w="1352"/>
      </w:tblGrid>
      <w:tr w:rsidR="00AE5D58" w14:paraId="228CA63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666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93D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9BE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DB6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B6B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619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983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95B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E46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9A7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7146D4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141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CB9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MAR402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755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EA6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8BE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张小红,高志远,刘贝贝,石峰,温瑶,杨大飞,赵玉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2F1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F4E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666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767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F90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18D2EF2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0FA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547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MAR405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765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170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6A4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石峰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69C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1A3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D0B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60C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EA8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6周分散</w:t>
            </w:r>
            <w:r>
              <w:t xml:space="preserve"> </w:t>
            </w:r>
          </w:p>
        </w:tc>
      </w:tr>
    </w:tbl>
    <w:p w14:paraId="6F2E66D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22C409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D8C8414" w14:textId="77777777" w:rsidTr="00AE5D58">
        <w:tc>
          <w:tcPr>
            <w:tcW w:w="0" w:type="auto"/>
            <w:vAlign w:val="center"/>
            <w:hideMark/>
          </w:tcPr>
          <w:p w14:paraId="56B7A046" w14:textId="53037BA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营211  </w:t>
            </w:r>
            <w:r w:rsidR="002D6685" w:rsidRPr="002D6685">
              <w:rPr>
                <w:rFonts w:ascii="黑体" w:eastAsia="黑体" w:hAnsi="黑体" w:cs="宋体" w:hint="eastAsia"/>
              </w:rPr>
              <w:t>3-17周教学，18周考试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72B3ED9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3311"/>
        <w:gridCol w:w="3060"/>
        <w:gridCol w:w="3324"/>
        <w:gridCol w:w="2785"/>
        <w:gridCol w:w="3060"/>
      </w:tblGrid>
      <w:tr w:rsidR="00AE5D58" w14:paraId="433C296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FDE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20A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E4D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49C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E82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ED2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C4822D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D01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19814" w14:textId="5CD5BC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&lt;&lt;商务数据思维与模型应用&gt;&gt;;EBU314;1</w:t>
            </w:r>
            <w:r>
              <w:rPr>
                <w:rFonts w:ascii="宋体" w:hAnsi="宋体" w:hint="eastAsia"/>
              </w:rPr>
              <w:br/>
              <w:t>康506,赵欣娜3-14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42362" w14:textId="0EBD46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康505-1,杨大飞3-16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E6B01" w14:textId="0E57F8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BB758" w14:textId="5FECC0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&lt;&lt;消费行为学&gt;&gt;;MAR302;1</w:t>
            </w:r>
            <w:r>
              <w:rPr>
                <w:rFonts w:ascii="宋体" w:hAnsi="宋体" w:hint="eastAsia"/>
              </w:rPr>
              <w:br/>
              <w:t>康401,张远3-14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5645D" w14:textId="18AB317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康506,耿冠宇3-16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34844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E8B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3E3D8" w14:textId="252F48C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&lt;&lt;互联网营销模式创新&gt;&gt;;MAR313;1</w:t>
            </w:r>
            <w:r>
              <w:rPr>
                <w:rFonts w:ascii="宋体" w:hAnsi="宋体" w:hint="eastAsia"/>
              </w:rPr>
              <w:br/>
              <w:t>康207,赵欣娜11-17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8BDEB" w14:textId="220814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康506,耿冠宇5-14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AC227" w14:textId="160DC3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康207,石峰3-10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&lt;&lt;互联网营销模式创新&gt;&gt;;MAR313;1</w:t>
            </w:r>
            <w:r>
              <w:rPr>
                <w:rFonts w:ascii="宋体" w:hAnsi="宋体" w:hint="eastAsia"/>
              </w:rPr>
              <w:br/>
              <w:t>康207,赵欣娜11-17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72D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&lt;&lt;工商企业实践调研&gt;&gt;;MAR321;1</w:t>
            </w:r>
            <w:r>
              <w:rPr>
                <w:rFonts w:ascii="宋体" w:hAnsi="宋体" w:hint="eastAsia"/>
              </w:rPr>
              <w:br/>
              <w:t>,张小红3-17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C77AF" w14:textId="290AFF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&lt;&lt;服务营销与管理&gt;&gt;;MAR305;1</w:t>
            </w:r>
            <w:r>
              <w:rPr>
                <w:rFonts w:ascii="宋体" w:hAnsi="宋体" w:hint="eastAsia"/>
              </w:rPr>
              <w:br/>
              <w:t>康101,刘贝贝3-14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5FFD79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B3B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5B51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0A7E4" w14:textId="25E75C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&lt;&lt;形势与政策Ⅴ&gt;&gt;;SSE025;7</w:t>
            </w:r>
            <w:r>
              <w:rPr>
                <w:rFonts w:ascii="宋体" w:hAnsi="宋体" w:hint="eastAsia"/>
              </w:rPr>
              <w:br/>
              <w:t>康405,刘践丰13-16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5B7C2" w14:textId="37D599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&lt;&lt;商务数据思维与模型应用&gt;&gt;;EBU314;1</w:t>
            </w:r>
            <w:r>
              <w:rPr>
                <w:rFonts w:ascii="宋体" w:hAnsi="宋体" w:hint="eastAsia"/>
              </w:rPr>
              <w:br/>
              <w:t>康506,赵欣娜3-14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776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&lt;&lt;工商企业实践调研&gt;&gt;;MAR321;1</w:t>
            </w:r>
            <w:r>
              <w:rPr>
                <w:rFonts w:ascii="宋体" w:hAnsi="宋体" w:hint="eastAsia"/>
              </w:rPr>
              <w:br/>
              <w:t>,张小红3-17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6657B" w14:textId="50D355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康505-1,杨大飞3-4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&lt;&lt;互联网营销模式创新&gt;&gt;;MAR313;1</w:t>
            </w:r>
            <w:r>
              <w:rPr>
                <w:rFonts w:ascii="宋体" w:hAnsi="宋体" w:hint="eastAsia"/>
              </w:rPr>
              <w:br/>
              <w:t>康207,赵欣娜16-17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33013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E35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8049D" w14:textId="5693A3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&lt;&lt;消费行为学&gt;&gt;;MAR302;1</w:t>
            </w:r>
            <w:r>
              <w:rPr>
                <w:rFonts w:ascii="宋体" w:hAnsi="宋体" w:hint="eastAsia"/>
              </w:rPr>
              <w:br/>
              <w:t>康401,张远3-14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5DF5D" w14:textId="78F59B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康405,孙彤彤17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6D4F1" w14:textId="014B461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&lt;&lt;服务营销与管理&gt;&gt;;MAR305;1</w:t>
            </w:r>
            <w:r>
              <w:rPr>
                <w:rFonts w:ascii="宋体" w:hAnsi="宋体" w:hint="eastAsia"/>
              </w:rPr>
              <w:br/>
              <w:t>康402,刘贝贝3-14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3F9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&lt;&lt;工商企业实践调研&gt;&gt;;MAR321;1</w:t>
            </w:r>
            <w:r>
              <w:rPr>
                <w:rFonts w:ascii="宋体" w:hAnsi="宋体" w:hint="eastAsia"/>
              </w:rPr>
              <w:br/>
              <w:t>,张小红3-17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5405C" w14:textId="3FCC31D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康305,孙彤彤9-16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51704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31F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6C79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4BEE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CA133" w14:textId="17A04D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&lt;&lt;商业伦理&gt;&gt;;MAR310;1</w:t>
            </w:r>
            <w:r>
              <w:rPr>
                <w:rFonts w:ascii="宋体" w:hAnsi="宋体" w:hint="eastAsia"/>
              </w:rPr>
              <w:br/>
              <w:t>康101,孙源3-4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0EFF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32A7A" w14:textId="7BBEE2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&lt;&lt;商业伦理&gt;&gt;;MAR310;1</w:t>
            </w:r>
            <w:r>
              <w:rPr>
                <w:rFonts w:ascii="宋体" w:hAnsi="宋体" w:hint="eastAsia"/>
              </w:rPr>
              <w:br/>
              <w:t>康101,孙源3-16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054DF59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1447"/>
        <w:gridCol w:w="2424"/>
        <w:gridCol w:w="1448"/>
        <w:gridCol w:w="2690"/>
        <w:gridCol w:w="1359"/>
        <w:gridCol w:w="1093"/>
        <w:gridCol w:w="1448"/>
        <w:gridCol w:w="1803"/>
        <w:gridCol w:w="1803"/>
      </w:tblGrid>
      <w:tr w:rsidR="00AE5D58" w14:paraId="0DA1E01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478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9F9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BDC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821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5B9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179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7C5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4B9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B71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11D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182590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E0A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743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7F8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A01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B4E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胡文馨,高志远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AC8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0EB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5AA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7A3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B70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09F7B5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14B080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450B653" w14:textId="77777777" w:rsidTr="00AE5D58">
        <w:tc>
          <w:tcPr>
            <w:tcW w:w="0" w:type="auto"/>
            <w:vAlign w:val="center"/>
            <w:hideMark/>
          </w:tcPr>
          <w:p w14:paraId="4680BFF3" w14:textId="18ED208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营221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76F8151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2646"/>
        <w:gridCol w:w="2882"/>
        <w:gridCol w:w="2885"/>
        <w:gridCol w:w="2882"/>
        <w:gridCol w:w="4274"/>
      </w:tblGrid>
      <w:tr w:rsidR="00AE5D58" w14:paraId="7D23D12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0E1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D88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498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BC1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619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124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6C016A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B33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1BBE8" w14:textId="650789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&lt;&lt;程序设计基础&gt;&gt;;MAN259;4</w:t>
            </w:r>
            <w:r>
              <w:rPr>
                <w:rFonts w:ascii="宋体" w:hAnsi="宋体" w:hint="eastAsia"/>
              </w:rPr>
              <w:br/>
              <w:t>康504,宋长宏1-16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292BE" w14:textId="6D3C954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4463C" w14:textId="483832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&lt;&lt;商业伦理与企业社会责任&gt;&gt;;EBU203;1</w:t>
            </w:r>
            <w:r>
              <w:rPr>
                <w:rFonts w:ascii="宋体" w:hAnsi="宋体" w:hint="eastAsia"/>
              </w:rPr>
              <w:br/>
              <w:t>康203,孙源1-16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74304" w14:textId="2EF4DF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2B46B" w14:textId="0329CE5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</w:t>
            </w:r>
            <w:r>
              <w:rPr>
                <w:rFonts w:ascii="宋体" w:hAnsi="宋体" w:hint="eastAsia"/>
              </w:rPr>
              <w:br/>
              <w:t>康103,郭志东1-16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C4828A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2F8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B4B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9FB2E" w14:textId="75DE04D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5FFC2" w14:textId="616BD9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  <w:t>康102,刘贝贝1-16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18C77" w14:textId="0196867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6AD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39092F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B68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3EEF5" w14:textId="06B16EF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2F04A" w14:textId="5FFB4E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康409,王鹏5-8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92511" w14:textId="46F7D1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&lt;&lt;程序设计基础&gt;&gt;;MAN259;4</w:t>
            </w:r>
            <w:r>
              <w:rPr>
                <w:rFonts w:ascii="宋体" w:hAnsi="宋体" w:hint="eastAsia"/>
              </w:rPr>
              <w:br/>
              <w:t>康301,宋长宏8-15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FE362" w14:textId="2C2839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2D0CA" w14:textId="1E33A7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  <w:t>康102,刘贝贝9-16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82DEB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357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2BD2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F0FB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A4F5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3C754" w14:textId="3EBBAF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&lt;&lt;大学生劳动教育&gt;&gt;;EEC105;13</w:t>
            </w:r>
            <w:r>
              <w:rPr>
                <w:rFonts w:ascii="宋体" w:hAnsi="宋体" w:hint="eastAsia"/>
              </w:rPr>
              <w:br/>
              <w:t>康101,张萍1-8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2B6DC" w14:textId="77777777" w:rsidR="00AE5D58" w:rsidRDefault="00AE5D58" w:rsidP="00AE5D58"/>
        </w:tc>
      </w:tr>
      <w:tr w:rsidR="00AE5D58" w14:paraId="18B764A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004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8303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E66D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C8DD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B3AD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E198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E9D557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366BD9F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4F8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AC0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4AB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EA5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408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B0D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08F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045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9F9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4B7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F87EEB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55E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5EE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EF6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063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EDD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AAF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36A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6AF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869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548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CDE7EC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EB1B7D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FC8F762" w14:textId="77777777" w:rsidTr="00AE5D58">
        <w:tc>
          <w:tcPr>
            <w:tcW w:w="0" w:type="auto"/>
            <w:vAlign w:val="center"/>
            <w:hideMark/>
          </w:tcPr>
          <w:p w14:paraId="42E75587" w14:textId="36CF411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营222  </w:t>
            </w:r>
            <w:r w:rsidR="002D6685" w:rsidRPr="002D6685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 xml:space="preserve">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BC72E3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2646"/>
        <w:gridCol w:w="2882"/>
        <w:gridCol w:w="2885"/>
        <w:gridCol w:w="2882"/>
        <w:gridCol w:w="4274"/>
      </w:tblGrid>
      <w:tr w:rsidR="00AE5D58" w14:paraId="3844DF4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3BB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EDD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3CD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2C9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3AE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C59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7E7FDB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72D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A4D64" w14:textId="41481E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&lt;&lt;程序设计基础&gt;&gt;;MAN259;4</w:t>
            </w:r>
            <w:r>
              <w:rPr>
                <w:rFonts w:ascii="宋体" w:hAnsi="宋体" w:hint="eastAsia"/>
              </w:rPr>
              <w:br/>
              <w:t>康504,宋长宏1-16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7E32C" w14:textId="06D880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2F3EA" w14:textId="3AD81C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&lt;&lt;商业伦理与企业社会责任&gt;&gt;;EBU203;1</w:t>
            </w:r>
            <w:r>
              <w:rPr>
                <w:rFonts w:ascii="宋体" w:hAnsi="宋体" w:hint="eastAsia"/>
              </w:rPr>
              <w:br/>
              <w:t>康203,孙源1-16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42530" w14:textId="0FD12B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3595D" w14:textId="6686993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</w:t>
            </w:r>
            <w:r>
              <w:rPr>
                <w:rFonts w:ascii="宋体" w:hAnsi="宋体" w:hint="eastAsia"/>
              </w:rPr>
              <w:br/>
              <w:t>康103,郭志东1-16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CD8D7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DCA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122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54BB6" w14:textId="54AFCFD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65C68" w14:textId="77C5E35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  <w:t>康102,刘贝贝1-16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3F312" w14:textId="7DAF783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0EB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63D60B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FCD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EF276" w14:textId="4FA2C5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8A521" w14:textId="3288F1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康409,王鹏5-8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3E46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D9E7B" w14:textId="4A9450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59977" w14:textId="36D56B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  <w:t>康102,刘贝贝9-16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0010D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346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04B3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34D7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05E37" w14:textId="347C7A9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&lt;&lt;程序设计基础&gt;&gt;;MAN259;4</w:t>
            </w:r>
            <w:r>
              <w:rPr>
                <w:rFonts w:ascii="宋体" w:hAnsi="宋体" w:hint="eastAsia"/>
              </w:rPr>
              <w:br/>
              <w:t>康303,宋长宏8-15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B71D1" w14:textId="2678521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&lt;&lt;大学生劳动教育&gt;&gt;;EEC105;13</w:t>
            </w:r>
            <w:r>
              <w:rPr>
                <w:rFonts w:ascii="宋体" w:hAnsi="宋体" w:hint="eastAsia"/>
              </w:rPr>
              <w:br/>
              <w:t>康101,张萍1-8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A5948" w14:textId="77777777" w:rsidR="00AE5D58" w:rsidRDefault="00AE5D58" w:rsidP="00AE5D58"/>
        </w:tc>
      </w:tr>
      <w:tr w:rsidR="00AE5D58" w14:paraId="7ED3D90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237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EB93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35A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5076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AB0B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97D2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039A56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2FF86E9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C36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C94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D7C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CD8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D81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C8D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860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2A4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FC7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1E6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B34E75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694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F8A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21E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57A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307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2D8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ABA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0E1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C15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85A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79B420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A40EF7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0D437D7" w14:textId="77777777" w:rsidTr="00AE5D58">
        <w:tc>
          <w:tcPr>
            <w:tcW w:w="0" w:type="auto"/>
            <w:vAlign w:val="center"/>
            <w:hideMark/>
          </w:tcPr>
          <w:p w14:paraId="182EA748" w14:textId="0BF4AD6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营G221  </w:t>
            </w:r>
            <w:r w:rsidR="00580D1F">
              <w:rPr>
                <w:rFonts w:ascii="黑体" w:eastAsia="黑体" w:hAnsi="黑体" w:cs="宋体" w:hint="eastAsia"/>
              </w:rPr>
              <w:t>1</w:t>
            </w:r>
            <w:r w:rsidR="00580D1F">
              <w:rPr>
                <w:rFonts w:ascii="黑体" w:eastAsia="黑体" w:hAnsi="黑体" w:cs="宋体"/>
              </w:rPr>
              <w:t>-17</w:t>
            </w:r>
            <w:r w:rsidR="00580D1F">
              <w:rPr>
                <w:rFonts w:ascii="黑体" w:eastAsia="黑体" w:hAnsi="黑体" w:cs="宋体" w:hint="eastAsia"/>
              </w:rPr>
              <w:t>周教学，1</w:t>
            </w:r>
            <w:r w:rsidR="00580D1F">
              <w:rPr>
                <w:rFonts w:ascii="黑体" w:eastAsia="黑体" w:hAnsi="黑体" w:cs="宋体"/>
              </w:rPr>
              <w:t>8</w:t>
            </w:r>
            <w:r w:rsidR="00580D1F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86F264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3808"/>
        <w:gridCol w:w="2372"/>
        <w:gridCol w:w="3808"/>
        <w:gridCol w:w="3170"/>
        <w:gridCol w:w="2319"/>
      </w:tblGrid>
      <w:tr w:rsidR="00AE5D58" w14:paraId="55BD3B4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C05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A2F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D70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F98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CFF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FA0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AE164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780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14F87" w14:textId="70F134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&lt;&lt;商务数据思维与模型应用&gt;&gt;;EBU314;1</w:t>
            </w:r>
            <w:r>
              <w:rPr>
                <w:rFonts w:ascii="宋体" w:hAnsi="宋体" w:hint="eastAsia"/>
              </w:rPr>
              <w:br/>
              <w:t>康506,赵欣娜3-14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4D42C" w14:textId="7069F4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康505-1,杨大飞3-16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C659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12D63" w14:textId="2BC2F4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&lt;&lt;消费行为学&gt;&gt;;MAR302;1</w:t>
            </w:r>
            <w:r>
              <w:rPr>
                <w:rFonts w:ascii="宋体" w:hAnsi="宋体" w:hint="eastAsia"/>
              </w:rPr>
              <w:br/>
              <w:t>康401,张远3-14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71445" w14:textId="711A66C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康506,耿冠宇3-16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FAD9B5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1D5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746CB" w14:textId="1CE5AD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3D813" w14:textId="322B72A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康506,耿冠宇5-14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53455" w14:textId="47DA68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57C2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8541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6205A7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D34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3ECD2" w14:textId="20EF9A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0F8C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49E85" w14:textId="2311B8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&lt;&lt;商务数据思维与模型应用&gt;&gt;;EBU314;1</w:t>
            </w:r>
            <w:r>
              <w:rPr>
                <w:rFonts w:ascii="宋体" w:hAnsi="宋体" w:hint="eastAsia"/>
              </w:rPr>
              <w:br/>
              <w:t>康506,赵欣娜3-14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21EF2" w14:textId="79EE81D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A0075" w14:textId="4DF87A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康505-1,杨大飞3-4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38379B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BC9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34D74" w14:textId="5081BAC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&lt;&lt;消费行为学&gt;&gt;;MAR302;1</w:t>
            </w:r>
            <w:r>
              <w:rPr>
                <w:rFonts w:ascii="宋体" w:hAnsi="宋体" w:hint="eastAsia"/>
              </w:rPr>
              <w:br/>
              <w:t>康401,张远3-14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F020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DAAC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E2F4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9529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5D36FF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09D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69BA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EF10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231D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F3F8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4F4E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B7A7BB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086"/>
        <w:gridCol w:w="1885"/>
        <w:gridCol w:w="1086"/>
        <w:gridCol w:w="5878"/>
        <w:gridCol w:w="1153"/>
        <w:gridCol w:w="820"/>
        <w:gridCol w:w="1086"/>
        <w:gridCol w:w="1352"/>
        <w:gridCol w:w="1352"/>
      </w:tblGrid>
      <w:tr w:rsidR="00AE5D58" w14:paraId="03FB6A2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81A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CF5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0F4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2D7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43C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F71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79B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574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8E2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639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907832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3A8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972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MAR402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B7F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316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5A7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张小红,高志远,刘贝贝,石峰,温瑶,杨大飞,赵玉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5DE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FED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181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3CC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E05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</w:tbl>
    <w:p w14:paraId="003F715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CEB1DD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B79D41C" w14:textId="77777777" w:rsidTr="00AE5D58">
        <w:tc>
          <w:tcPr>
            <w:tcW w:w="0" w:type="auto"/>
            <w:vAlign w:val="center"/>
            <w:hideMark/>
          </w:tcPr>
          <w:p w14:paraId="02E3E2A0" w14:textId="590E3F2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0BCB3B0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2715"/>
        <w:gridCol w:w="2826"/>
        <w:gridCol w:w="4273"/>
        <w:gridCol w:w="2871"/>
        <w:gridCol w:w="2871"/>
      </w:tblGrid>
      <w:tr w:rsidR="00AE5D58" w14:paraId="5F1193E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421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73B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CB4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4AA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246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21D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F98830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4FD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3FA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F7C8A" w14:textId="351073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&lt;&lt;大学计算机B&gt;&gt;;FCE104;4</w:t>
            </w:r>
            <w:r>
              <w:rPr>
                <w:rFonts w:ascii="宋体" w:hAnsi="宋体" w:hint="eastAsia"/>
              </w:rPr>
              <w:br/>
              <w:t>康103,刘华伟2-6,8-16双</w:t>
            </w:r>
            <w:r>
              <w:rPr>
                <w:rFonts w:ascii="宋体" w:hAnsi="宋体" w:hint="eastAsia"/>
              </w:rPr>
              <w:br/>
              <w:t>&lt;&lt;大学计算机B&gt;&gt;;FCE104;4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9BDEF" w14:textId="5339B1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&lt;&lt;探索北京-共享经济与需求洞察（S）&gt;&gt;;MAR108;1</w:t>
            </w:r>
            <w:r>
              <w:rPr>
                <w:rFonts w:ascii="宋体" w:hAnsi="宋体" w:hint="eastAsia"/>
              </w:rPr>
              <w:br/>
              <w:t>康204,耿冠宇3-10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840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A1305" w14:textId="77777777" w:rsidR="00AE5D58" w:rsidRDefault="00AE5D58" w:rsidP="00AE5D58"/>
        </w:tc>
      </w:tr>
      <w:tr w:rsidR="00AE5D58" w14:paraId="0F21F07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87A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2D5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D05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3DB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ECD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01D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10ABB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2FB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8D612" w14:textId="674C78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92A76" w14:textId="7BB6E3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&lt;&lt;形势与政策Ⅰ&gt;&gt;;SSE021;12</w:t>
            </w:r>
            <w:r>
              <w:rPr>
                <w:rFonts w:ascii="宋体" w:hAnsi="宋体" w:hint="eastAsia"/>
              </w:rPr>
              <w:br/>
              <w:t>康405,王鹏9-12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EB400" w14:textId="324061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&lt;&lt;探索北京-移动互联时代的价值创造（S）&gt;&gt;;MAR109;1</w:t>
            </w:r>
            <w:r>
              <w:rPr>
                <w:rFonts w:ascii="宋体" w:hAnsi="宋体" w:hint="eastAsia"/>
              </w:rPr>
              <w:br/>
              <w:t>康403,孙源3-10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C5A9D" w14:textId="6AE1E5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D01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149D0C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7B6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759E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175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9DD8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345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57D19" w14:textId="77777777" w:rsidR="00AE5D58" w:rsidRDefault="00AE5D58" w:rsidP="00AE5D58"/>
        </w:tc>
      </w:tr>
      <w:tr w:rsidR="00AE5D58" w14:paraId="7DA0326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339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2AF3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862D0" w14:textId="097EBF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&lt;&lt;思想道德与法治&gt;&gt;;SSE016;21</w:t>
            </w:r>
            <w:r>
              <w:rPr>
                <w:rFonts w:ascii="宋体" w:hAnsi="宋体" w:hint="eastAsia"/>
              </w:rPr>
              <w:br/>
              <w:t>康101,何晓红6-15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9,10,11节</w:t>
            </w:r>
            <w:r>
              <w:rPr>
                <w:rFonts w:ascii="宋体" w:hAnsi="宋体" w:hint="eastAsia"/>
              </w:rPr>
              <w:br/>
              <w:t>&lt;&lt;思想道德与法治&gt;&gt;;SSE016;21</w:t>
            </w:r>
            <w:r>
              <w:rPr>
                <w:rFonts w:ascii="宋体" w:hAnsi="宋体" w:hint="eastAsia"/>
              </w:rPr>
              <w:br/>
              <w:t>康101,何晓红16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3A83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A34E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C6EB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5BB788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1440"/>
        <w:gridCol w:w="2499"/>
        <w:gridCol w:w="1440"/>
        <w:gridCol w:w="2499"/>
        <w:gridCol w:w="1528"/>
        <w:gridCol w:w="1087"/>
        <w:gridCol w:w="1440"/>
        <w:gridCol w:w="1793"/>
        <w:gridCol w:w="1793"/>
      </w:tblGrid>
      <w:tr w:rsidR="00AE5D58" w14:paraId="0A70B91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BF0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076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2E5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203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595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5C3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896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916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873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F95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146304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9BF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2E1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MAR106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CA2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A2A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D02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孙源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877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4C6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55B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FC7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C87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</w:tbl>
    <w:p w14:paraId="6CB64C8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8A3079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102DBD2" w14:textId="77777777" w:rsidTr="00AE5D58">
        <w:tc>
          <w:tcPr>
            <w:tcW w:w="0" w:type="auto"/>
            <w:vAlign w:val="center"/>
            <w:hideMark/>
          </w:tcPr>
          <w:p w14:paraId="11666A26" w14:textId="224B2E2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05B7BA9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2715"/>
        <w:gridCol w:w="2826"/>
        <w:gridCol w:w="4273"/>
        <w:gridCol w:w="2871"/>
        <w:gridCol w:w="2871"/>
      </w:tblGrid>
      <w:tr w:rsidR="00AE5D58" w14:paraId="3B26790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F03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810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061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9D5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DB0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A55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30EC1E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D11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20D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FEC2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2E0D8" w14:textId="5E80BAB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&lt;&lt;探索北京-共享经济与需求洞察（S）&gt;&gt;;MAR108;1</w:t>
            </w:r>
            <w:r>
              <w:rPr>
                <w:rFonts w:ascii="宋体" w:hAnsi="宋体" w:hint="eastAsia"/>
              </w:rPr>
              <w:br/>
              <w:t>康204,耿冠宇3-10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893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1588C" w14:textId="77777777" w:rsidR="00AE5D58" w:rsidRDefault="00AE5D58" w:rsidP="00AE5D58"/>
        </w:tc>
      </w:tr>
      <w:tr w:rsidR="00AE5D58" w14:paraId="1700F02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1D3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4DC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EF5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C4C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748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&lt;&lt;体育（I）&gt;&gt;;PHE101;33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95F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5C088C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A46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08B9F" w14:textId="0B86D2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9185F" w14:textId="4E49F7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&lt;&lt;形势与政策Ⅰ&gt;&gt;;SSE021;13</w:t>
            </w:r>
            <w:r>
              <w:rPr>
                <w:rFonts w:ascii="宋体" w:hAnsi="宋体" w:hint="eastAsia"/>
              </w:rPr>
              <w:br/>
              <w:t>康409,李峰9-12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8C489" w14:textId="069D1B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&lt;&lt;探索北京-移动互联时代的价值创造（S）&gt;&gt;;MAR109;1</w:t>
            </w:r>
            <w:r>
              <w:rPr>
                <w:rFonts w:ascii="宋体" w:hAnsi="宋体" w:hint="eastAsia"/>
              </w:rPr>
              <w:br/>
              <w:t>康403,孙源3-10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8954F" w14:textId="542830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4D3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6398D00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CC6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4D99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BFAC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163DD" w14:textId="24EA4B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&lt;&lt;大学计算机B&gt;&gt;;FCE104;2</w:t>
            </w:r>
            <w:r>
              <w:rPr>
                <w:rFonts w:ascii="宋体" w:hAnsi="宋体" w:hint="eastAsia"/>
              </w:rPr>
              <w:br/>
              <w:t>康503,刘华伟2-6,8-16双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0E3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4E458" w14:textId="77777777" w:rsidR="00AE5D58" w:rsidRDefault="00AE5D58" w:rsidP="00AE5D58"/>
        </w:tc>
      </w:tr>
      <w:tr w:rsidR="00AE5D58" w14:paraId="53C9CD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137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16B8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6A368" w14:textId="0451EC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&lt;&lt;思想道德与法治&gt;&gt;;SSE016;21</w:t>
            </w:r>
            <w:r>
              <w:rPr>
                <w:rFonts w:ascii="宋体" w:hAnsi="宋体" w:hint="eastAsia"/>
              </w:rPr>
              <w:br/>
              <w:t>康101,何晓红6-15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9,10,11节</w:t>
            </w:r>
            <w:r>
              <w:rPr>
                <w:rFonts w:ascii="宋体" w:hAnsi="宋体" w:hint="eastAsia"/>
              </w:rPr>
              <w:br/>
              <w:t>&lt;&lt;思想道德与法治&gt;&gt;;SSE016;21</w:t>
            </w:r>
            <w:r>
              <w:rPr>
                <w:rFonts w:ascii="宋体" w:hAnsi="宋体" w:hint="eastAsia"/>
              </w:rPr>
              <w:br/>
              <w:t>康101,何晓红16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7C1A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DA4C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6153E" w14:textId="55F3C5B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&lt;&lt;大学计算机B&gt;&gt;;FCE104;2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</w:tr>
    </w:tbl>
    <w:p w14:paraId="7FED03B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1440"/>
        <w:gridCol w:w="2499"/>
        <w:gridCol w:w="1440"/>
        <w:gridCol w:w="2499"/>
        <w:gridCol w:w="1528"/>
        <w:gridCol w:w="1087"/>
        <w:gridCol w:w="1440"/>
        <w:gridCol w:w="1793"/>
        <w:gridCol w:w="1793"/>
      </w:tblGrid>
      <w:tr w:rsidR="00AE5D58" w14:paraId="61444F2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453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175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9A2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E2D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DC0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0E9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FF3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7B9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1D4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60C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7071E7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CB1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BC5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MAR106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56F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87E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62C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孙源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536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D93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F5D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487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995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</w:tbl>
    <w:p w14:paraId="1727C91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C5B453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2D76D19" w14:textId="77777777" w:rsidTr="00AE5D58">
        <w:tc>
          <w:tcPr>
            <w:tcW w:w="0" w:type="auto"/>
            <w:vAlign w:val="center"/>
            <w:hideMark/>
          </w:tcPr>
          <w:p w14:paraId="047BF7A0" w14:textId="73114DB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3D8125DC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"/>
        <w:gridCol w:w="3073"/>
        <w:gridCol w:w="2891"/>
        <w:gridCol w:w="3437"/>
        <w:gridCol w:w="2891"/>
        <w:gridCol w:w="3073"/>
      </w:tblGrid>
      <w:tr w:rsidR="00AE5D58" w14:paraId="0F86559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631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B62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924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C91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87F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247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6771BB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DFE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A4ED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054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AC8D2" w14:textId="03F584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705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D22A6" w14:textId="7CDCAC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康504,郝冰1-12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601BB9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EF4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575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B0CAC" w14:textId="38C368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2061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F7D04" w14:textId="3B7A43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康201,赵玉1-8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BB6D5" w14:textId="77777777" w:rsidR="00AE5D58" w:rsidRDefault="00AE5D58" w:rsidP="00AE5D58"/>
        </w:tc>
      </w:tr>
      <w:tr w:rsidR="00AE5D58" w14:paraId="325E987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611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77BA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0B06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D4D39" w14:textId="5C8EEE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康102,张晓雁1-16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82E7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C66B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5225E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BAF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BAE44" w14:textId="727075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93E72" w14:textId="5F4853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康504,郝冰1-12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D69CA" w14:textId="74BB7AB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康404,张晓雁1-16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0441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050A2" w14:textId="57603E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1-16单周</w:t>
            </w:r>
          </w:p>
        </w:tc>
      </w:tr>
      <w:tr w:rsidR="00AE5D58" w14:paraId="1D11A3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D78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0215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CDDD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7D1B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4DA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33B9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8C81BD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FE1F18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EAAA31E" w14:textId="77777777" w:rsidTr="00AE5D58">
        <w:tc>
          <w:tcPr>
            <w:tcW w:w="0" w:type="auto"/>
            <w:vAlign w:val="center"/>
            <w:hideMark/>
          </w:tcPr>
          <w:p w14:paraId="59FBDF19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物201  班级人数: 30  班级校区: 康庄校区  班级分组: </w:t>
            </w:r>
          </w:p>
        </w:tc>
      </w:tr>
    </w:tbl>
    <w:p w14:paraId="634071F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4"/>
        <w:gridCol w:w="1094"/>
        <w:gridCol w:w="1094"/>
        <w:gridCol w:w="4969"/>
        <w:gridCol w:w="6337"/>
        <w:gridCol w:w="1094"/>
      </w:tblGrid>
      <w:tr w:rsidR="00AE5D58" w14:paraId="0354F43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1EA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4BA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A51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0B5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011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364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349AB0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9E4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151F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23BB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A6E6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9DD0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1223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1BB248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34E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694D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85AC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ECB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62DA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16C0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BC3458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47D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8DF2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5C20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208E5" w14:textId="224DD4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&lt;&lt;低碳物流&gt;&gt;;LOM405;1</w:t>
            </w:r>
            <w:r>
              <w:rPr>
                <w:rFonts w:ascii="宋体" w:hAnsi="宋体" w:hint="eastAsia"/>
              </w:rPr>
              <w:br/>
              <w:t>康405,姚迪1-16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C1E6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7D7E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9FCEF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F85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FBC8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0767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D6A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F78B3" w14:textId="1EE34A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危化品</w:t>
            </w:r>
            <w:proofErr w:type="gramEnd"/>
            <w:r>
              <w:rPr>
                <w:rFonts w:ascii="宋体" w:hAnsi="宋体" w:hint="eastAsia"/>
              </w:rPr>
              <w:t>物流管理&gt;&gt;;LOM404;1</w:t>
            </w:r>
            <w:r>
              <w:rPr>
                <w:rFonts w:ascii="宋体" w:hAnsi="宋体" w:hint="eastAsia"/>
              </w:rPr>
              <w:br/>
              <w:t>康103,赵玉明1-16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6544D" w14:textId="77777777" w:rsidR="00AE5D58" w:rsidRDefault="00AE5D58" w:rsidP="00AE5D58"/>
        </w:tc>
      </w:tr>
      <w:tr w:rsidR="00AE5D58" w14:paraId="18A6656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3BA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C8DB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527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A954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CC1B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17BC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28CC74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1015"/>
        <w:gridCol w:w="1762"/>
        <w:gridCol w:w="1015"/>
        <w:gridCol w:w="5246"/>
        <w:gridCol w:w="1078"/>
        <w:gridCol w:w="767"/>
        <w:gridCol w:w="1015"/>
        <w:gridCol w:w="1264"/>
        <w:gridCol w:w="2571"/>
      </w:tblGrid>
      <w:tr w:rsidR="00AE5D58" w14:paraId="6623C52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6DF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C7F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2A5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119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263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8AF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7BF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B71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A93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E29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3F46C8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F10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A4B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A54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7D3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DD6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赵剑峰,何信,邱莹,王渊博,晓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,姚迪,赵玉明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7E0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6CC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711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7F7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7AF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7FAB038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558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8D8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351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479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76F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姚迪,晓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B07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76E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CCC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D5A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9A9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1-16周分散实习6周</w:t>
            </w:r>
            <w:r>
              <w:t xml:space="preserve"> </w:t>
            </w:r>
          </w:p>
        </w:tc>
      </w:tr>
    </w:tbl>
    <w:p w14:paraId="5EB31B0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8208C0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3B5FD2C" w14:textId="77777777" w:rsidTr="00AE5D58">
        <w:tc>
          <w:tcPr>
            <w:tcW w:w="0" w:type="auto"/>
            <w:vAlign w:val="center"/>
            <w:hideMark/>
          </w:tcPr>
          <w:p w14:paraId="33A889AA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物202  班级人数: 29  班级校区: 康庄校区  班级分组: </w:t>
            </w:r>
          </w:p>
        </w:tc>
      </w:tr>
    </w:tbl>
    <w:p w14:paraId="57BE669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4"/>
        <w:gridCol w:w="1094"/>
        <w:gridCol w:w="1094"/>
        <w:gridCol w:w="4969"/>
        <w:gridCol w:w="6337"/>
        <w:gridCol w:w="1094"/>
      </w:tblGrid>
      <w:tr w:rsidR="00AE5D58" w14:paraId="07B4AA8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26E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394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009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B6E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A06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E2F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108F4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E43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7AC8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341B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CCE9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D564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3FE8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7D40EC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6D9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03AD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DF07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F056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0450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3C40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03E911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767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380C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FC03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EA040" w14:textId="10A94A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&lt;&lt;低碳物流&gt;&gt;;LOM405;1</w:t>
            </w:r>
            <w:r>
              <w:rPr>
                <w:rFonts w:ascii="宋体" w:hAnsi="宋体" w:hint="eastAsia"/>
              </w:rPr>
              <w:br/>
              <w:t>康405,姚迪1-16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6AB0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B844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F66DFD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16F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4192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5A76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3600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89975" w14:textId="49AC17D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危化品</w:t>
            </w:r>
            <w:proofErr w:type="gramEnd"/>
            <w:r>
              <w:rPr>
                <w:rFonts w:ascii="宋体" w:hAnsi="宋体" w:hint="eastAsia"/>
              </w:rPr>
              <w:t>物流管理&gt;&gt;;LOM404;1</w:t>
            </w:r>
            <w:r>
              <w:rPr>
                <w:rFonts w:ascii="宋体" w:hAnsi="宋体" w:hint="eastAsia"/>
              </w:rPr>
              <w:br/>
              <w:t>康103,赵玉明1-16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3E2F6" w14:textId="77777777" w:rsidR="00AE5D58" w:rsidRDefault="00AE5D58" w:rsidP="00AE5D58"/>
        </w:tc>
      </w:tr>
      <w:tr w:rsidR="00AE5D58" w14:paraId="1FABBA0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536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0992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0D12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57AF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C65B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64E6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A0CD093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1015"/>
        <w:gridCol w:w="1762"/>
        <w:gridCol w:w="1015"/>
        <w:gridCol w:w="5246"/>
        <w:gridCol w:w="1078"/>
        <w:gridCol w:w="767"/>
        <w:gridCol w:w="1015"/>
        <w:gridCol w:w="1264"/>
        <w:gridCol w:w="2571"/>
      </w:tblGrid>
      <w:tr w:rsidR="00AE5D58" w14:paraId="5040498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A61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A45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AE4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5F5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1D0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480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004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037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DE8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943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DC32BE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1E7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3DE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7FD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D4F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6F6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赵剑峰,何信,邱莹,王渊博,晓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,姚迪,赵玉明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EEF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48F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D5E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DE3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D89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AE5D58" w14:paraId="3784A14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87F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62D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CBC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9D9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0BD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姚迪,晓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963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299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2DF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233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E02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1-16周分散实习6周</w:t>
            </w:r>
            <w:r>
              <w:t xml:space="preserve"> </w:t>
            </w:r>
          </w:p>
        </w:tc>
      </w:tr>
    </w:tbl>
    <w:p w14:paraId="762C1AA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506534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CAA5738" w14:textId="77777777" w:rsidTr="00AE5D58">
        <w:tc>
          <w:tcPr>
            <w:tcW w:w="0" w:type="auto"/>
            <w:vAlign w:val="center"/>
            <w:hideMark/>
          </w:tcPr>
          <w:p w14:paraId="2EB68F75" w14:textId="12C725E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物211  </w:t>
            </w:r>
            <w:r w:rsidR="00BB6896" w:rsidRPr="00BB6896">
              <w:rPr>
                <w:rFonts w:ascii="黑体" w:eastAsia="黑体" w:hAnsi="黑体" w:cs="宋体" w:hint="eastAsia"/>
              </w:rPr>
              <w:t>3-17周教学，18周考试</w:t>
            </w:r>
          </w:p>
        </w:tc>
      </w:tr>
    </w:tbl>
    <w:p w14:paraId="1DE0BF6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220"/>
        <w:gridCol w:w="3220"/>
        <w:gridCol w:w="2473"/>
        <w:gridCol w:w="3220"/>
        <w:gridCol w:w="3402"/>
      </w:tblGrid>
      <w:tr w:rsidR="00AE5D58" w14:paraId="71D721B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BDE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97B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F6B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620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BA1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738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153D1D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538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68529" w14:textId="6A1BD1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康205,赵玉明3-16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F41D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EE8E5" w14:textId="482FA4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康402,赵玉明3-10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96DC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594A2" w14:textId="66D25E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776566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4CC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88C6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F07F7" w14:textId="2F8BFB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13938" w14:textId="283193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&lt;&lt;物流管理前沿&gt;&gt;;LOM310;1</w:t>
            </w:r>
            <w:r>
              <w:rPr>
                <w:rFonts w:ascii="宋体" w:hAnsi="宋体" w:hint="eastAsia"/>
              </w:rPr>
              <w:br/>
              <w:t>康203,姚迪9-16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CCC71" w14:textId="10EAB4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康205,赵玉明7-16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C069B" w14:textId="77777777" w:rsidR="00AE5D58" w:rsidRDefault="00AE5D58" w:rsidP="00AE5D58"/>
        </w:tc>
      </w:tr>
      <w:tr w:rsidR="00AE5D58" w14:paraId="0895B5C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C9A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23931" w14:textId="170A1A3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&lt;&lt;物流管理前沿&gt;&gt;;LOM310;1</w:t>
            </w:r>
            <w:r>
              <w:rPr>
                <w:rFonts w:ascii="宋体" w:hAnsi="宋体" w:hint="eastAsia"/>
              </w:rPr>
              <w:br/>
              <w:t>康509,姚迪9-16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8CD16" w14:textId="799D3C8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&lt;&lt;形势与政策Ⅴ&gt;&gt;;SSE025;9</w:t>
            </w:r>
            <w:r>
              <w:rPr>
                <w:rFonts w:ascii="宋体" w:hAnsi="宋体" w:hint="eastAsia"/>
              </w:rPr>
              <w:br/>
              <w:t>康411,李峰13-16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0BF5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9AAE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F07A9" w14:textId="2027BA8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&lt;&lt;物流系统分析与规划实习&gt;&gt;;LOM306;1</w:t>
            </w:r>
            <w:r>
              <w:rPr>
                <w:rFonts w:ascii="宋体" w:hAnsi="宋体" w:hint="eastAsia"/>
              </w:rPr>
              <w:br/>
              <w:t>康305,邱莹3-7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F0D83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ACB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6D998" w14:textId="2F2B521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康402,赵玉明3-10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65E1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4188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CF4A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20102" w14:textId="2BF8102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&lt;&lt;物流系统分析与规划实习&gt;&gt;;LOM306;1</w:t>
            </w:r>
            <w:r>
              <w:rPr>
                <w:rFonts w:ascii="宋体" w:hAnsi="宋体" w:hint="eastAsia"/>
              </w:rPr>
              <w:br/>
              <w:t>康305,邱莹3-7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F646AF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8A2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B8E49" w14:textId="6B3B68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康102,王渊博17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康507,邱莹3-4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E563E" w14:textId="6124258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康509,赵玉明3-17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F6C8E" w14:textId="42BF92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康102,王渊博3-17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449DE" w14:textId="4A59255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康507,邱莹3-16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2B206" w14:textId="58FA60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康509,赵玉明3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3A6971C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1262"/>
        <w:gridCol w:w="2808"/>
        <w:gridCol w:w="1262"/>
        <w:gridCol w:w="2344"/>
        <w:gridCol w:w="1339"/>
        <w:gridCol w:w="953"/>
        <w:gridCol w:w="1262"/>
        <w:gridCol w:w="1571"/>
        <w:gridCol w:w="2808"/>
      </w:tblGrid>
      <w:tr w:rsidR="00AE5D58" w14:paraId="5C59816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FDC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648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1CF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80D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57E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2EC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77C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08D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40E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B03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60CFF0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51D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38C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52E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物流设计实习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B9F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45C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B44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DA3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FA6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621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E63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3-16周，2周分散</w:t>
            </w:r>
            <w:r>
              <w:t xml:space="preserve"> </w:t>
            </w:r>
          </w:p>
        </w:tc>
      </w:tr>
      <w:tr w:rsidR="00AE5D58" w14:paraId="0F03D13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067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A40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BFA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物流管理工具实习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43E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CF4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075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D4C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405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E52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CF9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07F1E7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7C0F7D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B0B0DE7" w14:textId="77777777" w:rsidTr="00AE5D58">
        <w:tc>
          <w:tcPr>
            <w:tcW w:w="0" w:type="auto"/>
            <w:vAlign w:val="center"/>
            <w:hideMark/>
          </w:tcPr>
          <w:p w14:paraId="50F03AC2" w14:textId="74A502F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物212  </w:t>
            </w:r>
            <w:r w:rsidR="00BB6896" w:rsidRPr="00BB6896">
              <w:rPr>
                <w:rFonts w:ascii="黑体" w:eastAsia="黑体" w:hAnsi="黑体" w:cs="宋体" w:hint="eastAsia"/>
              </w:rPr>
              <w:t>3-17周教学，18周考试</w:t>
            </w:r>
          </w:p>
        </w:tc>
      </w:tr>
    </w:tbl>
    <w:p w14:paraId="6221203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220"/>
        <w:gridCol w:w="3220"/>
        <w:gridCol w:w="2473"/>
        <w:gridCol w:w="3220"/>
        <w:gridCol w:w="3402"/>
      </w:tblGrid>
      <w:tr w:rsidR="00AE5D58" w14:paraId="4B2CC3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D10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7A5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F82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13E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8CE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E89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E2C133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DBD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CCE56" w14:textId="186395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康205,赵玉明3-16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49A0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6B247" w14:textId="3F6FAE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康402,赵玉明3-10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2013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4A5DE" w14:textId="3A7BF3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8E4CBE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AB9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FAD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1DB2F" w14:textId="4038C5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24F32" w14:textId="5CEB3D0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&lt;&lt;物流管理前沿&gt;&gt;;LOM310;1</w:t>
            </w:r>
            <w:r>
              <w:rPr>
                <w:rFonts w:ascii="宋体" w:hAnsi="宋体" w:hint="eastAsia"/>
              </w:rPr>
              <w:br/>
              <w:t>康203,姚迪9-16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5290C" w14:textId="479081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康205,赵玉明7-16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4A32D" w14:textId="77777777" w:rsidR="00AE5D58" w:rsidRDefault="00AE5D58" w:rsidP="00AE5D58"/>
        </w:tc>
      </w:tr>
      <w:tr w:rsidR="00AE5D58" w14:paraId="4039ADC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EBB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77660" w14:textId="0DB269F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&lt;&lt;物流管理前沿&gt;&gt;;LOM310;1</w:t>
            </w:r>
            <w:r>
              <w:rPr>
                <w:rFonts w:ascii="宋体" w:hAnsi="宋体" w:hint="eastAsia"/>
              </w:rPr>
              <w:br/>
              <w:t>康509,姚迪9-16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4FE9D" w14:textId="1099129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&lt;&lt;形势与政策Ⅴ&gt;&gt;;SSE025;9</w:t>
            </w:r>
            <w:r>
              <w:rPr>
                <w:rFonts w:ascii="宋体" w:hAnsi="宋体" w:hint="eastAsia"/>
              </w:rPr>
              <w:br/>
              <w:t>康411,李峰13-16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8C0A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384A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41D01" w14:textId="5B69D7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&lt;&lt;物流系统分析与规划实习&gt;&gt;;LOM306;1</w:t>
            </w:r>
            <w:r>
              <w:rPr>
                <w:rFonts w:ascii="宋体" w:hAnsi="宋体" w:hint="eastAsia"/>
              </w:rPr>
              <w:br/>
              <w:t>康305,邱莹3-7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C3A6B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C228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56537" w14:textId="0673DA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康402,赵玉明3-10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8D69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DDA2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75FA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CDD16" w14:textId="259698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&lt;&lt;物流系统分析与规划实习&gt;&gt;;LOM306;1</w:t>
            </w:r>
            <w:r>
              <w:rPr>
                <w:rFonts w:ascii="宋体" w:hAnsi="宋体" w:hint="eastAsia"/>
              </w:rPr>
              <w:br/>
              <w:t>康305,邱莹3-7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AFA5F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D77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01B44" w14:textId="473E44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康102,王渊博17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康507,邱莹3-4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2E60D" w14:textId="3AD899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康509,赵玉明3-17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085B9" w14:textId="227970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康102,王渊博3-17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6CD92" w14:textId="27D408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康507,邱莹3-16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918D5" w14:textId="0C51AB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康509,赵玉明3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121F1302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1262"/>
        <w:gridCol w:w="2808"/>
        <w:gridCol w:w="1262"/>
        <w:gridCol w:w="2344"/>
        <w:gridCol w:w="1339"/>
        <w:gridCol w:w="953"/>
        <w:gridCol w:w="1262"/>
        <w:gridCol w:w="1571"/>
        <w:gridCol w:w="2808"/>
      </w:tblGrid>
      <w:tr w:rsidR="00AE5D58" w14:paraId="0ACD569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8ED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77C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3DF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1F1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904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32F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4C9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E0B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75A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93A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7AAE0B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08D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226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32F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物流设计实习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09F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67A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575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B17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FF3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B0D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8D4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3-16周，2周分散</w:t>
            </w:r>
            <w:r>
              <w:t xml:space="preserve"> </w:t>
            </w:r>
          </w:p>
        </w:tc>
      </w:tr>
      <w:tr w:rsidR="00AE5D58" w14:paraId="67B7EFC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BB3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391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LOM315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1F5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物流管理工具实习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E90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B32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8B7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1-2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382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D10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3CD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F03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676FA5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D6DB86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8E954AF" w14:textId="77777777" w:rsidTr="00AE5D58">
        <w:tc>
          <w:tcPr>
            <w:tcW w:w="0" w:type="auto"/>
            <w:vAlign w:val="center"/>
            <w:hideMark/>
          </w:tcPr>
          <w:p w14:paraId="25487CD2" w14:textId="1980EB8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物221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 w:rsidR="00B62375">
              <w:rPr>
                <w:rFonts w:ascii="黑体" w:eastAsia="黑体" w:hAnsi="黑体" w:cs="宋体" w:hint="eastAsia"/>
              </w:rPr>
              <w:t xml:space="preserve">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A62B9F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2863"/>
        <w:gridCol w:w="3001"/>
        <w:gridCol w:w="4197"/>
        <w:gridCol w:w="2873"/>
        <w:gridCol w:w="2637"/>
      </w:tblGrid>
      <w:tr w:rsidR="00AE5D58" w14:paraId="0AFAB4A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4B3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960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F6E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167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676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9F8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9820D5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13E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66A9A" w14:textId="70C176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&lt;&lt;采购与供应管理&gt;&gt;;LOM210;1</w:t>
            </w:r>
            <w:r>
              <w:rPr>
                <w:rFonts w:ascii="宋体" w:hAnsi="宋体" w:hint="eastAsia"/>
              </w:rPr>
              <w:br/>
              <w:t>康203,何信1-8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&lt;&lt;采购与供应管理&gt;&gt;;LOM210;1</w:t>
            </w:r>
            <w:r>
              <w:rPr>
                <w:rFonts w:ascii="宋体" w:hAnsi="宋体" w:hint="eastAsia"/>
              </w:rPr>
              <w:br/>
              <w:t>康301,何信9-16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44B25" w14:textId="48DDF3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3A2EE" w14:textId="05DB3C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&lt;&lt;商业伦理与企业社会责任&gt;&gt;;EBU203;1</w:t>
            </w:r>
            <w:r>
              <w:rPr>
                <w:rFonts w:ascii="宋体" w:hAnsi="宋体" w:hint="eastAsia"/>
              </w:rPr>
              <w:br/>
              <w:t>康203,孙源1-16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E722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E3F5F" w14:textId="46A3206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40F429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740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4F7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7E4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&lt;&lt;体育（Ⅲ）&gt;&gt;;PHE201;24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D571A" w14:textId="5BEA12C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&lt;&lt;采购与供应管理&gt;&gt;;LOM210;1</w:t>
            </w:r>
            <w:r>
              <w:rPr>
                <w:rFonts w:ascii="宋体" w:hAnsi="宋体" w:hint="eastAsia"/>
              </w:rPr>
              <w:br/>
              <w:t>康203,何信1-8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物流学</w:t>
            </w:r>
            <w:proofErr w:type="gramEnd"/>
            <w:r>
              <w:rPr>
                <w:rFonts w:ascii="宋体" w:hAnsi="宋体" w:hint="eastAsia"/>
              </w:rPr>
              <w:t>&gt;&gt;;LOM211;1</w:t>
            </w:r>
            <w:r>
              <w:rPr>
                <w:rFonts w:ascii="宋体" w:hAnsi="宋体" w:hint="eastAsia"/>
              </w:rPr>
              <w:br/>
              <w:t>康205,王渊博9-16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35C16" w14:textId="3DE0678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&lt;&lt;大学生劳动教育&gt;&gt;;EEC105;15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07116" w14:textId="0B8921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&lt;&lt;物流地理&gt;&gt;;LOM203;1</w:t>
            </w:r>
            <w:r>
              <w:rPr>
                <w:rFonts w:ascii="宋体" w:hAnsi="宋体" w:hint="eastAsia"/>
              </w:rPr>
              <w:br/>
              <w:t>康203,赵剑峰1-5,12-16周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康303,赵剑峰6-11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1D5D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9A2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B0C72" w14:textId="26E6D4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&lt;&lt;程序设计基础&gt;&gt;;MAN259;2</w:t>
            </w:r>
            <w:r>
              <w:rPr>
                <w:rFonts w:ascii="宋体" w:hAnsi="宋体" w:hint="eastAsia"/>
              </w:rPr>
              <w:br/>
              <w:t>康405,王晓华1-16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968C6" w14:textId="007C42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康409,王鹏5-8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55B55" w14:textId="3A0F51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D98D5" w14:textId="78A867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CEBC2" w14:textId="6F896A3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物流学</w:t>
            </w:r>
            <w:proofErr w:type="gramEnd"/>
            <w:r>
              <w:rPr>
                <w:rFonts w:ascii="宋体" w:hAnsi="宋体" w:hint="eastAsia"/>
              </w:rPr>
              <w:t>&gt;&gt;;LOM211;1</w:t>
            </w:r>
            <w:r>
              <w:rPr>
                <w:rFonts w:ascii="宋体" w:hAnsi="宋体" w:hint="eastAsia"/>
              </w:rPr>
              <w:br/>
              <w:t>康201,王渊博1-16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4A81DC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B55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4EE73" w14:textId="05BD1C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&lt;&lt;程序设计基础&gt;&gt;;MAN259;2</w:t>
            </w:r>
            <w:r>
              <w:rPr>
                <w:rFonts w:ascii="宋体" w:hAnsi="宋体" w:hint="eastAsia"/>
              </w:rPr>
              <w:br/>
              <w:t>康301,王晓华3,5,7,9,11,13,14,15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C8C7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49CA5" w14:textId="42E9BE4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&lt;&lt;毛泽东思想和中国特色社会主义理论体系概论&gt;&gt;;SSE043;11</w:t>
            </w:r>
            <w:r>
              <w:rPr>
                <w:rFonts w:ascii="宋体" w:hAnsi="宋体" w:hint="eastAsia"/>
              </w:rPr>
              <w:br/>
              <w:t>康101,刘英侠1-16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A5EB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0D7E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B8F19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A1E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74C6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9D18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7C29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01A0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45BB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BD8E37B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1262"/>
        <w:gridCol w:w="2499"/>
        <w:gridCol w:w="1262"/>
        <w:gridCol w:w="2190"/>
        <w:gridCol w:w="1184"/>
        <w:gridCol w:w="953"/>
        <w:gridCol w:w="1262"/>
        <w:gridCol w:w="3427"/>
        <w:gridCol w:w="1571"/>
      </w:tblGrid>
      <w:tr w:rsidR="00AE5D58" w14:paraId="1AC8ACD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BB3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4FE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B9B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AF7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FC5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D8C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3C2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6C9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D2B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99E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9E7E2A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C4A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BC9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C8B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DAF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28CED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520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989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0BF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061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233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FEFD36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E8EC88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6B58B06" w14:textId="77777777" w:rsidTr="00AE5D58">
        <w:tc>
          <w:tcPr>
            <w:tcW w:w="0" w:type="auto"/>
            <w:vAlign w:val="center"/>
            <w:hideMark/>
          </w:tcPr>
          <w:p w14:paraId="26AEB07E" w14:textId="71BB655A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物222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>:</w:t>
            </w:r>
            <w:r w:rsidR="00B62375">
              <w:rPr>
                <w:rFonts w:ascii="黑体" w:eastAsia="黑体" w:hAnsi="黑体" w:cs="宋体" w:hint="eastAsia"/>
              </w:rPr>
              <w:t xml:space="preserve"> ，国情调研与实践1周分散 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DA30FF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2398"/>
        <w:gridCol w:w="3080"/>
        <w:gridCol w:w="4389"/>
        <w:gridCol w:w="2971"/>
        <w:gridCol w:w="2725"/>
      </w:tblGrid>
      <w:tr w:rsidR="00AE5D58" w14:paraId="34191A0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845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6F5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39F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571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ED7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CBE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1F1B2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735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54EEE" w14:textId="3D7D37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&lt;&lt;采购与供应管理&gt;&gt;;LOM210;1</w:t>
            </w:r>
            <w:r>
              <w:rPr>
                <w:rFonts w:ascii="宋体" w:hAnsi="宋体" w:hint="eastAsia"/>
              </w:rPr>
              <w:br/>
              <w:t>康203,何信1-8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&lt;&lt;采购与供应管理&gt;&gt;;LOM210;1</w:t>
            </w:r>
            <w:r>
              <w:rPr>
                <w:rFonts w:ascii="宋体" w:hAnsi="宋体" w:hint="eastAsia"/>
              </w:rPr>
              <w:br/>
              <w:t>康301,何信9-16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1CDF0" w14:textId="07B3D8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642FC" w14:textId="198BA7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&lt;&lt;商业伦理与企业社会责任&gt;&gt;;EBU203;1</w:t>
            </w:r>
            <w:r>
              <w:rPr>
                <w:rFonts w:ascii="宋体" w:hAnsi="宋体" w:hint="eastAsia"/>
              </w:rPr>
              <w:br/>
              <w:t>康203,孙源1-16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48C5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9F5A7" w14:textId="1D997D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FC64AE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07A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110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D44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&lt;&lt;体育（Ⅲ）&gt;&gt;;PHE201;24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15419" w14:textId="45327B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&lt;&lt;采购与供应管理&gt;&gt;;LOM210;1</w:t>
            </w:r>
            <w:r>
              <w:rPr>
                <w:rFonts w:ascii="宋体" w:hAnsi="宋体" w:hint="eastAsia"/>
              </w:rPr>
              <w:br/>
              <w:t>康203,何信1-8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物流学</w:t>
            </w:r>
            <w:proofErr w:type="gramEnd"/>
            <w:r>
              <w:rPr>
                <w:rFonts w:ascii="宋体" w:hAnsi="宋体" w:hint="eastAsia"/>
              </w:rPr>
              <w:t>&gt;&gt;;LOM211;1</w:t>
            </w:r>
            <w:r>
              <w:rPr>
                <w:rFonts w:ascii="宋体" w:hAnsi="宋体" w:hint="eastAsia"/>
              </w:rPr>
              <w:br/>
              <w:t>康205,王渊博9-16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42A1D" w14:textId="3CA738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,9-16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&lt;&lt;大学生劳动教育&gt;&gt;;EEC105;15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044A6" w14:textId="48FE6F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&lt;&lt;物流地理&gt;&gt;;LOM203;1</w:t>
            </w:r>
            <w:r>
              <w:rPr>
                <w:rFonts w:ascii="宋体" w:hAnsi="宋体" w:hint="eastAsia"/>
              </w:rPr>
              <w:br/>
              <w:t>康203,赵剑峰1-5,12-16周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康303,赵剑峰6-11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885C7F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54F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6F04F" w14:textId="63F9CF6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&lt;&lt;程序设计基础&gt;&gt;;MAN259;2</w:t>
            </w:r>
            <w:r>
              <w:rPr>
                <w:rFonts w:ascii="宋体" w:hAnsi="宋体" w:hint="eastAsia"/>
              </w:rPr>
              <w:br/>
              <w:t>康405,王晓华1-16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E0B06" w14:textId="019685C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康409,王鹏5-8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9B6A0" w14:textId="0696D13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康201,王颖1-16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02FA" w14:textId="14730E2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&lt;&lt;程序设计基础&gt;&gt;;MAN259;2</w:t>
            </w:r>
            <w:r>
              <w:rPr>
                <w:rFonts w:ascii="宋体" w:hAnsi="宋体" w:hint="eastAsia"/>
              </w:rPr>
              <w:br/>
              <w:t>康301,王晓华15-16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EE50B" w14:textId="1CF234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物流学</w:t>
            </w:r>
            <w:proofErr w:type="gramEnd"/>
            <w:r>
              <w:rPr>
                <w:rFonts w:ascii="宋体" w:hAnsi="宋体" w:hint="eastAsia"/>
              </w:rPr>
              <w:t>&gt;&gt;;LOM211;1</w:t>
            </w:r>
            <w:r>
              <w:rPr>
                <w:rFonts w:ascii="宋体" w:hAnsi="宋体" w:hint="eastAsia"/>
              </w:rPr>
              <w:br/>
              <w:t>康201,王渊博1-16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965725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60B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2331E" w14:textId="12D9A4C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&lt;&lt;程序设计基础&gt;&gt;;MAN259;2</w:t>
            </w:r>
            <w:r>
              <w:rPr>
                <w:rFonts w:ascii="宋体" w:hAnsi="宋体" w:hint="eastAsia"/>
              </w:rPr>
              <w:br/>
              <w:t>康301,王晓华4-12双,16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FAE6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3BC6E" w14:textId="4293718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&lt;&lt;毛泽东思想和中国特色社会主义理论体系概论&gt;&gt;;SSE043;11</w:t>
            </w:r>
            <w:r>
              <w:rPr>
                <w:rFonts w:ascii="宋体" w:hAnsi="宋体" w:hint="eastAsia"/>
              </w:rPr>
              <w:br/>
              <w:t>康101,刘英侠1-16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0953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91CD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14F37C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0AA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15F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703E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DFA0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EC0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D30A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71AA17C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1262"/>
        <w:gridCol w:w="2499"/>
        <w:gridCol w:w="1262"/>
        <w:gridCol w:w="2190"/>
        <w:gridCol w:w="1184"/>
        <w:gridCol w:w="953"/>
        <w:gridCol w:w="1262"/>
        <w:gridCol w:w="3427"/>
        <w:gridCol w:w="1571"/>
      </w:tblGrid>
      <w:tr w:rsidR="00AE5D58" w14:paraId="7CC1295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1D8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076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A0B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CAA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602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EDF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599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6FA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FF4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604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04A7F3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CB1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6FC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933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C96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F3649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丁杰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26A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65E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5A5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F2B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371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4FDFE2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F0CBE7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66F78E4" w14:textId="77777777" w:rsidTr="00AE5D58">
        <w:tc>
          <w:tcPr>
            <w:tcW w:w="0" w:type="auto"/>
            <w:vAlign w:val="center"/>
            <w:hideMark/>
          </w:tcPr>
          <w:p w14:paraId="56F4BFD0" w14:textId="07FD4B5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物G221  </w:t>
            </w:r>
            <w:r w:rsidR="00BB6896" w:rsidRPr="00BB6896">
              <w:rPr>
                <w:rFonts w:ascii="黑体" w:eastAsia="黑体" w:hAnsi="黑体" w:cs="宋体" w:hint="eastAsia"/>
              </w:rPr>
              <w:t>1-17周教学，18周考试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7D7D6CA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3582"/>
        <w:gridCol w:w="2512"/>
        <w:gridCol w:w="2906"/>
        <w:gridCol w:w="3582"/>
        <w:gridCol w:w="2849"/>
      </w:tblGrid>
      <w:tr w:rsidR="00AE5D58" w14:paraId="773D13B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D90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4AA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5F0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529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C5C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4F9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112EE7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9CF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05631" w14:textId="2D7674C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康205,赵玉明3-16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780E0" w14:textId="346B97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康505-1,杨大飞3-16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7DA81" w14:textId="1EA081E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康402,赵玉明3-10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66B7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69870" w14:textId="0EA3C0A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2B5710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2DC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AD2C9" w14:textId="3B2187D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54E2C" w14:textId="106491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康405,晓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3-12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4D012" w14:textId="7D2912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EED1A" w14:textId="2BB856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康205,赵玉明7-16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AB883" w14:textId="3C4CBD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&lt;&lt;物流地理&gt;&gt;;LOM203;1</w:t>
            </w:r>
            <w:r>
              <w:rPr>
                <w:rFonts w:ascii="宋体" w:hAnsi="宋体" w:hint="eastAsia"/>
              </w:rPr>
              <w:br/>
              <w:t>康203,赵剑峰1-5,12-16周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康303,赵剑峰6-11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3003F8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DE1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866CC" w14:textId="6711662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C779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5B8F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4FFF2" w14:textId="2187BC8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康101,马驰2-10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BAD33" w14:textId="6F587E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康505-1,杨大飞3-4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1BAF67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26B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40273" w14:textId="30F05D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康402,赵玉明3-10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EBFF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6ED1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2C2D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A1F2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A31D85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DE3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BA5C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30D5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3CB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7426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AA82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545DC05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104"/>
        <w:gridCol w:w="1916"/>
        <w:gridCol w:w="1104"/>
        <w:gridCol w:w="5705"/>
        <w:gridCol w:w="1172"/>
        <w:gridCol w:w="834"/>
        <w:gridCol w:w="1104"/>
        <w:gridCol w:w="1375"/>
        <w:gridCol w:w="1375"/>
      </w:tblGrid>
      <w:tr w:rsidR="00AE5D58" w14:paraId="6743E88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698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B2F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F1A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ECA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EA8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DE2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39B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0CA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3EB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C95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50240F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CE6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1AE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9C3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0D0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3AA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赵剑峰,何信,邱莹,王渊博,晓</w:t>
            </w:r>
            <w:proofErr w:type="gramStart"/>
            <w:r>
              <w:rPr>
                <w:rFonts w:ascii="宋体" w:hAnsi="宋体" w:hint="eastAsia"/>
              </w:rPr>
              <w:t>斌</w:t>
            </w:r>
            <w:proofErr w:type="gramEnd"/>
            <w:r>
              <w:rPr>
                <w:rFonts w:ascii="宋体" w:hAnsi="宋体" w:hint="eastAsia"/>
              </w:rPr>
              <w:t>,姚迪,赵玉明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7C2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1-17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BD5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9B8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1F3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257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</w:tbl>
    <w:p w14:paraId="4282D84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0AF535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E6F13E4" w14:textId="77777777" w:rsidTr="00AE5D58">
        <w:tc>
          <w:tcPr>
            <w:tcW w:w="0" w:type="auto"/>
            <w:vAlign w:val="center"/>
            <w:hideMark/>
          </w:tcPr>
          <w:p w14:paraId="511CF1A4" w14:textId="306DC96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665B009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2699"/>
        <w:gridCol w:w="2979"/>
        <w:gridCol w:w="3879"/>
        <w:gridCol w:w="2979"/>
        <w:gridCol w:w="3004"/>
      </w:tblGrid>
      <w:tr w:rsidR="00AE5D58" w14:paraId="54B4BCF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1CC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73C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DD6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B3A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6A1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367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0C6160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2B4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5C7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F45B1" w14:textId="0DBE3F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&lt;&lt;大学计算机B&gt;&gt;;FCE104;4</w:t>
            </w:r>
            <w:r>
              <w:rPr>
                <w:rFonts w:ascii="宋体" w:hAnsi="宋体" w:hint="eastAsia"/>
              </w:rPr>
              <w:br/>
              <w:t>康103,刘华伟2-6,8-16双</w:t>
            </w:r>
            <w:r>
              <w:rPr>
                <w:rFonts w:ascii="宋体" w:hAnsi="宋体" w:hint="eastAsia"/>
              </w:rPr>
              <w:br/>
              <w:t>&lt;&lt;大学计算机B&gt;&gt;;FCE104;4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14396" w14:textId="568CF1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&lt;&lt;探索北京-物流与生活(S)&gt;&gt;;LOM103;1</w:t>
            </w:r>
            <w:r>
              <w:rPr>
                <w:rFonts w:ascii="宋体" w:hAnsi="宋体" w:hint="eastAsia"/>
              </w:rPr>
              <w:br/>
              <w:t>康202（）,赵剑峰10-17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A92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E789E" w14:textId="781EB1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CC7AD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7A8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13C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FF6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DE0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B86F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652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47A109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278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B8E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93E2C" w14:textId="4C9E09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&lt;&lt;形势与政策Ⅰ&gt;&gt;;SSE021;13</w:t>
            </w:r>
            <w:r>
              <w:rPr>
                <w:rFonts w:ascii="宋体" w:hAnsi="宋体" w:hint="eastAsia"/>
              </w:rPr>
              <w:br/>
              <w:t>康409,李峰9-12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31C04" w14:textId="65E32DB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&lt;&lt;探索北京-大物流与国家战略(S)&gt;&gt;;LOM107;1</w:t>
            </w:r>
            <w:r>
              <w:rPr>
                <w:rFonts w:ascii="宋体" w:hAnsi="宋体" w:hint="eastAsia"/>
              </w:rPr>
              <w:br/>
              <w:t>康202（）,王渊博10-17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68D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C71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31D49FF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B3E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315D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91C6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3E366" w14:textId="575CA3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7B8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F62F8" w14:textId="17F8B12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6451FF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948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C2B9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07EB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B1EC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8BDB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3E8C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4E6FC4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1331"/>
        <w:gridCol w:w="2311"/>
        <w:gridCol w:w="1331"/>
        <w:gridCol w:w="2474"/>
        <w:gridCol w:w="1413"/>
        <w:gridCol w:w="1005"/>
        <w:gridCol w:w="1331"/>
        <w:gridCol w:w="1658"/>
        <w:gridCol w:w="2718"/>
      </w:tblGrid>
      <w:tr w:rsidR="00AE5D58" w14:paraId="729DDBC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8EB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452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BC7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FC9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FCA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ABB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9DA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AB6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811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FEF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672BA9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5A6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2BF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90C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39A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77F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赵剑峰,赵玉明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070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C12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409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AB5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A8F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3-16周分散1周</w:t>
            </w:r>
            <w:r>
              <w:t xml:space="preserve"> </w:t>
            </w:r>
          </w:p>
        </w:tc>
      </w:tr>
    </w:tbl>
    <w:p w14:paraId="0A6C4EFB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81EA1C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C2649BF" w14:textId="77777777" w:rsidTr="00AE5D58">
        <w:tc>
          <w:tcPr>
            <w:tcW w:w="0" w:type="auto"/>
            <w:vAlign w:val="center"/>
            <w:hideMark/>
          </w:tcPr>
          <w:p w14:paraId="4A319B79" w14:textId="7C14EEC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13E80798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2699"/>
        <w:gridCol w:w="2979"/>
        <w:gridCol w:w="3879"/>
        <w:gridCol w:w="2979"/>
        <w:gridCol w:w="3004"/>
      </w:tblGrid>
      <w:tr w:rsidR="00AE5D58" w14:paraId="21135D8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818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3AE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3AC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D5B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F94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DCF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0303E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8CB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8C9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750A7" w14:textId="0B266E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&lt;&lt;大学计算机B&gt;&gt;;FCE104;4</w:t>
            </w:r>
            <w:r>
              <w:rPr>
                <w:rFonts w:ascii="宋体" w:hAnsi="宋体" w:hint="eastAsia"/>
              </w:rPr>
              <w:br/>
              <w:t>康103,刘华伟2-6,8-16双</w:t>
            </w:r>
            <w:r>
              <w:rPr>
                <w:rFonts w:ascii="宋体" w:hAnsi="宋体" w:hint="eastAsia"/>
              </w:rPr>
              <w:br/>
              <w:t>&lt;&lt;大学计算机B&gt;&gt;;FCE104;4</w:t>
            </w:r>
            <w:r>
              <w:rPr>
                <w:rFonts w:ascii="宋体" w:hAnsi="宋体" w:hint="eastAsia"/>
              </w:rPr>
              <w:br/>
              <w:t>康301,刘华伟7-17单周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E026A" w14:textId="5C71CF7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&lt;&lt;探索北京-物流与生活(S)&gt;&gt;;LOM103;1</w:t>
            </w:r>
            <w:r>
              <w:rPr>
                <w:rFonts w:ascii="宋体" w:hAnsi="宋体" w:hint="eastAsia"/>
              </w:rPr>
              <w:br/>
              <w:t>康202（）,赵剑峰10-17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F7D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138E3" w14:textId="153043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953546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971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3DC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361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5B9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E000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386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7A1CC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A93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A18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&lt;&lt;体育（I）&gt;&gt;;PHE101;52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8EA64" w14:textId="779570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&lt;&lt;形势与政策Ⅰ&gt;&gt;;SSE021;13</w:t>
            </w:r>
            <w:r>
              <w:rPr>
                <w:rFonts w:ascii="宋体" w:hAnsi="宋体" w:hint="eastAsia"/>
              </w:rPr>
              <w:br/>
              <w:t>康409,李峰9-12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4C66A" w14:textId="3AFB429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&lt;&lt;探索北京-大物流与国家战略(S)&gt;&gt;;LOM107;1</w:t>
            </w:r>
            <w:r>
              <w:rPr>
                <w:rFonts w:ascii="宋体" w:hAnsi="宋体" w:hint="eastAsia"/>
              </w:rPr>
              <w:br/>
              <w:t>康202（）,王渊博10-17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C79F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EFD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,3-18单周</w:t>
            </w:r>
          </w:p>
        </w:tc>
      </w:tr>
      <w:tr w:rsidR="00AE5D58" w14:paraId="210BE4D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AB4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5B82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5EF9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4EAF1" w14:textId="5436289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&lt;&lt;中国近现代史纲要&gt;&gt;;SSE037;7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刘超杰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5E1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&lt;&lt;大学英语读写译(I)&gt;&gt;;FOL121;45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3CBBD" w14:textId="77777777" w:rsidR="00AE5D58" w:rsidRDefault="00AE5D58" w:rsidP="00AE5D58"/>
        </w:tc>
      </w:tr>
      <w:tr w:rsidR="00AE5D58" w14:paraId="687030F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68A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3241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CF30E" w14:textId="0C1755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&lt;&lt;思想道德与法治&gt;&gt;;SSE016;21</w:t>
            </w:r>
            <w:r>
              <w:rPr>
                <w:rFonts w:ascii="宋体" w:hAnsi="宋体" w:hint="eastAsia"/>
              </w:rPr>
              <w:br/>
              <w:t>康101,何晓红6-15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9,10,11节</w:t>
            </w:r>
            <w:r>
              <w:rPr>
                <w:rFonts w:ascii="宋体" w:hAnsi="宋体" w:hint="eastAsia"/>
              </w:rPr>
              <w:br/>
              <w:t>&lt;&lt;思想道德与法治&gt;&gt;;SSE016;21</w:t>
            </w:r>
            <w:r>
              <w:rPr>
                <w:rFonts w:ascii="宋体" w:hAnsi="宋体" w:hint="eastAsia"/>
              </w:rPr>
              <w:br/>
              <w:t>康101,何晓红16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5326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C97B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4A3E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312D34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1331"/>
        <w:gridCol w:w="2311"/>
        <w:gridCol w:w="1331"/>
        <w:gridCol w:w="2474"/>
        <w:gridCol w:w="1413"/>
        <w:gridCol w:w="1005"/>
        <w:gridCol w:w="1331"/>
        <w:gridCol w:w="1658"/>
        <w:gridCol w:w="2718"/>
      </w:tblGrid>
      <w:tr w:rsidR="00AE5D58" w14:paraId="11235C7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07E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C30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E84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246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9DF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98F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818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A2F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493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C44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E096A8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EF57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B54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LOM102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772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F8D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753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赵剑峰,赵玉明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E09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47F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ADC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95C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45C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3-16周分散1周</w:t>
            </w:r>
            <w:r>
              <w:t xml:space="preserve"> </w:t>
            </w:r>
          </w:p>
        </w:tc>
      </w:tr>
    </w:tbl>
    <w:p w14:paraId="7A47D9F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18293F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5CCA27E" w14:textId="77777777" w:rsidTr="00AE5D58">
        <w:tc>
          <w:tcPr>
            <w:tcW w:w="0" w:type="auto"/>
            <w:vAlign w:val="center"/>
            <w:hideMark/>
          </w:tcPr>
          <w:p w14:paraId="7972D7C5" w14:textId="0AB9F76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5682946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3205"/>
        <w:gridCol w:w="2825"/>
        <w:gridCol w:w="3585"/>
        <w:gridCol w:w="2508"/>
        <w:gridCol w:w="3205"/>
      </w:tblGrid>
      <w:tr w:rsidR="00AE5D58" w14:paraId="04C98FD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47B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D4F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ECC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528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194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849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DBE30E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EF3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D00F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B656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E713F" w14:textId="764045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B3A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79F11" w14:textId="1AA673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康504,郝冰1-12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89FB3A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622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823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80DF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CBCB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04EE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F19D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F2F45F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C30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5998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06B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D471D" w14:textId="7E9B2C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康102,张晓雁1-16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DF76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827E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144268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D1E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E7C8E" w14:textId="221750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D1E5E" w14:textId="737ACE2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康504,郝冰1-12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2BA43" w14:textId="494465B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康404,张晓雁1-16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08C7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84DF9" w14:textId="5FFF27D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1-16单周</w:t>
            </w:r>
          </w:p>
        </w:tc>
      </w:tr>
      <w:tr w:rsidR="00AE5D58" w14:paraId="659D45F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686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B28D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AC4C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CE09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1AF7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6412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D92BAD3" w14:textId="77777777" w:rsidR="00AE5D58" w:rsidRDefault="00AE5D58" w:rsidP="00AE5D58">
      <w:pPr>
        <w:jc w:val="righ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</w:t>
      </w:r>
    </w:p>
    <w:p w14:paraId="6116082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55CFD31" w14:textId="77777777" w:rsidTr="00AE5D58">
        <w:tc>
          <w:tcPr>
            <w:tcW w:w="0" w:type="auto"/>
            <w:vAlign w:val="center"/>
            <w:hideMark/>
          </w:tcPr>
          <w:p w14:paraId="25443975" w14:textId="16020C8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新会展211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B6A29C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2604"/>
        <w:gridCol w:w="2296"/>
        <w:gridCol w:w="4101"/>
        <w:gridCol w:w="2468"/>
        <w:gridCol w:w="4101"/>
      </w:tblGrid>
      <w:tr w:rsidR="00AE5D58" w14:paraId="283B6B5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17D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A19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329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5FB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FD9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8817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519747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138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A0ECB" w14:textId="3158213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61F58" w14:textId="1CFF91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&lt;&lt;活动文案写作&gt;&gt;;EEM304;2</w:t>
            </w:r>
            <w:r>
              <w:rPr>
                <w:rFonts w:ascii="宋体" w:hAnsi="宋体" w:hint="eastAsia"/>
              </w:rPr>
              <w:br/>
              <w:t>教203,陈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D4324" w14:textId="4D4BD51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3301,郭志东1-16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5B1F2" w14:textId="713AA3F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&lt;&lt;市场营销学&gt;&gt;;EVE205;1</w:t>
            </w:r>
            <w:r>
              <w:rPr>
                <w:rFonts w:ascii="宋体" w:hAnsi="宋体" w:hint="eastAsia"/>
              </w:rPr>
              <w:br/>
              <w:t>3201,徐勤飞1-16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839AE" w14:textId="77777777" w:rsidR="00AE5D58" w:rsidRDefault="00AE5D58" w:rsidP="00AE5D58"/>
        </w:tc>
      </w:tr>
      <w:tr w:rsidR="00AE5D58" w14:paraId="0B2EC77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6ED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FF00F" w14:textId="71B198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&lt;&lt;会展活动策划&gt;&gt;;EEM313;1</w:t>
            </w:r>
            <w:r>
              <w:rPr>
                <w:rFonts w:ascii="宋体" w:hAnsi="宋体" w:hint="eastAsia"/>
              </w:rPr>
              <w:br/>
              <w:t>4202,陈巧1-8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920C0" w14:textId="138096A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&lt;&lt;场景音乐&gt;&gt;;EVE306;1</w:t>
            </w:r>
            <w:r>
              <w:rPr>
                <w:rFonts w:ascii="宋体" w:hAnsi="宋体" w:hint="eastAsia"/>
              </w:rPr>
              <w:br/>
              <w:t>教300,陈若梅1-16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A5384" w14:textId="453D92A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&lt;&lt;会展活动策划&gt;&gt;;EEM313;1</w:t>
            </w:r>
            <w:r>
              <w:rPr>
                <w:rFonts w:ascii="宋体" w:hAnsi="宋体" w:hint="eastAsia"/>
              </w:rPr>
              <w:br/>
              <w:t>4202,陈巧1-16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2F32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5FC5A" w14:textId="471FA3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&lt;&lt;活动文案写作&gt;&gt;;EEM304;2</w:t>
            </w:r>
            <w:r>
              <w:rPr>
                <w:rFonts w:ascii="宋体" w:hAnsi="宋体" w:hint="eastAsia"/>
              </w:rPr>
              <w:br/>
              <w:t>教206,陈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C62809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7C2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F3CE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09714" w14:textId="23D855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&lt;&lt;形势与政策Ⅴ&gt;&gt;;SSE025;10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0AB6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CD07B" w14:textId="3D4D898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教304,马瑛1-16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6E9C2" w14:textId="663004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3301,郭志东1-8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7B6763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C9E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A34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A7CF8" w14:textId="5B2CA1E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&lt;&lt;市场营销学&gt;&gt;;EVE205;1</w:t>
            </w:r>
            <w:r>
              <w:rPr>
                <w:rFonts w:ascii="宋体" w:hAnsi="宋体" w:hint="eastAsia"/>
              </w:rPr>
              <w:br/>
              <w:t>3201,徐勤飞9-16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8ED8B" w14:textId="62A19A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DB0DB" w14:textId="5A4B98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6A6B6" w14:textId="77777777" w:rsidR="00AE5D58" w:rsidRDefault="00AE5D58" w:rsidP="00AE5D58"/>
        </w:tc>
      </w:tr>
      <w:tr w:rsidR="00AE5D58" w14:paraId="50121B0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153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B433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E3FB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E314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66C8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E662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1A46144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183"/>
        <w:gridCol w:w="2923"/>
        <w:gridCol w:w="1183"/>
        <w:gridCol w:w="3938"/>
        <w:gridCol w:w="1400"/>
        <w:gridCol w:w="893"/>
        <w:gridCol w:w="1183"/>
        <w:gridCol w:w="1473"/>
        <w:gridCol w:w="1473"/>
      </w:tblGrid>
      <w:tr w:rsidR="00AE5D58" w14:paraId="768B541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459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E32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107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29A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CCD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791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FB1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5FE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800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A61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255342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510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7EA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EVE308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4B9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会展综合实训（Ⅱ）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45F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BB3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徐勤飞,陈巧,陈一愚,杨钟红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197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B9E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8DE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F39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6AD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9BDE6F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552CA8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2D45846" w14:textId="77777777" w:rsidTr="00AE5D58">
        <w:tc>
          <w:tcPr>
            <w:tcW w:w="0" w:type="auto"/>
            <w:vAlign w:val="center"/>
            <w:hideMark/>
          </w:tcPr>
          <w:p w14:paraId="742FA4DB" w14:textId="210DD61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新会展212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074B52D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2604"/>
        <w:gridCol w:w="2296"/>
        <w:gridCol w:w="4101"/>
        <w:gridCol w:w="2468"/>
        <w:gridCol w:w="4101"/>
      </w:tblGrid>
      <w:tr w:rsidR="00AE5D58" w14:paraId="7B5E78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6D5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A95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1B9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00A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3F9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F39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5D58C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F3E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5FA98" w14:textId="6CB671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B8558" w14:textId="2E3D5D9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&lt;&lt;活动文案写作&gt;&gt;;EEM304;2</w:t>
            </w:r>
            <w:r>
              <w:rPr>
                <w:rFonts w:ascii="宋体" w:hAnsi="宋体" w:hint="eastAsia"/>
              </w:rPr>
              <w:br/>
              <w:t>教203,陈一愚4-15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73890" w14:textId="213566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3301,郭志东1-16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1E3F9" w14:textId="18B1D5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&lt;&lt;市场营销学&gt;&gt;;EVE205;1</w:t>
            </w:r>
            <w:r>
              <w:rPr>
                <w:rFonts w:ascii="宋体" w:hAnsi="宋体" w:hint="eastAsia"/>
              </w:rPr>
              <w:br/>
              <w:t>3201,徐勤飞1-16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3A45E" w14:textId="77777777" w:rsidR="00AE5D58" w:rsidRDefault="00AE5D58" w:rsidP="00AE5D58"/>
        </w:tc>
      </w:tr>
      <w:tr w:rsidR="00AE5D58" w14:paraId="0B0822F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E43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F9A66" w14:textId="794E7A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&lt;&lt;会展活动策划&gt;&gt;;EEM313;1</w:t>
            </w:r>
            <w:r>
              <w:rPr>
                <w:rFonts w:ascii="宋体" w:hAnsi="宋体" w:hint="eastAsia"/>
              </w:rPr>
              <w:br/>
              <w:t>4202,陈巧1-8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30FE0" w14:textId="033CA1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&lt;&lt;场景音乐&gt;&gt;;EVE306;1</w:t>
            </w:r>
            <w:r>
              <w:rPr>
                <w:rFonts w:ascii="宋体" w:hAnsi="宋体" w:hint="eastAsia"/>
              </w:rPr>
              <w:br/>
              <w:t>教300,陈若梅1-16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4CF87" w14:textId="52C9C4B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&lt;&lt;会展活动策划&gt;&gt;;EEM313;1</w:t>
            </w:r>
            <w:r>
              <w:rPr>
                <w:rFonts w:ascii="宋体" w:hAnsi="宋体" w:hint="eastAsia"/>
              </w:rPr>
              <w:br/>
              <w:t>4202,陈巧1-16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A4F0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58E7D" w14:textId="481DF2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&lt;&lt;活动文案写作&gt;&gt;;EEM304;2</w:t>
            </w:r>
            <w:r>
              <w:rPr>
                <w:rFonts w:ascii="宋体" w:hAnsi="宋体" w:hint="eastAsia"/>
              </w:rPr>
              <w:br/>
              <w:t>教206,陈一愚4-15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B287F3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0F6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4D84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94D58" w14:textId="3FF2781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&lt;&lt;形势与政策Ⅴ&gt;&gt;;SSE025;10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8FBF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7FCA4" w14:textId="53F5D4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教304,马瑛1-16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3F059" w14:textId="218B99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&lt;&lt;毛泽东思想和中国特色社会主义理论体系概论&gt;&gt;;SSE019;3</w:t>
            </w:r>
            <w:r>
              <w:rPr>
                <w:rFonts w:ascii="宋体" w:hAnsi="宋体" w:hint="eastAsia"/>
              </w:rPr>
              <w:br/>
              <w:t>3301,郭志东1-8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15308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454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EAA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D9A4D" w14:textId="038831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&lt;&lt;市场营销学&gt;&gt;;EVE205;1</w:t>
            </w:r>
            <w:r>
              <w:rPr>
                <w:rFonts w:ascii="宋体" w:hAnsi="宋体" w:hint="eastAsia"/>
              </w:rPr>
              <w:br/>
              <w:t>3201,徐勤飞9-16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52197" w14:textId="18D8FF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65860" w14:textId="1AE765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93AE4" w14:textId="77777777" w:rsidR="00AE5D58" w:rsidRDefault="00AE5D58" w:rsidP="00AE5D58"/>
        </w:tc>
      </w:tr>
      <w:tr w:rsidR="00AE5D58" w14:paraId="3A49D90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323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94C6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55AE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CDB9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1B00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B243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E18BDF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183"/>
        <w:gridCol w:w="2923"/>
        <w:gridCol w:w="1183"/>
        <w:gridCol w:w="3938"/>
        <w:gridCol w:w="1400"/>
        <w:gridCol w:w="893"/>
        <w:gridCol w:w="1183"/>
        <w:gridCol w:w="1473"/>
        <w:gridCol w:w="1473"/>
      </w:tblGrid>
      <w:tr w:rsidR="00AE5D58" w14:paraId="4D58E52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C51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17B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BA0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FFE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454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849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5E0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223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598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D4C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4248EC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D06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9F4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EVE308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16D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会展综合实训（Ⅱ）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52C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E96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徐勤飞,陈巧,陈一愚,杨钟红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E91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CE9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A43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E81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C30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986154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7EA117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BED6CF5" w14:textId="77777777" w:rsidTr="00AE5D58">
        <w:tc>
          <w:tcPr>
            <w:tcW w:w="0" w:type="auto"/>
            <w:vAlign w:val="center"/>
            <w:hideMark/>
          </w:tcPr>
          <w:p w14:paraId="69ADCF0F" w14:textId="746DAA5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新会展221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6E79CC2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2753"/>
        <w:gridCol w:w="3393"/>
        <w:gridCol w:w="3393"/>
        <w:gridCol w:w="2540"/>
        <w:gridCol w:w="3393"/>
      </w:tblGrid>
      <w:tr w:rsidR="00AE5D58" w14:paraId="17443B9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A6D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021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309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E4A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12F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87F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0361E8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FD4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5EE29" w14:textId="3A2D2E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3403,陈一愚4-15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E5F14" w14:textId="57CF1D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&lt;&lt;马克思主义基本原理&gt;&gt;;SSE038;8</w:t>
            </w:r>
            <w:r>
              <w:rPr>
                <w:rFonts w:ascii="宋体" w:hAnsi="宋体" w:hint="eastAsia"/>
              </w:rPr>
              <w:br/>
              <w:t>教301,陈运辉1-16单周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26758" w14:textId="725D9F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3403,陈一愚4-15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37615" w14:textId="0CCCD5C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3404,马琳1-16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5D8AD" w14:textId="77777777" w:rsidR="00AE5D58" w:rsidRDefault="00AE5D58" w:rsidP="00AE5D58"/>
        </w:tc>
      </w:tr>
      <w:tr w:rsidR="00AE5D58" w14:paraId="5664B0E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E8F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441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39C7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754A5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169F6" w14:textId="3FACB52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教304,张曼迪1-</w:t>
            </w:r>
            <w:r w:rsidR="00890BE7">
              <w:rPr>
                <w:rFonts w:ascii="宋体" w:hAnsi="宋体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AB5FE" w14:textId="5FAFB08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&lt;&lt;马克思主义基本原理&gt;&gt;;SSE038;8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578DB9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29F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42939" w14:textId="65E510DF" w:rsidR="00AE5D58" w:rsidRDefault="00AE5D58" w:rsidP="00AE5D58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E5AEF" w14:textId="7215015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&lt;&lt;形势与政策Ⅲ&gt;&gt;;SSE023;7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33387" w14:textId="29324A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常晓庚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C9E6F" w14:textId="0963B8F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&lt;&lt;平面设计&gt;&gt;;EVE201;1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6BA60" w14:textId="2AE050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&lt;&lt;管理学&gt;&gt;;MAN101;3</w:t>
            </w:r>
            <w:r>
              <w:rPr>
                <w:rFonts w:ascii="宋体" w:hAnsi="宋体" w:hint="eastAsia"/>
              </w:rPr>
              <w:br/>
              <w:t>教204,范梦余9-16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C08A5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D7D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6FAA0" w14:textId="7A6CC609" w:rsidR="00AE5D58" w:rsidRDefault="00890BE7" w:rsidP="00AE5D58"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教307,张曼迪1-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989F0" w14:textId="39F63F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&lt;&lt;管理学&gt;&gt;;MAN101;3</w:t>
            </w:r>
            <w:r>
              <w:rPr>
                <w:rFonts w:ascii="宋体" w:hAnsi="宋体" w:hint="eastAsia"/>
              </w:rPr>
              <w:br/>
              <w:t>教204,范梦余1-16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DB6C5" w14:textId="51BC24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常晓庚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983B3" w14:textId="39E0F3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&lt;&lt;平面设计&gt;&gt;;EVE201;1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E4597" w14:textId="77777777" w:rsidR="00AE5D58" w:rsidRDefault="00AE5D58" w:rsidP="00AE5D58"/>
        </w:tc>
      </w:tr>
      <w:tr w:rsidR="00AE5D58" w14:paraId="075BC88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83F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F339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B626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BD48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50C3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29DC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729298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3306"/>
        <w:gridCol w:w="1338"/>
        <w:gridCol w:w="2322"/>
        <w:gridCol w:w="1584"/>
        <w:gridCol w:w="1010"/>
        <w:gridCol w:w="1338"/>
        <w:gridCol w:w="1666"/>
        <w:gridCol w:w="1666"/>
      </w:tblGrid>
      <w:tr w:rsidR="00AE5D58" w14:paraId="42B1DC2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B00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579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DC2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94E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BC0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77A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ADC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7D5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2E8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96C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B44A60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6B6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1B3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EEM315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B05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会展创新实践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860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BBF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D4E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3E3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836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C78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E14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分散进行</w:t>
            </w:r>
            <w:r>
              <w:t xml:space="preserve"> </w:t>
            </w:r>
          </w:p>
        </w:tc>
      </w:tr>
      <w:tr w:rsidR="00AE5D58" w14:paraId="76C0D46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2D3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B11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EVE307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712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会展综合实训（Ⅰ）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E21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470AB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常晓庚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31A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A8E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57D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263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D7C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EA19DB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92CE3D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D84318D" w14:textId="77777777" w:rsidTr="00AE5D58">
        <w:tc>
          <w:tcPr>
            <w:tcW w:w="0" w:type="auto"/>
            <w:vAlign w:val="center"/>
            <w:hideMark/>
          </w:tcPr>
          <w:p w14:paraId="4A2D0E23" w14:textId="55897B7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新会展222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36DCA1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0"/>
        <w:gridCol w:w="2718"/>
        <w:gridCol w:w="3349"/>
        <w:gridCol w:w="2717"/>
        <w:gridCol w:w="3349"/>
        <w:gridCol w:w="3349"/>
      </w:tblGrid>
      <w:tr w:rsidR="00AE5D58" w14:paraId="31E2976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E7B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79C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B19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9CA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2FA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E95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2C95DE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7F3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5A3EE" w14:textId="05EB90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3403,陈一愚4-15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EDC44" w14:textId="36DBED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&lt;&lt;马克思主义基本原理&gt;&gt;;SSE038;8</w:t>
            </w:r>
            <w:r>
              <w:rPr>
                <w:rFonts w:ascii="宋体" w:hAnsi="宋体" w:hint="eastAsia"/>
              </w:rPr>
              <w:br/>
              <w:t>教301,陈运辉1-16单周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511BD" w14:textId="390164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3403,陈一愚4-15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67538" w14:textId="05836F3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3404,马琳1-16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BE551" w14:textId="77777777" w:rsidR="00AE5D58" w:rsidRDefault="00AE5D58" w:rsidP="00AE5D58"/>
        </w:tc>
      </w:tr>
      <w:tr w:rsidR="00AE5D58" w14:paraId="35C1301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4E6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006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9EDC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3CF1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7CC9D2" w14:textId="2E2F01F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教304,张曼迪1-1</w:t>
            </w:r>
            <w:r w:rsidR="00890BE7">
              <w:rPr>
                <w:rFonts w:ascii="宋体" w:hAnsi="宋体"/>
              </w:rPr>
              <w:t>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7721B" w14:textId="5C6B95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&lt;&lt;马克思主义基本原理&gt;&gt;;SSE038;8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BDA711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F3B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78EA1" w14:textId="7FB1FC1A" w:rsidR="00AE5D58" w:rsidRDefault="00AE5D58" w:rsidP="00AE5D58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77BA5" w14:textId="265FE7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&lt;&lt;形势与政策Ⅲ&gt;&gt;;SSE023;7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F5BE1" w14:textId="1E4EA42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&lt;&lt;平面设计&gt;&gt;;EVE201;2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4B927" w14:textId="49FBC90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  <w:t>2304,</w:t>
            </w:r>
            <w:proofErr w:type="gramStart"/>
            <w:r>
              <w:rPr>
                <w:rFonts w:ascii="宋体" w:hAnsi="宋体" w:hint="eastAsia"/>
              </w:rPr>
              <w:t>常晓庚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FF518" w14:textId="483522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&lt;&lt;管理学&gt;&gt;;MAN101;3</w:t>
            </w:r>
            <w:r>
              <w:rPr>
                <w:rFonts w:ascii="宋体" w:hAnsi="宋体" w:hint="eastAsia"/>
              </w:rPr>
              <w:br/>
              <w:t>教204,范梦余9-16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E025E8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12A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734C3" w14:textId="3973076C" w:rsidR="00AE5D58" w:rsidRDefault="00890BE7" w:rsidP="00AE5D58"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教307,张曼迪1-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FDEB4" w14:textId="0CF08D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&lt;&lt;管理学&gt;&gt;;MAN101;3</w:t>
            </w:r>
            <w:r>
              <w:rPr>
                <w:rFonts w:ascii="宋体" w:hAnsi="宋体" w:hint="eastAsia"/>
              </w:rPr>
              <w:br/>
              <w:t>教204,范梦余1-16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F6C44" w14:textId="5B5BE41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&lt;&lt;平面设计&gt;&gt;;EVE201;2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9547B" w14:textId="6F4B0C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  <w:t>2304,</w:t>
            </w:r>
            <w:proofErr w:type="gramStart"/>
            <w:r>
              <w:rPr>
                <w:rFonts w:ascii="宋体" w:hAnsi="宋体" w:hint="eastAsia"/>
              </w:rPr>
              <w:t>常晓庚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ABC2F" w14:textId="77777777" w:rsidR="00AE5D58" w:rsidRDefault="00AE5D58" w:rsidP="00AE5D58"/>
        </w:tc>
      </w:tr>
      <w:tr w:rsidR="00AE5D58" w14:paraId="29C2738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1E3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19E0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7CBC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27B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D137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FAD9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3D6284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3306"/>
        <w:gridCol w:w="1338"/>
        <w:gridCol w:w="2322"/>
        <w:gridCol w:w="1584"/>
        <w:gridCol w:w="1010"/>
        <w:gridCol w:w="1338"/>
        <w:gridCol w:w="1666"/>
        <w:gridCol w:w="1666"/>
      </w:tblGrid>
      <w:tr w:rsidR="00AE5D58" w14:paraId="1AA97B6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414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D8F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320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530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B06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4EF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4D4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014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252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29C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707F43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F9D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369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EEM315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186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会展创新实践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1EF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7F8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495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52B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42A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967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B48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分散进行</w:t>
            </w:r>
            <w:r>
              <w:t xml:space="preserve"> </w:t>
            </w:r>
          </w:p>
        </w:tc>
      </w:tr>
      <w:tr w:rsidR="00AE5D58" w14:paraId="4DC31C1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1EF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166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EVE307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4CA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会展综合实训（Ⅰ）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016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A16C4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常晓庚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820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BD9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8A0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28A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3F7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118AA4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A49CB3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39CB760" w14:textId="77777777" w:rsidTr="00AE5D58">
        <w:tc>
          <w:tcPr>
            <w:tcW w:w="0" w:type="auto"/>
            <w:vAlign w:val="center"/>
            <w:hideMark/>
          </w:tcPr>
          <w:p w14:paraId="3C062A97" w14:textId="6D2B343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新会展G221  </w:t>
            </w:r>
            <w:r w:rsidR="00BB6896" w:rsidRPr="00BB6896">
              <w:rPr>
                <w:rFonts w:ascii="黑体" w:eastAsia="黑体" w:hAnsi="黑体" w:cs="宋体" w:hint="eastAsia"/>
              </w:rPr>
              <w:t>1-1</w:t>
            </w:r>
            <w:r w:rsidR="00EC7830">
              <w:rPr>
                <w:rFonts w:ascii="黑体" w:eastAsia="黑体" w:hAnsi="黑体" w:cs="宋体"/>
              </w:rPr>
              <w:t>7</w:t>
            </w:r>
            <w:r w:rsidR="00BB6896" w:rsidRPr="00BB6896">
              <w:rPr>
                <w:rFonts w:ascii="黑体" w:eastAsia="黑体" w:hAnsi="黑体" w:cs="宋体" w:hint="eastAsia"/>
              </w:rPr>
              <w:t>周教学，1</w:t>
            </w:r>
            <w:r w:rsidR="00EC7830">
              <w:rPr>
                <w:rFonts w:ascii="黑体" w:eastAsia="黑体" w:hAnsi="黑体" w:cs="宋体"/>
              </w:rPr>
              <w:t>8</w:t>
            </w:r>
            <w:r w:rsidR="00BB6896" w:rsidRPr="00BB689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E33B38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2680"/>
        <w:gridCol w:w="2906"/>
        <w:gridCol w:w="3582"/>
        <w:gridCol w:w="2681"/>
        <w:gridCol w:w="3582"/>
      </w:tblGrid>
      <w:tr w:rsidR="00AE5D58" w14:paraId="28F1E4C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AC06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3BC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A3E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8CF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ACA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DA0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76E9B9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351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2604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531C1" w14:textId="036ABA3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&lt;&lt;活动文案写作&gt;&gt;;EEM304;2</w:t>
            </w:r>
            <w:r>
              <w:rPr>
                <w:rFonts w:ascii="宋体" w:hAnsi="宋体" w:hint="eastAsia"/>
              </w:rPr>
              <w:br/>
              <w:t>教203,陈一愚4-15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2936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DAB8A" w14:textId="2D3797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4201,陶丽2-17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A8DCB" w14:textId="77777777" w:rsidR="00AE5D58" w:rsidRDefault="00AE5D58" w:rsidP="00AE5D58"/>
        </w:tc>
      </w:tr>
      <w:tr w:rsidR="00AE5D58" w14:paraId="1C2E720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380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C821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6F6EF" w14:textId="30769C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&lt;&lt;场景音乐&gt;&gt;;EVE306;1</w:t>
            </w:r>
            <w:r>
              <w:rPr>
                <w:rFonts w:ascii="宋体" w:hAnsi="宋体" w:hint="eastAsia"/>
              </w:rPr>
              <w:br/>
              <w:t>教300,陈若梅1-16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BF51C" w14:textId="48B900D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6F53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8E6E3" w14:textId="5163C5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&lt;&lt;活动文案写作&gt;&gt;;EEM304;2</w:t>
            </w:r>
            <w:r>
              <w:rPr>
                <w:rFonts w:ascii="宋体" w:hAnsi="宋体" w:hint="eastAsia"/>
              </w:rPr>
              <w:br/>
              <w:t>教206,陈一愚4-15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D2780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834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69BCE" w14:textId="7C624C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4201,陶丽1-16双周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4188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E0C6C" w14:textId="7BA51FF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F5E1A" w14:textId="622D7C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&lt;&lt;平面设计&gt;&gt;;EVE201;1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A079B" w14:textId="08C979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75D5BA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3C9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8A4C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67D8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9601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8C606" w14:textId="0619D5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&lt;&lt;平面设计&gt;&gt;;EVE201;1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1A255" w14:textId="77777777" w:rsidR="00AE5D58" w:rsidRDefault="00AE5D58" w:rsidP="00AE5D58"/>
        </w:tc>
      </w:tr>
      <w:tr w:rsidR="00AE5D58" w14:paraId="2D7AB5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258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7AA1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4263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AF64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7DE8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008B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78A825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7B66FD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41970CB" w14:textId="77777777" w:rsidTr="00AE5D58">
        <w:tc>
          <w:tcPr>
            <w:tcW w:w="0" w:type="auto"/>
            <w:vAlign w:val="center"/>
            <w:hideMark/>
          </w:tcPr>
          <w:p w14:paraId="2CED3BBC" w14:textId="29790B7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7F08D8E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317"/>
        <w:gridCol w:w="3027"/>
        <w:gridCol w:w="2840"/>
        <w:gridCol w:w="3027"/>
        <w:gridCol w:w="3317"/>
      </w:tblGrid>
      <w:tr w:rsidR="00AE5D58" w14:paraId="5668411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55E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EB1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019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85B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3AF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040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4238F3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533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B0E32" w14:textId="283014C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C52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79E25" w14:textId="53371D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&lt;&lt;大学生劳动教育&gt;&gt;;EEC105;2</w:t>
            </w:r>
            <w:r>
              <w:rPr>
                <w:rFonts w:ascii="宋体" w:hAnsi="宋体" w:hint="eastAsia"/>
              </w:rPr>
              <w:br/>
              <w:t>教</w:t>
            </w:r>
            <w:r w:rsidR="00B637BA"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 w:rsidR="00B637BA">
              <w:rPr>
                <w:rFonts w:ascii="宋体" w:hAnsi="宋体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AC956" w14:textId="5799D48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4201,陶丽2-17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A9E32" w14:textId="437C49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26C69D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B4E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85CE3" w14:textId="1220F9C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&lt;&lt;探索北京-文化节庆(S)&gt;&gt;;TRM107;1</w:t>
            </w:r>
            <w:r>
              <w:rPr>
                <w:rFonts w:ascii="宋体" w:hAnsi="宋体" w:hint="eastAsia"/>
              </w:rPr>
              <w:br/>
              <w:t>4301,范梦余3-10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03B2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ABE21" w14:textId="161C31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CEC33" w14:textId="52A970A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4201,黄岚2-17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E56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6B3439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53C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2EA88" w14:textId="38CCE2B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4201,黄岚3-18单周</w:t>
            </w:r>
            <w:r>
              <w:rPr>
                <w:rFonts w:ascii="宋体" w:hAnsi="宋体" w:hint="eastAsia"/>
              </w:rPr>
              <w:br/>
              <w:t>&lt;&lt;传播学概论&gt;&gt;;EVE102;1</w:t>
            </w:r>
            <w:r>
              <w:rPr>
                <w:rFonts w:ascii="宋体" w:hAnsi="宋体" w:hint="eastAsia"/>
              </w:rPr>
              <w:br/>
              <w:t>4201,陶丽1-16双周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C663C" w14:textId="585B64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&lt;&lt;形势与政策Ⅰ&gt;&gt;;SSE021;9</w:t>
            </w:r>
            <w:r>
              <w:rPr>
                <w:rFonts w:ascii="宋体" w:hAnsi="宋体" w:hint="eastAsia"/>
              </w:rPr>
              <w:br/>
              <w:t>教101,朱明9-12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AC4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328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CE3FD" w14:textId="2722CA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&lt;&lt;探索北京-文化节庆(S)&gt;&gt;;TRM107;2</w:t>
            </w:r>
            <w:r>
              <w:rPr>
                <w:rFonts w:ascii="宋体" w:hAnsi="宋体" w:hint="eastAsia"/>
              </w:rPr>
              <w:br/>
              <w:t>4302,陶丽3-10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EFEF41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4DA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23CB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0594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DCAFD" w14:textId="453A229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教303,张祥2-17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12FB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0573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B58FEA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6A3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4448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5AA5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38C8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35CE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0E54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02E446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1238"/>
        <w:gridCol w:w="2452"/>
        <w:gridCol w:w="1238"/>
        <w:gridCol w:w="4273"/>
        <w:gridCol w:w="1162"/>
        <w:gridCol w:w="935"/>
        <w:gridCol w:w="1238"/>
        <w:gridCol w:w="1542"/>
        <w:gridCol w:w="1542"/>
      </w:tblGrid>
      <w:tr w:rsidR="00AE5D58" w14:paraId="39E079E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307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BCD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09B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744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254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CC2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423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A7E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8BD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BAA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1F7656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099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64D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8E3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5CF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A0BEE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8525F" w14:textId="523B4D31" w:rsidR="00AE5D58" w:rsidRDefault="00B637BA" w:rsidP="00AE5D58">
            <w:pPr>
              <w:jc w:val="center"/>
            </w:pPr>
            <w:r>
              <w:rPr>
                <w:rFonts w:ascii="宋体" w:hAnsi="宋体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 w:rsidR="00AE5D58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CE7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A62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A5F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61F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31A394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945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B9E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EVE104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D25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会展业认知实践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296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133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黄岚,陈巧,陈一愚,马琳,陶丽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E08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17B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B6F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9BC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734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01548B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B9282B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D723D03" w14:textId="77777777" w:rsidTr="00AE5D58">
        <w:tc>
          <w:tcPr>
            <w:tcW w:w="0" w:type="auto"/>
            <w:vAlign w:val="center"/>
            <w:hideMark/>
          </w:tcPr>
          <w:p w14:paraId="1EAEA810" w14:textId="51538AE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129B75B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3339"/>
        <w:gridCol w:w="3045"/>
        <w:gridCol w:w="2756"/>
        <w:gridCol w:w="3045"/>
        <w:gridCol w:w="3339"/>
      </w:tblGrid>
      <w:tr w:rsidR="00AE5D58" w14:paraId="77B4C7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F5D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39D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D88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591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0F5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90C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764A06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D33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E0382" w14:textId="7CBF24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968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E2092" w14:textId="2D0E78FB" w:rsidR="00AE5D58" w:rsidRDefault="00B637BA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&lt;&lt;大学生劳动教育&gt;&gt;;EEC105;2</w:t>
            </w:r>
            <w:r>
              <w:rPr>
                <w:rFonts w:ascii="宋体" w:hAnsi="宋体" w:hint="eastAsia"/>
              </w:rPr>
              <w:br/>
              <w:t>教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/>
              </w:rPr>
              <w:t>2-9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470E9" w14:textId="4BDCD6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4201,陶丽2-17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C5563" w14:textId="72171CA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1704,杜冰心15-16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AB3C05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9E5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D3DBF" w14:textId="7BB3C9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&lt;&lt;探索北京-文化节庆(S)&gt;&gt;;TRM107;1</w:t>
            </w:r>
            <w:r>
              <w:rPr>
                <w:rFonts w:ascii="宋体" w:hAnsi="宋体" w:hint="eastAsia"/>
              </w:rPr>
              <w:br/>
              <w:t>4301,范梦余3-10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693B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CB5D4" w14:textId="3B3C83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87FA0" w14:textId="1B850B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4201,黄岚2-17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4EF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B1BBCA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672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CB23A" w14:textId="56500F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4201,黄岚3-18单周</w:t>
            </w:r>
            <w:r>
              <w:rPr>
                <w:rFonts w:ascii="宋体" w:hAnsi="宋体" w:hint="eastAsia"/>
              </w:rPr>
              <w:br/>
              <w:t>&lt;&lt;传播学概论&gt;&gt;;EVE102;1</w:t>
            </w:r>
            <w:r>
              <w:rPr>
                <w:rFonts w:ascii="宋体" w:hAnsi="宋体" w:hint="eastAsia"/>
              </w:rPr>
              <w:br/>
              <w:t>4201,陶丽1-16双周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E0E52" w14:textId="4018C5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&lt;&lt;形势与政策Ⅰ&gt;&gt;;SSE021;9</w:t>
            </w:r>
            <w:r>
              <w:rPr>
                <w:rFonts w:ascii="宋体" w:hAnsi="宋体" w:hint="eastAsia"/>
              </w:rPr>
              <w:br/>
              <w:t>教101,朱明9-12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842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C17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FF3DF" w14:textId="587459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&lt;&lt;探索北京-文化节庆(S)&gt;&gt;;TRM107;2</w:t>
            </w:r>
            <w:r>
              <w:rPr>
                <w:rFonts w:ascii="宋体" w:hAnsi="宋体" w:hint="eastAsia"/>
              </w:rPr>
              <w:br/>
              <w:t>4302,陶丽3-10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161298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047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0539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40EA3" w14:textId="029F03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1705,罗道全2-17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27F4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A58A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7FAE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B59A36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360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3D33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853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4D36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F53D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019C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8DDDA5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1238"/>
        <w:gridCol w:w="2452"/>
        <w:gridCol w:w="1238"/>
        <w:gridCol w:w="4273"/>
        <w:gridCol w:w="1162"/>
        <w:gridCol w:w="935"/>
        <w:gridCol w:w="1238"/>
        <w:gridCol w:w="1542"/>
        <w:gridCol w:w="1542"/>
      </w:tblGrid>
      <w:tr w:rsidR="00AE5D58" w14:paraId="5D37223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F13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E30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1AB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EF7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446F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42C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C2D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968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246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D28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F566C1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7A9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A10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77B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F76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A4914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26DB0" w14:textId="781922FE" w:rsidR="00AE5D58" w:rsidRDefault="00B637BA" w:rsidP="00AE5D58">
            <w:pPr>
              <w:jc w:val="center"/>
            </w:pPr>
            <w:r>
              <w:rPr>
                <w:rFonts w:ascii="宋体" w:hAnsi="宋体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 w:rsidR="00AE5D58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6E8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848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99E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1B6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2524E0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E63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3BD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EVE104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3BE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会展业认知实践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86F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4D8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黄岚,陈巧,陈一愚,马琳,陶丽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8CD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112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61B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AFE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217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A89798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70909D6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FA323D2" w14:textId="77777777" w:rsidTr="00AE5D58">
        <w:tc>
          <w:tcPr>
            <w:tcW w:w="0" w:type="auto"/>
            <w:vAlign w:val="center"/>
            <w:hideMark/>
          </w:tcPr>
          <w:p w14:paraId="60CB3AFF" w14:textId="2DD5217C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60A231A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3255"/>
        <w:gridCol w:w="3255"/>
        <w:gridCol w:w="2737"/>
        <w:gridCol w:w="3428"/>
        <w:gridCol w:w="2737"/>
      </w:tblGrid>
      <w:tr w:rsidR="00AE5D58" w14:paraId="41AC8B8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822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7DB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1AE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12C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C08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FD0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E7B3E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0FA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27EFC" w14:textId="294A9E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E74B2" w14:textId="2EB298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4201,刘俊梅1-16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FA0E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CF916" w14:textId="14A1313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3404,马琳1-16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CB728" w14:textId="70C989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1704,杜冰心15-16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4F42BF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CB9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01667" w14:textId="7EA398C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1904,刘俊梅1-16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86B12" w14:textId="652897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082D5" w14:textId="6150C2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1704,杜冰心2-16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7F16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5F0D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D82A56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752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0678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0451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6584C" w14:textId="722FBC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&lt;&lt;平面设计&gt;&gt;;EVE201;2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61B3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F3BB6" w14:textId="114D5C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&lt;&lt;管理学&gt;&gt;;MAN101;3</w:t>
            </w:r>
            <w:r>
              <w:rPr>
                <w:rFonts w:ascii="宋体" w:hAnsi="宋体" w:hint="eastAsia"/>
              </w:rPr>
              <w:br/>
              <w:t>教204,范梦余9-16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DA227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177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0C37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66B38" w14:textId="5FE416E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&lt;&lt;管理学&gt;&gt;;MAN101;3</w:t>
            </w:r>
            <w:r>
              <w:rPr>
                <w:rFonts w:ascii="宋体" w:hAnsi="宋体" w:hint="eastAsia"/>
              </w:rPr>
              <w:br/>
              <w:t>教204,范梦余1-16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BFA6C" w14:textId="2C711B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&lt;&lt;平面设计&gt;&gt;;EVE201;2</w:t>
            </w:r>
            <w:r>
              <w:rPr>
                <w:rFonts w:ascii="宋体" w:hAnsi="宋体" w:hint="eastAsia"/>
              </w:rPr>
              <w:br/>
              <w:t>3404,宋昊1-12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2A1C1" w14:textId="0A3270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43C83" w14:textId="77777777" w:rsidR="00AE5D58" w:rsidRDefault="00AE5D58" w:rsidP="00AE5D58"/>
        </w:tc>
      </w:tr>
      <w:tr w:rsidR="00AE5D58" w14:paraId="5171DD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FAF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A38E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6CA2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6A70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224A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549E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84A17C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D7E8581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B5BA9B8" w14:textId="77777777" w:rsidTr="00AE5D58">
        <w:tc>
          <w:tcPr>
            <w:tcW w:w="0" w:type="auto"/>
            <w:vAlign w:val="center"/>
            <w:hideMark/>
          </w:tcPr>
          <w:p w14:paraId="29D494C2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会展201  班级人数: 27  班级校区: 康庄校区  班级分组: </w:t>
            </w:r>
          </w:p>
        </w:tc>
      </w:tr>
    </w:tbl>
    <w:p w14:paraId="668AF07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7AB3012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863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E63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5CF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0AC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C02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B31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C5267F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03A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FC67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D97E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9364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45F4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892B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FE9F72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AC8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6D73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B11E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B8CB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2E7C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1C0B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3F7B25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B7D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A1B0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B7D4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143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980B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BAEA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A5E05E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117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B2B2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25D0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8307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8D57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14C6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F8D5DF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474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87A6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C7CD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DF93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F1DF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D0B7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D5AE47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068"/>
        <w:gridCol w:w="1854"/>
        <w:gridCol w:w="1069"/>
        <w:gridCol w:w="6045"/>
        <w:gridCol w:w="1134"/>
        <w:gridCol w:w="807"/>
        <w:gridCol w:w="1069"/>
        <w:gridCol w:w="1331"/>
        <w:gridCol w:w="1331"/>
      </w:tblGrid>
      <w:tr w:rsidR="00AE5D58" w14:paraId="0DF37C8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B55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AC9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553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1F0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B42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1EC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AD7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82B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01A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B61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28EFAA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CB0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151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098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820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AD6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赵新峰,陈巧,陈一愚,马瑛,徐勤飞,张传统,张希月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79C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D4A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85F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624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598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2323E9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C981EF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B1016C3" w14:textId="77777777" w:rsidTr="00AE5D58">
        <w:tc>
          <w:tcPr>
            <w:tcW w:w="0" w:type="auto"/>
            <w:vAlign w:val="center"/>
            <w:hideMark/>
          </w:tcPr>
          <w:p w14:paraId="12E8E118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会展202  班级人数: 26  班级校区: 康庄校区  班级分组: </w:t>
            </w:r>
          </w:p>
        </w:tc>
      </w:tr>
    </w:tbl>
    <w:p w14:paraId="0345DD6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57D57C8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C8D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72E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74B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0F6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366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0CD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393900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850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1E3E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FDB6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0956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1210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C1C3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338826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8FD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F819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A3CE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FC16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BC24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8A4D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8C54AB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083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071B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7093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9625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F6C6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E13A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6E04D4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FD5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C727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1443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194F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BC18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C727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E08E97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21F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ED3C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0264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964A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76C5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3B08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6F23934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068"/>
        <w:gridCol w:w="1854"/>
        <w:gridCol w:w="1069"/>
        <w:gridCol w:w="6045"/>
        <w:gridCol w:w="1134"/>
        <w:gridCol w:w="807"/>
        <w:gridCol w:w="1069"/>
        <w:gridCol w:w="1331"/>
        <w:gridCol w:w="1331"/>
      </w:tblGrid>
      <w:tr w:rsidR="00AE5D58" w14:paraId="138E0C2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93C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BBE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DFC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9D5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B39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C36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D3F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2D5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597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911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E75050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54E9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504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A94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会展专业实习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4208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F9C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赵新峰,陈巧,陈一愚,马瑛,徐勤飞,张传统,张希月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B18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867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F48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A3A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4C9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A4DEEF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AD4B63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0575243" w14:textId="77777777" w:rsidTr="00AE5D58">
        <w:tc>
          <w:tcPr>
            <w:tcW w:w="0" w:type="auto"/>
            <w:vAlign w:val="center"/>
            <w:hideMark/>
          </w:tcPr>
          <w:p w14:paraId="7D5F694B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旅201  班级人数: 30  班级校区: 康庄校区  班级分组: </w:t>
            </w:r>
          </w:p>
        </w:tc>
      </w:tr>
    </w:tbl>
    <w:p w14:paraId="40FBC37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13BF3F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647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7BD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E8C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0F1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C37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796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D9E246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3E1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7289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BD23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B45E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610F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6210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F4EC6E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808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B57D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6764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4563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D30D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7511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33639F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18D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750D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6127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F338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882C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E0A1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F125EF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9E3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9AB9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8AF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46DA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F4B9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3312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C43E68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21E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61AB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B94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FD12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77817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F545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63EF76B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068"/>
        <w:gridCol w:w="1854"/>
        <w:gridCol w:w="1069"/>
        <w:gridCol w:w="6045"/>
        <w:gridCol w:w="1134"/>
        <w:gridCol w:w="807"/>
        <w:gridCol w:w="1069"/>
        <w:gridCol w:w="1331"/>
        <w:gridCol w:w="1331"/>
      </w:tblGrid>
      <w:tr w:rsidR="00AE5D58" w14:paraId="1CBBA2D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B75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8A8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D72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1B2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AA8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3DF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7BC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505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DDB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D77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7EFBF4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278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D7B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74C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D0F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767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马瑛,陈巧,陈一愚,徐勤飞,张传统,张希月,赵新峰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425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045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052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AC2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C86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38AC3D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D86F069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CB9158C" w14:textId="77777777" w:rsidTr="00AE5D58">
        <w:tc>
          <w:tcPr>
            <w:tcW w:w="0" w:type="auto"/>
            <w:vAlign w:val="center"/>
            <w:hideMark/>
          </w:tcPr>
          <w:p w14:paraId="0CC1AA90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旅202  班级人数: 26  班级校区: 康庄校区  班级分组: </w:t>
            </w:r>
          </w:p>
        </w:tc>
      </w:tr>
    </w:tbl>
    <w:p w14:paraId="637CA7C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47F40AE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C4F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E4C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011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9B5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5CC9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6A0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5328E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21F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D887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886E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C580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A29E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5351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46A128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066A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E5B4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0610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6FFC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FECC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B8CE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C52B08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581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4A7D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712A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2A78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25F6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2DF7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2B2F9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B8A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4FCD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5DCE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8D80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5127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1108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288FAF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A7A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4666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96CE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40B4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1541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40AA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C1090DA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068"/>
        <w:gridCol w:w="1854"/>
        <w:gridCol w:w="1069"/>
        <w:gridCol w:w="6045"/>
        <w:gridCol w:w="1134"/>
        <w:gridCol w:w="807"/>
        <w:gridCol w:w="1069"/>
        <w:gridCol w:w="1331"/>
        <w:gridCol w:w="1331"/>
      </w:tblGrid>
      <w:tr w:rsidR="00AE5D58" w14:paraId="0036A7B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1BA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879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EB0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AC5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366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F51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67B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DCF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573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0F2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7CC392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D58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8D6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532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F50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32E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马瑛,陈巧,陈一愚,徐勤飞,张传统,张希月,赵新峰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87E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B9E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E52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B0D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E7F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0BA187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E48572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2D1BA68" w14:textId="77777777" w:rsidTr="00AE5D58">
        <w:tc>
          <w:tcPr>
            <w:tcW w:w="0" w:type="auto"/>
            <w:vAlign w:val="center"/>
            <w:hideMark/>
          </w:tcPr>
          <w:p w14:paraId="38446489" w14:textId="3C193E8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旅211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32E8EB11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558"/>
        <w:gridCol w:w="4033"/>
        <w:gridCol w:w="2558"/>
        <w:gridCol w:w="3998"/>
        <w:gridCol w:w="2427"/>
      </w:tblGrid>
      <w:tr w:rsidR="00AE5D58" w14:paraId="76EB5ED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EC9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FB4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12E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860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B6E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0DC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AD4DB8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377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CC903" w14:textId="4C4EEC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84B8F" w14:textId="4C0D43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3301,郭志东1-16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79420" w14:textId="33D5FE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4202,刘德璇1-16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A6E1D" w14:textId="0AE1B16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F03E3" w14:textId="77777777" w:rsidR="00AE5D58" w:rsidRDefault="00AE5D58" w:rsidP="00AE5D58"/>
        </w:tc>
      </w:tr>
      <w:tr w:rsidR="00AE5D58" w14:paraId="7DD7871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6AF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772E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EF01E" w14:textId="0F6085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E623A" w14:textId="339D74F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B0ECE" w14:textId="3A9DD85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3301,郭志东9-16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3D677" w14:textId="34ADE465" w:rsidR="00AE5D58" w:rsidRDefault="004C22C7" w:rsidP="00AE5D58"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/>
              </w:rPr>
              <w:t>4202</w:t>
            </w:r>
            <w:r>
              <w:rPr>
                <w:rFonts w:ascii="宋体" w:hAnsi="宋体" w:hint="eastAsia"/>
              </w:rPr>
              <w:t>,张传统1-16周</w:t>
            </w:r>
          </w:p>
        </w:tc>
      </w:tr>
      <w:tr w:rsidR="00AE5D58" w14:paraId="0F13D57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590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4C1E2" w14:textId="54805D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4202,刘德璇1-8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ED6F7" w14:textId="04FFB5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&lt;&lt;形势与政策Ⅴ&gt;&gt;;SSE025;10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98FBB" w14:textId="0E1FBD34" w:rsidR="00AE5D58" w:rsidRDefault="00AE5D58" w:rsidP="00AE5D58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BD624" w14:textId="60F378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教304,马瑛1-16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321C8" w14:textId="77777777" w:rsidR="00AE5D58" w:rsidRDefault="00AE5D58" w:rsidP="00AE5D58"/>
        </w:tc>
      </w:tr>
      <w:tr w:rsidR="00AE5D58" w14:paraId="3A132DD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202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831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7FB3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C6C1B" w14:textId="7772F3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C1176" w14:textId="0FF5CE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&lt;&lt;景区开发与管理&gt;&gt;;TRM213;1</w:t>
            </w:r>
            <w:r>
              <w:rPr>
                <w:rFonts w:ascii="宋体" w:hAnsi="宋体" w:hint="eastAsia"/>
              </w:rPr>
              <w:br/>
              <w:t>教303,张传统1-16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6CAE8" w14:textId="77777777" w:rsidR="00AE5D58" w:rsidRDefault="00AE5D58" w:rsidP="00AE5D58"/>
        </w:tc>
      </w:tr>
      <w:tr w:rsidR="00AE5D58" w14:paraId="5AC99C2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1E8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2B96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EF9C9" w14:textId="3428389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1605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AF9E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0C67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377E8A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A25CEE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7CC041B" w14:textId="77777777" w:rsidTr="00AE5D58">
        <w:tc>
          <w:tcPr>
            <w:tcW w:w="0" w:type="auto"/>
            <w:vAlign w:val="center"/>
            <w:hideMark/>
          </w:tcPr>
          <w:p w14:paraId="078015AB" w14:textId="074161C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旅212  </w:t>
            </w:r>
            <w:r w:rsidR="006A16DC" w:rsidRPr="00BB6896">
              <w:rPr>
                <w:rFonts w:ascii="黑体" w:eastAsia="黑体" w:hAnsi="黑体" w:cs="宋体" w:hint="eastAsia"/>
              </w:rPr>
              <w:t>1-16周教学，17-18周考试</w:t>
            </w:r>
            <w:r w:rsidR="006A16DC">
              <w:rPr>
                <w:rFonts w:ascii="黑体" w:eastAsia="黑体" w:hAnsi="黑体" w:cs="宋体" w:hint="eastAsia"/>
              </w:rPr>
              <w:t>: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8C6687C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558"/>
        <w:gridCol w:w="4033"/>
        <w:gridCol w:w="2558"/>
        <w:gridCol w:w="3998"/>
        <w:gridCol w:w="2427"/>
      </w:tblGrid>
      <w:tr w:rsidR="00AE5D58" w14:paraId="622D2BF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32D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064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EB4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EBC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505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557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18035F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BD5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B4B38" w14:textId="63EC99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17817" w14:textId="060F747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3301,郭志东1-16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8CE8B" w14:textId="19F2AB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4202,刘德璇1-16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86935" w14:textId="06DB428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917BB" w14:textId="77777777" w:rsidR="00AE5D58" w:rsidRDefault="00AE5D58" w:rsidP="00AE5D58"/>
        </w:tc>
      </w:tr>
      <w:tr w:rsidR="00AE5D58" w14:paraId="7504AD6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397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6675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70FFD" w14:textId="24948F9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D58D8" w14:textId="0D980A2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61ABB" w14:textId="1CCB4A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3301,郭志东9-16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C3D9F" w14:textId="64E5BA04" w:rsidR="00AE5D58" w:rsidRPr="004C22C7" w:rsidRDefault="004C22C7" w:rsidP="00AE5D58"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/>
              </w:rPr>
              <w:t>4202</w:t>
            </w:r>
            <w:r>
              <w:rPr>
                <w:rFonts w:ascii="宋体" w:hAnsi="宋体" w:hint="eastAsia"/>
              </w:rPr>
              <w:t>,张传统1-16周</w:t>
            </w:r>
          </w:p>
        </w:tc>
      </w:tr>
      <w:tr w:rsidR="00AE5D58" w14:paraId="2B802A7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CAA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F3DEB" w14:textId="3DE299D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4202,刘德璇1-8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76D16" w14:textId="725627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&lt;&lt;形势与政策Ⅴ&gt;&gt;;SSE025;10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0C3A0" w14:textId="5C1E1866" w:rsidR="00AE5D58" w:rsidRDefault="00AE5D58" w:rsidP="00AE5D58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DBAC7" w14:textId="6E39B6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教304,马瑛1-16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31C44" w14:textId="77777777" w:rsidR="00AE5D58" w:rsidRDefault="00AE5D58" w:rsidP="00AE5D58"/>
        </w:tc>
      </w:tr>
      <w:tr w:rsidR="00AE5D58" w14:paraId="4FEDCB3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A78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066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D73A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B50C5" w14:textId="371A52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673C1" w14:textId="07D9971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&lt;&lt;景区开发与管理&gt;&gt;;TRM213;1</w:t>
            </w:r>
            <w:r>
              <w:rPr>
                <w:rFonts w:ascii="宋体" w:hAnsi="宋体" w:hint="eastAsia"/>
              </w:rPr>
              <w:br/>
              <w:t>教303,张传统1-16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372F4" w14:textId="77777777" w:rsidR="00AE5D58" w:rsidRDefault="00AE5D58" w:rsidP="00AE5D58"/>
        </w:tc>
      </w:tr>
      <w:tr w:rsidR="00AE5D58" w14:paraId="6AB58C9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8D4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8E60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CA0F0" w14:textId="1910F9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6D23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C005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703B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1DE8CC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1CAF8D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F9AAA9E" w14:textId="77777777" w:rsidTr="00AE5D58">
        <w:tc>
          <w:tcPr>
            <w:tcW w:w="0" w:type="auto"/>
            <w:vAlign w:val="center"/>
            <w:hideMark/>
          </w:tcPr>
          <w:p w14:paraId="42BA494B" w14:textId="040471A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旅221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</w:p>
        </w:tc>
      </w:tr>
    </w:tbl>
    <w:p w14:paraId="6B90709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2967"/>
        <w:gridCol w:w="2753"/>
        <w:gridCol w:w="3393"/>
        <w:gridCol w:w="2967"/>
        <w:gridCol w:w="3393"/>
      </w:tblGrid>
      <w:tr w:rsidR="00AE5D58" w14:paraId="4E6BFCF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B96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A3F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0AC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7BB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214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BA7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82F3B4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3C8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059E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4A45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17FC2" w14:textId="4185FF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</w:t>
            </w:r>
            <w:r>
              <w:rPr>
                <w:rFonts w:ascii="宋体" w:hAnsi="宋体" w:hint="eastAsia"/>
              </w:rPr>
              <w:br/>
              <w:t>教304,石泉1-16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F33E1" w14:textId="4C9E5FC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教302,陈巧1-16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628FD" w14:textId="3B39A2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&lt;&lt;大学生劳动教育&gt;&gt;;EEC105;3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&lt;&lt;旅游文学&gt;&gt;;TOM101;1</w:t>
            </w:r>
            <w:r>
              <w:rPr>
                <w:rFonts w:ascii="宋体" w:hAnsi="宋体" w:hint="eastAsia"/>
              </w:rPr>
              <w:br/>
              <w:t>2403,赵新峰9-16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CB909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172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0C6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2C9BD" w14:textId="2D2538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2403,赵新峰1-16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2514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49658" w14:textId="34BE138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教304,张曼迪1-1</w:t>
            </w:r>
            <w:r w:rsidR="00890BE7">
              <w:rPr>
                <w:rFonts w:ascii="宋体" w:hAnsi="宋体"/>
              </w:rPr>
              <w:t>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84C05" w14:textId="77777777" w:rsidR="00AE5D58" w:rsidRDefault="00AE5D58" w:rsidP="00AE5D58"/>
        </w:tc>
      </w:tr>
      <w:tr w:rsidR="00AE5D58" w14:paraId="690F85C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DF8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5D4FD" w14:textId="7AFF04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教302,陈巧9-16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89D73" w14:textId="246C89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&lt;&lt;形势与政策Ⅲ&gt;&gt;;SSE023;7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D3B6E" w14:textId="72D1D3D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DA34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ED7F3" w14:textId="76B8DA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86D98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C10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1B0E1" w14:textId="2CA0D3EE" w:rsidR="00AE5D58" w:rsidRDefault="00890BE7" w:rsidP="00AE5D58"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教307,张曼迪1-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B99B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472D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79EB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1AEAD" w14:textId="30EF11D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</w:t>
            </w:r>
            <w:r>
              <w:rPr>
                <w:rFonts w:ascii="宋体" w:hAnsi="宋体" w:hint="eastAsia"/>
              </w:rPr>
              <w:br/>
              <w:t>教304,石泉1-8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2456AE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49A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EE45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ABBF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8DA5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C90D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CACF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C232FE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041B9AC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29B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9EF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82E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F83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29AF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FBB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6E7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487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5F4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340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75C3E2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D84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F9B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16A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C4D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6931B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63F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C25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801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F7C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907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8C8F6A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0ABE72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B91B2E8" w14:textId="77777777" w:rsidTr="00AE5D58">
        <w:tc>
          <w:tcPr>
            <w:tcW w:w="0" w:type="auto"/>
            <w:vAlign w:val="center"/>
            <w:hideMark/>
          </w:tcPr>
          <w:p w14:paraId="0DD04FCA" w14:textId="79AC5CD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旅222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F891C6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2854"/>
        <w:gridCol w:w="3265"/>
        <w:gridCol w:w="3265"/>
        <w:gridCol w:w="2854"/>
        <w:gridCol w:w="3265"/>
      </w:tblGrid>
      <w:tr w:rsidR="00AE5D58" w14:paraId="4248F50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4CA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2EA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915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B7A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CD9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AD0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A90702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DF6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3B7B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C2CB2" w14:textId="5E8BA69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&lt;&lt;马克思主义基本原理&gt;&gt;;SSE038;8</w:t>
            </w:r>
            <w:r>
              <w:rPr>
                <w:rFonts w:ascii="宋体" w:hAnsi="宋体" w:hint="eastAsia"/>
              </w:rPr>
              <w:br/>
              <w:t>教301,陈运辉1-16单周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B5F22" w14:textId="115766FA" w:rsidR="00AE5D58" w:rsidRDefault="00B637BA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&lt;&lt;大学生劳动教育&gt;&gt;;EEC105;2</w:t>
            </w:r>
            <w:r>
              <w:rPr>
                <w:rFonts w:ascii="宋体" w:hAnsi="宋体" w:hint="eastAsia"/>
              </w:rPr>
              <w:br/>
              <w:t>教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/>
              </w:rPr>
              <w:t>2-9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D9D94" w14:textId="0FC9B72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教302,陈巧1-16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304EB" w14:textId="07FD17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2403,赵新峰9-16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DB1F57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B7EA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5C6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FFCAE" w14:textId="137C4A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2403,赵新峰1-16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D631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F7F49" w14:textId="48849A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教304,张曼迪1-</w:t>
            </w:r>
            <w:r w:rsidR="00890BE7">
              <w:rPr>
                <w:rFonts w:ascii="宋体" w:hAnsi="宋体"/>
              </w:rPr>
              <w:t>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2FF1D" w14:textId="2218BB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&lt;&lt;马克思主义基本原理&gt;&gt;;SSE038;8</w:t>
            </w:r>
            <w:r>
              <w:rPr>
                <w:rFonts w:ascii="宋体" w:hAnsi="宋体" w:hint="eastAsia"/>
              </w:rPr>
              <w:br/>
              <w:t>教301,陈运辉1-16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3A929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1DE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8DE52" w14:textId="29CE9E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教302,陈巧9-16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5E727" w14:textId="7699D3D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&lt;&lt;形势与政策Ⅲ&gt;&gt;;SSE023;7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18434" w14:textId="0661C4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9B23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663A2" w14:textId="6FBF9F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AA2A3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094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AF97A" w14:textId="255ECE34" w:rsidR="00AE5D58" w:rsidRDefault="00890BE7" w:rsidP="00AE5D58"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教307,张曼迪1-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194C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4D5B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7449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E30F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217E2E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30E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D668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274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FF69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3ACA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2C26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9694FED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821"/>
        <w:gridCol w:w="1424"/>
        <w:gridCol w:w="2472"/>
        <w:gridCol w:w="1337"/>
        <w:gridCol w:w="1075"/>
        <w:gridCol w:w="1424"/>
        <w:gridCol w:w="1774"/>
        <w:gridCol w:w="1774"/>
      </w:tblGrid>
      <w:tr w:rsidR="00AE5D58" w14:paraId="266D758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C08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1E6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730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BDA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585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02F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EFF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071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114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F46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905EEF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2AA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62D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C3F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F30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6CC0C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ED168" w14:textId="02761CC2" w:rsidR="00AE5D58" w:rsidRDefault="00B637BA" w:rsidP="00AE5D58">
            <w:pPr>
              <w:jc w:val="center"/>
            </w:pPr>
            <w:r>
              <w:rPr>
                <w:rFonts w:ascii="宋体" w:hAnsi="宋体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  <w:r w:rsidR="00AE5D58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476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365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84B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6C7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3AD5465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B8B784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F775FAF" w14:textId="77777777" w:rsidTr="00AE5D58">
        <w:tc>
          <w:tcPr>
            <w:tcW w:w="0" w:type="auto"/>
            <w:vAlign w:val="center"/>
            <w:hideMark/>
          </w:tcPr>
          <w:p w14:paraId="7092814D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旅G221  班级人数: 12  班级校区: 康庄校区  班级分组: </w:t>
            </w:r>
          </w:p>
        </w:tc>
      </w:tr>
    </w:tbl>
    <w:p w14:paraId="619E880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2F9B88D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54B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B7D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AD4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03A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CDF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7BA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A3893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E73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15B2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2D94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691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B75E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67C3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0ED455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FA0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CF67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81BA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AC3F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DC2A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2A47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97BE0C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A3D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34D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565C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DA13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E775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660C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782754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BF3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8160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18D6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A0B6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4FCC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1861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3169EF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AED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0829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DCB9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854A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504D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80C2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5DD3410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068"/>
        <w:gridCol w:w="1854"/>
        <w:gridCol w:w="1069"/>
        <w:gridCol w:w="6045"/>
        <w:gridCol w:w="1134"/>
        <w:gridCol w:w="807"/>
        <w:gridCol w:w="1069"/>
        <w:gridCol w:w="1331"/>
        <w:gridCol w:w="1331"/>
      </w:tblGrid>
      <w:tr w:rsidR="00AE5D58" w14:paraId="209BCCC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304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FC5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AC3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A11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EA1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7E1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3F3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9A3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2AC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29F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513FEC8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BCB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AEC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TRM403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466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2CD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E3C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马瑛,陈巧,陈一愚,徐勤飞,张传统,张希月,赵新峰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2F7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4FA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B7B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C76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902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C62402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043DFB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33A1D20" w14:textId="77777777" w:rsidTr="00AE5D58">
        <w:tc>
          <w:tcPr>
            <w:tcW w:w="0" w:type="auto"/>
            <w:vAlign w:val="center"/>
            <w:hideMark/>
          </w:tcPr>
          <w:p w14:paraId="46EAA7F4" w14:textId="39FB0C83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577C228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3234"/>
        <w:gridCol w:w="2929"/>
        <w:gridCol w:w="3234"/>
        <w:gridCol w:w="3234"/>
        <w:gridCol w:w="2878"/>
      </w:tblGrid>
      <w:tr w:rsidR="00AE5D58" w14:paraId="053A4F6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651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01E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64B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25B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0CF0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3E9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A5FCDE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4AB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0AD31" w14:textId="223443F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2302,石红2-17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106A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9AE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90F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4D5EE" w14:textId="4A1FC6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BF5FFB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BB4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B6171" w14:textId="400C14D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1704,张传统8-16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61ED8" w14:textId="2A87923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A0270" w14:textId="2E01C8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2302,石红2-17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C3E7C" w14:textId="1571477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1704,张传统2-16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5CC94" w14:textId="35CFA7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2302,石红3-18单周</w:t>
            </w:r>
          </w:p>
        </w:tc>
      </w:tr>
      <w:tr w:rsidR="00AE5D58" w14:paraId="3B95B02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FE0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4CE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3F481" w14:textId="411966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&lt;&lt;形势与政策Ⅰ&gt;&gt;;SSE021;9</w:t>
            </w:r>
            <w:r>
              <w:rPr>
                <w:rFonts w:ascii="宋体" w:hAnsi="宋体" w:hint="eastAsia"/>
              </w:rPr>
              <w:br/>
              <w:t>教101,朱明9-12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7C3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66F3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4524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7B5576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3CF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D6A8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D3CA0" w14:textId="7A61677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1705,罗道全2-17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B8FB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4D47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7BE8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9D753D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7B9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BB9F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A75D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7F15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2FCB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5A4F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4B8B92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DA3B04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CC57342" w14:textId="77777777" w:rsidTr="00AE5D58">
        <w:tc>
          <w:tcPr>
            <w:tcW w:w="0" w:type="auto"/>
            <w:vAlign w:val="center"/>
            <w:hideMark/>
          </w:tcPr>
          <w:p w14:paraId="0BAFA7CF" w14:textId="0682828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6DE39A9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3234"/>
        <w:gridCol w:w="2929"/>
        <w:gridCol w:w="3234"/>
        <w:gridCol w:w="3234"/>
        <w:gridCol w:w="2878"/>
      </w:tblGrid>
      <w:tr w:rsidR="00AE5D58" w14:paraId="0677E56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F92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53F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3FA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7AE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173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D9A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5C8061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7F5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02D98" w14:textId="05CA96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2302,石红2-17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1D31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C26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8DE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CEC74" w14:textId="47F9799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3F5B7B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D91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83344" w14:textId="48BA4CD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1704,张传统8-16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37B83" w14:textId="2E232D7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63930" w14:textId="169452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2302,石红2-17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CD628" w14:textId="532CCB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1704,张传统2-16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08FB3" w14:textId="7892EA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2302,石红3-18单周</w:t>
            </w:r>
          </w:p>
        </w:tc>
      </w:tr>
      <w:tr w:rsidR="00AE5D58" w14:paraId="63E49A2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4F0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F81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46B6A" w14:textId="0683CC4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&lt;&lt;形势与政策Ⅰ&gt;&gt;;SSE021;9</w:t>
            </w:r>
            <w:r>
              <w:rPr>
                <w:rFonts w:ascii="宋体" w:hAnsi="宋体" w:hint="eastAsia"/>
              </w:rPr>
              <w:br/>
              <w:t>教101,朱明9-12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9AC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319C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0B60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18F91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B12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0F2F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6FAA0" w14:textId="37388D4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1705,罗道全2-17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9ABB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E1C7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6106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83B979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BF5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01E7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DB94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906C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4AB3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886E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1346AA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2EB816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CE34F8B" w14:textId="77777777" w:rsidTr="00AE5D58">
        <w:tc>
          <w:tcPr>
            <w:tcW w:w="0" w:type="auto"/>
            <w:vAlign w:val="center"/>
            <w:hideMark/>
          </w:tcPr>
          <w:p w14:paraId="4FD0EB65" w14:textId="14E6B20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576F56C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3255"/>
        <w:gridCol w:w="2896"/>
        <w:gridCol w:w="3254"/>
        <w:gridCol w:w="2845"/>
        <w:gridCol w:w="3254"/>
      </w:tblGrid>
      <w:tr w:rsidR="00AE5D58" w14:paraId="00A1A48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0A4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624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F25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5C0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55F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9A2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E37D87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182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8F9FE" w14:textId="09401E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B43C3" w14:textId="0F9188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4202,张晓雁1-16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37C68" w14:textId="5D3D0B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4202,刘德璇1-16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8A9A0" w14:textId="7BCBC2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教302,陈巧1-16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0451B" w14:textId="09F435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8F76B0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7A4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F1146" w14:textId="78AC75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1704,张传统8-16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7B20" w14:textId="0B2D3C5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1704,张希月2-13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E6C84" w14:textId="61715C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4501,吴春霞1-16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5E164" w14:textId="54F78F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1704,张传统2-16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48035" w14:textId="3842F6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4501,吴春霞1-16双周</w:t>
            </w:r>
          </w:p>
        </w:tc>
      </w:tr>
      <w:tr w:rsidR="00AE5D58" w14:paraId="6D931FA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132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65003" w14:textId="7C036D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4202,刘德璇1-8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教302,陈巧9-16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8535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1F8AF" w14:textId="731FDD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E47B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2E25E" w14:textId="2878AAF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FAD8BD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1BB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7B7FF" w14:textId="2A81C72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1704,吴春霞1-16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A800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DCCC8" w14:textId="384456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教204,张希月1-8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5D865" w14:textId="30B33A2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&lt;&lt;景区开发与管理&gt;&gt;;TRM213;1</w:t>
            </w:r>
            <w:r>
              <w:rPr>
                <w:rFonts w:ascii="宋体" w:hAnsi="宋体" w:hint="eastAsia"/>
              </w:rPr>
              <w:br/>
              <w:t>教303,张传统1-16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B55F6" w14:textId="4FC1D3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1711,张晓雁1-16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EFE08B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AB0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8EF8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9EB2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0151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5AA8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B32F0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2A2158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F21825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70804F1" w14:textId="77777777" w:rsidTr="00AE5D58">
        <w:tc>
          <w:tcPr>
            <w:tcW w:w="0" w:type="auto"/>
            <w:vAlign w:val="center"/>
            <w:hideMark/>
          </w:tcPr>
          <w:p w14:paraId="3392EFD8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人资201  班级人数: 38  班级校区: 康庄校区  班级分组: </w:t>
            </w:r>
          </w:p>
        </w:tc>
      </w:tr>
    </w:tbl>
    <w:p w14:paraId="79B2525C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2DFC788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E98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18A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AD0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A3A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385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21C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B1B77F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9AB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5F3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D282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99E3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81D4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79FD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34742AA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5E5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53BC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21E8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ACCF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6972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137B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03A49C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4E5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E6FC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3299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063B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D80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A6A3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3E7A1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C2F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F940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EE8C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5B78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F3CB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A186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0E1561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B5E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08C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CF24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6C3B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E1E7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47C4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FB15C9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1019"/>
        <w:gridCol w:w="1269"/>
        <w:gridCol w:w="1019"/>
        <w:gridCol w:w="7015"/>
        <w:gridCol w:w="1082"/>
        <w:gridCol w:w="770"/>
        <w:gridCol w:w="1019"/>
        <w:gridCol w:w="1269"/>
        <w:gridCol w:w="1269"/>
      </w:tblGrid>
      <w:tr w:rsidR="00AE5D58" w14:paraId="20A07D0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A06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F75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CB7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993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27E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ED8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1B1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956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99F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472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295080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9BD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435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HRM401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AED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C23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9797A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,郭红,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,李向前,李志红,龙菲,张君,赵春燕,褚茜茜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610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C1C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56E7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BC5F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65C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A610DF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861A36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406C31C" w14:textId="77777777" w:rsidTr="00AE5D58">
        <w:tc>
          <w:tcPr>
            <w:tcW w:w="0" w:type="auto"/>
            <w:vAlign w:val="center"/>
            <w:hideMark/>
          </w:tcPr>
          <w:p w14:paraId="04C5D19A" w14:textId="7777777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人资202  班级人数: 38  班级校区: 康庄校区  班级分组: </w:t>
            </w:r>
          </w:p>
        </w:tc>
      </w:tr>
    </w:tbl>
    <w:p w14:paraId="0277CB9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1"/>
        <w:gridCol w:w="2493"/>
        <w:gridCol w:w="2492"/>
        <w:gridCol w:w="2492"/>
        <w:gridCol w:w="2492"/>
        <w:gridCol w:w="2492"/>
      </w:tblGrid>
      <w:tr w:rsidR="00AE5D58" w14:paraId="360B931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904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489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A0A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5FE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281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EE1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1E78F3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636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ECDA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41CD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24A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9A26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730C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56E155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E4F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815C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84F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CFF0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0092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D038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308D72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63B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0BEC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39E9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755C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28E1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2815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252C2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29F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D254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B124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84EE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74D6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0A2C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9D8EE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A15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2676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5B35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E9B3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4D80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F8E7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2352B3B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1019"/>
        <w:gridCol w:w="1269"/>
        <w:gridCol w:w="1019"/>
        <w:gridCol w:w="7015"/>
        <w:gridCol w:w="1082"/>
        <w:gridCol w:w="770"/>
        <w:gridCol w:w="1019"/>
        <w:gridCol w:w="1269"/>
        <w:gridCol w:w="1269"/>
      </w:tblGrid>
      <w:tr w:rsidR="00AE5D58" w14:paraId="45A3BC4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840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1F9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CE0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F93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E62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85C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09F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690D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F31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225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7B487B2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B72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DD9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HRM401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30A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ED5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DE1C7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,郭红,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,李向前,李志红,龙菲,张君,赵春燕,褚茜茜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B77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075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F45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C41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6B5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6A90AD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E11B033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561D15A" w14:textId="77777777" w:rsidTr="00AE5D58">
        <w:tc>
          <w:tcPr>
            <w:tcW w:w="0" w:type="auto"/>
            <w:vAlign w:val="center"/>
            <w:hideMark/>
          </w:tcPr>
          <w:p w14:paraId="47A1630D" w14:textId="37F7155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人资211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4A9253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4383"/>
        <w:gridCol w:w="2381"/>
        <w:gridCol w:w="2131"/>
        <w:gridCol w:w="4383"/>
        <w:gridCol w:w="2281"/>
      </w:tblGrid>
      <w:tr w:rsidR="00AE5D58" w14:paraId="50AF7CB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484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832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EB3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BD8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11D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95C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C02C05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10B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A658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50EC3" w14:textId="66CAE5B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3FCEB" w14:textId="10DBD8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AB86A" w14:textId="5D020F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1637F" w14:textId="31D145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综0901,李向前9-13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A1AC66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90B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96523" w14:textId="78B5B6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9B5C6" w14:textId="6E227E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F4BE7" w14:textId="3C6591F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&lt;&lt;公共关系学&gt;&gt;;HRM312;1</w:t>
            </w:r>
            <w:r>
              <w:rPr>
                <w:rFonts w:ascii="宋体" w:hAnsi="宋体" w:hint="eastAsia"/>
              </w:rPr>
              <w:br/>
              <w:t>教302,龙菲1-8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FAC58" w14:textId="1F9CD7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&lt;&lt;毛泽东思想和中国特色社会主义理论体系概论&gt;&gt;;SSE019;2</w:t>
            </w:r>
            <w:r>
              <w:rPr>
                <w:rFonts w:ascii="宋体" w:hAnsi="宋体" w:hint="eastAsia"/>
              </w:rPr>
              <w:br/>
              <w:t>教303,郭志东1-8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37420" w14:textId="77777777" w:rsidR="00AE5D58" w:rsidRDefault="00AE5D58" w:rsidP="00AE5D58"/>
        </w:tc>
      </w:tr>
      <w:tr w:rsidR="00AE5D58" w14:paraId="73D88F1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9D1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BA0CA" w14:textId="5EF28A9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&lt;&lt;毛泽东思想和中国特色社会主义理论体系概论&gt;&gt;;SSE019;2</w:t>
            </w:r>
            <w:r>
              <w:rPr>
                <w:rFonts w:ascii="宋体" w:hAnsi="宋体" w:hint="eastAsia"/>
              </w:rPr>
              <w:br/>
              <w:t>教303,郭志东1-16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44A9C" w14:textId="19BB11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&lt;&lt;形势与政策Ⅴ&gt;&gt;;SSE025;10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F2BBA" w14:textId="389A5A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D2528" w14:textId="149375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教304,马瑛1-16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75E47" w14:textId="781A425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806232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6B2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C4B0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7263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1910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48D5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FCC8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653510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017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0165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56AE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330A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F5A5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A120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557ED8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9413807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1B3A8F5" w14:textId="77777777" w:rsidTr="00AE5D58">
        <w:tc>
          <w:tcPr>
            <w:tcW w:w="0" w:type="auto"/>
            <w:vAlign w:val="center"/>
            <w:hideMark/>
          </w:tcPr>
          <w:p w14:paraId="360F3D69" w14:textId="4CDB23B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人资212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6465813D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4383"/>
        <w:gridCol w:w="2381"/>
        <w:gridCol w:w="2131"/>
        <w:gridCol w:w="4383"/>
        <w:gridCol w:w="2281"/>
      </w:tblGrid>
      <w:tr w:rsidR="00AE5D58" w14:paraId="6AC8D49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BF0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4D1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5C0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CFA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8EF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04A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72104A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91D1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9FBD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FF24D" w14:textId="226FBE6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F4379" w14:textId="33E925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C4814" w14:textId="1258368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62047" w14:textId="4472A7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综0901,李向前9-13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3F57E1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D6C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BAD7B" w14:textId="2230FC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B0C3D" w14:textId="4C4853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教103,马瑛1-12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18815" w14:textId="0DBDCB5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&lt;&lt;公共关系学&gt;&gt;;HRM312;1</w:t>
            </w:r>
            <w:r>
              <w:rPr>
                <w:rFonts w:ascii="宋体" w:hAnsi="宋体" w:hint="eastAsia"/>
              </w:rPr>
              <w:br/>
              <w:t>教302,龙菲1-8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E5449" w14:textId="452E9FB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&lt;&lt;毛泽东思想和中国特色社会主义理论体系概论&gt;&gt;;SSE019;2</w:t>
            </w:r>
            <w:r>
              <w:rPr>
                <w:rFonts w:ascii="宋体" w:hAnsi="宋体" w:hint="eastAsia"/>
              </w:rPr>
              <w:br/>
              <w:t>教303,郭志东1-8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45960" w14:textId="77777777" w:rsidR="00AE5D58" w:rsidRDefault="00AE5D58" w:rsidP="00AE5D58"/>
        </w:tc>
      </w:tr>
      <w:tr w:rsidR="00AE5D58" w14:paraId="542277E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2CD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0B135" w14:textId="28B345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&lt;&lt;毛泽东思想和中国特色社会主义理论体系概论&gt;&gt;;SSE019;2</w:t>
            </w:r>
            <w:r>
              <w:rPr>
                <w:rFonts w:ascii="宋体" w:hAnsi="宋体" w:hint="eastAsia"/>
              </w:rPr>
              <w:br/>
              <w:t>教303,郭志东1-16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AF721" w14:textId="00875E5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&lt;&lt;形势与政策Ⅴ&gt;&gt;;SSE025;10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75B4C" w14:textId="643A308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62FD4" w14:textId="2764827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教304,马瑛1-16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59ADA" w14:textId="55EEB3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DBBD33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FE4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99EA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7593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6347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7E73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DF9F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3EBCE7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2FE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061C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3D49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FF27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55C8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B81B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85DE4D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521962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16E7A0B9" w14:textId="77777777" w:rsidTr="00AE5D58">
        <w:tc>
          <w:tcPr>
            <w:tcW w:w="0" w:type="auto"/>
            <w:vAlign w:val="center"/>
            <w:hideMark/>
          </w:tcPr>
          <w:p w14:paraId="748B1669" w14:textId="125F03E5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人资221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F0DA64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3167"/>
        <w:gridCol w:w="3163"/>
        <w:gridCol w:w="3213"/>
        <w:gridCol w:w="2767"/>
        <w:gridCol w:w="3213"/>
      </w:tblGrid>
      <w:tr w:rsidR="00AE5D58" w14:paraId="29E7BC7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B1FB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7AB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9D8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E4A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719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7AA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1EF803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5E5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C18B7" w14:textId="41644C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D03B7" w14:textId="3FC5A6C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45827" w14:textId="1C9CBC6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</w:t>
            </w:r>
            <w:r>
              <w:rPr>
                <w:rFonts w:ascii="宋体" w:hAnsi="宋体" w:hint="eastAsia"/>
              </w:rPr>
              <w:br/>
              <w:t>教304,石泉1-16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68D6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AD1CE" w14:textId="7D7D71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&lt;&lt;大学生劳动教育&gt;&gt;;EEC105;3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综0901,李向前9-13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79B810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670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A89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4FA99" w14:textId="6AA20C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E8771" w14:textId="59DB8F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&lt;&lt;概率论与数理统计B&gt;&gt;;MATH211;1</w:t>
            </w:r>
            <w:r>
              <w:rPr>
                <w:rFonts w:ascii="宋体" w:hAnsi="宋体" w:hint="eastAsia"/>
              </w:rPr>
              <w:br/>
              <w:t>3201,董小燕1-16双周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EB4F3" w14:textId="65B4A6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078EA" w14:textId="570B86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&lt;&lt;概率论与数理统计B&gt;&gt;;MATH211;1</w:t>
            </w:r>
            <w:r>
              <w:rPr>
                <w:rFonts w:ascii="宋体" w:hAnsi="宋体" w:hint="eastAsia"/>
              </w:rPr>
              <w:br/>
              <w:t>3201,董小燕1-16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B1AAA0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293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590E0" w14:textId="5E5B2EE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3CCF9" w14:textId="6B22661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&lt;&lt;形势与政策Ⅲ&gt;&gt;;SSE023;7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B4001" w14:textId="21B2B5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教102,周燕芳1-16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32E25" w14:textId="5FF55DA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E1BBB" w14:textId="6316A3E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教102,周燕芳1-16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F340FA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A9B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5E53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798B1" w14:textId="769A1B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9A81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2B3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1AFDA" w14:textId="1121982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</w:t>
            </w:r>
            <w:r>
              <w:rPr>
                <w:rFonts w:ascii="宋体" w:hAnsi="宋体" w:hint="eastAsia"/>
              </w:rPr>
              <w:br/>
              <w:t>教304,石泉1-8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98BAFC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8F1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2BD3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0A51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953B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D8BE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C7FB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4EE400AC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3306"/>
        <w:gridCol w:w="1338"/>
        <w:gridCol w:w="2322"/>
        <w:gridCol w:w="1584"/>
        <w:gridCol w:w="1010"/>
        <w:gridCol w:w="1338"/>
        <w:gridCol w:w="1666"/>
        <w:gridCol w:w="1666"/>
      </w:tblGrid>
      <w:tr w:rsidR="00AE5D58" w14:paraId="5D25C68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A9E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1A42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343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E91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652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F0B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BAD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C73C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15B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2F3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07B1E3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D26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425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867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966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8C4F8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935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1E1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3DA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864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F87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11CC93F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1FD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DED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HRM221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797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面试与应聘场景模拟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D8A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475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褚茜茜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448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877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C11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D24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055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055517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422D07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390B4512" w14:textId="77777777" w:rsidTr="00AE5D58">
        <w:tc>
          <w:tcPr>
            <w:tcW w:w="0" w:type="auto"/>
            <w:vAlign w:val="center"/>
            <w:hideMark/>
          </w:tcPr>
          <w:p w14:paraId="16A452DA" w14:textId="118A951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人资222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00658F25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3167"/>
        <w:gridCol w:w="3163"/>
        <w:gridCol w:w="3213"/>
        <w:gridCol w:w="2767"/>
        <w:gridCol w:w="3213"/>
      </w:tblGrid>
      <w:tr w:rsidR="00AE5D58" w14:paraId="3A5634E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13C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A23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C9E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3E0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9A6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8C0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519101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16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06A21" w14:textId="50D69C1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446C8" w14:textId="542EA6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9C5BD8" w14:textId="1CC5942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</w:t>
            </w:r>
            <w:r>
              <w:rPr>
                <w:rFonts w:ascii="宋体" w:hAnsi="宋体" w:hint="eastAsia"/>
              </w:rPr>
              <w:br/>
              <w:t>教304,石泉1-16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C4A9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6EDAF" w14:textId="5083DE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&lt;&lt;大学生劳动教育&gt;&gt;;EEC105;3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综0901,李向前9-13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A310A8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B21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053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&lt;&lt;体育（Ⅲ）&gt;&gt;;PHE201;1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D7D1A" w14:textId="7818422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515A1" w14:textId="70212C4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&lt;&lt;概率论与数理统计B&gt;&gt;;MATH211;1</w:t>
            </w:r>
            <w:r>
              <w:rPr>
                <w:rFonts w:ascii="宋体" w:hAnsi="宋体" w:hint="eastAsia"/>
              </w:rPr>
              <w:br/>
              <w:t>3201,董小燕1-16双周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B8A64" w14:textId="55AEE1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9146B" w14:textId="43AD98E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&lt;&lt;概率论与数理统计B&gt;&gt;;MATH211;1</w:t>
            </w:r>
            <w:r>
              <w:rPr>
                <w:rFonts w:ascii="宋体" w:hAnsi="宋体" w:hint="eastAsia"/>
              </w:rPr>
              <w:br/>
              <w:t>3201,董小燕1-16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CE4894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E166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EC8E2" w14:textId="31197D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D60EB" w14:textId="39F4F1D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&lt;&lt;形势与政策Ⅲ&gt;&gt;;SSE023;7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窦铮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BD08A" w14:textId="04ED83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教102,周燕芳1-16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C2EAD" w14:textId="26CBE57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775F2" w14:textId="772F29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教102,周燕芳1-16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89BE5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228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7F8C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0332D" w14:textId="6746A6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81E5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1A78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4ECC4" w14:textId="1C64A6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&lt;&lt;马克思主义基本原理&gt;&gt;;SSE038;1</w:t>
            </w:r>
            <w:r>
              <w:rPr>
                <w:rFonts w:ascii="宋体" w:hAnsi="宋体" w:hint="eastAsia"/>
              </w:rPr>
              <w:br/>
              <w:t>教304,石泉1-8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4FDD27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8D3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3347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0D23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E1E3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901D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845E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87FA6CC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339"/>
        <w:gridCol w:w="3306"/>
        <w:gridCol w:w="1338"/>
        <w:gridCol w:w="2322"/>
        <w:gridCol w:w="1584"/>
        <w:gridCol w:w="1010"/>
        <w:gridCol w:w="1338"/>
        <w:gridCol w:w="1666"/>
        <w:gridCol w:w="1666"/>
      </w:tblGrid>
      <w:tr w:rsidR="00AE5D58" w14:paraId="7617C297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EC7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D3A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92A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929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FCB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AD1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07C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DFA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8A0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0C8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7936C9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105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1C5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671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84A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A23B0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7FD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3DD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4A6B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D0E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BCC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D1E43B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A1C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50C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HRM221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08A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面试与应聘场景模拟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F80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1CC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褚茜茜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A4D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969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015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855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701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D19118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5C27BE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0832891" w14:textId="77777777" w:rsidTr="00AE5D58">
        <w:tc>
          <w:tcPr>
            <w:tcW w:w="0" w:type="auto"/>
            <w:vAlign w:val="center"/>
            <w:hideMark/>
          </w:tcPr>
          <w:p w14:paraId="511728C0" w14:textId="53ACF28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人资G221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42B7FBD9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"/>
        <w:gridCol w:w="2719"/>
        <w:gridCol w:w="3218"/>
        <w:gridCol w:w="3218"/>
        <w:gridCol w:w="2969"/>
        <w:gridCol w:w="3218"/>
      </w:tblGrid>
      <w:tr w:rsidR="00AE5D58" w14:paraId="78459A5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57E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017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81D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32E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947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685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45374D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DF5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10B5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DC09C" w14:textId="5C54D17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2E1A3" w14:textId="3CF3E4C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6F03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9A108" w14:textId="6E00847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综0901,李向前9-13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4B6F5A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63A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14F58" w14:textId="6FC2A0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DBBC3" w14:textId="189208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8E4A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9D3E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440C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4BCF1A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BDB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7FA1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1B6D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1482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AC4E8" w14:textId="354C0EC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0DAF6" w14:textId="77777777" w:rsidR="00AE5D58" w:rsidRDefault="00AE5D58" w:rsidP="00AE5D58"/>
        </w:tc>
      </w:tr>
      <w:tr w:rsidR="00AE5D58" w14:paraId="7013ACC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039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3862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6D98B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7D668" w14:textId="75CFDDC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4201,黄岚1-16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9234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B504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27A36A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91B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C4D8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72DE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7D18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EECB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BB77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58FB09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4753C8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88A03E3" w14:textId="77777777" w:rsidTr="00AE5D58">
        <w:tc>
          <w:tcPr>
            <w:tcW w:w="0" w:type="auto"/>
            <w:vAlign w:val="center"/>
            <w:hideMark/>
          </w:tcPr>
          <w:p w14:paraId="709F40E8" w14:textId="6272B4C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人资G222  </w:t>
            </w:r>
            <w:r w:rsidR="00BB6896" w:rsidRPr="00BB6896">
              <w:rPr>
                <w:rFonts w:ascii="黑体" w:eastAsia="黑体" w:hAnsi="黑体" w:cs="宋体" w:hint="eastAsia"/>
              </w:rPr>
              <w:t>1-16周教学，17-18周考试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51C3DBD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"/>
        <w:gridCol w:w="2719"/>
        <w:gridCol w:w="3218"/>
        <w:gridCol w:w="3218"/>
        <w:gridCol w:w="2969"/>
        <w:gridCol w:w="3218"/>
      </w:tblGrid>
      <w:tr w:rsidR="00AE5D58" w14:paraId="6A2B1ED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52E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81A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571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3EB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E7A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F08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7E09A7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AF7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2BCF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7CADD" w14:textId="41DFAE4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E3B2E" w14:textId="3D2DA6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124B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A1B28" w14:textId="24E638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综0901,李向前9-13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&lt;&lt;管理信息系统&gt;&gt;;HRM211;1</w:t>
            </w:r>
            <w:r>
              <w:rPr>
                <w:rFonts w:ascii="宋体" w:hAnsi="宋体" w:hint="eastAsia"/>
              </w:rPr>
              <w:br/>
              <w:t>教206,李向前14-16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AFC15E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34F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AF446" w14:textId="1F3D90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9D595" w14:textId="17DE89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378C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DB80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A75F4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E82862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096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03D7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1A9A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6862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60E4B" w14:textId="4F54644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&lt;&lt;公共政策学&gt;&gt;;HRM317;1</w:t>
            </w:r>
            <w:r>
              <w:rPr>
                <w:rFonts w:ascii="宋体" w:hAnsi="宋体" w:hint="eastAsia"/>
              </w:rPr>
              <w:br/>
              <w:t>教301,赵春燕1-12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F1195" w14:textId="77777777" w:rsidR="00AE5D58" w:rsidRDefault="00AE5D58" w:rsidP="00AE5D58"/>
        </w:tc>
      </w:tr>
      <w:tr w:rsidR="00AE5D58" w14:paraId="270DFF9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063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0327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DA12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B3FEA" w14:textId="427B67B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4201,黄岚1-16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FAE1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6065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7E706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3F2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8F76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8129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D30F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B9FC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EB79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14E0493D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B66703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5FE9565" w14:textId="77777777" w:rsidTr="00AE5D58">
        <w:tc>
          <w:tcPr>
            <w:tcW w:w="0" w:type="auto"/>
            <w:vAlign w:val="center"/>
            <w:hideMark/>
          </w:tcPr>
          <w:p w14:paraId="23EAE922" w14:textId="178986A4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12B60794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"/>
        <w:gridCol w:w="3147"/>
        <w:gridCol w:w="3042"/>
        <w:gridCol w:w="3147"/>
        <w:gridCol w:w="3142"/>
        <w:gridCol w:w="3049"/>
      </w:tblGrid>
      <w:tr w:rsidR="00AE5D58" w14:paraId="2A9F613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D81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FF2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E43D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DA3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D78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BC7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D4D6D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03B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1930F" w14:textId="1347BF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1705,崔子修2-17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3A3E2" w14:textId="7397B4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2CB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763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F5D5C" w14:textId="0B38AB7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1-16双周</w:t>
            </w:r>
            <w:r>
              <w:rPr>
                <w:rFonts w:ascii="宋体" w:hAnsi="宋体" w:hint="eastAsia"/>
              </w:rPr>
              <w:br/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教204,韩英3-18单周</w:t>
            </w:r>
          </w:p>
        </w:tc>
      </w:tr>
      <w:tr w:rsidR="00AE5D58" w14:paraId="408420A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A36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938EA" w14:textId="1816852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943D3" w14:textId="32FF78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&lt;&lt;中国近现代史纲要&gt;&gt;;SSE037;10</w:t>
            </w:r>
            <w:r>
              <w:rPr>
                <w:rFonts w:ascii="宋体" w:hAnsi="宋体" w:hint="eastAsia"/>
              </w:rPr>
              <w:br/>
              <w:t>教305,马驰2-9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BAED3" w14:textId="0DAD2B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E9ED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0247A" w14:textId="47667CA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&lt;&lt;中国近现代史纲要&gt;&gt;;SSE037;10</w:t>
            </w:r>
            <w:r>
              <w:rPr>
                <w:rFonts w:ascii="宋体" w:hAnsi="宋体" w:hint="eastAsia"/>
              </w:rPr>
              <w:br/>
              <w:t>教305,马驰2-17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06C68D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599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5A1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F6835" w14:textId="41C9375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&lt;&lt;形势与政策Ⅰ&gt;&gt;;SSE021;9</w:t>
            </w:r>
            <w:r>
              <w:rPr>
                <w:rFonts w:ascii="宋体" w:hAnsi="宋体" w:hint="eastAsia"/>
              </w:rPr>
              <w:br/>
              <w:t>教101,朱明9-12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D92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132D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735E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DAF94B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ECC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DE24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DA3E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5383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AA6B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B9E2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8E02D8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7FF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62A8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9950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79C5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58B4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BE15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B3E8D78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4164"/>
        <w:gridCol w:w="1299"/>
        <w:gridCol w:w="2254"/>
        <w:gridCol w:w="1060"/>
        <w:gridCol w:w="981"/>
        <w:gridCol w:w="1299"/>
        <w:gridCol w:w="1617"/>
        <w:gridCol w:w="1617"/>
      </w:tblGrid>
      <w:tr w:rsidR="00AE5D58" w14:paraId="37626E6B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62C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6D6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D81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1B5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E36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32C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F21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7DB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764D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44E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492AA0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2DB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DCA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HRM111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CC99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大学规划和专业发展研讨营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F8E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B4D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朱明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C95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CE8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380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B68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19F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991026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B1687B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90E248A" w14:textId="77777777" w:rsidTr="00AE5D58">
        <w:tc>
          <w:tcPr>
            <w:tcW w:w="0" w:type="auto"/>
            <w:vAlign w:val="center"/>
            <w:hideMark/>
          </w:tcPr>
          <w:p w14:paraId="2A61E800" w14:textId="43749FE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7E9C821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"/>
        <w:gridCol w:w="3147"/>
        <w:gridCol w:w="3042"/>
        <w:gridCol w:w="3147"/>
        <w:gridCol w:w="3142"/>
        <w:gridCol w:w="3049"/>
      </w:tblGrid>
      <w:tr w:rsidR="00AE5D58" w14:paraId="7CF7722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8BD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4242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C99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4FF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D5C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255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C82983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354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F4989" w14:textId="427996E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1705,崔子修2-17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4D48E" w14:textId="5F5DA7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AFF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919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C1BC7" w14:textId="7DD264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1-16双周</w:t>
            </w:r>
            <w:r>
              <w:rPr>
                <w:rFonts w:ascii="宋体" w:hAnsi="宋体" w:hint="eastAsia"/>
              </w:rPr>
              <w:br/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教204,韩英3-18单周</w:t>
            </w:r>
          </w:p>
        </w:tc>
      </w:tr>
      <w:tr w:rsidR="00AE5D58" w14:paraId="267A9B8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5E6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8B204" w14:textId="0B6E247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22BD4" w14:textId="1B7979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&lt;&lt;中国近现代史纲要&gt;&gt;;SSE037;10</w:t>
            </w:r>
            <w:r>
              <w:rPr>
                <w:rFonts w:ascii="宋体" w:hAnsi="宋体" w:hint="eastAsia"/>
              </w:rPr>
              <w:br/>
              <w:t>教305,马驰2-9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83ED4" w14:textId="1E255AF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F2A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02D68" w14:textId="1A20540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&lt;&lt;中国近现代史纲要&gt;&gt;;SSE037;10</w:t>
            </w:r>
            <w:r>
              <w:rPr>
                <w:rFonts w:ascii="宋体" w:hAnsi="宋体" w:hint="eastAsia"/>
              </w:rPr>
              <w:br/>
              <w:t>教305,马驰2-17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98F0FB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CDB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5728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7C4A5" w14:textId="6544929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&lt;&lt;形势与政策Ⅰ&gt;&gt;;SSE021;9</w:t>
            </w:r>
            <w:r>
              <w:rPr>
                <w:rFonts w:ascii="宋体" w:hAnsi="宋体" w:hint="eastAsia"/>
              </w:rPr>
              <w:br/>
              <w:t>教101,朱明9-12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F9D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51E8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0F2CA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65B2A4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BB6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6DC1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7335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9F65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C17A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38C5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03A12D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12B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17B1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B451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7791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D8ED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CE6D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96923A4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4164"/>
        <w:gridCol w:w="1299"/>
        <w:gridCol w:w="2254"/>
        <w:gridCol w:w="1060"/>
        <w:gridCol w:w="981"/>
        <w:gridCol w:w="1299"/>
        <w:gridCol w:w="1617"/>
        <w:gridCol w:w="1617"/>
      </w:tblGrid>
      <w:tr w:rsidR="00AE5D58" w14:paraId="699B0A5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938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4CB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AA6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4C0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9CB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8C0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E00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5C1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25FA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BA6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F236A2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7A3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7FD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HRM111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F72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大学规划和专业发展研讨营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7E4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5E5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朱明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737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1F2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3A4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F3E9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065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CACDF11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EF67B2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D610E8F" w14:textId="77777777" w:rsidTr="00AE5D58">
        <w:tc>
          <w:tcPr>
            <w:tcW w:w="0" w:type="auto"/>
            <w:vAlign w:val="center"/>
            <w:hideMark/>
          </w:tcPr>
          <w:p w14:paraId="00DF30D5" w14:textId="61B42B36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5F7839B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"/>
        <w:gridCol w:w="3147"/>
        <w:gridCol w:w="3042"/>
        <w:gridCol w:w="3147"/>
        <w:gridCol w:w="3142"/>
        <w:gridCol w:w="3049"/>
      </w:tblGrid>
      <w:tr w:rsidR="00AE5D58" w14:paraId="57FE79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C49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6994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21D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5CA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AB6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4903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DC0685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79BE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42ECD" w14:textId="4D9E66A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1705,崔子修2-17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4586D" w14:textId="12B99DD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0FA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7522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880C2" w14:textId="757A1C6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候亮</w:t>
            </w:r>
            <w:proofErr w:type="gramEnd"/>
            <w:r>
              <w:rPr>
                <w:rFonts w:ascii="宋体" w:hAnsi="宋体" w:hint="eastAsia"/>
              </w:rPr>
              <w:t>1-16双周</w:t>
            </w:r>
            <w:r>
              <w:rPr>
                <w:rFonts w:ascii="宋体" w:hAnsi="宋体" w:hint="eastAsia"/>
              </w:rPr>
              <w:br/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教204,韩英3-18单周</w:t>
            </w:r>
          </w:p>
        </w:tc>
      </w:tr>
      <w:tr w:rsidR="00AE5D58" w14:paraId="03674DA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FD7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C7945" w14:textId="68A05B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5066F" w14:textId="6AF3A2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&lt;&lt;中国近现代史纲要&gt;&gt;;SSE037;10</w:t>
            </w:r>
            <w:r>
              <w:rPr>
                <w:rFonts w:ascii="宋体" w:hAnsi="宋体" w:hint="eastAsia"/>
              </w:rPr>
              <w:br/>
              <w:t>教305,马驰2-9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4BD46" w14:textId="1FAB688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教204,韩英2-17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DDDF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8A3FA" w14:textId="0DD59B4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&lt;&lt;中国近现代史纲要&gt;&gt;;SSE037;10</w:t>
            </w:r>
            <w:r>
              <w:rPr>
                <w:rFonts w:ascii="宋体" w:hAnsi="宋体" w:hint="eastAsia"/>
              </w:rPr>
              <w:br/>
              <w:t>教305,马驰2-17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D485B2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9E43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590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B612E" w14:textId="56B18D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&lt;&lt;形势与政策Ⅰ&gt;&gt;;SSE021;9</w:t>
            </w:r>
            <w:r>
              <w:rPr>
                <w:rFonts w:ascii="宋体" w:hAnsi="宋体" w:hint="eastAsia"/>
              </w:rPr>
              <w:br/>
              <w:t>教101,朱明9-12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C06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4AEE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5F58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5186AA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E13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DCDC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C7FB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C9EA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FE46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94A6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4B128CC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027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E2D3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8AF6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EE7C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D93F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1E45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1AF11E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4164"/>
        <w:gridCol w:w="1299"/>
        <w:gridCol w:w="2254"/>
        <w:gridCol w:w="1060"/>
        <w:gridCol w:w="981"/>
        <w:gridCol w:w="1299"/>
        <w:gridCol w:w="1617"/>
        <w:gridCol w:w="1617"/>
      </w:tblGrid>
      <w:tr w:rsidR="00AE5D58" w14:paraId="3254279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E5E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CD2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514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894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98A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47F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8ED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D94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397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7C3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1340D3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09F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880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HRM111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D778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大学规划和专业发展研讨营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FCB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6ADC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朱明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561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058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20D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A34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A1D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4ECC9E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B09AC1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1E3C1B3" w14:textId="77777777" w:rsidTr="00AE5D58">
        <w:tc>
          <w:tcPr>
            <w:tcW w:w="0" w:type="auto"/>
            <w:vAlign w:val="center"/>
            <w:hideMark/>
          </w:tcPr>
          <w:p w14:paraId="1D1B7853" w14:textId="0FF333E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377FD">
              <w:rPr>
                <w:rFonts w:ascii="黑体" w:eastAsia="黑体" w:hAnsi="黑体" w:cs="宋体" w:hint="eastAsia"/>
              </w:rPr>
              <w:t xml:space="preserve">G231  1-16周教学，17周考试   </w:t>
            </w:r>
          </w:p>
        </w:tc>
      </w:tr>
    </w:tbl>
    <w:p w14:paraId="598AB6A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"/>
        <w:gridCol w:w="3184"/>
        <w:gridCol w:w="3184"/>
        <w:gridCol w:w="3184"/>
        <w:gridCol w:w="2784"/>
        <w:gridCol w:w="3184"/>
      </w:tblGrid>
      <w:tr w:rsidR="00AE5D58" w14:paraId="75ABFE6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F3C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E0E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269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410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8F7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B02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0FBE0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AEF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47BAB" w14:textId="747D7C1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93E04" w14:textId="50D49C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4202,张晓雁1-16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CF2B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78F4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1418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6B329B9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EAD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3DDF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741EB" w14:textId="0D0EAA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&lt;&lt;经济法律通论&gt;&gt;;LAW301;1</w:t>
            </w:r>
            <w:r>
              <w:rPr>
                <w:rFonts w:ascii="宋体" w:hAnsi="宋体" w:hint="eastAsia"/>
              </w:rPr>
              <w:br/>
              <w:t>教207,郭红1-12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8B182" w14:textId="0777B10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4501,吴春霞1-16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E999A" w14:textId="06AB99F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76676" w14:textId="15CF35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4501,吴春霞1-16双周</w:t>
            </w:r>
          </w:p>
        </w:tc>
      </w:tr>
      <w:tr w:rsidR="00AE5D58" w14:paraId="5EBFFA0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747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C64F4" w14:textId="003E783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9D22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14458" w14:textId="7795B30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7B3C5" w14:textId="450151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&lt;&lt;经济法律通论&gt;&gt;;LAW301;1</w:t>
            </w:r>
            <w:r>
              <w:rPr>
                <w:rFonts w:ascii="宋体" w:hAnsi="宋体" w:hint="eastAsia"/>
              </w:rPr>
              <w:br/>
              <w:t>教302,郭红1-12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85134" w14:textId="5E9916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教304,曹淑艳1-16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E50E30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8AD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3D240" w14:textId="4935254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1704,吴春霞1-16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5AC2F" w14:textId="31EF95B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B2CC4" w14:textId="16E4C2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4201,黄岚1-16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11CB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682B3" w14:textId="60FF012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1711,张晓雁1-16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9FE7CB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30A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69EC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5339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9343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4442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815F1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30455BA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85965B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9289C2F" w14:textId="77777777" w:rsidTr="00AE5D58">
        <w:tc>
          <w:tcPr>
            <w:tcW w:w="0" w:type="auto"/>
            <w:vAlign w:val="center"/>
            <w:hideMark/>
          </w:tcPr>
          <w:p w14:paraId="78A0BABB" w14:textId="67D96CB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377FD">
              <w:rPr>
                <w:rFonts w:ascii="黑体" w:eastAsia="黑体" w:hAnsi="黑体" w:cs="宋体" w:hint="eastAsia"/>
              </w:rPr>
              <w:t xml:space="preserve">G232  1-16周教学，17周考试   </w:t>
            </w:r>
          </w:p>
        </w:tc>
      </w:tr>
    </w:tbl>
    <w:p w14:paraId="35FC817B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"/>
        <w:gridCol w:w="3184"/>
        <w:gridCol w:w="3184"/>
        <w:gridCol w:w="3184"/>
        <w:gridCol w:w="2784"/>
        <w:gridCol w:w="3184"/>
      </w:tblGrid>
      <w:tr w:rsidR="00AE5D58" w14:paraId="2F0C6A4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00D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BE1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856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775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C1EF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D8F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4466EA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607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F0E77" w14:textId="4F50432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AA406" w14:textId="31DD09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4201,刘俊梅1-16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36E3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9283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8FB89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19D30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05C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9E2E4" w14:textId="07B6819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1904,刘俊梅1-16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202CB" w14:textId="552D4B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&lt;&lt;经济法律通论&gt;&gt;;LAW301;1</w:t>
            </w:r>
            <w:r>
              <w:rPr>
                <w:rFonts w:ascii="宋体" w:hAnsi="宋体" w:hint="eastAsia"/>
              </w:rPr>
              <w:br/>
              <w:t>教207,郭红1-12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207E7" w14:textId="7F95F0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4501,吴春霞1-16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600CE" w14:textId="45A3D17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9E184" w14:textId="36332B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4501,吴春霞1-16双周</w:t>
            </w:r>
          </w:p>
        </w:tc>
      </w:tr>
      <w:tr w:rsidR="00AE5D58" w14:paraId="3F309ED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8B4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2BDA4" w14:textId="38A783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教206,李志红9-16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1EEC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23CF5" w14:textId="0D5DFB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教102,周燕芳1-16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955BA" w14:textId="697DA36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&lt;&lt;经济法律通论&gt;&gt;;LAW301;1</w:t>
            </w:r>
            <w:r>
              <w:rPr>
                <w:rFonts w:ascii="宋体" w:hAnsi="宋体" w:hint="eastAsia"/>
              </w:rPr>
              <w:br/>
              <w:t>教302,郭红1-12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A886E" w14:textId="13F3046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教102,周燕芳1-16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6BAE8D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B08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416FD" w14:textId="641F6A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1704,吴春霞1-16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2B4DC" w14:textId="6CFDD18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教206,张君1-8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14AAA" w14:textId="2444DA5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4201,黄岚1-16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A476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3218C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C65575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3C9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F29A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CFAC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C7BD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84DD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DE273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6D40D9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01AAFD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422F276" w14:textId="77777777" w:rsidTr="00AE5D58">
        <w:tc>
          <w:tcPr>
            <w:tcW w:w="0" w:type="auto"/>
            <w:vAlign w:val="center"/>
            <w:hideMark/>
          </w:tcPr>
          <w:p w14:paraId="5AD90F0B" w14:textId="07467CC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安201  </w:t>
            </w:r>
            <w:r w:rsidR="00BB6896" w:rsidRPr="00BB6896">
              <w:rPr>
                <w:rFonts w:ascii="黑体" w:eastAsia="黑体" w:hAnsi="黑体" w:cs="宋体" w:hint="eastAsia"/>
              </w:rPr>
              <w:t>1-8周教学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5BBC6E0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2848"/>
        <w:gridCol w:w="3435"/>
        <w:gridCol w:w="3435"/>
        <w:gridCol w:w="2848"/>
        <w:gridCol w:w="2995"/>
      </w:tblGrid>
      <w:tr w:rsidR="00AE5D58" w14:paraId="317F900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723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798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C74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09E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0DE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FC2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FDA490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4F8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94994" w14:textId="5AA982A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897B1" w14:textId="34064F6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054EA" w14:textId="712123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&lt;&lt;化工腐蚀防护&gt;&gt;;SAE417;1</w:t>
            </w:r>
            <w:r>
              <w:rPr>
                <w:rFonts w:ascii="宋体" w:hAnsi="宋体" w:hint="eastAsia"/>
              </w:rPr>
              <w:br/>
              <w:t>康505-1,赵杰1-8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6794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6DA87" w14:textId="1F5F5DC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7E52B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17A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30D2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C43E5" w14:textId="289C7F5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580E8" w14:textId="16CF133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F2084" w14:textId="2120E5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F58CB" w14:textId="77777777" w:rsidR="00AE5D58" w:rsidRDefault="00AE5D58" w:rsidP="00AE5D58"/>
        </w:tc>
      </w:tr>
      <w:tr w:rsidR="00AE5D58" w14:paraId="4B11C3D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810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82AC2" w14:textId="06057C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&lt;&lt;实验室通风与环保&gt;&gt;;SAE416;1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D427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BE84E" w14:textId="1B7A332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BFC1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1B1E0" w14:textId="3A09205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&lt;&lt;化工腐蚀防护&gt;&gt;;SAE417;1</w:t>
            </w:r>
            <w:r>
              <w:rPr>
                <w:rFonts w:ascii="宋体" w:hAnsi="宋体" w:hint="eastAsia"/>
              </w:rPr>
              <w:br/>
              <w:t>康207,赵杰1-8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11D656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28A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C6069" w14:textId="0B2B1DF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&lt;&lt;保险与实验室风险管理&gt;&gt;;SAE415;1</w:t>
            </w:r>
            <w:r>
              <w:rPr>
                <w:rFonts w:ascii="宋体" w:hAnsi="宋体" w:hint="eastAsia"/>
              </w:rPr>
              <w:br/>
              <w:t>康507,栾婷婷1-8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B5889" w14:textId="1028B3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0690B" w14:textId="0477D5E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&lt;&lt;实验室设计与优化&gt;&gt;;SAE414;1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AACB4" w14:textId="0456DEE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&lt;&lt;实验室通风与环保&gt;&gt;;SAE416;1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胡守涛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049D6" w14:textId="13B337A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&lt;&lt;实验室设计与优化&gt;&gt;;SAE414;1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6DF021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889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F513B" w14:textId="5D6A46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&lt;&lt;仪器分析技术与进展&gt;&gt;;SAE413;1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C082B" w14:textId="51243C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&lt;&lt;实验室典型事故案例分析&gt;&gt;;SAE412;1</w:t>
            </w:r>
            <w:r>
              <w:rPr>
                <w:rFonts w:ascii="宋体" w:hAnsi="宋体" w:hint="eastAsia"/>
              </w:rPr>
              <w:br/>
              <w:t>康507,吕鹏飞1-8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23B41" w14:textId="763FFB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&lt;&lt;仪器分析技术与进展&gt;&gt;;SAE413;1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FA16" w14:textId="0F94923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&lt;&lt;保险与实验室风险管理&gt;&gt;;SAE415;1</w:t>
            </w:r>
            <w:r>
              <w:rPr>
                <w:rFonts w:ascii="宋体" w:hAnsi="宋体" w:hint="eastAsia"/>
              </w:rPr>
              <w:br/>
              <w:t>康506,栾婷婷1-8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21727" w14:textId="51BB2FB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&lt;&lt;实验室典型事故案例分析&gt;&gt;;SAE412;1</w:t>
            </w:r>
            <w:r>
              <w:rPr>
                <w:rFonts w:ascii="宋体" w:hAnsi="宋体" w:hint="eastAsia"/>
              </w:rPr>
              <w:br/>
              <w:t>康507,吕鹏飞1-8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645F2A47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1004"/>
        <w:gridCol w:w="1250"/>
        <w:gridCol w:w="1004"/>
        <w:gridCol w:w="7155"/>
        <w:gridCol w:w="1065"/>
        <w:gridCol w:w="758"/>
        <w:gridCol w:w="1004"/>
        <w:gridCol w:w="1250"/>
        <w:gridCol w:w="1250"/>
      </w:tblGrid>
      <w:tr w:rsidR="00AE5D58" w14:paraId="2F41949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5D9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24F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EE7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24F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156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F3D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294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C415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2A3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C44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239B6F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E88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EC55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561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143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BB8AB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,代</w:t>
            </w:r>
            <w:proofErr w:type="gramStart"/>
            <w:r>
              <w:rPr>
                <w:rFonts w:ascii="宋体" w:hAnsi="宋体" w:hint="eastAsia"/>
              </w:rPr>
              <w:t>濠</w:t>
            </w:r>
            <w:proofErr w:type="gramEnd"/>
            <w:r>
              <w:rPr>
                <w:rFonts w:ascii="宋体" w:hAnsi="宋体" w:hint="eastAsia"/>
              </w:rPr>
              <w:t>源,侯志强,胡守涛,康健,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永,李阳,宋冰雪,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865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849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1C6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968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196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B2DA3EE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0F6DF1F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A34A55E" w14:textId="77777777" w:rsidTr="00AE5D58">
        <w:tc>
          <w:tcPr>
            <w:tcW w:w="0" w:type="auto"/>
            <w:vAlign w:val="center"/>
            <w:hideMark/>
          </w:tcPr>
          <w:p w14:paraId="39DA63D5" w14:textId="0CD1441F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安202  </w:t>
            </w:r>
            <w:r w:rsidR="00BB6896" w:rsidRPr="00BB6896">
              <w:rPr>
                <w:rFonts w:ascii="黑体" w:eastAsia="黑体" w:hAnsi="黑体" w:cs="宋体" w:hint="eastAsia"/>
              </w:rPr>
              <w:t>1-8周教学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14:paraId="20B8C976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2848"/>
        <w:gridCol w:w="3435"/>
        <w:gridCol w:w="3435"/>
        <w:gridCol w:w="2848"/>
        <w:gridCol w:w="2995"/>
      </w:tblGrid>
      <w:tr w:rsidR="00AE5D58" w14:paraId="0F72528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584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D1A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BE8F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47E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C647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830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732D0C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58B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1AB4A" w14:textId="152235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康507,胡守涛1-8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511F8" w14:textId="5C5D0EE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F3A00" w14:textId="79126F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&lt;&lt;化工腐蚀防护&gt;&gt;;SAE417;1</w:t>
            </w:r>
            <w:r>
              <w:rPr>
                <w:rFonts w:ascii="宋体" w:hAnsi="宋体" w:hint="eastAsia"/>
              </w:rPr>
              <w:br/>
              <w:t>康505-1,赵杰1-8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0E2D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B784D" w14:textId="533BB84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7AE4B9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136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365F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AD246" w14:textId="3518E17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1ADB5" w14:textId="168F81F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康507,胡守涛1-8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1D046" w14:textId="1A7A408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FC6E7" w14:textId="77777777" w:rsidR="00AE5D58" w:rsidRDefault="00AE5D58" w:rsidP="00AE5D58"/>
        </w:tc>
      </w:tr>
      <w:tr w:rsidR="00AE5D58" w14:paraId="0B49860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762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2505B" w14:textId="5F0ADD7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&lt;&lt;实验室通风与环保&gt;&gt;;SAE416;1</w:t>
            </w:r>
            <w:r>
              <w:rPr>
                <w:rFonts w:ascii="宋体" w:hAnsi="宋体" w:hint="eastAsia"/>
              </w:rPr>
              <w:br/>
              <w:t>康509,胡守涛1-8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1719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0D44C" w14:textId="3EDF680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D6B42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8A25C" w14:textId="1BA61B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&lt;&lt;化工腐蚀防护&gt;&gt;;SAE417;1</w:t>
            </w:r>
            <w:r>
              <w:rPr>
                <w:rFonts w:ascii="宋体" w:hAnsi="宋体" w:hint="eastAsia"/>
              </w:rPr>
              <w:br/>
              <w:t>康207,赵杰1-8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F493F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795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DC2B0" w14:textId="4E6695A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&lt;&lt;保险与实验室风险管理&gt;&gt;;SAE415;1</w:t>
            </w:r>
            <w:r>
              <w:rPr>
                <w:rFonts w:ascii="宋体" w:hAnsi="宋体" w:hint="eastAsia"/>
              </w:rPr>
              <w:br/>
              <w:t>康507,栾婷婷1-8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2ADA2" w14:textId="508832E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BF593" w14:textId="1414F4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&lt;&lt;实验室设计与优化&gt;&gt;;SAE414;1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8B417" w14:textId="02FB4B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&lt;&lt;实验室通风与环保&gt;&gt;;SAE416;1</w:t>
            </w:r>
            <w:r>
              <w:rPr>
                <w:rFonts w:ascii="宋体" w:hAnsi="宋体" w:hint="eastAsia"/>
              </w:rPr>
              <w:br/>
              <w:t>康201,胡守涛1-8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185DD" w14:textId="7D9B48C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&lt;&lt;实验室设计与优化&gt;&gt;;SAE414;1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14D059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536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E4532" w14:textId="4943400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&lt;&lt;仪器分析技术与进展&gt;&gt;;SAE413;1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16389" w14:textId="33FB24C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&lt;&lt;实验室典型事故案例分析&gt;&gt;;SAE412;1</w:t>
            </w:r>
            <w:r>
              <w:rPr>
                <w:rFonts w:ascii="宋体" w:hAnsi="宋体" w:hint="eastAsia"/>
              </w:rPr>
              <w:br/>
              <w:t>康507,吕鹏飞1-8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4467A" w14:textId="44BECBE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&lt;&lt;仪器分析技术与进展&gt;&gt;;SAE413;1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089A5" w14:textId="66A0F5B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&lt;&lt;保险与实验室风险管理&gt;&gt;;SAE415;1</w:t>
            </w:r>
            <w:r>
              <w:rPr>
                <w:rFonts w:ascii="宋体" w:hAnsi="宋体" w:hint="eastAsia"/>
              </w:rPr>
              <w:br/>
              <w:t>康506,栾婷婷1-8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D31D1" w14:textId="47FF726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&lt;&lt;实验室典型事故案例分析&gt;&gt;;SAE412;1</w:t>
            </w:r>
            <w:r>
              <w:rPr>
                <w:rFonts w:ascii="宋体" w:hAnsi="宋体" w:hint="eastAsia"/>
              </w:rPr>
              <w:br/>
              <w:t>康507,吕鹏飞1-8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</w:tbl>
    <w:p w14:paraId="02DBD2C4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968"/>
        <w:gridCol w:w="1204"/>
        <w:gridCol w:w="967"/>
        <w:gridCol w:w="7487"/>
        <w:gridCol w:w="1027"/>
        <w:gridCol w:w="730"/>
        <w:gridCol w:w="967"/>
        <w:gridCol w:w="1204"/>
        <w:gridCol w:w="1204"/>
      </w:tblGrid>
      <w:tr w:rsidR="00AE5D58" w14:paraId="6A45130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14E1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CD59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B43F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C59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E1D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9FA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C14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5062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90D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769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4B832E16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7B32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0E78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F63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927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EF6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栾婷婷,任绍梅,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,孙思衡,王薇,徐明伟,杨凯,张人友,赵杰,綦长茂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597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100C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6D9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051B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AA9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28BD2D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9245B9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7706D6E" w14:textId="77777777" w:rsidTr="00AE5D58">
        <w:tc>
          <w:tcPr>
            <w:tcW w:w="0" w:type="auto"/>
            <w:vAlign w:val="center"/>
            <w:hideMark/>
          </w:tcPr>
          <w:p w14:paraId="12D9C53D" w14:textId="7C523AB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安211  班</w:t>
            </w:r>
            <w:r w:rsidR="00CB6EBF" w:rsidRPr="00CB6EBF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F22FE9C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2941"/>
        <w:gridCol w:w="3232"/>
        <w:gridCol w:w="2999"/>
        <w:gridCol w:w="3232"/>
        <w:gridCol w:w="2999"/>
      </w:tblGrid>
      <w:tr w:rsidR="00AE5D58" w14:paraId="6C5D064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E84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BAB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928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F41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0BA0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E61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94597E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75A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C9998" w14:textId="0078CD1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3402,张伟9-16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D4485" w14:textId="355FC50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1707,张志莲1-14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A762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3E68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0792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A8AE47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149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1FDEC" w14:textId="605BA1D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&lt;&lt;安全法学&gt;&gt;;SAE301;1</w:t>
            </w:r>
            <w:r>
              <w:rPr>
                <w:rFonts w:ascii="宋体" w:hAnsi="宋体" w:hint="eastAsia"/>
              </w:rPr>
              <w:br/>
              <w:t>教300,栾婷婷1-8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74A88" w14:textId="3615FB0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&lt;&lt;机械设备安全学&gt;&gt;;SAE303;1</w:t>
            </w:r>
            <w:r>
              <w:rPr>
                <w:rFonts w:ascii="宋体" w:hAnsi="宋体" w:hint="eastAsia"/>
              </w:rPr>
              <w:br/>
              <w:t>1707,赵杰1-8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330BA" w14:textId="2F0A93A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综030911-14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&lt;&lt;安全法学&gt;&gt;;SAE301;1</w:t>
            </w:r>
            <w:r>
              <w:rPr>
                <w:rFonts w:ascii="宋体" w:hAnsi="宋体" w:hint="eastAsia"/>
              </w:rPr>
              <w:br/>
              <w:t>教304,栾婷婷1-8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12A02" w14:textId="044B1E7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1707,张志莲1-14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571C7" w14:textId="50DC3C6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3402,康健1-12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DEC08E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A94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9F73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EE85B" w14:textId="0078795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&lt;&lt;形势与政策Ⅴ&gt;&gt;;SSE025;11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4B4F0" w14:textId="2C071E3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&lt;&lt;电气安全&gt;&gt;;SAE304;1</w:t>
            </w:r>
            <w:r>
              <w:rPr>
                <w:rFonts w:ascii="宋体" w:hAnsi="宋体" w:hint="eastAsia"/>
              </w:rPr>
              <w:br/>
              <w:t>2201,李阳1-16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E38C7" w14:textId="3721951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3402,张伟9-16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&lt;&lt;机械设备安全学&gt;&gt;;SAE303;1</w:t>
            </w:r>
            <w:r>
              <w:rPr>
                <w:rFonts w:ascii="宋体" w:hAnsi="宋体" w:hint="eastAsia"/>
              </w:rPr>
              <w:br/>
              <w:t>1707,赵杰1-8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4D8C0" w14:textId="77777777" w:rsidR="00AE5D58" w:rsidRDefault="00AE5D58" w:rsidP="00AE5D58"/>
        </w:tc>
      </w:tr>
      <w:tr w:rsidR="00AE5D58" w14:paraId="5C1550D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E66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D7AD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F41D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C6DA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7762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BE7B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2DACE7C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C12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BF43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5279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BBEF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ADD8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17A4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D43E1E1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472"/>
        <w:gridCol w:w="1424"/>
        <w:gridCol w:w="2472"/>
        <w:gridCol w:w="1686"/>
        <w:gridCol w:w="1075"/>
        <w:gridCol w:w="1424"/>
        <w:gridCol w:w="1774"/>
        <w:gridCol w:w="1774"/>
      </w:tblGrid>
      <w:tr w:rsidR="00AE5D58" w14:paraId="6829EECA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D5D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6BB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2E4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F4D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AAA0C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7B4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514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517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12E4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883E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CA4C0B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AB7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D22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8D3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安全人机工程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CDA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88D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康健,张人友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967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208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92C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302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CB5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782E41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375CABB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EE32D48" w14:textId="77777777" w:rsidTr="00AE5D58">
        <w:tc>
          <w:tcPr>
            <w:tcW w:w="0" w:type="auto"/>
            <w:vAlign w:val="center"/>
            <w:hideMark/>
          </w:tcPr>
          <w:p w14:paraId="18EF497E" w14:textId="6523F97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安212  </w:t>
            </w:r>
            <w:r w:rsidR="00CB6EBF" w:rsidRPr="00CB6EBF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C4CFA1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2941"/>
        <w:gridCol w:w="3232"/>
        <w:gridCol w:w="2999"/>
        <w:gridCol w:w="3232"/>
        <w:gridCol w:w="2999"/>
      </w:tblGrid>
      <w:tr w:rsidR="00AE5D58" w14:paraId="1573273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279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652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22C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8A4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B3F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8A73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25FFD5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370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26ED9" w14:textId="1E6102E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3402,张伟9-16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3648E" w14:textId="0AB8005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1707,张志莲1-14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580B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8B4B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AADF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FD86B7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7106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D2DCA" w14:textId="28D49A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&lt;&lt;安全法学&gt;&gt;;SAE301;1</w:t>
            </w:r>
            <w:r>
              <w:rPr>
                <w:rFonts w:ascii="宋体" w:hAnsi="宋体" w:hint="eastAsia"/>
              </w:rPr>
              <w:br/>
              <w:t>教300,栾婷婷1-8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26736" w14:textId="4FF2404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&lt;&lt;机械设备安全学&gt;&gt;;SAE303;1</w:t>
            </w:r>
            <w:r>
              <w:rPr>
                <w:rFonts w:ascii="宋体" w:hAnsi="宋体" w:hint="eastAsia"/>
              </w:rPr>
              <w:br/>
              <w:t>1707,赵杰1-8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E71BD" w14:textId="43CF318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综030911-14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&lt;&lt;安全法学&gt;&gt;;SAE301;1</w:t>
            </w:r>
            <w:r>
              <w:rPr>
                <w:rFonts w:ascii="宋体" w:hAnsi="宋体" w:hint="eastAsia"/>
              </w:rPr>
              <w:br/>
              <w:t>教304,栾婷婷1-8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E2173" w14:textId="1B98DDD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1707,张志莲1-14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5FEB0" w14:textId="5283C9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3402,康健1-12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309039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FCA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5B2C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74B8A" w14:textId="440D800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&lt;&lt;形势与政策Ⅴ&gt;&gt;;SSE025;11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13-16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9B42A" w14:textId="24E5E80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&lt;&lt;电气安全&gt;&gt;;SAE304;1</w:t>
            </w:r>
            <w:r>
              <w:rPr>
                <w:rFonts w:ascii="宋体" w:hAnsi="宋体" w:hint="eastAsia"/>
              </w:rPr>
              <w:br/>
              <w:t>2201,李阳1-16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19098" w14:textId="73BD0E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3402,张伟9-16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&lt;&lt;机械设备安全学&gt;&gt;;SAE303;1</w:t>
            </w:r>
            <w:r>
              <w:rPr>
                <w:rFonts w:ascii="宋体" w:hAnsi="宋体" w:hint="eastAsia"/>
              </w:rPr>
              <w:br/>
              <w:t>1707,赵杰1-8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4C8D2" w14:textId="77777777" w:rsidR="00AE5D58" w:rsidRDefault="00AE5D58" w:rsidP="00AE5D58"/>
        </w:tc>
      </w:tr>
      <w:tr w:rsidR="00AE5D58" w14:paraId="00B25D9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AC5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26C0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65FC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5CB4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46F8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6ACD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FBB1A4E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C883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2EFE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A720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5026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937E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26BB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7ECFF7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424"/>
        <w:gridCol w:w="2472"/>
        <w:gridCol w:w="1424"/>
        <w:gridCol w:w="2472"/>
        <w:gridCol w:w="1686"/>
        <w:gridCol w:w="1075"/>
        <w:gridCol w:w="1424"/>
        <w:gridCol w:w="1774"/>
        <w:gridCol w:w="1774"/>
      </w:tblGrid>
      <w:tr w:rsidR="00AE5D58" w14:paraId="355530B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196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0F8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619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94E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BF6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E3F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478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7D3D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653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39C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85C09D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A56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93F6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18B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安全人机工程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2E7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C87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康健,张人友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559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E5A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C147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B06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B2F8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DF354BB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B063D9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3F51D18" w14:textId="77777777" w:rsidTr="00AE5D58">
        <w:tc>
          <w:tcPr>
            <w:tcW w:w="0" w:type="auto"/>
            <w:vAlign w:val="center"/>
            <w:hideMark/>
          </w:tcPr>
          <w:p w14:paraId="5974768E" w14:textId="131482A7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安221  </w:t>
            </w:r>
            <w:r w:rsidR="00CB6EBF" w:rsidRPr="00CB6EBF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4D6A170E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3397"/>
        <w:gridCol w:w="2516"/>
        <w:gridCol w:w="2725"/>
        <w:gridCol w:w="4106"/>
        <w:gridCol w:w="2834"/>
      </w:tblGrid>
      <w:tr w:rsidR="00AE5D58" w14:paraId="23CE922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35F2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671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AD7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5F7F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5A6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48BA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41BBC11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9F8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E2208" w14:textId="54F6107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&lt;&lt;大学生劳动教育&gt;&gt;;EEC105;10</w:t>
            </w:r>
            <w:r>
              <w:rPr>
                <w:rFonts w:ascii="宋体" w:hAnsi="宋体" w:hint="eastAsia"/>
              </w:rPr>
              <w:br/>
              <w:t>教305,张萍9-16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C7236" w14:textId="7EE2A9B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教101,石晓杨1-16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64B46" w14:textId="36E6DDC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&lt;&lt;安全人机工程（双语）&gt;&gt;;SAE438;1</w:t>
            </w:r>
            <w:r>
              <w:rPr>
                <w:rFonts w:ascii="宋体" w:hAnsi="宋体" w:hint="eastAsia"/>
              </w:rPr>
              <w:br/>
              <w:t>2203,康健1-12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2851D" w14:textId="58953D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教101,石晓杨1-16单周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9645B" w14:textId="17512E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3403,王萍1-8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&lt;&lt;机械工程基础&gt;&gt;;MEE203;1</w:t>
            </w:r>
            <w:r>
              <w:rPr>
                <w:rFonts w:ascii="宋体" w:hAnsi="宋体" w:hint="eastAsia"/>
              </w:rPr>
              <w:br/>
              <w:t>3403,张建军9-16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EE3C38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B548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61888" w14:textId="7069F7D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&lt;&lt;安全法学&gt;&gt;;SAE301;1</w:t>
            </w:r>
            <w:r>
              <w:rPr>
                <w:rFonts w:ascii="宋体" w:hAnsi="宋体" w:hint="eastAsia"/>
              </w:rPr>
              <w:br/>
              <w:t>教300,栾婷婷1-8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7E55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4E19E" w14:textId="1D63656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&lt;&lt;机械工程基础&gt;&gt;;MEE203;1</w:t>
            </w:r>
            <w:r>
              <w:rPr>
                <w:rFonts w:ascii="宋体" w:hAnsi="宋体" w:hint="eastAsia"/>
              </w:rPr>
              <w:br/>
              <w:t>教304,张建军9-16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&lt;&lt;安全法学&gt;&gt;;SAE301;1</w:t>
            </w:r>
            <w:r>
              <w:rPr>
                <w:rFonts w:ascii="宋体" w:hAnsi="宋体" w:hint="eastAsia"/>
              </w:rPr>
              <w:br/>
              <w:t>教304,栾婷婷1-8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01CAD" w14:textId="2076B46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&lt;&lt;毛泽东思想和中国特色社会主义理论体系概论&gt;&gt;;SSE043;8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8EE1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&lt;&lt;体育（Ⅲ）&gt;&gt;;PHE201;58</w:t>
            </w:r>
            <w:r>
              <w:rPr>
                <w:rFonts w:ascii="宋体" w:hAnsi="宋体" w:hint="eastAsia"/>
              </w:rPr>
              <w:br/>
              <w:t>主校区操场,刘</w:t>
            </w:r>
            <w:proofErr w:type="gramStart"/>
            <w:r>
              <w:rPr>
                <w:rFonts w:ascii="宋体" w:hAnsi="宋体" w:hint="eastAsia"/>
              </w:rPr>
              <w:t>喆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57BD237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FCDB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45C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&lt;&lt;大学物理实验(Ⅱ)&gt;&gt;;PHY203;12</w:t>
            </w:r>
            <w:r>
              <w:rPr>
                <w:rFonts w:ascii="宋体" w:hAnsi="宋体" w:hint="eastAsia"/>
              </w:rPr>
              <w:br/>
              <w:t>物理实验室(综合实验楼10-11层）,赵曼2-16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3EEE1" w14:textId="0935966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&lt;&lt;形势与政策Ⅲ&gt;&gt;;SSE023;8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FF0A7" w14:textId="7EACDDC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1-9,11-16周</w:t>
            </w:r>
            <w:r>
              <w:rPr>
                <w:rFonts w:ascii="宋体" w:hAnsi="宋体" w:hint="eastAsia"/>
              </w:rPr>
              <w:br/>
              <w:t>&lt;&lt;线性代数A&gt;&gt;;MATH207;1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FF2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阳3,8,14,16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43189" w14:textId="04F291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&lt;&lt;安全人机工程（双语）&gt;&gt;;SAE438;1</w:t>
            </w:r>
            <w:r>
              <w:rPr>
                <w:rFonts w:ascii="宋体" w:hAnsi="宋体" w:hint="eastAsia"/>
              </w:rPr>
              <w:br/>
              <w:t>2203,康健1-12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7B77EA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59B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FAFA7" w14:textId="3791647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&lt;&lt;工程伦理&gt;&gt;;PHI005;2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25670" w14:textId="68B958E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3403,王萍1-16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AC61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DBA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阳3,8,14,16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37E77" w14:textId="77777777" w:rsidR="00AE5D58" w:rsidRDefault="00AE5D58" w:rsidP="00AE5D58"/>
        </w:tc>
      </w:tr>
      <w:tr w:rsidR="00AE5D58" w14:paraId="0BF3CC0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2F4A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0B40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6AEE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0CF9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A02B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62AC6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2E77AD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1325"/>
        <w:gridCol w:w="3598"/>
        <w:gridCol w:w="1325"/>
        <w:gridCol w:w="2299"/>
        <w:gridCol w:w="1406"/>
        <w:gridCol w:w="1000"/>
        <w:gridCol w:w="1325"/>
        <w:gridCol w:w="1650"/>
        <w:gridCol w:w="1650"/>
      </w:tblGrid>
      <w:tr w:rsidR="00AE5D58" w14:paraId="43C217A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16B5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EE6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A9D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B78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963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2DC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5C9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B5E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70A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D5CE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BD9489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361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140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15AE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950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D65C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611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2B5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92D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E4F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877D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32A71D72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1D2F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83E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1FB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D71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6C5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75E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42C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2C4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008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D208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0217AE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F73C2C3" w14:textId="77777777" w:rsidR="00EB3CDD" w:rsidRDefault="000D7448" w:rsidP="00EB3CDD">
      <w:pPr>
        <w:pStyle w:val="customtitle1"/>
      </w:pPr>
      <w:r>
        <w:rPr>
          <w:rFonts w:hint="eastAsia"/>
        </w:rPr>
        <w:lastRenderedPageBreak/>
        <w:t>2023秋</w:t>
      </w:r>
      <w:r w:rsidR="00EB3CDD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EB3CDD" w14:paraId="29C953F8" w14:textId="77777777" w:rsidTr="00EB3CDD">
        <w:tc>
          <w:tcPr>
            <w:tcW w:w="0" w:type="auto"/>
            <w:vAlign w:val="center"/>
            <w:hideMark/>
          </w:tcPr>
          <w:p w14:paraId="07036F16" w14:textId="14E4F20C" w:rsidR="00EB3CDD" w:rsidRDefault="00EB3CDD" w:rsidP="00F11F3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安222  </w:t>
            </w:r>
            <w:r w:rsidR="00CB6EBF" w:rsidRPr="00CB6EBF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  <w:r w:rsidR="00B62375">
              <w:rPr>
                <w:rFonts w:ascii="黑体" w:eastAsia="黑体" w:hAnsi="黑体" w:cs="宋体" w:hint="eastAsia"/>
              </w:rPr>
              <w:t>，国情调研与实践1周分散</w:t>
            </w:r>
          </w:p>
        </w:tc>
      </w:tr>
    </w:tbl>
    <w:p w14:paraId="2BA714AE" w14:textId="77777777" w:rsidR="00EB3CDD" w:rsidRDefault="00EB3CDD" w:rsidP="00EB3CD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2798"/>
        <w:gridCol w:w="2294"/>
        <w:gridCol w:w="2326"/>
        <w:gridCol w:w="3330"/>
        <w:gridCol w:w="2501"/>
        <w:gridCol w:w="1881"/>
        <w:gridCol w:w="480"/>
      </w:tblGrid>
      <w:tr w:rsidR="00EB3CDD" w14:paraId="68C0FA2D" w14:textId="77777777" w:rsidTr="00EB3C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12AE8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7DC00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FBE0D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AA83B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4990D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07BB6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6D5DA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6D2C8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EB3CDD" w14:paraId="35CDD4F3" w14:textId="77777777" w:rsidTr="00EB3C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A810A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53DAB" w14:textId="5FC7109A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&lt;&lt;大学生劳动教育&gt;&gt;;EEC105;10</w:t>
            </w:r>
            <w:r>
              <w:rPr>
                <w:rFonts w:ascii="宋体" w:hAnsi="宋体" w:hint="eastAsia"/>
              </w:rPr>
              <w:br/>
              <w:t>教305,张萍9-16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B8537" w14:textId="72D4BDB5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教101,石晓杨1-16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25C62" w14:textId="29953831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&lt;&lt;安全人机工程（双语）&gt;&gt;;SAE438;1</w:t>
            </w:r>
            <w:r>
              <w:rPr>
                <w:rFonts w:ascii="宋体" w:hAnsi="宋体" w:hint="eastAsia"/>
              </w:rPr>
              <w:br/>
              <w:t>2203,康健1-12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EE76E" w14:textId="667EB9D2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教101,石晓杨1-16单周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139E9" w14:textId="0764FFB9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3403,王萍1-8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&lt;&lt;机械工程基础&gt;&gt;;MEE203;1</w:t>
            </w:r>
            <w:r>
              <w:rPr>
                <w:rFonts w:ascii="宋体" w:hAnsi="宋体" w:hint="eastAsia"/>
              </w:rPr>
              <w:br/>
              <w:t>3403,张建军9-16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7560B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CB8E3" w14:textId="77777777" w:rsidR="00EB3CDD" w:rsidRDefault="00EB3CDD" w:rsidP="00F11F31"/>
        </w:tc>
      </w:tr>
      <w:tr w:rsidR="00EB3CDD" w14:paraId="4FD25734" w14:textId="77777777" w:rsidTr="00EB3C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F4B1D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17366" w14:textId="26AB8AE0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&lt;&lt;安全法学&gt;&gt;;SAE301;1</w:t>
            </w:r>
            <w:r>
              <w:rPr>
                <w:rFonts w:ascii="宋体" w:hAnsi="宋体" w:hint="eastAsia"/>
              </w:rPr>
              <w:br/>
              <w:t>教300,栾婷婷1-8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4DE0E" w14:textId="77777777" w:rsidR="00EB3CDD" w:rsidRDefault="00EB3CDD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79C4C" w14:textId="55A4B151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&lt;&lt;机械工程基础&gt;&gt;;MEE203;1</w:t>
            </w:r>
            <w:r>
              <w:rPr>
                <w:rFonts w:ascii="宋体" w:hAnsi="宋体" w:hint="eastAsia"/>
              </w:rPr>
              <w:br/>
              <w:t>教304,张建军9-16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&lt;&lt;安全法学&gt;&gt;;SAE301;1</w:t>
            </w:r>
            <w:r>
              <w:rPr>
                <w:rFonts w:ascii="宋体" w:hAnsi="宋体" w:hint="eastAsia"/>
              </w:rPr>
              <w:br/>
              <w:t>教304,栾婷婷1-8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3E7F4" w14:textId="48B308CA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&lt;&lt;毛泽东思想和中国特色社会主义理论体系概论&gt;&gt;;SSE043;8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6350A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&lt;&lt;体育（Ⅲ）&gt;&gt;;PHE201;58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D795A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55ECB" w14:textId="77777777" w:rsidR="00EB3CDD" w:rsidRDefault="00EB3CDD" w:rsidP="00F11F31"/>
        </w:tc>
      </w:tr>
      <w:tr w:rsidR="00EB3CDD" w14:paraId="3AC782FA" w14:textId="77777777" w:rsidTr="00EB3C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84E57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24163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&lt;&lt;大学物理实验(Ⅱ)&gt;&gt;;PHY203;12</w:t>
            </w:r>
            <w:r>
              <w:rPr>
                <w:rFonts w:ascii="宋体" w:hAnsi="宋体" w:hint="eastAsia"/>
              </w:rPr>
              <w:br/>
              <w:t>物理实验室(综合实验楼10-11层）,赵曼2-16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34E60" w14:textId="2A335162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&lt;&lt;形势与政策Ⅲ&gt;&gt;;SSE023;8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5-8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2A9CB" w14:textId="48C579FB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&lt;&lt;线性代数A&gt;&gt;;MATH207;1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1-9,11-16周</w:t>
            </w:r>
            <w:r>
              <w:rPr>
                <w:rFonts w:ascii="宋体" w:hAnsi="宋体" w:hint="eastAsia"/>
              </w:rPr>
              <w:br/>
              <w:t>&lt;&lt;线性代数A&gt;&gt;;MATH207;1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10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8A066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阳4,9,15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E1FC1" w14:textId="17650A26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&lt;&lt;安全人机工程（双语）&gt;&gt;;SAE438;1</w:t>
            </w:r>
            <w:r>
              <w:rPr>
                <w:rFonts w:ascii="宋体" w:hAnsi="宋体" w:hint="eastAsia"/>
              </w:rPr>
              <w:br/>
              <w:t>2203,康健1-12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4F984" w14:textId="77777777" w:rsidR="00EB3CDD" w:rsidRDefault="00EB3CDD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524F4" w14:textId="77777777" w:rsidR="00EB3CDD" w:rsidRDefault="00EB3CDD" w:rsidP="00F11F31">
            <w:pPr>
              <w:rPr>
                <w:rFonts w:eastAsia="Times New Roman"/>
              </w:rPr>
            </w:pPr>
          </w:p>
        </w:tc>
      </w:tr>
      <w:tr w:rsidR="00EB3CDD" w14:paraId="58F37526" w14:textId="77777777" w:rsidTr="00EB3C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87E99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D7BE3" w14:textId="7ECB5BE0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&lt;&lt;工程伦理&gt;&gt;;PHI005;2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6982C" w14:textId="1A430256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3403,王萍1-16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88842" w14:textId="77777777" w:rsidR="00EB3CDD" w:rsidRDefault="00EB3CDD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00F42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  <w:t>有机实验室,陈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阳4,9,15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65B87" w14:textId="77777777" w:rsidR="00EB3CDD" w:rsidRDefault="00EB3CDD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209F5" w14:textId="77777777" w:rsidR="00EB3CDD" w:rsidRDefault="00EB3CDD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4D385" w14:textId="77777777" w:rsidR="00EB3CDD" w:rsidRDefault="00EB3CDD" w:rsidP="00F11F31">
            <w:pPr>
              <w:rPr>
                <w:rFonts w:eastAsia="Times New Roman"/>
              </w:rPr>
            </w:pPr>
          </w:p>
        </w:tc>
      </w:tr>
      <w:tr w:rsidR="00EB3CDD" w14:paraId="6EFBE1A5" w14:textId="77777777" w:rsidTr="00EB3C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218DC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07289" w14:textId="77777777" w:rsidR="00EB3CDD" w:rsidRDefault="00EB3CDD" w:rsidP="00F11F3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6B79A" w14:textId="77777777" w:rsidR="00EB3CDD" w:rsidRDefault="00EB3CDD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E73DF" w14:textId="77777777" w:rsidR="00EB3CDD" w:rsidRDefault="00EB3CDD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0258D" w14:textId="77777777" w:rsidR="00EB3CDD" w:rsidRDefault="00EB3CDD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D6FA9" w14:textId="77777777" w:rsidR="00EB3CDD" w:rsidRDefault="00EB3CDD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16D47" w14:textId="77777777" w:rsidR="00EB3CDD" w:rsidRDefault="00EB3CDD" w:rsidP="00F11F3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A1030" w14:textId="77777777" w:rsidR="00EB3CDD" w:rsidRDefault="00EB3CDD" w:rsidP="00F11F31">
            <w:pPr>
              <w:rPr>
                <w:rFonts w:eastAsia="Times New Roman"/>
              </w:rPr>
            </w:pPr>
          </w:p>
        </w:tc>
      </w:tr>
    </w:tbl>
    <w:p w14:paraId="500C5979" w14:textId="77777777" w:rsidR="00EB3CDD" w:rsidRDefault="00EB3CDD" w:rsidP="00EB3CD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1325"/>
        <w:gridCol w:w="3598"/>
        <w:gridCol w:w="1325"/>
        <w:gridCol w:w="2299"/>
        <w:gridCol w:w="1406"/>
        <w:gridCol w:w="1000"/>
        <w:gridCol w:w="1325"/>
        <w:gridCol w:w="1650"/>
        <w:gridCol w:w="1650"/>
      </w:tblGrid>
      <w:tr w:rsidR="00EB3CDD" w14:paraId="17EDB6FE" w14:textId="77777777" w:rsidTr="00EB3CDD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14B68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67D17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9D0EA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0A110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FA68D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52A7D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BF140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2F70B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C562F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32636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EB3CDD" w14:paraId="7DA2B968" w14:textId="77777777" w:rsidTr="00EB3CDD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1EBCB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F8318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EEC105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4F9F9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大学生劳动教育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69F86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297E4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张萍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9F939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AA8B2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75DB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40716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09721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EB3CDD" w14:paraId="40BFB752" w14:textId="77777777" w:rsidTr="00EB3CDD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FC49D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6A25E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F8FC4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B4513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59630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F7052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18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50588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20EA5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89A6C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8E9D8" w14:textId="77777777" w:rsidR="00EB3CDD" w:rsidRDefault="00EB3CDD" w:rsidP="00F11F3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5E892F1" w14:textId="77777777" w:rsidR="00EB3CDD" w:rsidRDefault="00EB3CDD" w:rsidP="00EB3CDD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659EC56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2CC6F58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4DAD5993" w14:textId="77777777" w:rsidTr="00AE5D58">
        <w:tc>
          <w:tcPr>
            <w:tcW w:w="0" w:type="auto"/>
            <w:vAlign w:val="center"/>
            <w:hideMark/>
          </w:tcPr>
          <w:p w14:paraId="47D83D1D" w14:textId="34AE055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安E221  </w:t>
            </w:r>
            <w:r w:rsidR="00CB6EBF" w:rsidRPr="00CB6EBF">
              <w:rPr>
                <w:rFonts w:ascii="黑体" w:eastAsia="黑体" w:hAnsi="黑体" w:cs="宋体" w:hint="eastAsia"/>
              </w:rPr>
              <w:t>1-8周教学</w:t>
            </w:r>
          </w:p>
        </w:tc>
      </w:tr>
    </w:tbl>
    <w:p w14:paraId="0E5246A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2796"/>
        <w:gridCol w:w="3583"/>
        <w:gridCol w:w="3583"/>
        <w:gridCol w:w="2796"/>
        <w:gridCol w:w="2796"/>
      </w:tblGrid>
      <w:tr w:rsidR="00AE5D58" w14:paraId="28D4B0A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D3D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B7F9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B573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DC7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CF0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316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2EEAB02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9C72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98D10" w14:textId="2DD4BC1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康507,胡守涛1-8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5889D" w14:textId="5540ED6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6CBDF" w14:textId="36DFD4C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康409,李阳1-8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805DF" w14:textId="43F343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康301,杨凯1-8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6305F" w14:textId="667D7B1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E2A40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4F44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C2A66" w14:textId="76E9381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康301,杨凯1-8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36665" w14:textId="6C18BBE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BF447" w14:textId="0BEDF4D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康507,胡守涛1-8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71B7E" w14:textId="42D5FD0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66020" w14:textId="265895C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康409,李阳1-4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F3071C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BC3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9F5B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3A1A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D6466" w14:textId="2F7637B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18A0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7FFE2" w14:textId="6544A4E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752739A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A59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309D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CB806" w14:textId="1576EC9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C915A" w14:textId="0E5F18F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0F4F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3C98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385CF8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B8D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11B1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9E2C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EC65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ABDDB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26FB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F77190E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927"/>
        <w:gridCol w:w="1835"/>
        <w:gridCol w:w="927"/>
        <w:gridCol w:w="7173"/>
        <w:gridCol w:w="984"/>
        <w:gridCol w:w="700"/>
        <w:gridCol w:w="927"/>
        <w:gridCol w:w="1154"/>
        <w:gridCol w:w="1154"/>
      </w:tblGrid>
      <w:tr w:rsidR="00AE5D58" w14:paraId="6FC415B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8EB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351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064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41E9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620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18C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2A4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AA1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268E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EFF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3B949FB8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22D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20C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8675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安全检测与监控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1B8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745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李阳,代</w:t>
            </w:r>
            <w:proofErr w:type="gramStart"/>
            <w:r>
              <w:rPr>
                <w:rFonts w:ascii="宋体" w:hAnsi="宋体" w:hint="eastAsia"/>
              </w:rPr>
              <w:t>濠</w:t>
            </w:r>
            <w:proofErr w:type="gramEnd"/>
            <w:r>
              <w:rPr>
                <w:rFonts w:ascii="宋体" w:hAnsi="宋体" w:hint="eastAsia"/>
              </w:rPr>
              <w:t>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9D7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8-9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7135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E29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7E5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AAC6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5,6,7,8</w:t>
            </w:r>
            <w:r>
              <w:t xml:space="preserve"> </w:t>
            </w:r>
          </w:p>
        </w:tc>
      </w:tr>
      <w:tr w:rsidR="00AE5D58" w14:paraId="13FCE6FD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0277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5EC7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DB0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16B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E1B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栾婷婷,任绍梅,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,孙思衡,王薇,徐明伟,杨凯,张人友,赵杰,綦长茂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39E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9-20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3234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D2A5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F2E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DCF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8363367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25ED8C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89FF23B" w14:textId="77777777" w:rsidTr="00AE5D58">
        <w:tc>
          <w:tcPr>
            <w:tcW w:w="0" w:type="auto"/>
            <w:vAlign w:val="center"/>
            <w:hideMark/>
          </w:tcPr>
          <w:p w14:paraId="0BAFF6E9" w14:textId="024DFDD0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安G221  </w:t>
            </w:r>
            <w:r w:rsidR="00CB6EBF" w:rsidRPr="00CB6EBF">
              <w:rPr>
                <w:rFonts w:ascii="黑体" w:eastAsia="黑体" w:hAnsi="黑体" w:cs="宋体" w:hint="eastAsia"/>
              </w:rPr>
              <w:t>1-16周教学，17周考试</w:t>
            </w:r>
          </w:p>
        </w:tc>
      </w:tr>
    </w:tbl>
    <w:p w14:paraId="2B1CAB00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2796"/>
        <w:gridCol w:w="3583"/>
        <w:gridCol w:w="3583"/>
        <w:gridCol w:w="2796"/>
        <w:gridCol w:w="2796"/>
      </w:tblGrid>
      <w:tr w:rsidR="00AE5D58" w14:paraId="282D1A9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8E7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300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936B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7F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09D5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14E1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BFEEAB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153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001E6" w14:textId="714CEFA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&lt;&lt;公共安全与防灾减灾&gt;&gt;;SAE402;2</w:t>
            </w:r>
            <w:r>
              <w:rPr>
                <w:rFonts w:ascii="宋体" w:hAnsi="宋体" w:hint="eastAsia"/>
              </w:rPr>
              <w:br/>
              <w:t>康507,胡守涛9-16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5D175" w14:textId="2F93B20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16DD6" w14:textId="5021FC9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康409,李阳1-8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FA002" w14:textId="42E3968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康301,杨凯1-8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A2A8B" w14:textId="30128DF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&lt;&lt;安全心理学&gt;&gt;;SAE407;2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56CC56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F4E9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7B899" w14:textId="52DC024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康301,杨凯1-8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19E13" w14:textId="5D516D8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&lt;&lt;应急处置技术&gt;&gt;;SAE404;2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A063B" w14:textId="17E3FC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&lt;&lt;公共安全与防灾减灾&gt;&gt;;SAE402;2</w:t>
            </w:r>
            <w:r>
              <w:rPr>
                <w:rFonts w:ascii="宋体" w:hAnsi="宋体" w:hint="eastAsia"/>
              </w:rPr>
              <w:br/>
              <w:t>康507,胡守涛9-16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E02A3" w14:textId="205FA0D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&lt;&lt;应急处置技术&gt;&gt;;SAE404;2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8150F" w14:textId="0FAAA86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康409,李阳1-4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4091B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CE7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6AAC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30D2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B8D98" w14:textId="210B762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3DB8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AC089" w14:textId="4FBF630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91CFF2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F79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6315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F131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C66AC" w14:textId="3AF185A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&lt;&lt;安全心理学&gt;&gt;;SAE407;2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B9DF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8EB0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6627A5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639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8F5BA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7E0C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6DD9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0365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14F78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AFC744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1286"/>
        <w:gridCol w:w="3808"/>
        <w:gridCol w:w="1286"/>
        <w:gridCol w:w="2232"/>
        <w:gridCol w:w="1523"/>
        <w:gridCol w:w="971"/>
        <w:gridCol w:w="1286"/>
        <w:gridCol w:w="1602"/>
        <w:gridCol w:w="1602"/>
      </w:tblGrid>
      <w:tr w:rsidR="00AE5D58" w14:paraId="5509D103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6DB9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2B7A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C30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EA5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D4DE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30BD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AC8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888D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7831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DE0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20F677D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44AC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5F4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FD0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安全检测与监控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3AA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A101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李阳,代</w:t>
            </w:r>
            <w:proofErr w:type="gramStart"/>
            <w:r>
              <w:rPr>
                <w:rFonts w:ascii="宋体" w:hAnsi="宋体" w:hint="eastAsia"/>
              </w:rPr>
              <w:t>濠</w:t>
            </w:r>
            <w:proofErr w:type="gramEnd"/>
            <w:r>
              <w:rPr>
                <w:rFonts w:ascii="宋体" w:hAnsi="宋体" w:hint="eastAsia"/>
              </w:rPr>
              <w:t>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73C3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8-9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E9E6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F3EF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E6A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8D7A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5,6,7,8</w:t>
            </w:r>
            <w:r>
              <w:t xml:space="preserve"> </w:t>
            </w:r>
          </w:p>
        </w:tc>
      </w:tr>
      <w:tr w:rsidR="00AE5D58" w14:paraId="6FA21E7F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F458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9F84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7494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职业卫生检测与评价实践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4436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A88E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任绍梅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1FE0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A0C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A2DA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5377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D3F4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978F0E3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FBE0CF4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3DBEC15" w14:textId="77777777" w:rsidTr="00AE5D58">
        <w:tc>
          <w:tcPr>
            <w:tcW w:w="0" w:type="auto"/>
            <w:vAlign w:val="center"/>
            <w:hideMark/>
          </w:tcPr>
          <w:p w14:paraId="6903DA55" w14:textId="38F4CDB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安G222  </w:t>
            </w:r>
            <w:r w:rsidR="00CB6EBF" w:rsidRPr="00CB6EBF">
              <w:rPr>
                <w:rFonts w:ascii="黑体" w:eastAsia="黑体" w:hAnsi="黑体" w:cs="宋体" w:hint="eastAsia"/>
              </w:rPr>
              <w:t>1-16周教学，17周考试</w:t>
            </w:r>
          </w:p>
        </w:tc>
      </w:tr>
    </w:tbl>
    <w:p w14:paraId="36FCCF7A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2796"/>
        <w:gridCol w:w="3583"/>
        <w:gridCol w:w="3583"/>
        <w:gridCol w:w="2796"/>
        <w:gridCol w:w="2796"/>
      </w:tblGrid>
      <w:tr w:rsidR="00AE5D58" w14:paraId="746BC47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039B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3C6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24B1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743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96B4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4FF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19D252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E37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D0FF1" w14:textId="5EA11D2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&lt;&lt;公共安全与防灾减灾&gt;&gt;;SAE402;2</w:t>
            </w:r>
            <w:r>
              <w:rPr>
                <w:rFonts w:ascii="宋体" w:hAnsi="宋体" w:hint="eastAsia"/>
              </w:rPr>
              <w:br/>
              <w:t>康507,胡守涛9-16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97182" w14:textId="65E73D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63B6" w14:textId="731EE3A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康409,李阳1-8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23500" w14:textId="03118BF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康301,杨凯1-8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832D2" w14:textId="533433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&lt;&lt;安全心理学&gt;&gt;;SAE407;2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E3D63C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2979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D6493" w14:textId="14A72BC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康301,杨凯1-8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83F81" w14:textId="6C486AE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&lt;&lt;应急处置技术&gt;&gt;;SAE404;2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92B7B" w14:textId="313B184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&lt;&lt;公共安全与防灾减灾&gt;&gt;;SAE402;2</w:t>
            </w:r>
            <w:r>
              <w:rPr>
                <w:rFonts w:ascii="宋体" w:hAnsi="宋体" w:hint="eastAsia"/>
              </w:rPr>
              <w:br/>
              <w:t>康507,胡守涛9-16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B5CBA6" w14:textId="431F6AA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&lt;&lt;应急处置技术&gt;&gt;;SAE404;2</w:t>
            </w:r>
            <w:r>
              <w:rPr>
                <w:rFonts w:ascii="宋体" w:hAnsi="宋体" w:hint="eastAsia"/>
              </w:rPr>
              <w:br/>
              <w:t>康411,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28176" w14:textId="274C7DF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康409,李阳1-4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F44D05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8E5C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447D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47AD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A4ADF" w14:textId="3C891DA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73E0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282E8" w14:textId="7343A75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16938F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8FC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71B9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A171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5BAA1" w14:textId="3D909DD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&lt;&lt;安全心理学&gt;&gt;;SAE407;2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9-16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59F7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2433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E0EB71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A7C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8325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133EA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163E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2BB9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2359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75941539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1286"/>
        <w:gridCol w:w="3808"/>
        <w:gridCol w:w="1286"/>
        <w:gridCol w:w="2232"/>
        <w:gridCol w:w="1523"/>
        <w:gridCol w:w="971"/>
        <w:gridCol w:w="1286"/>
        <w:gridCol w:w="1602"/>
        <w:gridCol w:w="1602"/>
      </w:tblGrid>
      <w:tr w:rsidR="00AE5D58" w14:paraId="634F1DC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F1A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0D9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CD7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47FA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1F2F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2207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4DE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9A0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88D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0EA0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07A2C340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74D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447D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5B63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安全检测与监控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D0A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D1B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李阳,代</w:t>
            </w:r>
            <w:proofErr w:type="gramStart"/>
            <w:r>
              <w:rPr>
                <w:rFonts w:ascii="宋体" w:hAnsi="宋体" w:hint="eastAsia"/>
              </w:rPr>
              <w:t>濠</w:t>
            </w:r>
            <w:proofErr w:type="gramEnd"/>
            <w:r>
              <w:rPr>
                <w:rFonts w:ascii="宋体" w:hAnsi="宋体" w:hint="eastAsia"/>
              </w:rPr>
              <w:t>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B92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8-9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6188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8FD1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23EB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CA06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5,6,7,8</w:t>
            </w:r>
            <w:r>
              <w:t xml:space="preserve"> </w:t>
            </w:r>
          </w:p>
        </w:tc>
      </w:tr>
      <w:tr w:rsidR="00AE5D58" w14:paraId="288A8DEE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91F5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3B2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F1D6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职业卫生检测与评价实践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82D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FC1BE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8693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18-19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86E7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2BA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B30D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EAD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673B71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0436F62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530D1546" w14:textId="77777777" w:rsidTr="00AE5D58">
        <w:tc>
          <w:tcPr>
            <w:tcW w:w="0" w:type="auto"/>
            <w:vAlign w:val="center"/>
            <w:hideMark/>
          </w:tcPr>
          <w:p w14:paraId="3614B268" w14:textId="7C8D717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37F6105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3175"/>
        <w:gridCol w:w="2924"/>
        <w:gridCol w:w="3174"/>
        <w:gridCol w:w="3324"/>
        <w:gridCol w:w="2925"/>
      </w:tblGrid>
      <w:tr w:rsidR="00AE5D58" w14:paraId="3424591F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CF7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532F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08E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B8F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231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6E8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440E2D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BCAB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D6B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99308" w14:textId="17BD6F5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1704,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A66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02EB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C0DF9" w14:textId="5A90923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909392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B6D0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3A43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F2ADE" w14:textId="2D7C7EB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&lt;&lt;大学计算机A&gt;&gt;;FCE103;6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&lt;&lt;大学计算机A&gt;&gt;;FCE103;6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C67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CA0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主校区操场,</w:t>
            </w:r>
            <w:proofErr w:type="gramStart"/>
            <w:r>
              <w:rPr>
                <w:rFonts w:ascii="宋体" w:hAnsi="宋体" w:hint="eastAsia"/>
              </w:rPr>
              <w:t>逄</w:t>
            </w:r>
            <w:proofErr w:type="gramEnd"/>
            <w:r>
              <w:rPr>
                <w:rFonts w:ascii="宋体" w:hAnsi="宋体" w:hint="eastAsia"/>
              </w:rPr>
              <w:t>涛2-17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679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065A05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3544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60FD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9E32D" w14:textId="358F59F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教202,李阳9-12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D00C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48EF2" w14:textId="59661F9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C7EB3" w14:textId="77777777" w:rsidR="00AE5D58" w:rsidRDefault="00AE5D58" w:rsidP="00AE5D58"/>
        </w:tc>
      </w:tr>
      <w:tr w:rsidR="00AE5D58" w14:paraId="5964234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568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60EFA" w14:textId="3DD7F2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97B56" w14:textId="577A419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D8F5F" w14:textId="08337CA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&lt;&lt;安全工程导论&gt;&gt;;SAE101;1</w:t>
            </w:r>
            <w:r>
              <w:rPr>
                <w:rFonts w:ascii="宋体" w:hAnsi="宋体" w:hint="eastAsia"/>
              </w:rPr>
              <w:br/>
              <w:t>教201,康健4-11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2168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77C9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1545C0A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ADE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5381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6B4F0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80D1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B042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分析化学实验B&gt;&gt;;CHM120;1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3,7,10,13,16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AE2A5" w14:textId="77777777" w:rsidR="00AE5D58" w:rsidRDefault="00AE5D58" w:rsidP="00AE5D58"/>
        </w:tc>
      </w:tr>
    </w:tbl>
    <w:p w14:paraId="2FFD02D0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861C33A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DC2F82B" w14:textId="77777777" w:rsidTr="00AE5D58">
        <w:tc>
          <w:tcPr>
            <w:tcW w:w="0" w:type="auto"/>
            <w:vAlign w:val="center"/>
            <w:hideMark/>
          </w:tcPr>
          <w:p w14:paraId="798B3D7E" w14:textId="0D4C823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6BB76AF3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127"/>
        <w:gridCol w:w="3260"/>
        <w:gridCol w:w="3127"/>
        <w:gridCol w:w="3127"/>
        <w:gridCol w:w="2887"/>
      </w:tblGrid>
      <w:tr w:rsidR="00AE5D58" w14:paraId="6174FA9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EEAA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DFF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0FB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AB6E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7658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DD86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46BC33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EF5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8D67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7C1DB" w14:textId="2083B22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1704,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4E4B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751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E6D80" w14:textId="3A40CB2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FBB93D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C9DD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F6BC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5F5F3" w14:textId="14F4B6B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&lt;&lt;大学计算机A&gt;&gt;;FCE103;6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&lt;&lt;大学计算机A&gt;&gt;;FCE103;6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94A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C58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2BF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62933D6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440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034E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B837F" w14:textId="23EFC33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教202,李阳9-12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094B4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570B7" w14:textId="775552D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20695" w14:textId="77777777" w:rsidR="00AE5D58" w:rsidRDefault="00AE5D58" w:rsidP="00AE5D58"/>
        </w:tc>
      </w:tr>
      <w:tr w:rsidR="00AE5D58" w14:paraId="7C6CA83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73F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D1734" w14:textId="1F57B416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FF4B8" w14:textId="40207B0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BED9F" w14:textId="391DA7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&lt;&lt;安全工程导论&gt;&gt;;SAE101;1</w:t>
            </w:r>
            <w:r>
              <w:rPr>
                <w:rFonts w:ascii="宋体" w:hAnsi="宋体" w:hint="eastAsia"/>
              </w:rPr>
              <w:br/>
              <w:t>教201,康健4-11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797C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64472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7F660D0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D7DB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E04B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6E1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分析化学实验B&gt;&gt;;CHM120;2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4,8,11,14,17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F23F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47DE5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EA3FD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90EC9F2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765FAE5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5594594" w14:textId="77777777" w:rsidTr="00AE5D58">
        <w:tc>
          <w:tcPr>
            <w:tcW w:w="0" w:type="auto"/>
            <w:vAlign w:val="center"/>
            <w:hideMark/>
          </w:tcPr>
          <w:p w14:paraId="3E56DC96" w14:textId="5E80957B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3377FD">
              <w:rPr>
                <w:rFonts w:ascii="黑体" w:eastAsia="黑体" w:hAnsi="黑体" w:cs="宋体" w:hint="eastAsia"/>
              </w:rPr>
              <w:t xml:space="preserve">233 2-17周教学，18-19周考试，1周入学教育 </w:t>
            </w:r>
          </w:p>
        </w:tc>
      </w:tr>
    </w:tbl>
    <w:p w14:paraId="6CCF057F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3325"/>
        <w:gridCol w:w="2924"/>
        <w:gridCol w:w="3174"/>
        <w:gridCol w:w="3174"/>
        <w:gridCol w:w="2925"/>
      </w:tblGrid>
      <w:tr w:rsidR="00AE5D58" w14:paraId="53CE0AA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2C4F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AD3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1CAC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DA50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13B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6CF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0F3E972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ADF9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160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EC0A5" w14:textId="02A469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1704,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13F5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734A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B10C1" w14:textId="41BA08AF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FF46C90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9813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00BB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DCCAF" w14:textId="2F9B6A6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2-6,8-16双</w:t>
            </w:r>
            <w:r>
              <w:rPr>
                <w:rFonts w:ascii="宋体" w:hAnsi="宋体" w:hint="eastAsia"/>
              </w:rPr>
              <w:br/>
              <w:t>&lt;&lt;大学计算机A&gt;&gt;;FCE103;6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  <w:r>
              <w:rPr>
                <w:rFonts w:ascii="宋体" w:hAnsi="宋体" w:hint="eastAsia"/>
              </w:rPr>
              <w:br/>
              <w:t>&lt;&lt;大学计算机A&gt;&gt;;FCE103;6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7-17单周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23CA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E90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&lt;&lt;体育（I）&gt;&gt;;PHE101;38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23F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3CAE56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592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3F49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&lt;&lt;大学英语读写译(I)&gt;&gt;;FOL121;19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AA4F0" w14:textId="2DD9FD0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教202,李阳9-12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6567D" w14:textId="786EB9E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&lt;&lt;中国近现代史纲要&gt;&gt;;SSE037;13</w:t>
            </w:r>
            <w:r>
              <w:rPr>
                <w:rFonts w:ascii="宋体" w:hAnsi="宋体" w:hint="eastAsia"/>
              </w:rPr>
              <w:br/>
              <w:t>4501,郑艳2-9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0E84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CCB95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F86EC8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F64D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BECA3" w14:textId="4ADF555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&lt;&lt;中国近现代史纲要&gt;&gt;;SSE037;13</w:t>
            </w:r>
            <w:r>
              <w:rPr>
                <w:rFonts w:ascii="宋体" w:hAnsi="宋体" w:hint="eastAsia"/>
              </w:rPr>
              <w:br/>
              <w:t>4501,郑艳2-17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1F7F8" w14:textId="1ECD7AF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分析化学B&gt;&gt;;CHM119;3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2-13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294E7" w14:textId="4BF34C1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&lt;&lt;安全工程导论&gt;&gt;;SAE101;1</w:t>
            </w:r>
            <w:r>
              <w:rPr>
                <w:rFonts w:ascii="宋体" w:hAnsi="宋体" w:hint="eastAsia"/>
              </w:rPr>
              <w:br/>
              <w:t>教201,康健4-11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7110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5DCD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  <w:tr w:rsidR="00AE5D58" w14:paraId="57426B6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C62D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79D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分析化学实验B&gt;&gt;;CHM120;3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4,8,11,14,17</w:t>
            </w:r>
            <w:r>
              <w:rPr>
                <w:rFonts w:ascii="宋体" w:hAnsi="宋体" w:hint="eastAsia"/>
              </w:rPr>
              <w:br/>
              <w:t>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BC6F0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BA626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1EC27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D60AB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A1FC5E8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1FF82D8D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61D5BF82" w14:textId="77777777" w:rsidTr="00AE5D58">
        <w:tc>
          <w:tcPr>
            <w:tcW w:w="0" w:type="auto"/>
            <w:vAlign w:val="center"/>
            <w:hideMark/>
          </w:tcPr>
          <w:p w14:paraId="0EF82CA7" w14:textId="5740DD02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安E</w:t>
            </w:r>
            <w:r w:rsidR="003377FD">
              <w:rPr>
                <w:rFonts w:ascii="黑体" w:eastAsia="黑体" w:hAnsi="黑体" w:cs="宋体" w:hint="eastAsia"/>
              </w:rPr>
              <w:t xml:space="preserve">231 </w:t>
            </w:r>
            <w:r w:rsidR="003A03BA">
              <w:rPr>
                <w:rFonts w:ascii="黑体" w:eastAsia="黑体" w:hAnsi="黑体" w:cs="宋体"/>
              </w:rPr>
              <w:t>1</w:t>
            </w:r>
            <w:r w:rsidR="003377FD">
              <w:rPr>
                <w:rFonts w:ascii="黑体" w:eastAsia="黑体" w:hAnsi="黑体" w:cs="宋体" w:hint="eastAsia"/>
              </w:rPr>
              <w:t>-1</w:t>
            </w:r>
            <w:r w:rsidR="003A03BA">
              <w:rPr>
                <w:rFonts w:ascii="黑体" w:eastAsia="黑体" w:hAnsi="黑体" w:cs="宋体"/>
              </w:rPr>
              <w:t>6</w:t>
            </w:r>
            <w:r w:rsidR="003377FD">
              <w:rPr>
                <w:rFonts w:ascii="黑体" w:eastAsia="黑体" w:hAnsi="黑体" w:cs="宋体" w:hint="eastAsia"/>
              </w:rPr>
              <w:t>周教学，1</w:t>
            </w:r>
            <w:r w:rsidR="003A03BA">
              <w:rPr>
                <w:rFonts w:ascii="黑体" w:eastAsia="黑体" w:hAnsi="黑体" w:cs="宋体"/>
              </w:rPr>
              <w:t>7</w:t>
            </w:r>
            <w:r w:rsidR="003377FD">
              <w:rPr>
                <w:rFonts w:ascii="黑体" w:eastAsia="黑体" w:hAnsi="黑体" w:cs="宋体" w:hint="eastAsia"/>
              </w:rPr>
              <w:t>周考试</w:t>
            </w:r>
          </w:p>
        </w:tc>
      </w:tr>
    </w:tbl>
    <w:p w14:paraId="6020CAF2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"/>
        <w:gridCol w:w="2790"/>
        <w:gridCol w:w="3655"/>
        <w:gridCol w:w="2357"/>
        <w:gridCol w:w="3006"/>
        <w:gridCol w:w="3655"/>
      </w:tblGrid>
      <w:tr w:rsidR="00AE5D58" w14:paraId="7A607E2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6954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8DB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00F0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D6C9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AB5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4F8F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6EC78A6A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4E81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8F501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BECBF" w14:textId="74DA142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&lt;&lt;机械设备安全学&gt;&gt;;SAE303;2</w:t>
            </w:r>
            <w:r>
              <w:rPr>
                <w:rFonts w:ascii="宋体" w:hAnsi="宋体" w:hint="eastAsia"/>
              </w:rPr>
              <w:br/>
              <w:t>3303,张人友1-8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63CDE" w14:textId="6D44917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&lt;&lt;安全法学&gt;&gt;;SAE301;2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9F68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45A43" w14:textId="7A8E103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3202,胡守涛1-16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65E0EB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5E8A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C7C3B" w14:textId="047662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&lt;&lt;安全法学&gt;&gt;;SAE301;2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6CA9C" w14:textId="4FBBF47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教105,张人友1-12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7A12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E573E" w14:textId="4C9E892A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&lt;&lt;机械设备安全学&gt;&gt;;SAE303;2</w:t>
            </w:r>
            <w:r>
              <w:rPr>
                <w:rFonts w:ascii="宋体" w:hAnsi="宋体" w:hint="eastAsia"/>
              </w:rPr>
              <w:br/>
              <w:t>4203,张人友1-8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5CBF3" w14:textId="77777777" w:rsidR="00AE5D58" w:rsidRDefault="00AE5D58" w:rsidP="00AE5D58"/>
        </w:tc>
      </w:tr>
      <w:tr w:rsidR="00AE5D58" w14:paraId="721A63F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7F3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6427C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14A9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8526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D6247" w14:textId="7900E48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00E1D" w14:textId="77777777" w:rsidR="00AE5D58" w:rsidRDefault="00AE5D58" w:rsidP="00AE5D58"/>
        </w:tc>
      </w:tr>
      <w:tr w:rsidR="00AE5D58" w14:paraId="6F9EFF3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92D0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157F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839ED" w14:textId="324CDC5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336D5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B350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F7CAF" w14:textId="49AD3398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75B022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0EEC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59C1E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2F17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6D992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5805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A772E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396EF906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80"/>
        <w:gridCol w:w="2733"/>
        <w:gridCol w:w="1380"/>
        <w:gridCol w:w="2564"/>
        <w:gridCol w:w="1634"/>
        <w:gridCol w:w="1042"/>
        <w:gridCol w:w="1380"/>
        <w:gridCol w:w="1718"/>
        <w:gridCol w:w="1718"/>
      </w:tblGrid>
      <w:tr w:rsidR="00AE5D58" w14:paraId="4A53AA8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4270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94AA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62855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176A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1B2A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0275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1C03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8041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2388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F80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6ECDC604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232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D70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3570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安全人机工程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EE53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B320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张人友,康健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A732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1A09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AF53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DD41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F188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268C982C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27D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F9A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45E1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工业通风与防尘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A31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6EA59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,胡守涛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9434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5F62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1BC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904C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8A8B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AB68BD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4820090E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261CD35C" w14:textId="77777777" w:rsidTr="00AE5D58">
        <w:tc>
          <w:tcPr>
            <w:tcW w:w="0" w:type="auto"/>
            <w:vAlign w:val="center"/>
            <w:hideMark/>
          </w:tcPr>
          <w:p w14:paraId="1008366E" w14:textId="742D4E68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3377FD">
              <w:rPr>
                <w:rFonts w:ascii="黑体" w:eastAsia="黑体" w:hAnsi="黑体" w:cs="宋体" w:hint="eastAsia"/>
              </w:rPr>
              <w:t>G231  1-1</w:t>
            </w:r>
            <w:r w:rsidR="003377FD">
              <w:rPr>
                <w:rFonts w:ascii="黑体" w:eastAsia="黑体" w:hAnsi="黑体" w:cs="宋体"/>
              </w:rPr>
              <w:t>7</w:t>
            </w:r>
            <w:r w:rsidR="003377FD">
              <w:rPr>
                <w:rFonts w:ascii="黑体" w:eastAsia="黑体" w:hAnsi="黑体" w:cs="宋体" w:hint="eastAsia"/>
              </w:rPr>
              <w:t>周教学，1</w:t>
            </w:r>
            <w:r w:rsidR="003377FD">
              <w:rPr>
                <w:rFonts w:ascii="黑体" w:eastAsia="黑体" w:hAnsi="黑体" w:cs="宋体"/>
              </w:rPr>
              <w:t>8</w:t>
            </w:r>
            <w:r w:rsidR="003377FD">
              <w:rPr>
                <w:rFonts w:ascii="黑体" w:eastAsia="黑体" w:hAnsi="黑体" w:cs="宋体" w:hint="eastAsia"/>
              </w:rPr>
              <w:t xml:space="preserve">周考试   </w:t>
            </w:r>
          </w:p>
        </w:tc>
      </w:tr>
    </w:tbl>
    <w:p w14:paraId="3AE52925" w14:textId="77777777" w:rsidR="00AE5D58" w:rsidRPr="003377FD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2933"/>
        <w:gridCol w:w="3503"/>
        <w:gridCol w:w="2622"/>
        <w:gridCol w:w="2933"/>
        <w:gridCol w:w="3503"/>
      </w:tblGrid>
      <w:tr w:rsidR="00AE5D58" w14:paraId="341961E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8372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97EC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28D4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30B4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564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8F4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3A959451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D3D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D5542" w14:textId="791C3FB0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)&gt;&gt;;05G0183;5</w:t>
            </w:r>
            <w:r>
              <w:rPr>
                <w:rFonts w:ascii="宋体" w:hAnsi="宋体" w:hint="eastAsia"/>
              </w:rPr>
              <w:br/>
              <w:t>2403,</w:t>
            </w:r>
            <w:r w:rsidR="00A47D5D">
              <w:rPr>
                <w:rFonts w:ascii="宋体" w:hAnsi="宋体" w:hint="eastAsia"/>
              </w:rPr>
              <w:t xml:space="preserve">外语01 </w:t>
            </w: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CAC99" w14:textId="05653AC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&lt;&lt;机械设备安全学&gt;&gt;;SAE303;2</w:t>
            </w:r>
            <w:r>
              <w:rPr>
                <w:rFonts w:ascii="宋体" w:hAnsi="宋体" w:hint="eastAsia"/>
              </w:rPr>
              <w:br/>
              <w:t>3303,张人友1-8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671E1" w14:textId="178DB313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&lt;&lt;安全法学&gt;&gt;;SAE301;2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B87CD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58CC2" w14:textId="321BA94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3202,胡守涛1-16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4AADEF7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7B6D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E915B" w14:textId="2BF9A91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永9-16</w:t>
            </w:r>
            <w:r w:rsidR="000D7448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&lt;&lt;安全法学&gt;&gt;;SAE301;2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B0076" w14:textId="789D48D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教105,张人友1-12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D95C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68E8A" w14:textId="23D95FB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&lt;&lt;机械设备安全学&gt;&gt;;SAE303;2</w:t>
            </w:r>
            <w:r>
              <w:rPr>
                <w:rFonts w:ascii="宋体" w:hAnsi="宋体" w:hint="eastAsia"/>
              </w:rPr>
              <w:br/>
              <w:t>4203,张人友1-8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708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B6DE2B9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8AF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2507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&lt;&lt;高等数学GA&gt;&gt;;06G0166;2</w:t>
            </w:r>
            <w:r>
              <w:rPr>
                <w:rFonts w:ascii="宋体" w:hAnsi="宋体" w:hint="eastAsia"/>
              </w:rPr>
              <w:br/>
              <w:t>,1-16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68F4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41FD1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55A3D" w14:textId="65394FA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38A4F" w14:textId="77777777" w:rsidR="00AE5D58" w:rsidRDefault="00AE5D58" w:rsidP="00AE5D58"/>
        </w:tc>
      </w:tr>
      <w:tr w:rsidR="00AE5D58" w14:paraId="4AC3BF03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FAD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E159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FD419" w14:textId="62B0F27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3202,胡守涛1-8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87A87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176C4" w14:textId="41F4BD8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)&gt;&gt;;05G0183;5</w:t>
            </w:r>
            <w:r>
              <w:rPr>
                <w:rFonts w:ascii="宋体" w:hAnsi="宋体" w:hint="eastAsia"/>
              </w:rPr>
              <w:br/>
              <w:t>2403,</w:t>
            </w:r>
            <w:r w:rsidR="00A47D5D">
              <w:rPr>
                <w:rFonts w:ascii="宋体" w:hAnsi="宋体" w:hint="eastAsia"/>
              </w:rPr>
              <w:t xml:space="preserve">外语01 </w:t>
            </w:r>
            <w:r>
              <w:rPr>
                <w:rFonts w:ascii="宋体" w:hAnsi="宋体" w:hint="eastAsia"/>
              </w:rPr>
              <w:t>1-16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6226E" w14:textId="500F70E9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1-12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02BFB9D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3A2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CE5A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26BC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D17F8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D4FC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B229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5260854F" w14:textId="77777777" w:rsidR="00AE5D58" w:rsidRDefault="00AE5D58" w:rsidP="00AE5D58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80"/>
        <w:gridCol w:w="2733"/>
        <w:gridCol w:w="1380"/>
        <w:gridCol w:w="2564"/>
        <w:gridCol w:w="1634"/>
        <w:gridCol w:w="1042"/>
        <w:gridCol w:w="1380"/>
        <w:gridCol w:w="1718"/>
        <w:gridCol w:w="1718"/>
      </w:tblGrid>
      <w:tr w:rsidR="00AE5D58" w14:paraId="22FCAC31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7084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591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EDE6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645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6CD9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93F5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FE81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77B0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73F4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3D70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E5D58" w14:paraId="1321C2C9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6915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1AF2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89BF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安全人机工程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4532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70C1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张人友,康健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85B3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F82E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CB2E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908F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A920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E5D58" w14:paraId="748A6A25" w14:textId="77777777" w:rsidTr="00AE5D58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A462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120C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SAE307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436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工业通风与防尘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A50D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C5905" w14:textId="77777777" w:rsidR="00AE5D58" w:rsidRDefault="00AE5D58" w:rsidP="00AE5D5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武司苑</w:t>
            </w:r>
            <w:proofErr w:type="gramEnd"/>
            <w:r>
              <w:rPr>
                <w:rFonts w:ascii="宋体" w:hAnsi="宋体" w:hint="eastAsia"/>
              </w:rPr>
              <w:t>,胡守涛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FD38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13-14</w:t>
            </w:r>
            <w:r w:rsidR="000D7448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2E38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F3A5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EBB7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B326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D16F284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7462B380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09A84843" w14:textId="77777777" w:rsidTr="00AE5D58">
        <w:tc>
          <w:tcPr>
            <w:tcW w:w="0" w:type="auto"/>
            <w:vAlign w:val="center"/>
            <w:hideMark/>
          </w:tcPr>
          <w:p w14:paraId="098D37F4" w14:textId="5C9204F9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智</w:t>
            </w:r>
            <w:r w:rsidR="003377FD">
              <w:rPr>
                <w:rFonts w:ascii="黑体" w:eastAsia="黑体" w:hAnsi="黑体" w:cs="宋体" w:hint="eastAsia"/>
              </w:rPr>
              <w:t xml:space="preserve">231 2-17周教学，18-19周考试，1周入学教育 </w:t>
            </w:r>
          </w:p>
        </w:tc>
      </w:tr>
    </w:tbl>
    <w:p w14:paraId="17E8E3CC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046"/>
        <w:gridCol w:w="2827"/>
        <w:gridCol w:w="3046"/>
        <w:gridCol w:w="3027"/>
        <w:gridCol w:w="3589"/>
      </w:tblGrid>
      <w:tr w:rsidR="00AE5D58" w14:paraId="291B99D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7B81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E1FE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B8B3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84E7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604E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66F6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56DD74F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93F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D55C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14D8C" w14:textId="7B6B696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&lt;&lt;思想道德与法治&gt;&gt;;SSE016;9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8D6E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9ADF0" w14:textId="62B71DD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&lt;&lt;人工智能程序设计&gt;&gt;;AAI101;1</w:t>
            </w:r>
            <w:r>
              <w:rPr>
                <w:rFonts w:ascii="宋体" w:hAnsi="宋体" w:hint="eastAsia"/>
              </w:rPr>
              <w:br/>
              <w:t>2302,刘强2-17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2D5B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1DB008F7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D1D7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F5F9B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371D6" w14:textId="26015691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&lt;&lt;人工智能程序设计&gt;&gt;;AAI101;1</w:t>
            </w:r>
            <w:r>
              <w:rPr>
                <w:rFonts w:ascii="宋体" w:hAnsi="宋体" w:hint="eastAsia"/>
              </w:rPr>
              <w:br/>
              <w:t>2302,刘强2-17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2DE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D4A2A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2DA5E" w14:textId="450096B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&lt;&lt;人工智能程序设计习题精讲&gt;&gt;;AAI102;1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于延锁</w:t>
            </w:r>
            <w:proofErr w:type="gramEnd"/>
            <w:r>
              <w:rPr>
                <w:rFonts w:ascii="宋体" w:hAnsi="宋体" w:hint="eastAsia"/>
              </w:rPr>
              <w:t>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8EC6DD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4A3C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BDE0A" w14:textId="1C62C3C2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&lt;&lt;人工智能科技前沿&gt;&gt;;AAI100;1</w:t>
            </w:r>
            <w:r>
              <w:rPr>
                <w:rFonts w:ascii="宋体" w:hAnsi="宋体" w:hint="eastAsia"/>
              </w:rPr>
              <w:br/>
              <w:t>3103,刘强2-17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1E9D2" w14:textId="42A26A8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3DC0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BED7B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2365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&lt;&lt;智能机器人实训&gt;&gt;;AAI103;1</w:t>
            </w:r>
            <w:r>
              <w:rPr>
                <w:rFonts w:ascii="宋体" w:hAnsi="宋体" w:hint="eastAsia"/>
              </w:rPr>
              <w:br/>
              <w:t>科技楼B401,滕达2-16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3F641E26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ECC1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75E6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E428F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C1BF4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9155E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573B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&lt;&lt;智能机器人实训&gt;&gt;;AAI103;1</w:t>
            </w:r>
            <w:r>
              <w:rPr>
                <w:rFonts w:ascii="宋体" w:hAnsi="宋体" w:hint="eastAsia"/>
              </w:rPr>
              <w:br/>
              <w:t>科技楼B401,滕达2-16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28347F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5714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73943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C870C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5AAA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1AE73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E586F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216C4D3C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2DBB85C" w14:textId="77777777" w:rsidR="00AE5D58" w:rsidRDefault="000D7448" w:rsidP="00AE5D58">
      <w:pPr>
        <w:pStyle w:val="customtitle1"/>
      </w:pPr>
      <w:r>
        <w:rPr>
          <w:rFonts w:hint="eastAsia"/>
        </w:rPr>
        <w:lastRenderedPageBreak/>
        <w:t>2023秋</w:t>
      </w:r>
      <w:r w:rsidR="00AE5D58">
        <w:rPr>
          <w:rFonts w:hint="eastAsia"/>
        </w:rPr>
        <w:t xml:space="preserve">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2"/>
      </w:tblGrid>
      <w:tr w:rsidR="00AE5D58" w14:paraId="74F2AF47" w14:textId="77777777" w:rsidTr="00AE5D58">
        <w:tc>
          <w:tcPr>
            <w:tcW w:w="0" w:type="auto"/>
            <w:vAlign w:val="center"/>
            <w:hideMark/>
          </w:tcPr>
          <w:p w14:paraId="523C78CA" w14:textId="197DBDBD" w:rsidR="00AE5D58" w:rsidRDefault="00AE5D58" w:rsidP="00AE5D5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智</w:t>
            </w:r>
            <w:r w:rsidR="003377FD">
              <w:rPr>
                <w:rFonts w:ascii="黑体" w:eastAsia="黑体" w:hAnsi="黑体" w:cs="宋体" w:hint="eastAsia"/>
              </w:rPr>
              <w:t xml:space="preserve">232 2-17周教学，18-19周考试，1周入学教育 </w:t>
            </w:r>
          </w:p>
        </w:tc>
      </w:tr>
    </w:tbl>
    <w:p w14:paraId="1D3B2517" w14:textId="77777777" w:rsidR="00AE5D58" w:rsidRDefault="00AE5D58" w:rsidP="00AE5D58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046"/>
        <w:gridCol w:w="2827"/>
        <w:gridCol w:w="3046"/>
        <w:gridCol w:w="3027"/>
        <w:gridCol w:w="3589"/>
      </w:tblGrid>
      <w:tr w:rsidR="00AE5D58" w14:paraId="4BC0D2F5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AA5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1223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AA61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3C831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3E88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D4084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E5D58" w14:paraId="70D09948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9D406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7CDE8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3346C" w14:textId="13FC9D1B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&lt;&lt;思想道德与法治&gt;&gt;;SSE016;9</w:t>
            </w:r>
            <w:r>
              <w:rPr>
                <w:rFonts w:ascii="宋体" w:hAnsi="宋体" w:hint="eastAsia"/>
              </w:rPr>
              <w:br/>
              <w:t>2501,罗道全2-17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EBF5F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05277" w14:textId="5D23CE0D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&lt;&lt;人工智能程序设计&gt;&gt;;AAI101;1</w:t>
            </w:r>
            <w:r>
              <w:rPr>
                <w:rFonts w:ascii="宋体" w:hAnsi="宋体" w:hint="eastAsia"/>
              </w:rPr>
              <w:br/>
              <w:t>2302,刘强2-17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8667D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26AFBDCB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5512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5F6BE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7A0C0" w14:textId="41A4C03C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&lt;&lt;人工智能程序设计&gt;&gt;;AAI101;1</w:t>
            </w:r>
            <w:r>
              <w:rPr>
                <w:rFonts w:ascii="宋体" w:hAnsi="宋体" w:hint="eastAsia"/>
              </w:rPr>
              <w:br/>
              <w:t>2302,刘强2-17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EDBC3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1A4E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FFC53" w14:textId="6BDEAA64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&lt;&lt;人工智能程序设计习题精讲&gt;&gt;;AAI102;2</w:t>
            </w:r>
            <w:r>
              <w:rPr>
                <w:rFonts w:ascii="宋体" w:hAnsi="宋体" w:hint="eastAsia"/>
              </w:rPr>
              <w:br/>
              <w:t>教404,卢思超2-17</w:t>
            </w:r>
            <w:r w:rsidR="000D7448">
              <w:rPr>
                <w:rFonts w:ascii="宋体" w:hAnsi="宋体" w:hint="eastAsia"/>
              </w:rPr>
              <w:t>周</w:t>
            </w:r>
          </w:p>
        </w:tc>
      </w:tr>
      <w:tr w:rsidR="00AE5D58" w14:paraId="000FEB84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0CCB8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A7CA0" w14:textId="686F8CC5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&lt;&lt;人工智能科技前沿&gt;&gt;;AAI100;1</w:t>
            </w:r>
            <w:r>
              <w:rPr>
                <w:rFonts w:ascii="宋体" w:hAnsi="宋体" w:hint="eastAsia"/>
              </w:rPr>
              <w:br/>
              <w:t>3103,刘强2-17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BA812" w14:textId="583BB23E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&lt;&lt;形势与政策Ⅰ&gt;&gt;;SSE021;8</w:t>
            </w:r>
            <w:r>
              <w:rPr>
                <w:rFonts w:ascii="宋体" w:hAnsi="宋体" w:hint="eastAsia"/>
              </w:rPr>
              <w:br/>
              <w:t>教102,马海滕9-12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B78E2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&lt;&lt;体育（I）&gt;&gt;;PHE101;1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94560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&lt;&lt;智能机器人实训&gt;&gt;;AAI103;2</w:t>
            </w:r>
            <w:r>
              <w:rPr>
                <w:rFonts w:ascii="宋体" w:hAnsi="宋体" w:hint="eastAsia"/>
              </w:rPr>
              <w:br/>
              <w:t>科技楼B401,</w:t>
            </w:r>
            <w:proofErr w:type="gramStart"/>
            <w:r>
              <w:rPr>
                <w:rFonts w:ascii="宋体" w:hAnsi="宋体" w:hint="eastAsia"/>
              </w:rPr>
              <w:t>贺京杰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75476" w14:textId="77777777" w:rsidR="00AE5D58" w:rsidRDefault="00AE5D58" w:rsidP="00AE5D58"/>
        </w:tc>
      </w:tr>
      <w:tr w:rsidR="00AE5D58" w14:paraId="0973F26C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AE6B7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1EA6C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&lt;&lt;大学英语读写译(I)&gt;&gt;;FOL121;30</w:t>
            </w:r>
            <w:r>
              <w:rPr>
                <w:rFonts w:ascii="宋体" w:hAnsi="宋体" w:hint="eastAsia"/>
              </w:rPr>
              <w:br/>
              <w:t>,2-17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B2719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7B949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BD8C5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&lt;&lt;智能机器人实训&gt;&gt;;AAI103;2</w:t>
            </w:r>
            <w:r>
              <w:rPr>
                <w:rFonts w:ascii="宋体" w:hAnsi="宋体" w:hint="eastAsia"/>
              </w:rPr>
              <w:br/>
              <w:t>科技楼B401,</w:t>
            </w:r>
            <w:proofErr w:type="gramStart"/>
            <w:r>
              <w:rPr>
                <w:rFonts w:ascii="宋体" w:hAnsi="宋体" w:hint="eastAsia"/>
              </w:rPr>
              <w:t>贺京杰</w:t>
            </w:r>
            <w:proofErr w:type="gramEnd"/>
            <w:r>
              <w:rPr>
                <w:rFonts w:ascii="宋体" w:hAnsi="宋体" w:hint="eastAsia"/>
              </w:rPr>
              <w:t>2-16</w:t>
            </w:r>
            <w:r w:rsidR="000D7448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7E0B2" w14:textId="77777777" w:rsidR="00AE5D58" w:rsidRDefault="00AE5D58" w:rsidP="00AE5D58"/>
        </w:tc>
      </w:tr>
      <w:tr w:rsidR="00AE5D58" w14:paraId="6CD04BC2" w14:textId="77777777" w:rsidTr="00AE5D5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7BFF9" w14:textId="77777777" w:rsidR="00AE5D58" w:rsidRDefault="00AE5D58" w:rsidP="00AE5D58">
            <w:pPr>
              <w:jc w:val="center"/>
            </w:pPr>
            <w:r>
              <w:rPr>
                <w:rFonts w:ascii="宋体" w:hAnsi="宋体" w:hint="eastAsia"/>
              </w:rPr>
              <w:t>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C89C6" w14:textId="77777777" w:rsidR="00AE5D58" w:rsidRDefault="00AE5D58" w:rsidP="00AE5D5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E545D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728A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0A48F" w14:textId="77777777" w:rsidR="00AE5D58" w:rsidRDefault="00AE5D58" w:rsidP="00AE5D58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5B367" w14:textId="77777777" w:rsidR="00AE5D58" w:rsidRDefault="00AE5D58" w:rsidP="00AE5D58">
            <w:pPr>
              <w:rPr>
                <w:rFonts w:eastAsia="Times New Roman"/>
              </w:rPr>
            </w:pPr>
          </w:p>
        </w:tc>
      </w:tr>
    </w:tbl>
    <w:p w14:paraId="0DF74D69" w14:textId="77777777" w:rsidR="00AE5D58" w:rsidRDefault="00AE5D58" w:rsidP="00AE5D58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3617967" w14:textId="77777777" w:rsidR="00AE5D58" w:rsidRDefault="00AE5D58" w:rsidP="00AE5D58">
      <w:pPr>
        <w:jc w:val="right"/>
      </w:pPr>
    </w:p>
    <w:p w14:paraId="2D7B5077" w14:textId="77777777" w:rsidR="00AE5D58" w:rsidRDefault="00AE5D58">
      <w:pPr>
        <w:jc w:val="right"/>
      </w:pPr>
    </w:p>
    <w:sectPr w:rsidR="00AE5D58" w:rsidSect="00AE5D58">
      <w:pgSz w:w="16840" w:h="11907" w:orient="landscape"/>
      <w:pgMar w:top="238" w:right="284" w:bottom="244" w:left="284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noPunctuationKerning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0A9"/>
    <w:rsid w:val="00077231"/>
    <w:rsid w:val="000C10F4"/>
    <w:rsid w:val="000D7448"/>
    <w:rsid w:val="001A0226"/>
    <w:rsid w:val="001E0218"/>
    <w:rsid w:val="00233C80"/>
    <w:rsid w:val="00266191"/>
    <w:rsid w:val="00267F3C"/>
    <w:rsid w:val="00271D5E"/>
    <w:rsid w:val="00287AA8"/>
    <w:rsid w:val="00297661"/>
    <w:rsid w:val="002D6685"/>
    <w:rsid w:val="002E3831"/>
    <w:rsid w:val="002F7364"/>
    <w:rsid w:val="00302A7D"/>
    <w:rsid w:val="003377FD"/>
    <w:rsid w:val="003A03BA"/>
    <w:rsid w:val="003F5251"/>
    <w:rsid w:val="00401C54"/>
    <w:rsid w:val="004C22C7"/>
    <w:rsid w:val="00501FAE"/>
    <w:rsid w:val="00515F91"/>
    <w:rsid w:val="00580D1F"/>
    <w:rsid w:val="005D06AB"/>
    <w:rsid w:val="0061607F"/>
    <w:rsid w:val="006A16DC"/>
    <w:rsid w:val="007433EE"/>
    <w:rsid w:val="00817AC6"/>
    <w:rsid w:val="00890BE7"/>
    <w:rsid w:val="00981144"/>
    <w:rsid w:val="00A47D5D"/>
    <w:rsid w:val="00A53EC0"/>
    <w:rsid w:val="00AE5D58"/>
    <w:rsid w:val="00B065B4"/>
    <w:rsid w:val="00B62375"/>
    <w:rsid w:val="00B637BA"/>
    <w:rsid w:val="00BB6896"/>
    <w:rsid w:val="00CA38BD"/>
    <w:rsid w:val="00CB6EBF"/>
    <w:rsid w:val="00D640A9"/>
    <w:rsid w:val="00E62099"/>
    <w:rsid w:val="00E80A8C"/>
    <w:rsid w:val="00EA07BB"/>
    <w:rsid w:val="00EA4CC7"/>
    <w:rsid w:val="00EB3CDD"/>
    <w:rsid w:val="00EC7830"/>
    <w:rsid w:val="00F1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A3AC1F"/>
  <w15:chartTrackingRefBased/>
  <w15:docId w15:val="{05F95AC7-E75F-499A-BB27-780B3E67A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38097</Words>
  <Characters>217153</Characters>
  <Application>Microsoft Office Word</Application>
  <DocSecurity>0</DocSecurity>
  <Lines>1809</Lines>
  <Paragraphs>509</Paragraphs>
  <ScaleCrop>false</ScaleCrop>
  <Company/>
  <LinksUpToDate>false</LinksUpToDate>
  <CharactersWithSpaces>254741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wangj</dc:creator>
  <cp:keywords/>
  <dc:description/>
  <cp:lastModifiedBy>PC3</cp:lastModifiedBy>
  <cp:revision>33</cp:revision>
  <dcterms:created xsi:type="dcterms:W3CDTF">2023-06-19T12:43:00Z</dcterms:created>
  <dcterms:modified xsi:type="dcterms:W3CDTF">2023-06-23T06:59:00Z</dcterms:modified>
</cp:coreProperties>
</file>